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2D2" w:rsidRDefault="002902D2" w:rsidP="00753ADB">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B00367" w:rsidRDefault="00B00367" w:rsidP="00753ADB">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noProof/>
          <w:sz w:val="24"/>
          <w:szCs w:val="24"/>
        </w:rPr>
        <w:drawing>
          <wp:inline distT="0" distB="0" distL="0" distR="0">
            <wp:extent cx="8025992" cy="5863688"/>
            <wp:effectExtent l="19050" t="0" r="0" b="0"/>
            <wp:docPr id="1" name="Рисунок 1" descr="C:\Users\1\Desktop\папка аттестация документов\титулки\WhatsApp Image 2023-07-14 at 11.1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апка аттестация документов\титулки\WhatsApp Image 2023-07-14 at 11.18.09.jpeg"/>
                    <pic:cNvPicPr>
                      <a:picLocks noChangeAspect="1" noChangeArrowheads="1"/>
                    </pic:cNvPicPr>
                  </pic:nvPicPr>
                  <pic:blipFill>
                    <a:blip r:embed="rId7"/>
                    <a:srcRect/>
                    <a:stretch>
                      <a:fillRect/>
                    </a:stretch>
                  </pic:blipFill>
                  <pic:spPr bwMode="auto">
                    <a:xfrm>
                      <a:off x="0" y="0"/>
                      <a:ext cx="8027789" cy="5865001"/>
                    </a:xfrm>
                    <a:prstGeom prst="rect">
                      <a:avLst/>
                    </a:prstGeom>
                    <a:noFill/>
                    <a:ln w="9525">
                      <a:noFill/>
                      <a:miter lim="800000"/>
                      <a:headEnd/>
                      <a:tailEnd/>
                    </a:ln>
                  </pic:spPr>
                </pic:pic>
              </a:graphicData>
            </a:graphic>
          </wp:inline>
        </w:drawing>
      </w:r>
    </w:p>
    <w:p w:rsidR="00B00367" w:rsidRDefault="00B00367" w:rsidP="00753ADB">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214899" w:rsidRPr="00433225" w:rsidRDefault="003D0E71" w:rsidP="00753ADB">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433225">
        <w:rPr>
          <w:rFonts w:ascii="Times New Roman" w:eastAsia="Times New Roman" w:hAnsi="Times New Roman" w:cs="Times New Roman"/>
          <w:b/>
          <w:bCs/>
          <w:sz w:val="24"/>
          <w:szCs w:val="24"/>
          <w:lang w:val="kk-KZ"/>
        </w:rPr>
        <w:t>Группа: раннего возраста</w:t>
      </w:r>
    </w:p>
    <w:p w:rsidR="00214899" w:rsidRPr="00433225" w:rsidRDefault="00214899" w:rsidP="00753ADB">
      <w:pPr>
        <w:spacing w:line="240" w:lineRule="auto"/>
        <w:rPr>
          <w:rFonts w:ascii="Times New Roman" w:eastAsiaTheme="minorHAnsi" w:hAnsi="Times New Roman" w:cs="Times New Roman"/>
          <w:b/>
          <w:sz w:val="24"/>
          <w:szCs w:val="24"/>
        </w:rPr>
      </w:pPr>
      <w:r w:rsidRPr="00433225">
        <w:rPr>
          <w:rFonts w:ascii="Times New Roman" w:hAnsi="Times New Roman" w:cs="Times New Roman"/>
          <w:b/>
          <w:sz w:val="24"/>
          <w:szCs w:val="24"/>
        </w:rPr>
        <w:t xml:space="preserve">Возраст детей:  </w:t>
      </w:r>
      <w:r w:rsidRPr="00433225">
        <w:rPr>
          <w:rFonts w:ascii="Times New Roman" w:hAnsi="Times New Roman" w:cs="Times New Roman"/>
          <w:b/>
          <w:sz w:val="24"/>
          <w:szCs w:val="24"/>
          <w:lang w:val="kk-KZ"/>
        </w:rPr>
        <w:t xml:space="preserve">дети </w:t>
      </w:r>
      <w:r w:rsidRPr="00433225">
        <w:rPr>
          <w:rFonts w:ascii="Times New Roman" w:hAnsi="Times New Roman" w:cs="Times New Roman"/>
          <w:b/>
          <w:sz w:val="24"/>
          <w:szCs w:val="24"/>
        </w:rPr>
        <w:t>1</w:t>
      </w:r>
      <w:r w:rsidR="00820C97" w:rsidRPr="00433225">
        <w:rPr>
          <w:rFonts w:ascii="Times New Roman" w:hAnsi="Times New Roman" w:cs="Times New Roman"/>
          <w:b/>
          <w:sz w:val="24"/>
          <w:szCs w:val="24"/>
        </w:rPr>
        <w:t>-</w:t>
      </w:r>
      <w:r w:rsidRPr="00433225">
        <w:rPr>
          <w:rFonts w:ascii="Times New Roman" w:hAnsi="Times New Roman" w:cs="Times New Roman"/>
          <w:b/>
          <w:sz w:val="24"/>
          <w:szCs w:val="24"/>
        </w:rPr>
        <w:t xml:space="preserve"> года</w:t>
      </w:r>
    </w:p>
    <w:p w:rsidR="00214899" w:rsidRPr="00433225" w:rsidRDefault="00214899" w:rsidP="00753ADB">
      <w:pPr>
        <w:pStyle w:val="10"/>
        <w:spacing w:line="240" w:lineRule="auto"/>
        <w:rPr>
          <w:rFonts w:ascii="Times New Roman" w:hAnsi="Times New Roman" w:cs="Times New Roman"/>
          <w:b/>
          <w:sz w:val="24"/>
          <w:szCs w:val="24"/>
        </w:rPr>
      </w:pPr>
      <w:r w:rsidRPr="00433225">
        <w:rPr>
          <w:rFonts w:ascii="Times New Roman" w:hAnsi="Times New Roman" w:cs="Times New Roman"/>
          <w:b/>
          <w:sz w:val="24"/>
          <w:szCs w:val="24"/>
        </w:rPr>
        <w:t>На какой период составлен план (указать дни недели, месяц, год):</w:t>
      </w:r>
      <w:r w:rsidR="00753ADB">
        <w:rPr>
          <w:rFonts w:ascii="Times New Roman" w:hAnsi="Times New Roman" w:cs="Times New Roman"/>
          <w:b/>
          <w:sz w:val="24"/>
          <w:szCs w:val="24"/>
        </w:rPr>
        <w:t xml:space="preserve"> </w:t>
      </w:r>
      <w:r w:rsidR="004C3117" w:rsidRPr="00433225">
        <w:rPr>
          <w:rFonts w:ascii="Times New Roman" w:hAnsi="Times New Roman" w:cs="Times New Roman"/>
          <w:b/>
          <w:sz w:val="24"/>
          <w:szCs w:val="24"/>
        </w:rPr>
        <w:t>01.09.</w:t>
      </w:r>
      <w:r w:rsidR="003D0E71" w:rsidRPr="00433225">
        <w:rPr>
          <w:rFonts w:ascii="Times New Roman" w:hAnsi="Times New Roman" w:cs="Times New Roman"/>
          <w:b/>
          <w:sz w:val="24"/>
          <w:szCs w:val="24"/>
        </w:rPr>
        <w:t>-02.09.2</w:t>
      </w:r>
      <w:r w:rsidR="004C3117" w:rsidRPr="00433225">
        <w:rPr>
          <w:rFonts w:ascii="Times New Roman" w:hAnsi="Times New Roman" w:cs="Times New Roman"/>
          <w:b/>
          <w:sz w:val="24"/>
          <w:szCs w:val="24"/>
        </w:rPr>
        <w:t>02</w:t>
      </w:r>
      <w:r w:rsidR="003D0E71" w:rsidRPr="00433225">
        <w:rPr>
          <w:rFonts w:ascii="Times New Roman" w:hAnsi="Times New Roman" w:cs="Times New Roman"/>
          <w:b/>
          <w:sz w:val="24"/>
          <w:szCs w:val="24"/>
        </w:rPr>
        <w:t>2</w:t>
      </w:r>
      <w:r w:rsidR="00433225" w:rsidRPr="00433225">
        <w:rPr>
          <w:rFonts w:ascii="Times New Roman" w:hAnsi="Times New Roman" w:cs="Times New Roman"/>
          <w:b/>
          <w:sz w:val="24"/>
          <w:szCs w:val="24"/>
        </w:rPr>
        <w:t xml:space="preserve"> г.</w:t>
      </w:r>
      <w:bookmarkStart w:id="0" w:name="_GoBack"/>
      <w:bookmarkEnd w:id="0"/>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14899" w:rsidRPr="005E6786" w:rsidTr="00753ADB">
        <w:tc>
          <w:tcPr>
            <w:tcW w:w="2325" w:type="dxa"/>
            <w:tcBorders>
              <w:top w:val="single" w:sz="4" w:space="0" w:color="auto"/>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Режим дня</w:t>
            </w:r>
          </w:p>
        </w:tc>
        <w:tc>
          <w:tcPr>
            <w:tcW w:w="2325"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jc w:val="center"/>
              <w:rPr>
                <w:rFonts w:ascii="Times New Roman" w:hAnsi="Times New Roman" w:cs="Times New Roman"/>
                <w:sz w:val="24"/>
                <w:szCs w:val="24"/>
              </w:rPr>
            </w:pP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jc w:val="center"/>
              <w:rPr>
                <w:rFonts w:ascii="Times New Roman" w:hAnsi="Times New Roman" w:cs="Times New Roman"/>
                <w:sz w:val="24"/>
                <w:szCs w:val="24"/>
              </w:rPr>
            </w:pP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214899" w:rsidRPr="00433225" w:rsidRDefault="00214899" w:rsidP="00214899">
            <w:pPr>
              <w:pStyle w:val="10"/>
              <w:widowControl w:val="0"/>
              <w:jc w:val="center"/>
              <w:rPr>
                <w:rFonts w:ascii="Times New Roman" w:hAnsi="Times New Roman" w:cs="Times New Roman"/>
                <w:sz w:val="24"/>
                <w:szCs w:val="24"/>
              </w:rPr>
            </w:pP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jc w:val="center"/>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Четверг</w:t>
            </w:r>
          </w:p>
          <w:p w:rsidR="00214899" w:rsidRPr="00433225" w:rsidRDefault="00214899" w:rsidP="00214899">
            <w:pPr>
              <w:pStyle w:val="10"/>
              <w:widowControl w:val="0"/>
              <w:jc w:val="center"/>
              <w:rPr>
                <w:rFonts w:ascii="Times New Roman" w:hAnsi="Times New Roman" w:cs="Times New Roman"/>
                <w:sz w:val="24"/>
                <w:szCs w:val="24"/>
              </w:rPr>
            </w:pPr>
            <w:r w:rsidRPr="00433225">
              <w:rPr>
                <w:rFonts w:ascii="Times New Roman" w:eastAsia="Times New Roman" w:hAnsi="Times New Roman" w:cs="Times New Roman"/>
                <w:sz w:val="24"/>
                <w:szCs w:val="24"/>
              </w:rPr>
              <w:t>01.09</w:t>
            </w: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jc w:val="center"/>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Пятница</w:t>
            </w:r>
          </w:p>
          <w:p w:rsidR="00214899" w:rsidRPr="00433225" w:rsidRDefault="00214899" w:rsidP="00214899">
            <w:pPr>
              <w:pStyle w:val="10"/>
              <w:widowControl w:val="0"/>
              <w:jc w:val="center"/>
              <w:rPr>
                <w:rFonts w:ascii="Times New Roman" w:hAnsi="Times New Roman" w:cs="Times New Roman"/>
                <w:sz w:val="24"/>
                <w:szCs w:val="24"/>
              </w:rPr>
            </w:pPr>
            <w:r w:rsidRPr="00433225">
              <w:rPr>
                <w:rFonts w:ascii="Times New Roman" w:eastAsia="Times New Roman" w:hAnsi="Times New Roman" w:cs="Times New Roman"/>
                <w:sz w:val="24"/>
                <w:szCs w:val="24"/>
              </w:rPr>
              <w:t>02.09</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Прием детей</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9445F">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 xml:space="preserve">Беседа: "Особенности </w:t>
            </w:r>
            <w:r w:rsidR="0029445F" w:rsidRPr="00433225">
              <w:rPr>
                <w:rFonts w:ascii="Times New Roman" w:eastAsia="Times New Roman" w:hAnsi="Times New Roman" w:cs="Times New Roman"/>
                <w:sz w:val="24"/>
                <w:szCs w:val="24"/>
              </w:rPr>
              <w:t>адаптации детей в детском саду"</w:t>
            </w:r>
            <w:r w:rsidRPr="00433225">
              <w:rPr>
                <w:rFonts w:ascii="Times New Roman" w:eastAsia="Times New Roman" w:hAnsi="Times New Roman" w:cs="Times New Roman"/>
                <w:sz w:val="24"/>
                <w:szCs w:val="24"/>
              </w:rPr>
              <w:t>,</w:t>
            </w:r>
            <w:r w:rsidR="0029445F" w:rsidRPr="00433225">
              <w:rPr>
                <w:rFonts w:ascii="Times New Roman" w:eastAsia="Times New Roman" w:hAnsi="Times New Roman" w:cs="Times New Roman"/>
                <w:sz w:val="24"/>
                <w:szCs w:val="24"/>
              </w:rPr>
              <w:t xml:space="preserve"> </w:t>
            </w:r>
            <w:r w:rsidRPr="00433225">
              <w:rPr>
                <w:rFonts w:ascii="Times New Roman" w:eastAsia="Times New Roman" w:hAnsi="Times New Roman" w:cs="Times New Roman"/>
                <w:sz w:val="24"/>
                <w:szCs w:val="24"/>
              </w:rPr>
              <w:t>"На какие продукты у ребенка аллергия".</w:t>
            </w:r>
          </w:p>
        </w:tc>
      </w:tr>
      <w:tr w:rsidR="00214899" w:rsidRPr="005E6786" w:rsidTr="0021489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Самостоятельная деятельность детей (игры малой подвижности, наст</w:t>
            </w:r>
            <w:r w:rsidR="00A00151">
              <w:rPr>
                <w:rFonts w:ascii="Times New Roman" w:eastAsia="Times New Roman" w:hAnsi="Times New Roman" w:cs="Times New Roman"/>
                <w:sz w:val="24"/>
                <w:szCs w:val="24"/>
              </w:rPr>
              <w:t>ольные игры, изодеятельность, ра</w:t>
            </w:r>
            <w:r w:rsidRPr="00433225">
              <w:rPr>
                <w:rFonts w:ascii="Times New Roman" w:eastAsia="Times New Roman" w:hAnsi="Times New Roman" w:cs="Times New Roman"/>
                <w:sz w:val="24"/>
                <w:szCs w:val="24"/>
              </w:rPr>
              <w:t xml:space="preserve">ссматривание </w:t>
            </w:r>
            <w:r w:rsidR="00551DB8">
              <w:rPr>
                <w:rFonts w:ascii="Times New Roman" w:eastAsia="Times New Roman" w:hAnsi="Times New Roman" w:cs="Times New Roman"/>
                <w:sz w:val="24"/>
                <w:szCs w:val="24"/>
              </w:rPr>
              <w:t xml:space="preserve">книг и </w:t>
            </w:r>
            <w:r w:rsidRPr="00433225">
              <w:rPr>
                <w:rFonts w:ascii="Times New Roman" w:eastAsia="Times New Roman" w:hAnsi="Times New Roman" w:cs="Times New Roman"/>
                <w:sz w:val="24"/>
                <w:szCs w:val="24"/>
              </w:rPr>
              <w:t xml:space="preserve">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3D0E71">
            <w:pPr>
              <w:pStyle w:val="10"/>
              <w:widowControl w:val="0"/>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753ADB" w:rsidP="00214899">
            <w:pPr>
              <w:pStyle w:val="10"/>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«Моя игрушка» Цель: называть </w:t>
            </w:r>
            <w:r w:rsidR="00214899" w:rsidRPr="00433225">
              <w:rPr>
                <w:rFonts w:ascii="Times New Roman" w:eastAsia="Times New Roman" w:hAnsi="Times New Roman" w:cs="Times New Roman"/>
                <w:sz w:val="24"/>
                <w:szCs w:val="24"/>
              </w:rPr>
              <w:t xml:space="preserve"> игрушки и отнести их в игровой уголок.</w:t>
            </w:r>
            <w:r>
              <w:rPr>
                <w:rFonts w:ascii="Times New Roman" w:eastAsia="Times New Roman" w:hAnsi="Times New Roman" w:cs="Times New Roman"/>
                <w:sz w:val="24"/>
                <w:szCs w:val="24"/>
              </w:rPr>
              <w:t xml:space="preserve"> Ход: берут игрушку, называют ее и относят в игровой уголок. (развитие речи и художественная литература)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753ADB" w:rsidP="00214899">
            <w:pPr>
              <w:pStyle w:val="10"/>
              <w:widowControl w:val="0"/>
              <w:rPr>
                <w:rFonts w:ascii="Times New Roman" w:hAnsi="Times New Roman" w:cs="Times New Roman"/>
                <w:sz w:val="24"/>
                <w:szCs w:val="24"/>
              </w:rPr>
            </w:pPr>
            <w:r>
              <w:rPr>
                <w:rFonts w:ascii="Times New Roman" w:hAnsi="Times New Roman" w:cs="Times New Roman"/>
                <w:sz w:val="24"/>
                <w:szCs w:val="24"/>
              </w:rPr>
              <w:t xml:space="preserve">«Мои растения» Цель: </w:t>
            </w:r>
            <w:r w:rsidR="00214899" w:rsidRPr="00433225">
              <w:rPr>
                <w:rFonts w:ascii="Times New Roman" w:hAnsi="Times New Roman" w:cs="Times New Roman"/>
                <w:sz w:val="24"/>
                <w:szCs w:val="24"/>
              </w:rPr>
              <w:t>Обратить внимание на растения в уголке природы, наблюдать</w:t>
            </w:r>
            <w:r w:rsidR="003D0E71" w:rsidRPr="00433225">
              <w:rPr>
                <w:rFonts w:ascii="Times New Roman" w:hAnsi="Times New Roman" w:cs="Times New Roman"/>
                <w:sz w:val="24"/>
                <w:szCs w:val="24"/>
              </w:rPr>
              <w:t>, какие бывают листья у ф</w:t>
            </w:r>
            <w:r>
              <w:rPr>
                <w:rFonts w:ascii="Times New Roman" w:hAnsi="Times New Roman" w:cs="Times New Roman"/>
                <w:sz w:val="24"/>
                <w:szCs w:val="24"/>
              </w:rPr>
              <w:t>икуса плоские, крупные, гладкие</w:t>
            </w:r>
            <w:r w:rsidR="00214899" w:rsidRPr="00433225">
              <w:rPr>
                <w:rFonts w:ascii="Times New Roman" w:hAnsi="Times New Roman" w:cs="Times New Roman"/>
                <w:sz w:val="24"/>
                <w:szCs w:val="24"/>
              </w:rPr>
              <w:t>.</w:t>
            </w:r>
            <w:r>
              <w:rPr>
                <w:rFonts w:ascii="Times New Roman" w:hAnsi="Times New Roman" w:cs="Times New Roman"/>
                <w:sz w:val="24"/>
                <w:szCs w:val="24"/>
              </w:rPr>
              <w:t>(ознакомление с окружающим миром)</w:t>
            </w:r>
          </w:p>
        </w:tc>
      </w:tr>
      <w:tr w:rsidR="00214899" w:rsidRPr="005E6786" w:rsidTr="00214899">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14899" w:rsidRPr="00433225"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100" w:type="dxa"/>
              <w:bottom w:w="0" w:type="dxa"/>
              <w:right w:w="10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100" w:type="dxa"/>
              <w:bottom w:w="0" w:type="dxa"/>
              <w:right w:w="10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100" w:type="dxa"/>
              <w:bottom w:w="0" w:type="dxa"/>
              <w:right w:w="100" w:type="dxa"/>
            </w:tcMar>
          </w:tcPr>
          <w:p w:rsidR="00A00151"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Игра с тележкой.</w:t>
            </w:r>
            <w:r w:rsidR="0029445F" w:rsidRPr="00433225">
              <w:rPr>
                <w:rFonts w:ascii="Times New Roman" w:eastAsia="Times New Roman" w:hAnsi="Times New Roman" w:cs="Times New Roman"/>
                <w:sz w:val="24"/>
                <w:szCs w:val="24"/>
              </w:rPr>
              <w:t xml:space="preserve"> Цель: у</w:t>
            </w:r>
            <w:r w:rsidRPr="00433225">
              <w:rPr>
                <w:rFonts w:ascii="Times New Roman" w:eastAsia="Times New Roman" w:hAnsi="Times New Roman" w:cs="Times New Roman"/>
                <w:sz w:val="24"/>
                <w:szCs w:val="24"/>
              </w:rPr>
              <w:t xml:space="preserve">чить захватывать ручки тележек, веревочку, к которой привязана машина; учить управлять движением предмета, меняя его скорость и </w:t>
            </w:r>
            <w:r w:rsidRPr="00433225">
              <w:rPr>
                <w:rFonts w:ascii="Times New Roman" w:eastAsia="Times New Roman" w:hAnsi="Times New Roman" w:cs="Times New Roman"/>
                <w:sz w:val="24"/>
                <w:szCs w:val="24"/>
              </w:rPr>
              <w:lastRenderedPageBreak/>
              <w:t>направление.</w:t>
            </w:r>
          </w:p>
          <w:p w:rsidR="00214899" w:rsidRPr="00433225" w:rsidRDefault="00753AD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Так-чики, так-чики, Быстрее колеса крутились,</w:t>
            </w:r>
          </w:p>
          <w:p w:rsidR="006E35D8"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Так-чики, так-чики, Быстрее вперед покатились</w:t>
            </w:r>
          </w:p>
          <w:p w:rsidR="00214899" w:rsidRPr="00433225" w:rsidRDefault="0043322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006E35D8" w:rsidRPr="00433225">
              <w:rPr>
                <w:rFonts w:ascii="Times New Roman" w:eastAsia="Times New Roman" w:hAnsi="Times New Roman" w:cs="Times New Roman"/>
                <w:sz w:val="24"/>
                <w:szCs w:val="24"/>
              </w:rPr>
              <w:t xml:space="preserve"> ознакомление с окружающим мир</w:t>
            </w:r>
            <w:r w:rsidR="0029445F" w:rsidRPr="00433225">
              <w:rPr>
                <w:rFonts w:ascii="Times New Roman" w:eastAsia="Times New Roman" w:hAnsi="Times New Roman" w:cs="Times New Roman"/>
                <w:sz w:val="24"/>
                <w:szCs w:val="24"/>
              </w:rPr>
              <w:t>ом</w:t>
            </w:r>
            <w:r w:rsidR="006E35D8" w:rsidRPr="00433225">
              <w:rPr>
                <w:rFonts w:ascii="Times New Roman" w:eastAsia="Times New Roman" w:hAnsi="Times New Roman" w:cs="Times New Roman"/>
                <w:sz w:val="24"/>
                <w:szCs w:val="24"/>
              </w:rPr>
              <w:t>)</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100" w:type="dxa"/>
              <w:bottom w:w="0" w:type="dxa"/>
              <w:right w:w="100" w:type="dxa"/>
            </w:tcMar>
          </w:tcPr>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lastRenderedPageBreak/>
              <w:t>Игра "Соберем пирамиду".</w:t>
            </w:r>
          </w:p>
          <w:p w:rsidR="00A00151" w:rsidRDefault="0029445F"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Цель : с</w:t>
            </w:r>
            <w:r w:rsidR="00214899" w:rsidRPr="00433225">
              <w:rPr>
                <w:rFonts w:ascii="Times New Roman" w:eastAsia="Times New Roman" w:hAnsi="Times New Roman" w:cs="Times New Roman"/>
                <w:sz w:val="24"/>
                <w:szCs w:val="24"/>
              </w:rPr>
              <w:t xml:space="preserve">оздавать возможности для появления у детей позитивного настроения; развивать мышление, восприятие, мелкую </w:t>
            </w:r>
            <w:r w:rsidR="00214899" w:rsidRPr="00433225">
              <w:rPr>
                <w:rFonts w:ascii="Times New Roman" w:eastAsia="Times New Roman" w:hAnsi="Times New Roman" w:cs="Times New Roman"/>
                <w:sz w:val="24"/>
                <w:szCs w:val="24"/>
              </w:rPr>
              <w:lastRenderedPageBreak/>
              <w:t>моторику рук.</w:t>
            </w:r>
            <w:r w:rsidR="00753ADB">
              <w:rPr>
                <w:rFonts w:ascii="Times New Roman" w:eastAsia="Times New Roman" w:hAnsi="Times New Roman" w:cs="Times New Roman"/>
                <w:sz w:val="24"/>
                <w:szCs w:val="24"/>
              </w:rPr>
              <w:t xml:space="preserve"> </w:t>
            </w:r>
          </w:p>
          <w:p w:rsidR="00214899" w:rsidRPr="00433225" w:rsidRDefault="00753AD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В пирамидку я играю,</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Словно башню собираю,</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Все цвета я подбираю,</w:t>
            </w:r>
          </w:p>
          <w:p w:rsid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По размеру подставляю.</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(развитие речи</w:t>
            </w:r>
            <w:r w:rsidR="00433225">
              <w:rPr>
                <w:rFonts w:ascii="Times New Roman" w:eastAsia="Times New Roman" w:hAnsi="Times New Roman" w:cs="Times New Roman"/>
                <w:sz w:val="24"/>
                <w:szCs w:val="24"/>
              </w:rPr>
              <w:t xml:space="preserve"> и художественная литература,</w:t>
            </w:r>
            <w:r w:rsidR="00433225" w:rsidRPr="00433225">
              <w:rPr>
                <w:rFonts w:ascii="Times New Roman" w:eastAsia="Times New Roman" w:hAnsi="Times New Roman" w:cs="Times New Roman"/>
                <w:sz w:val="24"/>
                <w:szCs w:val="24"/>
              </w:rPr>
              <w:t xml:space="preserve"> </w:t>
            </w:r>
            <w:r w:rsidRPr="00433225">
              <w:rPr>
                <w:rFonts w:ascii="Times New Roman" w:eastAsia="Times New Roman" w:hAnsi="Times New Roman" w:cs="Times New Roman"/>
                <w:sz w:val="24"/>
                <w:szCs w:val="24"/>
              </w:rPr>
              <w:t xml:space="preserve"> ознакомление с окружающим миром, сенсорика)</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xml:space="preserve"> Игра "Позови".</w:t>
            </w:r>
          </w:p>
          <w:p w:rsidR="00A00151"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Цель: формировать игровые навыки, память, внимание, положительные эмоции.</w:t>
            </w:r>
            <w:r w:rsidR="00753ADB">
              <w:rPr>
                <w:rFonts w:ascii="Times New Roman" w:eastAsia="Times New Roman" w:hAnsi="Times New Roman" w:cs="Times New Roman"/>
                <w:sz w:val="24"/>
                <w:szCs w:val="24"/>
              </w:rPr>
              <w:t xml:space="preserve"> </w:t>
            </w:r>
          </w:p>
          <w:p w:rsidR="00214899" w:rsidRPr="00433225" w:rsidRDefault="00753AD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433225">
              <w:rPr>
                <w:rFonts w:ascii="Times New Roman" w:eastAsia="Times New Roman" w:hAnsi="Times New Roman" w:cs="Times New Roman"/>
                <w:sz w:val="24"/>
                <w:szCs w:val="24"/>
              </w:rPr>
              <w:t xml:space="preserve">Педагог ставит игрушки на стол, дает возможность детям полюбоваться ими; интересуется, понравились ли игрушки. Затем </w:t>
            </w:r>
            <w:r w:rsidR="00214899" w:rsidRPr="00433225">
              <w:rPr>
                <w:rFonts w:ascii="Times New Roman" w:eastAsia="Times New Roman" w:hAnsi="Times New Roman" w:cs="Times New Roman"/>
                <w:sz w:val="24"/>
                <w:szCs w:val="24"/>
              </w:rPr>
              <w:lastRenderedPageBreak/>
              <w:t>поочередно прячет игрушки, спрашивает у детей, кто «убежал». Предлагает найти, позвать, принести и т.д. Например: «Саша, позови собачку, скажи: «Иди, иди ко мне». Педагог манит игрушку рукой, зовет, побуждая ребенка подражать жесту и словам. Игра аналогично проводится и с другими игрушками.</w:t>
            </w:r>
          </w:p>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(ознакомление с окружа</w:t>
            </w:r>
            <w:r w:rsidR="00433225">
              <w:rPr>
                <w:rFonts w:ascii="Times New Roman" w:eastAsia="Times New Roman" w:hAnsi="Times New Roman" w:cs="Times New Roman"/>
                <w:sz w:val="24"/>
                <w:szCs w:val="24"/>
              </w:rPr>
              <w:t>ющим миром, физическая культура</w:t>
            </w:r>
            <w:r w:rsidRPr="00433225">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Комплекс утренней гимнастики. Упражнения повторяются по 2-4 раза.</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1. Поднять игрушку (кубик) вверх, опустить. Смотреть на игрушку.</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2. Взять игрушку, показать, покачать головой. Повороты туловища вправо – влево.</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3. Положить игрушку перед собой, присесть.</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4. Поиграем с кубиками в прятки. Показать, кубик на спину, затем снова показать.</w:t>
            </w:r>
          </w:p>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5. Потанцуем с кубиком. Кубик в руке, пружинки. (физическая культура, музыка)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lastRenderedPageBreak/>
              <w:t xml:space="preserve"> Подготовка к завтраку ,завтрак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Создавать эмоциональную благоприятную среду, поддерживающую ребёнка во время приёма пищи.</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А у нас есть ложка,</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Волшебная немножко.</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Вот - тарелка,</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Вот- еда,</w:t>
            </w:r>
          </w:p>
          <w:p w:rsidR="00214899" w:rsidRPr="00433225" w:rsidRDefault="00214899" w:rsidP="00562EA5">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Не останется следа!</w:t>
            </w:r>
            <w:r w:rsidR="00433225">
              <w:rPr>
                <w:rFonts w:ascii="Times New Roman" w:eastAsia="Times New Roman" w:hAnsi="Times New Roman" w:cs="Times New Roman"/>
                <w:sz w:val="24"/>
                <w:szCs w:val="24"/>
              </w:rPr>
              <w:t xml:space="preserve"> (</w:t>
            </w:r>
            <w:r w:rsidR="00CF45F8">
              <w:rPr>
                <w:rFonts w:ascii="Times New Roman" w:eastAsia="Times New Roman" w:hAnsi="Times New Roman" w:cs="Times New Roman"/>
                <w:sz w:val="24"/>
                <w:szCs w:val="24"/>
              </w:rPr>
              <w:t xml:space="preserve">культурно-гигиенические навыки, </w:t>
            </w:r>
            <w:r w:rsidR="00433225">
              <w:rPr>
                <w:rFonts w:ascii="Times New Roman" w:eastAsia="Times New Roman" w:hAnsi="Times New Roman" w:cs="Times New Roman"/>
                <w:sz w:val="24"/>
                <w:szCs w:val="24"/>
              </w:rPr>
              <w:t>развитие речи и  художественная литература,</w:t>
            </w:r>
            <w:r w:rsidR="00433225" w:rsidRPr="00433225">
              <w:rPr>
                <w:rFonts w:ascii="Times New Roman" w:eastAsia="Times New Roman" w:hAnsi="Times New Roman" w:cs="Times New Roman"/>
                <w:sz w:val="24"/>
                <w:szCs w:val="24"/>
              </w:rPr>
              <w:t xml:space="preserve"> </w:t>
            </w:r>
            <w:r w:rsidRPr="00433225">
              <w:rPr>
                <w:rFonts w:ascii="Times New Roman" w:eastAsia="Times New Roman" w:hAnsi="Times New Roman" w:cs="Times New Roman"/>
                <w:sz w:val="24"/>
                <w:szCs w:val="24"/>
              </w:rPr>
              <w:t xml:space="preserve"> ознакомление с окруж</w:t>
            </w:r>
            <w:r w:rsidR="00562EA5">
              <w:rPr>
                <w:rFonts w:ascii="Times New Roman" w:eastAsia="Times New Roman" w:hAnsi="Times New Roman" w:cs="Times New Roman"/>
                <w:sz w:val="24"/>
                <w:szCs w:val="24"/>
              </w:rPr>
              <w:t>ающим миром</w:t>
            </w:r>
            <w:r w:rsidRPr="00433225">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 xml:space="preserve"> Гигиенические процедуры, подготовка к организованной деятельности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53ADB" w:rsidRPr="001349AD" w:rsidRDefault="00753ADB" w:rsidP="00753ADB">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753ADB" w:rsidRPr="001349AD" w:rsidRDefault="00753ADB" w:rsidP="00753AD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753ADB" w:rsidRPr="001349AD" w:rsidRDefault="00753ADB" w:rsidP="00753AD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753ADB" w:rsidRPr="001349AD" w:rsidRDefault="00753ADB" w:rsidP="00753AD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753ADB" w:rsidRPr="001349AD" w:rsidRDefault="00753ADB" w:rsidP="00753AD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214899" w:rsidRPr="00433225" w:rsidRDefault="00753ADB" w:rsidP="00753ADB">
            <w:pPr>
              <w:pStyle w:val="10"/>
              <w:widowControl w:val="0"/>
              <w:rPr>
                <w:rFonts w:ascii="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одним!(развитие речи и художественная литература, социально-эмоциональное развитие).</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О</w:t>
            </w:r>
            <w:r w:rsidR="00CE73D1">
              <w:rPr>
                <w:rFonts w:ascii="Times New Roman" w:eastAsia="Times New Roman" w:hAnsi="Times New Roman" w:cs="Times New Roman"/>
                <w:sz w:val="24"/>
                <w:szCs w:val="24"/>
              </w:rPr>
              <w:t xml:space="preserve">Д </w:t>
            </w:r>
            <w:r w:rsidRPr="00433225">
              <w:rPr>
                <w:rFonts w:ascii="Times New Roman" w:eastAsia="Times New Roman" w:hAnsi="Times New Roman" w:cs="Times New Roman"/>
                <w:sz w:val="24"/>
                <w:szCs w:val="24"/>
              </w:rPr>
              <w:t>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433225" w:rsidRDefault="0043322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214899" w:rsidRPr="00433225">
              <w:rPr>
                <w:rFonts w:ascii="Times New Roman" w:eastAsia="Times New Roman" w:hAnsi="Times New Roman" w:cs="Times New Roman"/>
                <w:sz w:val="24"/>
                <w:szCs w:val="24"/>
              </w:rPr>
              <w:t xml:space="preserve"> "Учим физ</w:t>
            </w:r>
            <w:r w:rsidR="00562EA5">
              <w:rPr>
                <w:rFonts w:ascii="Times New Roman" w:eastAsia="Times New Roman" w:hAnsi="Times New Roman" w:cs="Times New Roman"/>
                <w:sz w:val="24"/>
                <w:szCs w:val="24"/>
              </w:rPr>
              <w:t xml:space="preserve">ической </w:t>
            </w:r>
            <w:r w:rsidR="00214899" w:rsidRPr="00433225">
              <w:rPr>
                <w:rFonts w:ascii="Times New Roman" w:eastAsia="Times New Roman" w:hAnsi="Times New Roman" w:cs="Times New Roman"/>
                <w:sz w:val="24"/>
                <w:szCs w:val="24"/>
              </w:rPr>
              <w:t>культуре куклу Машу и Катю".</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Цель: учить детей соблюдать указанное направление во время ходьбы и бега, приучать бегать в разных направлениях, не мешая друг другу, развивать внимание.</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Подвижная игра "В гости к куклам".</w:t>
            </w:r>
          </w:p>
          <w:p w:rsidR="00214899" w:rsidRPr="00433225"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433225" w:rsidRDefault="0043322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"Куклы любят физкультуру".</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xml:space="preserve">Цель: создать условия для комфортной двигательной активности детей, побуждать к действиям, направленным на совершенствование двигательных навыков; учить детей начинать ходьбу по </w:t>
            </w:r>
            <w:r w:rsidRPr="00433225">
              <w:rPr>
                <w:rFonts w:ascii="Times New Roman" w:eastAsia="Times New Roman" w:hAnsi="Times New Roman" w:cs="Times New Roman"/>
                <w:sz w:val="24"/>
                <w:szCs w:val="24"/>
              </w:rPr>
              <w:lastRenderedPageBreak/>
              <w:t>сигналу педагога, развивать равновесие, ходить по ограниченной поверхности (между двух линий)."</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Подвижная игра "Бегите ко мне".</w:t>
            </w:r>
          </w:p>
          <w:p w:rsidR="00214899" w:rsidRPr="00433225" w:rsidRDefault="00214899" w:rsidP="0065216F">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Малоподвижная игра "Отвезём кукол домой на машине".</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53ADB" w:rsidRDefault="00214899" w:rsidP="00753ADB">
            <w:pPr>
              <w:shd w:val="clear" w:color="auto" w:fill="FFFFFF" w:themeFill="background1"/>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xml:space="preserve">Обеспечение формирования и развития желания к аккуратному приему пищи. "Ах, как вкусно! Вкуснота! Мы поели - красота!" </w:t>
            </w:r>
            <w:r w:rsidR="00753ADB"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562EA5">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Способствовать желанию следовать в приемную для одевания; развивать умение находить свой шкаф, указывать на названную одежду; вызывать желание одеваться. "Вот, какие малыши. Весело одеваются, улыбаются".(развитие речи</w:t>
            </w:r>
            <w:r w:rsidR="00433225">
              <w:rPr>
                <w:rFonts w:ascii="Times New Roman" w:eastAsia="Times New Roman" w:hAnsi="Times New Roman" w:cs="Times New Roman"/>
                <w:sz w:val="24"/>
                <w:szCs w:val="24"/>
              </w:rPr>
              <w:t xml:space="preserve"> и художественная литература,</w:t>
            </w:r>
            <w:r w:rsidR="00433225" w:rsidRPr="00433225">
              <w:rPr>
                <w:rFonts w:ascii="Times New Roman" w:eastAsia="Times New Roman" w:hAnsi="Times New Roman" w:cs="Times New Roman"/>
                <w:sz w:val="24"/>
                <w:szCs w:val="24"/>
              </w:rPr>
              <w:t xml:space="preserve"> </w:t>
            </w:r>
            <w:r w:rsidRPr="00433225">
              <w:rPr>
                <w:rFonts w:ascii="Times New Roman" w:eastAsia="Times New Roman" w:hAnsi="Times New Roman" w:cs="Times New Roman"/>
                <w:sz w:val="24"/>
                <w:szCs w:val="24"/>
              </w:rPr>
              <w:t xml:space="preserve"> ознакомлени</w:t>
            </w:r>
            <w:r w:rsidR="00562EA5">
              <w:rPr>
                <w:rFonts w:ascii="Times New Roman" w:eastAsia="Times New Roman" w:hAnsi="Times New Roman" w:cs="Times New Roman"/>
                <w:sz w:val="24"/>
                <w:szCs w:val="24"/>
              </w:rPr>
              <w:t>е с окружающим миром, физическая культура</w:t>
            </w:r>
            <w:r w:rsidRPr="00433225">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CE73D1">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 xml:space="preserve">Прогулка </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xml:space="preserve">Наблюдение за небом. </w:t>
            </w:r>
          </w:p>
          <w:p w:rsidR="00562EA5" w:rsidRDefault="00753AD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433225">
              <w:rPr>
                <w:rFonts w:ascii="Times New Roman" w:eastAsia="Times New Roman" w:hAnsi="Times New Roman" w:cs="Times New Roman"/>
                <w:sz w:val="24"/>
                <w:szCs w:val="24"/>
              </w:rPr>
              <w:t xml:space="preserve">Закреплять у детей умение называть цвет неба, отметить, что небо ясное или пасмурное; развивать внимание, интуицию. </w:t>
            </w:r>
          </w:p>
          <w:p w:rsidR="00562EA5" w:rsidRDefault="00753AD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Ничего нет неба выше,</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lastRenderedPageBreak/>
              <w:t>Там гуляют облака.</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Небо дуновеньем дышит,</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В небе звёзды издалека</w:t>
            </w:r>
          </w:p>
          <w:p w:rsid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Словно бусинки мерцают.</w:t>
            </w:r>
          </w:p>
          <w:p w:rsidR="00214899" w:rsidRPr="00433225" w:rsidRDefault="0084315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14899" w:rsidRPr="00433225">
              <w:rPr>
                <w:rFonts w:ascii="Times New Roman" w:eastAsia="Times New Roman" w:hAnsi="Times New Roman" w:cs="Times New Roman"/>
                <w:sz w:val="24"/>
                <w:szCs w:val="24"/>
              </w:rPr>
              <w:t>развитие речи</w:t>
            </w:r>
            <w:r w:rsidR="00433225">
              <w:rPr>
                <w:rFonts w:ascii="Times New Roman" w:eastAsia="Times New Roman" w:hAnsi="Times New Roman" w:cs="Times New Roman"/>
                <w:sz w:val="24"/>
                <w:szCs w:val="24"/>
              </w:rPr>
              <w:t xml:space="preserve"> и художественная литература,</w:t>
            </w:r>
            <w:r w:rsidR="00214899" w:rsidRPr="00433225">
              <w:rPr>
                <w:rFonts w:ascii="Times New Roman" w:eastAsia="Times New Roman" w:hAnsi="Times New Roman" w:cs="Times New Roman"/>
                <w:sz w:val="24"/>
                <w:szCs w:val="24"/>
              </w:rPr>
              <w:t xml:space="preserve"> ознакомление с окружающим миром)</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Упражнение "Поезд".</w:t>
            </w:r>
          </w:p>
          <w:p w:rsidR="00214899" w:rsidRPr="00433225" w:rsidRDefault="00753AD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214899" w:rsidRPr="00433225">
              <w:rPr>
                <w:rFonts w:ascii="Times New Roman" w:eastAsia="Times New Roman" w:hAnsi="Times New Roman" w:cs="Times New Roman"/>
                <w:sz w:val="24"/>
                <w:szCs w:val="24"/>
              </w:rPr>
              <w:t>пражнять в ходьбе друг за другом, учить начинать и заканчивать движение по сигналу воспитателя.</w:t>
            </w:r>
          </w:p>
          <w:p w:rsidR="00214899" w:rsidRDefault="00214899" w:rsidP="00753ADB">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w:t>
            </w:r>
            <w:r w:rsidR="00753ADB">
              <w:rPr>
                <w:rFonts w:ascii="Times New Roman" w:eastAsia="Times New Roman" w:hAnsi="Times New Roman" w:cs="Times New Roman"/>
                <w:sz w:val="24"/>
                <w:szCs w:val="24"/>
              </w:rPr>
              <w:t>физическая культура</w:t>
            </w:r>
            <w:r w:rsidRPr="00433225">
              <w:rPr>
                <w:rFonts w:ascii="Times New Roman" w:eastAsia="Times New Roman" w:hAnsi="Times New Roman" w:cs="Times New Roman"/>
                <w:sz w:val="24"/>
                <w:szCs w:val="24"/>
              </w:rPr>
              <w:t>)</w:t>
            </w:r>
          </w:p>
          <w:p w:rsidR="00C971E3" w:rsidRPr="001349AD" w:rsidRDefault="00C971E3" w:rsidP="00C971E3">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w:t>
            </w:r>
          </w:p>
          <w:p w:rsidR="00C971E3" w:rsidRPr="00433225" w:rsidRDefault="00C971E3" w:rsidP="00C971E3">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w:t>
            </w:r>
            <w:r w:rsidRPr="001349AD">
              <w:rPr>
                <w:rFonts w:ascii="Times New Roman" w:eastAsia="Times New Roman" w:hAnsi="Times New Roman" w:cs="Times New Roman"/>
                <w:sz w:val="24"/>
                <w:szCs w:val="24"/>
              </w:rPr>
              <w:lastRenderedPageBreak/>
              <w:t>непорядок, включаться в посильные трудовые действия, собирать игрушки, подражая взрослому, испытывать радость от окончания действий. (физическая культура</w:t>
            </w:r>
            <w:r>
              <w:rPr>
                <w:rFonts w:ascii="Times New Roman" w:eastAsia="Times New Roman" w:hAnsi="Times New Roman" w:cs="Times New Roman"/>
                <w:sz w:val="24"/>
                <w:szCs w:val="24"/>
              </w:rPr>
              <w:t>, социально-эмоциональное</w:t>
            </w:r>
            <w:r w:rsidRPr="001349AD">
              <w:rPr>
                <w:rFonts w:ascii="Times New Roman" w:eastAsia="Times New Roman" w:hAnsi="Times New Roman" w:cs="Times New Roman"/>
                <w:sz w:val="24"/>
                <w:szCs w:val="24"/>
              </w:rPr>
              <w:t xml:space="preserve">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lastRenderedPageBreak/>
              <w:t xml:space="preserve">Наблюдение за ветром. </w:t>
            </w:r>
          </w:p>
          <w:p w:rsidR="00214899" w:rsidRPr="00433225" w:rsidRDefault="00753AD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433225">
              <w:rPr>
                <w:rFonts w:ascii="Times New Roman" w:eastAsia="Times New Roman" w:hAnsi="Times New Roman" w:cs="Times New Roman"/>
                <w:sz w:val="24"/>
                <w:szCs w:val="24"/>
              </w:rPr>
              <w:t>Учить детей наблюдать, как листья колышутся на ветру, наблюдать за направлением ветра; воспитывать внимательность, наблюдательность.</w:t>
            </w:r>
          </w:p>
          <w:p w:rsidR="00214899" w:rsidRPr="00433225" w:rsidRDefault="00753AD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00214899" w:rsidRPr="00433225">
              <w:rPr>
                <w:rFonts w:ascii="Times New Roman" w:eastAsia="Times New Roman" w:hAnsi="Times New Roman" w:cs="Times New Roman"/>
                <w:sz w:val="24"/>
                <w:szCs w:val="24"/>
              </w:rPr>
              <w:t xml:space="preserve">- Ветер дует нам в </w:t>
            </w:r>
            <w:r w:rsidR="00214899" w:rsidRPr="00433225">
              <w:rPr>
                <w:rFonts w:ascii="Times New Roman" w:eastAsia="Times New Roman" w:hAnsi="Times New Roman" w:cs="Times New Roman"/>
                <w:sz w:val="24"/>
                <w:szCs w:val="24"/>
              </w:rPr>
              <w:lastRenderedPageBreak/>
              <w:t>лицо,</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Закачалось деревцо,</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Ветер тише, тише, тише,</w:t>
            </w:r>
          </w:p>
          <w:p w:rsidR="00433225" w:rsidRDefault="00214899" w:rsidP="0029445F">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Деревцо все выше, выше.</w:t>
            </w:r>
            <w:r w:rsidR="00433225">
              <w:rPr>
                <w:rFonts w:ascii="Times New Roman" w:eastAsia="Times New Roman" w:hAnsi="Times New Roman" w:cs="Times New Roman"/>
                <w:sz w:val="24"/>
                <w:szCs w:val="24"/>
              </w:rPr>
              <w:t xml:space="preserve"> </w:t>
            </w:r>
          </w:p>
          <w:p w:rsidR="00214899" w:rsidRPr="00433225" w:rsidRDefault="0043322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9445F" w:rsidRPr="00433225">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0029445F" w:rsidRPr="00433225">
              <w:rPr>
                <w:rFonts w:ascii="Times New Roman" w:eastAsia="Times New Roman" w:hAnsi="Times New Roman" w:cs="Times New Roman"/>
                <w:sz w:val="24"/>
                <w:szCs w:val="24"/>
              </w:rPr>
              <w:t xml:space="preserve"> ознакомление с окружающим миром)</w:t>
            </w:r>
          </w:p>
          <w:p w:rsidR="00A00151"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Подвижная игра: "Большие и маленькие ножки".</w:t>
            </w:r>
          </w:p>
          <w:p w:rsidR="00214899" w:rsidRPr="00433225" w:rsidRDefault="00C971E3"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ходить по кругу.</w:t>
            </w:r>
          </w:p>
          <w:p w:rsidR="00214899" w:rsidRPr="00433225" w:rsidRDefault="00C971E3"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00753ADB">
              <w:rPr>
                <w:rFonts w:ascii="Times New Roman" w:eastAsia="Times New Roman" w:hAnsi="Times New Roman" w:cs="Times New Roman"/>
                <w:sz w:val="24"/>
                <w:szCs w:val="24"/>
              </w:rPr>
              <w:t xml:space="preserve"> игры: </w:t>
            </w:r>
            <w:r w:rsidR="00214899" w:rsidRPr="00433225">
              <w:rPr>
                <w:rFonts w:ascii="Times New Roman" w:eastAsia="Times New Roman" w:hAnsi="Times New Roman" w:cs="Times New Roman"/>
                <w:sz w:val="24"/>
                <w:szCs w:val="24"/>
              </w:rPr>
              <w:t>Педагог просит детей взяться за руки и идти по кругу, то медленно, громко топая ногами, то ускоряя ход и часто перебирая ногами.</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Большие ноги</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Шли по дороге,</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Топ-топ, топ-топ.</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Маленькие ножки</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Бежали по дорожке,</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Топ топ топ то топ,</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lastRenderedPageBreak/>
              <w:t>Топ топ топ то топ.</w:t>
            </w:r>
          </w:p>
          <w:p w:rsidR="00C971E3" w:rsidRPr="001349AD" w:rsidRDefault="00214899" w:rsidP="00C971E3">
            <w:pPr>
              <w:pStyle w:val="21"/>
              <w:widowControl w:val="0"/>
              <w:shd w:val="clear" w:color="auto" w:fill="FFFFFF" w:themeFill="background1"/>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w:t>
            </w:r>
            <w:r w:rsidR="00C971E3">
              <w:rPr>
                <w:rFonts w:ascii="Times New Roman" w:eastAsia="Times New Roman" w:hAnsi="Times New Roman" w:cs="Times New Roman"/>
                <w:sz w:val="24"/>
                <w:szCs w:val="24"/>
              </w:rPr>
              <w:t>физическая культура</w:t>
            </w:r>
            <w:r w:rsidR="00843159">
              <w:rPr>
                <w:rFonts w:ascii="Times New Roman" w:eastAsia="Times New Roman" w:hAnsi="Times New Roman" w:cs="Times New Roman"/>
                <w:sz w:val="24"/>
                <w:szCs w:val="24"/>
              </w:rPr>
              <w:t>)</w:t>
            </w:r>
            <w:r w:rsidR="00C971E3" w:rsidRPr="001349AD">
              <w:rPr>
                <w:rFonts w:ascii="Times New Roman" w:eastAsia="Times New Roman" w:hAnsi="Times New Roman" w:cs="Times New Roman"/>
                <w:sz w:val="24"/>
                <w:szCs w:val="24"/>
              </w:rPr>
              <w:t xml:space="preserve"> Подражание трудовым действиям взрослого, поручения: сбор выносного материала в коробку.</w:t>
            </w:r>
          </w:p>
          <w:p w:rsidR="00214899" w:rsidRPr="00C971E3" w:rsidRDefault="00C971E3" w:rsidP="00C971E3">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(физическая культура</w:t>
            </w:r>
            <w:r>
              <w:rPr>
                <w:rFonts w:ascii="Times New Roman" w:eastAsia="Times New Roman" w:hAnsi="Times New Roman" w:cs="Times New Roman"/>
                <w:sz w:val="24"/>
                <w:szCs w:val="24"/>
              </w:rPr>
              <w:t>, социально-эмоциональное</w:t>
            </w:r>
            <w:r w:rsidRPr="001349AD">
              <w:rPr>
                <w:rFonts w:ascii="Times New Roman" w:eastAsia="Times New Roman" w:hAnsi="Times New Roman" w:cs="Times New Roman"/>
                <w:sz w:val="24"/>
                <w:szCs w:val="24"/>
              </w:rPr>
              <w:t xml:space="preserve"> развитие, ознакомление с окружающим миром).</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lastRenderedPageBreak/>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C971E3">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Побуждать детей последовательно снимать одежду, размещать одежду на полках шкафа, вытягивать руки для мытья рук. (</w:t>
            </w:r>
            <w:r w:rsidR="00CF45F8">
              <w:rPr>
                <w:rFonts w:ascii="Times New Roman" w:eastAsia="Times New Roman" w:hAnsi="Times New Roman" w:cs="Times New Roman"/>
                <w:sz w:val="24"/>
                <w:szCs w:val="24"/>
              </w:rPr>
              <w:t xml:space="preserve">культурно-гигиенические навыки, навыки самообслуживания, </w:t>
            </w:r>
            <w:r w:rsidR="00C971E3">
              <w:rPr>
                <w:rFonts w:ascii="Times New Roman" w:eastAsia="Times New Roman" w:hAnsi="Times New Roman" w:cs="Times New Roman"/>
                <w:sz w:val="24"/>
                <w:szCs w:val="24"/>
              </w:rPr>
              <w:t>ознакомление с окружающим</w:t>
            </w:r>
            <w:r w:rsidRPr="00433225">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Обед</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214899" w:rsidRPr="00433225" w:rsidRDefault="00214899" w:rsidP="00C971E3">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xml:space="preserve">Привлечение внимания детей к приему пищи; проводить индивидуальную работу по воспитанию культуры </w:t>
            </w:r>
            <w:r w:rsidRPr="00433225">
              <w:rPr>
                <w:rFonts w:ascii="Times New Roman" w:eastAsia="Times New Roman" w:hAnsi="Times New Roman" w:cs="Times New Roman"/>
                <w:sz w:val="24"/>
                <w:szCs w:val="24"/>
              </w:rPr>
              <w:lastRenderedPageBreak/>
              <w:t>поведения за столом и приема пищи; объяснение детям правил этикета.</w:t>
            </w:r>
            <w:r w:rsidR="00433225">
              <w:rPr>
                <w:rFonts w:ascii="Times New Roman" w:eastAsia="Times New Roman" w:hAnsi="Times New Roman" w:cs="Times New Roman"/>
                <w:sz w:val="24"/>
                <w:szCs w:val="24"/>
              </w:rPr>
              <w:t xml:space="preserve"> (</w:t>
            </w:r>
            <w:r w:rsidR="00CF45F8">
              <w:rPr>
                <w:rFonts w:ascii="Times New Roman" w:eastAsia="Times New Roman" w:hAnsi="Times New Roman" w:cs="Times New Roman"/>
                <w:sz w:val="24"/>
                <w:szCs w:val="24"/>
              </w:rPr>
              <w:t xml:space="preserve">культурно-гигиенические навыки, </w:t>
            </w:r>
            <w:r w:rsidR="00433225">
              <w:rPr>
                <w:rFonts w:ascii="Times New Roman" w:eastAsia="Times New Roman" w:hAnsi="Times New Roman" w:cs="Times New Roman"/>
                <w:sz w:val="24"/>
                <w:szCs w:val="24"/>
              </w:rPr>
              <w:t>развитие речи и художественная литература,</w:t>
            </w:r>
            <w:r w:rsidR="00433225" w:rsidRPr="00433225">
              <w:rPr>
                <w:rFonts w:ascii="Times New Roman" w:eastAsia="Times New Roman" w:hAnsi="Times New Roman" w:cs="Times New Roman"/>
                <w:sz w:val="24"/>
                <w:szCs w:val="24"/>
              </w:rPr>
              <w:t xml:space="preserve"> </w:t>
            </w:r>
            <w:r w:rsidR="00C971E3">
              <w:rPr>
                <w:rFonts w:ascii="Times New Roman" w:eastAsia="Times New Roman" w:hAnsi="Times New Roman" w:cs="Times New Roman"/>
                <w:sz w:val="24"/>
                <w:szCs w:val="24"/>
              </w:rPr>
              <w:t xml:space="preserve"> ознакомление с окружающим</w:t>
            </w:r>
            <w:r w:rsidRPr="00433225">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lastRenderedPageBreak/>
              <w:t>Дневной сон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Создание благоприятной обст</w:t>
            </w:r>
            <w:r w:rsidR="00C971E3">
              <w:rPr>
                <w:rFonts w:ascii="Times New Roman" w:eastAsia="Times New Roman" w:hAnsi="Times New Roman" w:cs="Times New Roman"/>
                <w:sz w:val="24"/>
                <w:szCs w:val="24"/>
              </w:rPr>
              <w:t>ановки для спокойного сна детей, через музыкальное сопровождение.</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Баю, баю, байки,</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Прилетели чайки,</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Стали крыльями махать,</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Наших деток усыплять.</w:t>
            </w:r>
          </w:p>
          <w:p w:rsidR="00214899" w:rsidRPr="00433225" w:rsidRDefault="00214899" w:rsidP="00214899">
            <w:pPr>
              <w:pStyle w:val="10"/>
              <w:widowControl w:val="0"/>
              <w:rPr>
                <w:rFonts w:ascii="Times New Roman" w:hAnsi="Times New Roman" w:cs="Times New Roman"/>
                <w:sz w:val="24"/>
                <w:szCs w:val="24"/>
              </w:rPr>
            </w:pPr>
            <w:r w:rsidRPr="00433225">
              <w:rPr>
                <w:rFonts w:ascii="Times New Roman" w:hAnsi="Times New Roman" w:cs="Times New Roman"/>
                <w:sz w:val="24"/>
                <w:szCs w:val="24"/>
              </w:rPr>
              <w:t>(музыка)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Воздушные ванны.</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Упражнять в выполнении первичных культурно-гигиенических навыков.</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Упражнение "Водичка".</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Водичка, водичка, умой мое личико,</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Чтоб глазки блестели, чтоб щёчки краснели,</w:t>
            </w:r>
          </w:p>
          <w:p w:rsidR="00214899" w:rsidRPr="00433225" w:rsidRDefault="00214899" w:rsidP="00214899">
            <w:pPr>
              <w:pStyle w:val="10"/>
              <w:widowControl w:val="0"/>
              <w:tabs>
                <w:tab w:val="left" w:pos="6757"/>
              </w:tabs>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xml:space="preserve">Чтоб смеялся роток, чтоб кусался зубок. </w:t>
            </w:r>
            <w:r w:rsidRPr="00433225">
              <w:rPr>
                <w:rFonts w:ascii="Times New Roman" w:eastAsia="Times New Roman" w:hAnsi="Times New Roman" w:cs="Times New Roman"/>
                <w:sz w:val="24"/>
                <w:szCs w:val="24"/>
              </w:rPr>
              <w:tab/>
            </w:r>
          </w:p>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w:t>
            </w:r>
            <w:r w:rsidR="00CF45F8">
              <w:rPr>
                <w:rFonts w:ascii="Times New Roman" w:eastAsia="Times New Roman" w:hAnsi="Times New Roman" w:cs="Times New Roman"/>
                <w:sz w:val="24"/>
                <w:szCs w:val="24"/>
              </w:rPr>
              <w:t xml:space="preserve">культурно-гигиенические навыки, </w:t>
            </w:r>
            <w:r w:rsidRPr="00433225">
              <w:rPr>
                <w:rFonts w:ascii="Times New Roman" w:eastAsia="Times New Roman" w:hAnsi="Times New Roman" w:cs="Times New Roman"/>
                <w:sz w:val="24"/>
                <w:szCs w:val="24"/>
              </w:rPr>
              <w:t>развитие речи</w:t>
            </w:r>
            <w:r w:rsidR="00843159">
              <w:rPr>
                <w:rFonts w:ascii="Times New Roman" w:eastAsia="Times New Roman" w:hAnsi="Times New Roman" w:cs="Times New Roman"/>
                <w:sz w:val="24"/>
                <w:szCs w:val="24"/>
              </w:rPr>
              <w:t xml:space="preserve"> и художественная литература, </w:t>
            </w:r>
            <w:r w:rsidRPr="00433225">
              <w:rPr>
                <w:rFonts w:ascii="Times New Roman" w:eastAsia="Times New Roman" w:hAnsi="Times New Roman" w:cs="Times New Roman"/>
                <w:sz w:val="24"/>
                <w:szCs w:val="24"/>
              </w:rPr>
              <w:t>озна</w:t>
            </w:r>
            <w:r w:rsidR="00E25026">
              <w:rPr>
                <w:rFonts w:ascii="Times New Roman" w:eastAsia="Times New Roman" w:hAnsi="Times New Roman" w:cs="Times New Roman"/>
                <w:sz w:val="24"/>
                <w:szCs w:val="24"/>
              </w:rPr>
              <w:t>комление с окружающим миром</w:t>
            </w:r>
            <w:r w:rsidRPr="00433225">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Полдник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Привлечение внимания детей к приему пищи; воспитание культуры поведения за столом и приема пищи.</w:t>
            </w:r>
            <w:r w:rsidR="00CF45F8" w:rsidRPr="00433225">
              <w:rPr>
                <w:rFonts w:ascii="Times New Roman" w:eastAsia="Times New Roman" w:hAnsi="Times New Roman" w:cs="Times New Roman"/>
                <w:sz w:val="24"/>
                <w:szCs w:val="24"/>
              </w:rPr>
              <w:t xml:space="preserve"> (</w:t>
            </w:r>
            <w:r w:rsidR="00CF45F8">
              <w:rPr>
                <w:rFonts w:ascii="Times New Roman" w:eastAsia="Times New Roman" w:hAnsi="Times New Roman" w:cs="Times New Roman"/>
                <w:sz w:val="24"/>
                <w:szCs w:val="24"/>
              </w:rPr>
              <w:t xml:space="preserve">культурно-гигиенические навыки, </w:t>
            </w:r>
            <w:r w:rsidR="00CF45F8" w:rsidRPr="00433225">
              <w:rPr>
                <w:rFonts w:ascii="Times New Roman" w:eastAsia="Times New Roman" w:hAnsi="Times New Roman" w:cs="Times New Roman"/>
                <w:sz w:val="24"/>
                <w:szCs w:val="24"/>
              </w:rPr>
              <w:t>развитие речи</w:t>
            </w:r>
            <w:r w:rsidR="00CF45F8">
              <w:rPr>
                <w:rFonts w:ascii="Times New Roman" w:eastAsia="Times New Roman" w:hAnsi="Times New Roman" w:cs="Times New Roman"/>
                <w:sz w:val="24"/>
                <w:szCs w:val="24"/>
              </w:rPr>
              <w:t xml:space="preserve"> и художественная литература, </w:t>
            </w:r>
            <w:r w:rsidR="00CF45F8" w:rsidRPr="00433225">
              <w:rPr>
                <w:rFonts w:ascii="Times New Roman" w:eastAsia="Times New Roman" w:hAnsi="Times New Roman" w:cs="Times New Roman"/>
                <w:sz w:val="24"/>
                <w:szCs w:val="24"/>
              </w:rPr>
              <w:t xml:space="preserve">ознакомление с </w:t>
            </w:r>
            <w:r w:rsidR="00870C10">
              <w:rPr>
                <w:rFonts w:ascii="Times New Roman" w:eastAsia="Times New Roman" w:hAnsi="Times New Roman" w:cs="Times New Roman"/>
                <w:sz w:val="24"/>
                <w:szCs w:val="24"/>
              </w:rPr>
              <w:t>окружающим миром, физическая культура</w:t>
            </w:r>
            <w:r w:rsidR="00CF45F8" w:rsidRPr="00433225">
              <w:rPr>
                <w:rFonts w:ascii="Times New Roman" w:eastAsia="Times New Roman" w:hAnsi="Times New Roman" w:cs="Times New Roman"/>
                <w:sz w:val="24"/>
                <w:szCs w:val="24"/>
              </w:rPr>
              <w:t>)</w:t>
            </w:r>
          </w:p>
        </w:tc>
      </w:tr>
      <w:tr w:rsidR="00645BA8" w:rsidRPr="005E6786" w:rsidTr="00B0036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45BA8" w:rsidRPr="00433225" w:rsidRDefault="00645BA8"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45BA8" w:rsidRPr="00433225" w:rsidRDefault="00645BA8"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Игра "Соберем пирамиду".</w:t>
            </w:r>
          </w:p>
          <w:p w:rsidR="00645BA8" w:rsidRPr="00433225" w:rsidRDefault="00645BA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w:t>
            </w:r>
            <w:r w:rsidRPr="00433225">
              <w:rPr>
                <w:rFonts w:ascii="Times New Roman" w:eastAsia="Times New Roman" w:hAnsi="Times New Roman" w:cs="Times New Roman"/>
                <w:sz w:val="24"/>
                <w:szCs w:val="24"/>
              </w:rPr>
              <w:t>оздавать возможности для появления у детей позитивного настроения; развивать мышление, восприятие, мелкую моторику рук.</w:t>
            </w:r>
            <w:r>
              <w:rPr>
                <w:rFonts w:ascii="Times New Roman" w:eastAsia="Times New Roman" w:hAnsi="Times New Roman" w:cs="Times New Roman"/>
                <w:sz w:val="24"/>
                <w:szCs w:val="24"/>
              </w:rPr>
              <w:t xml:space="preserve">Ход игры: </w:t>
            </w:r>
          </w:p>
          <w:p w:rsidR="00645BA8" w:rsidRPr="00433225" w:rsidRDefault="00645BA8"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Из кружочков разноцветных</w:t>
            </w:r>
          </w:p>
          <w:p w:rsidR="00645BA8" w:rsidRPr="00433225" w:rsidRDefault="00645BA8"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Пирамидку соберу,</w:t>
            </w:r>
          </w:p>
          <w:p w:rsidR="00645BA8" w:rsidRPr="00433225" w:rsidRDefault="00645BA8"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А потом сниму верхушку</w:t>
            </w:r>
          </w:p>
          <w:p w:rsidR="00645BA8" w:rsidRPr="00645BA8" w:rsidRDefault="00645BA8"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И рассыплю по ковру.</w:t>
            </w:r>
            <w:r>
              <w:rPr>
                <w:rFonts w:ascii="Times New Roman" w:eastAsia="Times New Roman" w:hAnsi="Times New Roman" w:cs="Times New Roman"/>
                <w:sz w:val="24"/>
                <w:szCs w:val="24"/>
              </w:rPr>
              <w:t xml:space="preserve"> </w:t>
            </w:r>
            <w:r w:rsidRPr="00433225">
              <w:rPr>
                <w:rFonts w:ascii="Times New Roman" w:eastAsia="Times New Roman" w:hAnsi="Times New Roman" w:cs="Times New Roman"/>
                <w:sz w:val="24"/>
                <w:szCs w:val="24"/>
              </w:rPr>
              <w:t xml:space="preserve">(сенсорика, развитие речи </w:t>
            </w:r>
            <w:r>
              <w:rPr>
                <w:rFonts w:ascii="Times New Roman" w:eastAsia="Times New Roman" w:hAnsi="Times New Roman" w:cs="Times New Roman"/>
                <w:sz w:val="24"/>
                <w:szCs w:val="24"/>
              </w:rPr>
              <w:t>и художественная литература</w:t>
            </w:r>
            <w:r w:rsidRPr="00433225">
              <w:rPr>
                <w:rFonts w:ascii="Times New Roman" w:eastAsia="Times New Roman" w:hAnsi="Times New Roman" w:cs="Times New Roman"/>
                <w:sz w:val="24"/>
                <w:szCs w:val="24"/>
              </w:rPr>
              <w:t>)</w:t>
            </w:r>
          </w:p>
          <w:p w:rsidR="00645BA8" w:rsidRPr="00433225" w:rsidRDefault="00645BA8"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Зрительный тренажер "Чудесные бутылочки".</w:t>
            </w:r>
          </w:p>
          <w:p w:rsidR="007639EC" w:rsidRPr="00925737" w:rsidRDefault="00645BA8" w:rsidP="00214899">
            <w:pPr>
              <w:pStyle w:val="10"/>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Цель: с</w:t>
            </w:r>
            <w:r w:rsidRPr="00433225">
              <w:rPr>
                <w:rFonts w:ascii="Times New Roman" w:eastAsia="Times New Roman" w:hAnsi="Times New Roman" w:cs="Times New Roman"/>
                <w:sz w:val="24"/>
                <w:szCs w:val="24"/>
              </w:rPr>
              <w:t>пособствовать снятию психоэмоционального напряжения в период адаптации, развивать зрительное во</w:t>
            </w:r>
            <w:r>
              <w:rPr>
                <w:rFonts w:ascii="Times New Roman" w:eastAsia="Times New Roman" w:hAnsi="Times New Roman" w:cs="Times New Roman"/>
                <w:sz w:val="24"/>
                <w:szCs w:val="24"/>
              </w:rPr>
              <w:t xml:space="preserve">сприятие и мелкую моторику рук.Ход игры: </w:t>
            </w:r>
            <w:r w:rsidRPr="00433225">
              <w:rPr>
                <w:rFonts w:ascii="Times New Roman" w:eastAsia="Times New Roman" w:hAnsi="Times New Roman" w:cs="Times New Roman"/>
                <w:sz w:val="24"/>
                <w:szCs w:val="24"/>
              </w:rPr>
              <w:t>Малыши с удовольствием наблюдают за тем, как при встряхивании бутылки, бусинки и цветочки плавно передвигаются в воде.</w:t>
            </w:r>
            <w:r>
              <w:rPr>
                <w:rFonts w:ascii="Times New Roman" w:eastAsia="Times New Roman" w:hAnsi="Times New Roman" w:cs="Times New Roman"/>
                <w:sz w:val="24"/>
                <w:szCs w:val="24"/>
              </w:rPr>
              <w:t xml:space="preserve"> (</w:t>
            </w:r>
            <w:r w:rsidRPr="00433225">
              <w:rPr>
                <w:rFonts w:ascii="Times New Roman" w:eastAsia="Times New Roman" w:hAnsi="Times New Roman" w:cs="Times New Roman"/>
                <w:sz w:val="24"/>
                <w:szCs w:val="24"/>
              </w:rPr>
              <w:t>сенсорика,</w:t>
            </w:r>
            <w:r>
              <w:rPr>
                <w:rFonts w:ascii="Times New Roman" w:eastAsia="Times New Roman" w:hAnsi="Times New Roman" w:cs="Times New Roman"/>
                <w:sz w:val="24"/>
                <w:szCs w:val="24"/>
              </w:rPr>
              <w:t xml:space="preserve"> </w:t>
            </w:r>
            <w:r w:rsidRPr="00433225">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lastRenderedPageBreak/>
              <w:t>художественная литература</w:t>
            </w:r>
            <w:r w:rsidRPr="00433225">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1C0EB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00151" w:rsidRDefault="00645BA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r w:rsidR="00C971E3">
              <w:rPr>
                <w:rFonts w:ascii="Times New Roman" w:eastAsia="Times New Roman" w:hAnsi="Times New Roman" w:cs="Times New Roman"/>
                <w:sz w:val="24"/>
                <w:szCs w:val="24"/>
              </w:rPr>
              <w:t xml:space="preserve"> «По ровненькой дорожке» Цель: учить детей выполнять действия за взрослым. </w:t>
            </w:r>
          </w:p>
          <w:p w:rsidR="00214899" w:rsidRPr="00433225" w:rsidRDefault="00C971E3"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433225">
              <w:rPr>
                <w:rFonts w:ascii="Times New Roman" w:eastAsia="Times New Roman" w:hAnsi="Times New Roman" w:cs="Times New Roman"/>
                <w:sz w:val="24"/>
                <w:szCs w:val="24"/>
              </w:rPr>
              <w:t>- По ровненькой дорожке</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Шагают наши ножки раз, два, раз, два</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По камешкам, по камешкам (прыгают с продвижение вперед),</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По камешкам, по камешкам.</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В яму бух! (присаживаются на корточки) (физическ</w:t>
            </w:r>
            <w:r w:rsidR="00562EA5">
              <w:rPr>
                <w:rFonts w:ascii="Times New Roman" w:eastAsia="Times New Roman" w:hAnsi="Times New Roman" w:cs="Times New Roman"/>
                <w:sz w:val="24"/>
                <w:szCs w:val="24"/>
              </w:rPr>
              <w:t>ая культура</w:t>
            </w:r>
            <w:r w:rsidRPr="00433225">
              <w:rPr>
                <w:rFonts w:ascii="Times New Roman" w:eastAsia="Times New Roman" w:hAnsi="Times New Roman" w:cs="Times New Roman"/>
                <w:sz w:val="24"/>
                <w:szCs w:val="24"/>
              </w:rPr>
              <w:t>, развитие речи</w:t>
            </w:r>
            <w:r w:rsidR="00843159">
              <w:rPr>
                <w:rFonts w:ascii="Times New Roman" w:eastAsia="Times New Roman" w:hAnsi="Times New Roman" w:cs="Times New Roman"/>
                <w:sz w:val="24"/>
                <w:szCs w:val="24"/>
              </w:rPr>
              <w:t xml:space="preserve"> и художественная литература,</w:t>
            </w:r>
            <w:r w:rsidRPr="00433225">
              <w:rPr>
                <w:rFonts w:ascii="Times New Roman" w:eastAsia="Times New Roman" w:hAnsi="Times New Roman" w:cs="Times New Roman"/>
                <w:sz w:val="24"/>
                <w:szCs w:val="24"/>
              </w:rPr>
              <w:t xml:space="preserve"> ознакомление с окружающим миром)</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Ле</w:t>
            </w:r>
            <w:r w:rsidR="00A570A3" w:rsidRPr="00433225">
              <w:rPr>
                <w:rFonts w:ascii="Times New Roman" w:eastAsia="Times New Roman" w:hAnsi="Times New Roman" w:cs="Times New Roman"/>
                <w:sz w:val="24"/>
                <w:szCs w:val="24"/>
              </w:rPr>
              <w:t xml:space="preserve">пка -творческая </w:t>
            </w:r>
            <w:r w:rsidRPr="00433225">
              <w:rPr>
                <w:rFonts w:ascii="Times New Roman" w:eastAsia="Times New Roman" w:hAnsi="Times New Roman" w:cs="Times New Roman"/>
                <w:sz w:val="24"/>
                <w:szCs w:val="24"/>
              </w:rPr>
              <w:t>деятельность   «</w:t>
            </w:r>
            <w:r w:rsidR="00A570A3" w:rsidRPr="00433225">
              <w:rPr>
                <w:rFonts w:ascii="Times New Roman" w:eastAsia="Times New Roman" w:hAnsi="Times New Roman" w:cs="Times New Roman"/>
                <w:sz w:val="24"/>
                <w:szCs w:val="24"/>
              </w:rPr>
              <w:t>Цветочек</w:t>
            </w:r>
            <w:r w:rsidRPr="00433225">
              <w:rPr>
                <w:rFonts w:ascii="Times New Roman" w:eastAsia="Times New Roman" w:hAnsi="Times New Roman" w:cs="Times New Roman"/>
                <w:sz w:val="24"/>
                <w:szCs w:val="24"/>
              </w:rPr>
              <w:t xml:space="preserve"> »</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xml:space="preserve">Игра с </w:t>
            </w:r>
            <w:r w:rsidRPr="00433225">
              <w:rPr>
                <w:rFonts w:ascii="Times New Roman" w:eastAsia="Times New Roman" w:hAnsi="Times New Roman" w:cs="Times New Roman"/>
                <w:sz w:val="24"/>
                <w:szCs w:val="24"/>
              </w:rPr>
              <w:lastRenderedPageBreak/>
              <w:t xml:space="preserve">пластилиновыми заплатками </w:t>
            </w:r>
          </w:p>
          <w:p w:rsidR="00CE73D1" w:rsidRPr="00C20B50" w:rsidRDefault="00214899" w:rsidP="00214899">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t>Цель:</w:t>
            </w:r>
            <w:r w:rsidR="0065216F" w:rsidRPr="00C20B50">
              <w:rPr>
                <w:rFonts w:ascii="Times New Roman" w:eastAsia="Times New Roman" w:hAnsi="Times New Roman" w:cs="Times New Roman"/>
                <w:sz w:val="24"/>
                <w:szCs w:val="24"/>
              </w:rPr>
              <w:t>Познакомить с пластилином,</w:t>
            </w:r>
            <w:r w:rsidRPr="00C20B50">
              <w:rPr>
                <w:rFonts w:ascii="Times New Roman" w:eastAsia="Times New Roman" w:hAnsi="Times New Roman" w:cs="Times New Roman"/>
                <w:sz w:val="24"/>
                <w:szCs w:val="24"/>
              </w:rPr>
              <w:t xml:space="preserve"> развитие мелкой моторики рук.</w:t>
            </w:r>
          </w:p>
          <w:p w:rsidR="0065216F" w:rsidRPr="00C20B50" w:rsidRDefault="00CE73D1" w:rsidP="00214899">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t>Ход: при работе с пластилиновыми заплатками дети учаться отрывать от большого куска пластилина маленькие кусочки, скатывать небольшие шарики между ладоньями или столе, прилогая усилия палчиками прижимая их к шаблону и «</w:t>
            </w:r>
            <w:r w:rsidR="00C20B50" w:rsidRPr="00C20B50">
              <w:rPr>
                <w:rFonts w:ascii="Times New Roman" w:eastAsia="Times New Roman" w:hAnsi="Times New Roman" w:cs="Times New Roman"/>
                <w:sz w:val="24"/>
                <w:szCs w:val="24"/>
              </w:rPr>
              <w:t>заклеевая кружочки</w:t>
            </w:r>
            <w:r w:rsidRPr="00C20B50">
              <w:rPr>
                <w:rFonts w:ascii="Times New Roman" w:eastAsia="Times New Roman" w:hAnsi="Times New Roman" w:cs="Times New Roman"/>
                <w:sz w:val="24"/>
                <w:szCs w:val="24"/>
              </w:rPr>
              <w:t>»</w:t>
            </w:r>
            <w:r w:rsidR="00214899" w:rsidRPr="00C20B50">
              <w:rPr>
                <w:rFonts w:ascii="Times New Roman" w:eastAsia="Times New Roman" w:hAnsi="Times New Roman" w:cs="Times New Roman"/>
                <w:sz w:val="24"/>
                <w:szCs w:val="24"/>
              </w:rPr>
              <w:t xml:space="preserve"> </w:t>
            </w:r>
            <w:r w:rsidR="00C20B50" w:rsidRPr="00C20B50">
              <w:rPr>
                <w:rFonts w:ascii="Times New Roman" w:eastAsia="Times New Roman" w:hAnsi="Times New Roman" w:cs="Times New Roman"/>
                <w:sz w:val="24"/>
                <w:szCs w:val="24"/>
              </w:rPr>
              <w:t xml:space="preserve"> на кртинке.</w:t>
            </w:r>
          </w:p>
          <w:p w:rsidR="00214899" w:rsidRPr="00C20B50" w:rsidRDefault="0065216F" w:rsidP="00214899">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t>(</w:t>
            </w:r>
            <w:r w:rsidR="00843159" w:rsidRPr="00C20B50">
              <w:rPr>
                <w:rFonts w:ascii="Times New Roman" w:eastAsia="Times New Roman" w:hAnsi="Times New Roman" w:cs="Times New Roman"/>
                <w:sz w:val="24"/>
                <w:szCs w:val="24"/>
              </w:rPr>
              <w:t xml:space="preserve">развитие речи и художественная литература, </w:t>
            </w:r>
            <w:r w:rsidR="00214899" w:rsidRPr="00C20B50">
              <w:rPr>
                <w:rFonts w:ascii="Times New Roman" w:eastAsia="Times New Roman" w:hAnsi="Times New Roman" w:cs="Times New Roman"/>
                <w:sz w:val="24"/>
                <w:szCs w:val="24"/>
              </w:rPr>
              <w:t xml:space="preserve"> </w:t>
            </w:r>
          </w:p>
          <w:p w:rsidR="00CE73D1" w:rsidRDefault="004F2CDF" w:rsidP="00214899">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t>л</w:t>
            </w:r>
            <w:r w:rsidR="00214899" w:rsidRPr="00C20B50">
              <w:rPr>
                <w:rFonts w:ascii="Times New Roman" w:eastAsia="Times New Roman" w:hAnsi="Times New Roman" w:cs="Times New Roman"/>
                <w:sz w:val="24"/>
                <w:szCs w:val="24"/>
              </w:rPr>
              <w:t>епка</w:t>
            </w:r>
            <w:r w:rsidRPr="00C20B50">
              <w:rPr>
                <w:rFonts w:ascii="Times New Roman" w:eastAsia="Times New Roman" w:hAnsi="Times New Roman" w:cs="Times New Roman"/>
                <w:sz w:val="24"/>
                <w:szCs w:val="24"/>
              </w:rPr>
              <w:t>,сенсорика</w:t>
            </w:r>
            <w:r w:rsidR="00214899" w:rsidRPr="00C20B50">
              <w:rPr>
                <w:rFonts w:ascii="Times New Roman" w:eastAsia="Times New Roman" w:hAnsi="Times New Roman" w:cs="Times New Roman"/>
                <w:sz w:val="24"/>
                <w:szCs w:val="24"/>
              </w:rPr>
              <w:t>)</w:t>
            </w:r>
          </w:p>
          <w:p w:rsidR="00D048B4" w:rsidRDefault="00D048B4" w:rsidP="00D048B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D048B4" w:rsidRPr="00843159" w:rsidRDefault="00D048B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«Моя игрушка» Цель: называть </w:t>
            </w:r>
            <w:r w:rsidRPr="00433225">
              <w:rPr>
                <w:rFonts w:ascii="Times New Roman" w:eastAsia="Times New Roman" w:hAnsi="Times New Roman" w:cs="Times New Roman"/>
                <w:sz w:val="24"/>
                <w:szCs w:val="24"/>
              </w:rPr>
              <w:t xml:space="preserve"> </w:t>
            </w:r>
            <w:r w:rsidRPr="00433225">
              <w:rPr>
                <w:rFonts w:ascii="Times New Roman" w:eastAsia="Times New Roman" w:hAnsi="Times New Roman" w:cs="Times New Roman"/>
                <w:sz w:val="24"/>
                <w:szCs w:val="24"/>
              </w:rPr>
              <w:lastRenderedPageBreak/>
              <w:t>игрушки и отнести их в игровой уголок.</w:t>
            </w:r>
            <w:r>
              <w:rPr>
                <w:rFonts w:ascii="Times New Roman" w:eastAsia="Times New Roman" w:hAnsi="Times New Roman" w:cs="Times New Roman"/>
                <w:sz w:val="24"/>
                <w:szCs w:val="24"/>
              </w:rPr>
              <w:t xml:space="preserve"> Ход: берут игрушку, называют ее и относят в игровой уголок. (развитие речи и художественная литература).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00151" w:rsidRDefault="00C971E3"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Чтение стихотворения «Кот» Цель: развивать внимательность. </w:t>
            </w:r>
          </w:p>
          <w:p w:rsidR="00214899" w:rsidRPr="00433225" w:rsidRDefault="00C971E3"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433225">
              <w:rPr>
                <w:rFonts w:ascii="Times New Roman" w:eastAsia="Times New Roman" w:hAnsi="Times New Roman" w:cs="Times New Roman"/>
                <w:sz w:val="24"/>
                <w:szCs w:val="24"/>
              </w:rPr>
              <w:t>Нет, напрасно мы решили,</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Прокатить кота в машине:</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Кот кататься не привык –</w:t>
            </w:r>
          </w:p>
          <w:p w:rsidR="0029445F"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xml:space="preserve">Опрокинул грузовик. (А.Барто) </w:t>
            </w:r>
          </w:p>
          <w:p w:rsidR="00214899" w:rsidRPr="00433225" w:rsidRDefault="0084315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ре</w:t>
            </w:r>
            <w:r w:rsidR="00C971E3">
              <w:rPr>
                <w:rFonts w:ascii="Times New Roman" w:eastAsia="Times New Roman" w:hAnsi="Times New Roman" w:cs="Times New Roman"/>
                <w:sz w:val="24"/>
                <w:szCs w:val="24"/>
              </w:rPr>
              <w:t>чи и художественная литература</w:t>
            </w:r>
            <w:r w:rsidR="00214899" w:rsidRPr="00433225">
              <w:rPr>
                <w:rFonts w:ascii="Times New Roman" w:eastAsia="Times New Roman" w:hAnsi="Times New Roman" w:cs="Times New Roman"/>
                <w:sz w:val="24"/>
                <w:szCs w:val="24"/>
              </w:rPr>
              <w:t>)</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Л</w:t>
            </w:r>
            <w:r w:rsidR="00A570A3" w:rsidRPr="00433225">
              <w:rPr>
                <w:rFonts w:ascii="Times New Roman" w:eastAsia="Times New Roman" w:hAnsi="Times New Roman" w:cs="Times New Roman"/>
                <w:sz w:val="24"/>
                <w:szCs w:val="24"/>
              </w:rPr>
              <w:t xml:space="preserve">епка-творческая </w:t>
            </w:r>
            <w:r w:rsidR="0065216F" w:rsidRPr="00433225">
              <w:rPr>
                <w:rFonts w:ascii="Times New Roman" w:eastAsia="Times New Roman" w:hAnsi="Times New Roman" w:cs="Times New Roman"/>
                <w:sz w:val="24"/>
                <w:szCs w:val="24"/>
              </w:rPr>
              <w:t>деятельность «Цветочек</w:t>
            </w:r>
            <w:r w:rsidRPr="00433225">
              <w:rPr>
                <w:rFonts w:ascii="Times New Roman" w:eastAsia="Times New Roman" w:hAnsi="Times New Roman" w:cs="Times New Roman"/>
                <w:sz w:val="24"/>
                <w:szCs w:val="24"/>
              </w:rPr>
              <w:t>»</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xml:space="preserve">Игра с пластилиновыми заплатками </w:t>
            </w:r>
          </w:p>
          <w:p w:rsidR="00C20B50" w:rsidRDefault="00214899" w:rsidP="00C20B50">
            <w:pPr>
              <w:pStyle w:val="10"/>
              <w:widowControl w:val="0"/>
              <w:rPr>
                <w:rFonts w:ascii="Times New Roman" w:eastAsia="Times New Roman" w:hAnsi="Times New Roman" w:cs="Times New Roman"/>
                <w:color w:val="FF0000"/>
                <w:sz w:val="24"/>
                <w:szCs w:val="24"/>
              </w:rPr>
            </w:pPr>
            <w:r w:rsidRPr="00433225">
              <w:rPr>
                <w:rFonts w:ascii="Times New Roman" w:eastAsia="Times New Roman" w:hAnsi="Times New Roman" w:cs="Times New Roman"/>
                <w:sz w:val="24"/>
                <w:szCs w:val="24"/>
              </w:rPr>
              <w:t>Цель:</w:t>
            </w:r>
            <w:r w:rsidR="0065216F" w:rsidRPr="00433225">
              <w:rPr>
                <w:rFonts w:ascii="Times New Roman" w:eastAsia="Times New Roman" w:hAnsi="Times New Roman" w:cs="Times New Roman"/>
                <w:sz w:val="24"/>
                <w:szCs w:val="24"/>
              </w:rPr>
              <w:t>Продолжать знакомить с пластилином,</w:t>
            </w:r>
            <w:r w:rsidRPr="00433225">
              <w:rPr>
                <w:rFonts w:ascii="Times New Roman" w:eastAsia="Times New Roman" w:hAnsi="Times New Roman" w:cs="Times New Roman"/>
                <w:sz w:val="24"/>
                <w:szCs w:val="24"/>
              </w:rPr>
              <w:t xml:space="preserve"> развитие мелк</w:t>
            </w:r>
            <w:r w:rsidR="00843159">
              <w:rPr>
                <w:rFonts w:ascii="Times New Roman" w:eastAsia="Times New Roman" w:hAnsi="Times New Roman" w:cs="Times New Roman"/>
                <w:sz w:val="24"/>
                <w:szCs w:val="24"/>
              </w:rPr>
              <w:t>ой моторики рук.</w:t>
            </w:r>
            <w:r w:rsidR="00C20B50">
              <w:rPr>
                <w:rFonts w:ascii="Times New Roman" w:eastAsia="Times New Roman" w:hAnsi="Times New Roman" w:cs="Times New Roman"/>
                <w:color w:val="FF0000"/>
                <w:sz w:val="24"/>
                <w:szCs w:val="24"/>
              </w:rPr>
              <w:t xml:space="preserve"> </w:t>
            </w:r>
          </w:p>
          <w:p w:rsidR="00C20B50" w:rsidRPr="00C20B50" w:rsidRDefault="00C20B50" w:rsidP="00C20B50">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t xml:space="preserve">Ход: при работе с пластилиновыми заплатками дети </w:t>
            </w:r>
            <w:r w:rsidRPr="00C20B50">
              <w:rPr>
                <w:rFonts w:ascii="Times New Roman" w:eastAsia="Times New Roman" w:hAnsi="Times New Roman" w:cs="Times New Roman"/>
                <w:sz w:val="24"/>
                <w:szCs w:val="24"/>
              </w:rPr>
              <w:lastRenderedPageBreak/>
              <w:t>учаться отрывать от большого куска пластилина маленькие кусочки, скатывать небольшие шарики между ладоньями или столе, прилогая усилия палчиками прижимая их к шаблону и «заклеевая кружочки»  на кртинке.</w:t>
            </w:r>
          </w:p>
          <w:p w:rsidR="00214899" w:rsidRDefault="00843159" w:rsidP="00C971E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(развитие речи</w:t>
            </w:r>
            <w:r w:rsidR="00214899" w:rsidRPr="004332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художественная литература, </w:t>
            </w:r>
            <w:r w:rsidR="00214899" w:rsidRPr="00433225">
              <w:rPr>
                <w:rFonts w:ascii="Times New Roman" w:eastAsia="Times New Roman" w:hAnsi="Times New Roman" w:cs="Times New Roman"/>
                <w:sz w:val="24"/>
                <w:szCs w:val="24"/>
              </w:rPr>
              <w:t>лепка</w:t>
            </w:r>
            <w:r w:rsidR="004F2CDF">
              <w:rPr>
                <w:rFonts w:ascii="Times New Roman" w:eastAsia="Times New Roman" w:hAnsi="Times New Roman" w:cs="Times New Roman"/>
                <w:sz w:val="24"/>
                <w:szCs w:val="24"/>
              </w:rPr>
              <w:t>,сенсорика</w:t>
            </w:r>
            <w:r w:rsidR="00214899" w:rsidRPr="00433225">
              <w:rPr>
                <w:rFonts w:ascii="Times New Roman" w:eastAsia="Times New Roman" w:hAnsi="Times New Roman" w:cs="Times New Roman"/>
                <w:sz w:val="24"/>
                <w:szCs w:val="24"/>
              </w:rPr>
              <w:t>)</w:t>
            </w:r>
          </w:p>
          <w:p w:rsidR="00D048B4" w:rsidRDefault="00D048B4" w:rsidP="00C971E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D048B4" w:rsidRPr="00433225" w:rsidRDefault="00D048B4" w:rsidP="00D048B4">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Игра "Соберем пирамиду".</w:t>
            </w:r>
          </w:p>
          <w:p w:rsidR="00D048B4" w:rsidRDefault="00D048B4" w:rsidP="00D048B4">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Цель : создавать возможности для появления у детей позитивного настроения; развивать мышление, восприятие, мелкую моторику рук.</w:t>
            </w:r>
            <w:r>
              <w:rPr>
                <w:rFonts w:ascii="Times New Roman" w:eastAsia="Times New Roman" w:hAnsi="Times New Roman" w:cs="Times New Roman"/>
                <w:sz w:val="24"/>
                <w:szCs w:val="24"/>
              </w:rPr>
              <w:t xml:space="preserve"> </w:t>
            </w:r>
          </w:p>
          <w:p w:rsidR="00D048B4" w:rsidRPr="00433225" w:rsidRDefault="00D048B4" w:rsidP="00D048B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D048B4" w:rsidRPr="00433225" w:rsidRDefault="00D048B4" w:rsidP="00D048B4">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lastRenderedPageBreak/>
              <w:t>- В пирамидку я играю,</w:t>
            </w:r>
          </w:p>
          <w:p w:rsidR="00D048B4" w:rsidRPr="00433225" w:rsidRDefault="00D048B4" w:rsidP="00D048B4">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Словно башню собираю,</w:t>
            </w:r>
          </w:p>
          <w:p w:rsidR="00D048B4" w:rsidRPr="00433225" w:rsidRDefault="00D048B4" w:rsidP="00D048B4">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Все цвета я подбираю,</w:t>
            </w:r>
          </w:p>
          <w:p w:rsidR="00D048B4" w:rsidRDefault="00D048B4" w:rsidP="00D048B4">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По размеру подставляю.</w:t>
            </w:r>
          </w:p>
          <w:p w:rsidR="00D048B4" w:rsidRPr="00433225" w:rsidRDefault="00D048B4" w:rsidP="00C971E3">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433225">
              <w:rPr>
                <w:rFonts w:ascii="Times New Roman" w:eastAsia="Times New Roman" w:hAnsi="Times New Roman" w:cs="Times New Roman"/>
                <w:sz w:val="24"/>
                <w:szCs w:val="24"/>
              </w:rPr>
              <w:t xml:space="preserve">  ознакомление с окружающим миром, сенсорика)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843159" w:rsidRDefault="00214899" w:rsidP="0084315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Учить детей узнавать, называть свою одежду, находить свой шкаф по маркировке (картинке) .</w:t>
            </w:r>
            <w:r w:rsidR="0029445F" w:rsidRPr="00433225">
              <w:rPr>
                <w:rFonts w:ascii="Times New Roman" w:eastAsia="Times New Roman" w:hAnsi="Times New Roman" w:cs="Times New Roman"/>
                <w:sz w:val="24"/>
                <w:szCs w:val="24"/>
              </w:rPr>
              <w:t xml:space="preserve"> (</w:t>
            </w:r>
            <w:r w:rsidR="00CF45F8">
              <w:rPr>
                <w:rFonts w:ascii="Times New Roman" w:eastAsia="Times New Roman" w:hAnsi="Times New Roman" w:cs="Times New Roman"/>
                <w:sz w:val="24"/>
                <w:szCs w:val="24"/>
              </w:rPr>
              <w:t xml:space="preserve">навыки самообслуживания, </w:t>
            </w:r>
            <w:r w:rsidR="0029445F" w:rsidRPr="00433225">
              <w:rPr>
                <w:rFonts w:ascii="Times New Roman" w:eastAsia="Times New Roman" w:hAnsi="Times New Roman" w:cs="Times New Roman"/>
                <w:sz w:val="24"/>
                <w:szCs w:val="24"/>
              </w:rPr>
              <w:t>развитие речи</w:t>
            </w:r>
            <w:r w:rsidR="00843159">
              <w:rPr>
                <w:rFonts w:ascii="Times New Roman" w:eastAsia="Times New Roman" w:hAnsi="Times New Roman" w:cs="Times New Roman"/>
                <w:sz w:val="24"/>
                <w:szCs w:val="24"/>
              </w:rPr>
              <w:t xml:space="preserve"> и художественная литература,</w:t>
            </w:r>
            <w:r w:rsidR="0029445F" w:rsidRPr="00433225">
              <w:rPr>
                <w:rFonts w:ascii="Times New Roman" w:eastAsia="Times New Roman" w:hAnsi="Times New Roman" w:cs="Times New Roman"/>
                <w:sz w:val="24"/>
                <w:szCs w:val="24"/>
              </w:rPr>
              <w:t xml:space="preserve"> ознакомление с окружающим миром)</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Прогулка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погодой. </w:t>
            </w:r>
            <w:r w:rsidRPr="001349AD">
              <w:rPr>
                <w:rFonts w:ascii="Times New Roman" w:eastAsia="Times New Roman" w:hAnsi="Times New Roman" w:cs="Times New Roman"/>
                <w:sz w:val="24"/>
                <w:szCs w:val="24"/>
              </w:rPr>
              <w:t>Цель: учить отличать погоду, связывая ее с состоянием неба (ясно, облачно, пасмурно, облака, тучи). Ход: Предложить детям посмотреть на небо, отметить, какое оно (чистое, голубое). Значит, погода ясная, солнечная. А если небо закрыто тучами? Тогда оно хмурое, серое, не радостное. Какая погода?(пасмурная). А если подует ветер, что случится с тучами? Ветер их разгонит, погода изменится и мы увидим солнце.</w:t>
            </w:r>
          </w:p>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Небо грустное с утра,</w:t>
            </w:r>
          </w:p>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Черной тучей хмурится,</w:t>
            </w:r>
          </w:p>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не боится детвора,</w:t>
            </w:r>
          </w:p>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Вновь бежит на улицу. (ознакомление с окружающим миром, развитие речи и художественная литература).</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Игра "Где позвонили?"</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214899" w:rsidRPr="00433225" w:rsidRDefault="00214899"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Оборудование: колокольчик.</w:t>
            </w:r>
          </w:p>
          <w:p w:rsidR="00050DA6" w:rsidRPr="001349AD" w:rsidRDefault="00214899" w:rsidP="00050DA6">
            <w:pPr>
              <w:pStyle w:val="21"/>
              <w:widowControl w:val="0"/>
              <w:shd w:val="clear" w:color="auto" w:fill="FFFFFF" w:themeFill="background1"/>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 xml:space="preserve">Ход. Ребенок закрывает глаза, а воспитатель тихо встает в стороне от него (слева, справа, сзади) и звенит в </w:t>
            </w:r>
            <w:r w:rsidRPr="00433225">
              <w:rPr>
                <w:rFonts w:ascii="Times New Roman" w:eastAsia="Times New Roman" w:hAnsi="Times New Roman" w:cs="Times New Roman"/>
                <w:sz w:val="24"/>
                <w:szCs w:val="24"/>
              </w:rPr>
              <w:lastRenderedPageBreak/>
              <w:t>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громко.(ознакомление с окружающим миром ,развитие речи</w:t>
            </w:r>
            <w:r w:rsidR="00843159">
              <w:rPr>
                <w:rFonts w:ascii="Times New Roman" w:eastAsia="Times New Roman" w:hAnsi="Times New Roman" w:cs="Times New Roman"/>
                <w:sz w:val="24"/>
                <w:szCs w:val="24"/>
              </w:rPr>
              <w:t xml:space="preserve">  и художественная литература</w:t>
            </w:r>
            <w:r w:rsidRPr="00433225">
              <w:rPr>
                <w:rFonts w:ascii="Times New Roman" w:eastAsia="Times New Roman" w:hAnsi="Times New Roman" w:cs="Times New Roman"/>
                <w:sz w:val="24"/>
                <w:szCs w:val="24"/>
              </w:rPr>
              <w:t>)</w:t>
            </w:r>
            <w:r w:rsidR="00050DA6" w:rsidRPr="001349AD">
              <w:rPr>
                <w:rFonts w:ascii="Times New Roman" w:eastAsia="Times New Roman" w:hAnsi="Times New Roman" w:cs="Times New Roman"/>
                <w:sz w:val="24"/>
                <w:szCs w:val="24"/>
              </w:rPr>
              <w:t xml:space="preserve"> Подражание трудовым действиям взрослого, поручения: сбор выносного материала в коробку.</w:t>
            </w:r>
          </w:p>
          <w:p w:rsidR="00214899" w:rsidRPr="00050DA6"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(физическая культура</w:t>
            </w:r>
            <w:r>
              <w:rPr>
                <w:rFonts w:ascii="Times New Roman" w:eastAsia="Times New Roman" w:hAnsi="Times New Roman" w:cs="Times New Roman"/>
                <w:sz w:val="24"/>
                <w:szCs w:val="24"/>
              </w:rPr>
              <w:t>, социально-эмоциональное</w:t>
            </w:r>
            <w:r w:rsidRPr="001349AD">
              <w:rPr>
                <w:rFonts w:ascii="Times New Roman" w:eastAsia="Times New Roman" w:hAnsi="Times New Roman" w:cs="Times New Roman"/>
                <w:sz w:val="24"/>
                <w:szCs w:val="24"/>
              </w:rPr>
              <w:t xml:space="preserve"> развитие, ознакомление с окружающим миром).</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lastRenderedPageBreak/>
              <w:t>Уход детей домой</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433225" w:rsidRDefault="00214899" w:rsidP="00214899">
            <w:pPr>
              <w:pStyle w:val="10"/>
              <w:widowControl w:val="0"/>
              <w:rPr>
                <w:rFonts w:ascii="Times New Roman" w:hAnsi="Times New Roman" w:cs="Times New Roman"/>
                <w:sz w:val="24"/>
                <w:szCs w:val="24"/>
              </w:rPr>
            </w:pPr>
            <w:r w:rsidRPr="00433225">
              <w:rPr>
                <w:rFonts w:ascii="Times New Roman" w:eastAsia="Times New Roman" w:hAnsi="Times New Roman" w:cs="Times New Roman"/>
                <w:sz w:val="24"/>
                <w:szCs w:val="24"/>
              </w:rPr>
              <w:t>Беседа: "Особенности адаптации детей в детском саду"</w:t>
            </w:r>
          </w:p>
        </w:tc>
      </w:tr>
    </w:tbl>
    <w:p w:rsidR="00CF45F8" w:rsidRDefault="00CF45F8" w:rsidP="0021489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214899" w:rsidRPr="00843159" w:rsidRDefault="00214899" w:rsidP="00050DA6">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843159">
        <w:rPr>
          <w:rFonts w:ascii="Times New Roman" w:eastAsia="Times New Roman" w:hAnsi="Times New Roman" w:cs="Times New Roman"/>
          <w:b/>
          <w:bCs/>
          <w:sz w:val="24"/>
          <w:szCs w:val="24"/>
          <w:lang w:val="kk-KZ"/>
        </w:rPr>
        <w:t xml:space="preserve">Группа: </w:t>
      </w:r>
      <w:r w:rsidR="00820C97" w:rsidRPr="00843159">
        <w:rPr>
          <w:rFonts w:ascii="Times New Roman" w:eastAsia="Times New Roman" w:hAnsi="Times New Roman" w:cs="Times New Roman"/>
          <w:b/>
          <w:bCs/>
          <w:sz w:val="24"/>
          <w:szCs w:val="24"/>
          <w:lang w:val="kk-KZ"/>
        </w:rPr>
        <w:t>раннего возраста</w:t>
      </w:r>
    </w:p>
    <w:p w:rsidR="00214899" w:rsidRPr="00843159" w:rsidRDefault="00214899" w:rsidP="00050DA6">
      <w:pPr>
        <w:spacing w:line="240" w:lineRule="auto"/>
        <w:rPr>
          <w:rFonts w:ascii="Times New Roman" w:eastAsiaTheme="minorHAnsi" w:hAnsi="Times New Roman" w:cs="Times New Roman"/>
          <w:b/>
          <w:sz w:val="24"/>
          <w:szCs w:val="24"/>
        </w:rPr>
      </w:pPr>
      <w:r w:rsidRPr="00843159">
        <w:rPr>
          <w:rFonts w:ascii="Times New Roman" w:hAnsi="Times New Roman" w:cs="Times New Roman"/>
          <w:b/>
          <w:sz w:val="24"/>
          <w:szCs w:val="24"/>
        </w:rPr>
        <w:t xml:space="preserve">Возраст детей:  </w:t>
      </w:r>
      <w:r w:rsidRPr="00843159">
        <w:rPr>
          <w:rFonts w:ascii="Times New Roman" w:hAnsi="Times New Roman" w:cs="Times New Roman"/>
          <w:b/>
          <w:sz w:val="24"/>
          <w:szCs w:val="24"/>
          <w:lang w:val="kk-KZ"/>
        </w:rPr>
        <w:t xml:space="preserve">дети </w:t>
      </w:r>
      <w:r w:rsidRPr="00843159">
        <w:rPr>
          <w:rFonts w:ascii="Times New Roman" w:hAnsi="Times New Roman" w:cs="Times New Roman"/>
          <w:b/>
          <w:sz w:val="24"/>
          <w:szCs w:val="24"/>
        </w:rPr>
        <w:t>1</w:t>
      </w:r>
      <w:r w:rsidR="00820C97" w:rsidRPr="00843159">
        <w:rPr>
          <w:rFonts w:ascii="Times New Roman" w:hAnsi="Times New Roman" w:cs="Times New Roman"/>
          <w:b/>
          <w:sz w:val="24"/>
          <w:szCs w:val="24"/>
        </w:rPr>
        <w:t>-</w:t>
      </w:r>
      <w:r w:rsidRPr="00843159">
        <w:rPr>
          <w:rFonts w:ascii="Times New Roman" w:hAnsi="Times New Roman" w:cs="Times New Roman"/>
          <w:b/>
          <w:sz w:val="24"/>
          <w:szCs w:val="24"/>
        </w:rPr>
        <w:t xml:space="preserve"> года</w:t>
      </w:r>
    </w:p>
    <w:p w:rsidR="00214899" w:rsidRPr="00843159" w:rsidRDefault="00214899" w:rsidP="00050DA6">
      <w:pPr>
        <w:pStyle w:val="10"/>
        <w:spacing w:line="240" w:lineRule="auto"/>
        <w:rPr>
          <w:rFonts w:ascii="Times New Roman" w:hAnsi="Times New Roman" w:cs="Times New Roman"/>
          <w:b/>
          <w:sz w:val="24"/>
          <w:szCs w:val="24"/>
        </w:rPr>
      </w:pPr>
      <w:r w:rsidRPr="00843159">
        <w:rPr>
          <w:rFonts w:ascii="Times New Roman" w:hAnsi="Times New Roman" w:cs="Times New Roman"/>
          <w:b/>
          <w:sz w:val="24"/>
          <w:szCs w:val="24"/>
        </w:rPr>
        <w:t>На какой период составлен план (указать дни недели, месяц, год):</w:t>
      </w:r>
      <w:r w:rsidR="00820C97" w:rsidRPr="00843159">
        <w:rPr>
          <w:rFonts w:ascii="Times New Roman" w:hAnsi="Times New Roman" w:cs="Times New Roman"/>
          <w:b/>
          <w:sz w:val="24"/>
          <w:szCs w:val="24"/>
        </w:rPr>
        <w:t xml:space="preserve"> 05.09</w:t>
      </w:r>
      <w:r w:rsidR="004C3117" w:rsidRPr="00843159">
        <w:rPr>
          <w:rFonts w:ascii="Times New Roman" w:hAnsi="Times New Roman" w:cs="Times New Roman"/>
          <w:b/>
          <w:sz w:val="24"/>
          <w:szCs w:val="24"/>
        </w:rPr>
        <w:t>.</w:t>
      </w:r>
      <w:r w:rsidR="00820C97" w:rsidRPr="00843159">
        <w:rPr>
          <w:rFonts w:ascii="Times New Roman" w:hAnsi="Times New Roman" w:cs="Times New Roman"/>
          <w:b/>
          <w:sz w:val="24"/>
          <w:szCs w:val="24"/>
        </w:rPr>
        <w:t>-</w:t>
      </w:r>
      <w:r w:rsidR="006E35D8" w:rsidRPr="00843159">
        <w:rPr>
          <w:rFonts w:ascii="Times New Roman" w:hAnsi="Times New Roman" w:cs="Times New Roman"/>
          <w:b/>
          <w:sz w:val="24"/>
          <w:szCs w:val="24"/>
        </w:rPr>
        <w:t xml:space="preserve"> </w:t>
      </w:r>
      <w:r w:rsidR="00820C97" w:rsidRPr="00843159">
        <w:rPr>
          <w:rFonts w:ascii="Times New Roman" w:hAnsi="Times New Roman" w:cs="Times New Roman"/>
          <w:b/>
          <w:sz w:val="24"/>
          <w:szCs w:val="24"/>
        </w:rPr>
        <w:t>09.09.</w:t>
      </w:r>
      <w:r w:rsidRPr="00843159">
        <w:rPr>
          <w:rFonts w:ascii="Times New Roman" w:hAnsi="Times New Roman" w:cs="Times New Roman"/>
          <w:b/>
          <w:sz w:val="24"/>
          <w:szCs w:val="24"/>
        </w:rPr>
        <w:t xml:space="preserve"> 2022</w:t>
      </w:r>
      <w:r w:rsidR="00820C97" w:rsidRPr="00843159">
        <w:rPr>
          <w:rFonts w:ascii="Times New Roman" w:hAnsi="Times New Roman" w:cs="Times New Roman"/>
          <w:b/>
          <w:sz w:val="24"/>
          <w:szCs w:val="24"/>
        </w:rPr>
        <w:t xml:space="preserve"> </w:t>
      </w:r>
      <w:r w:rsidR="00843159">
        <w:rPr>
          <w:rFonts w:ascii="Times New Roman" w:hAnsi="Times New Roman" w:cs="Times New Roman"/>
          <w:b/>
          <w:sz w:val="24"/>
          <w:szCs w:val="24"/>
        </w:rPr>
        <w:t xml:space="preserve"> г.</w:t>
      </w:r>
    </w:p>
    <w:tbl>
      <w:tblPr>
        <w:tblStyle w:val="a3"/>
        <w:tblW w:w="13954" w:type="dxa"/>
        <w:tblLayout w:type="fixed"/>
        <w:tblLook w:val="0600"/>
      </w:tblPr>
      <w:tblGrid>
        <w:gridCol w:w="2325"/>
        <w:gridCol w:w="2325"/>
        <w:gridCol w:w="2326"/>
        <w:gridCol w:w="2326"/>
        <w:gridCol w:w="2326"/>
        <w:gridCol w:w="2326"/>
      </w:tblGrid>
      <w:tr w:rsidR="00214899" w:rsidRPr="005E6786"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Режим дня</w:t>
            </w:r>
          </w:p>
        </w:tc>
        <w:tc>
          <w:tcPr>
            <w:tcW w:w="2325" w:type="dxa"/>
          </w:tcPr>
          <w:p w:rsidR="00214899" w:rsidRPr="00843159" w:rsidRDefault="00214899" w:rsidP="00214899">
            <w:pPr>
              <w:pStyle w:val="10"/>
              <w:widowControl w:val="0"/>
              <w:jc w:val="center"/>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Понедельник</w:t>
            </w:r>
          </w:p>
          <w:p w:rsidR="00214899" w:rsidRPr="00843159" w:rsidRDefault="00214899" w:rsidP="00214899">
            <w:pPr>
              <w:pStyle w:val="10"/>
              <w:widowControl w:val="0"/>
              <w:jc w:val="center"/>
              <w:rPr>
                <w:rFonts w:ascii="Times New Roman" w:hAnsi="Times New Roman" w:cs="Times New Roman"/>
                <w:sz w:val="24"/>
                <w:szCs w:val="24"/>
              </w:rPr>
            </w:pPr>
            <w:r w:rsidRPr="00843159">
              <w:rPr>
                <w:rFonts w:ascii="Times New Roman" w:eastAsia="Times New Roman" w:hAnsi="Times New Roman" w:cs="Times New Roman"/>
                <w:sz w:val="24"/>
                <w:szCs w:val="24"/>
              </w:rPr>
              <w:t>05.09</w:t>
            </w:r>
          </w:p>
        </w:tc>
        <w:tc>
          <w:tcPr>
            <w:tcW w:w="2326" w:type="dxa"/>
          </w:tcPr>
          <w:p w:rsidR="00214899" w:rsidRPr="00843159" w:rsidRDefault="00214899" w:rsidP="00214899">
            <w:pPr>
              <w:pStyle w:val="10"/>
              <w:widowControl w:val="0"/>
              <w:jc w:val="center"/>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Вторник</w:t>
            </w:r>
          </w:p>
          <w:p w:rsidR="00214899" w:rsidRPr="00843159" w:rsidRDefault="00214899" w:rsidP="00214899">
            <w:pPr>
              <w:pStyle w:val="10"/>
              <w:widowControl w:val="0"/>
              <w:jc w:val="center"/>
              <w:rPr>
                <w:rFonts w:ascii="Times New Roman" w:hAnsi="Times New Roman" w:cs="Times New Roman"/>
                <w:sz w:val="24"/>
                <w:szCs w:val="24"/>
              </w:rPr>
            </w:pPr>
            <w:r w:rsidRPr="00843159">
              <w:rPr>
                <w:rFonts w:ascii="Times New Roman" w:eastAsia="Times New Roman" w:hAnsi="Times New Roman" w:cs="Times New Roman"/>
                <w:sz w:val="24"/>
                <w:szCs w:val="24"/>
              </w:rPr>
              <w:t>06.09</w:t>
            </w:r>
          </w:p>
        </w:tc>
        <w:tc>
          <w:tcPr>
            <w:tcW w:w="2326" w:type="dxa"/>
          </w:tcPr>
          <w:p w:rsidR="00214899" w:rsidRPr="00843159" w:rsidRDefault="00214899" w:rsidP="00214899">
            <w:pPr>
              <w:pStyle w:val="10"/>
              <w:widowControl w:val="0"/>
              <w:jc w:val="center"/>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Среда</w:t>
            </w:r>
          </w:p>
          <w:p w:rsidR="00214899" w:rsidRPr="00843159" w:rsidRDefault="00214899" w:rsidP="00214899">
            <w:pPr>
              <w:pStyle w:val="10"/>
              <w:widowControl w:val="0"/>
              <w:jc w:val="center"/>
              <w:rPr>
                <w:rFonts w:ascii="Times New Roman" w:hAnsi="Times New Roman" w:cs="Times New Roman"/>
                <w:sz w:val="24"/>
                <w:szCs w:val="24"/>
              </w:rPr>
            </w:pPr>
            <w:r w:rsidRPr="00843159">
              <w:rPr>
                <w:rFonts w:ascii="Times New Roman" w:eastAsia="Times New Roman" w:hAnsi="Times New Roman" w:cs="Times New Roman"/>
                <w:sz w:val="24"/>
                <w:szCs w:val="24"/>
              </w:rPr>
              <w:t>07.09</w:t>
            </w:r>
          </w:p>
        </w:tc>
        <w:tc>
          <w:tcPr>
            <w:tcW w:w="2326" w:type="dxa"/>
          </w:tcPr>
          <w:p w:rsidR="00214899" w:rsidRPr="00843159" w:rsidRDefault="00214899" w:rsidP="00214899">
            <w:pPr>
              <w:pStyle w:val="10"/>
              <w:widowControl w:val="0"/>
              <w:jc w:val="center"/>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Четверг</w:t>
            </w:r>
          </w:p>
          <w:p w:rsidR="00214899" w:rsidRPr="00843159" w:rsidRDefault="00214899" w:rsidP="00214899">
            <w:pPr>
              <w:pStyle w:val="10"/>
              <w:widowControl w:val="0"/>
              <w:jc w:val="center"/>
              <w:rPr>
                <w:rFonts w:ascii="Times New Roman" w:hAnsi="Times New Roman" w:cs="Times New Roman"/>
                <w:sz w:val="24"/>
                <w:szCs w:val="24"/>
              </w:rPr>
            </w:pPr>
            <w:r w:rsidRPr="00843159">
              <w:rPr>
                <w:rFonts w:ascii="Times New Roman" w:eastAsia="Times New Roman" w:hAnsi="Times New Roman" w:cs="Times New Roman"/>
                <w:sz w:val="24"/>
                <w:szCs w:val="24"/>
              </w:rPr>
              <w:t>08.09</w:t>
            </w:r>
          </w:p>
        </w:tc>
        <w:tc>
          <w:tcPr>
            <w:tcW w:w="2326" w:type="dxa"/>
          </w:tcPr>
          <w:p w:rsidR="00214899" w:rsidRPr="00843159" w:rsidRDefault="00214899" w:rsidP="00214899">
            <w:pPr>
              <w:pStyle w:val="10"/>
              <w:widowControl w:val="0"/>
              <w:jc w:val="center"/>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Пятница</w:t>
            </w:r>
          </w:p>
          <w:p w:rsidR="00214899" w:rsidRPr="00843159" w:rsidRDefault="00214899" w:rsidP="00214899">
            <w:pPr>
              <w:pStyle w:val="10"/>
              <w:widowControl w:val="0"/>
              <w:jc w:val="center"/>
              <w:rPr>
                <w:rFonts w:ascii="Times New Roman" w:hAnsi="Times New Roman" w:cs="Times New Roman"/>
                <w:sz w:val="24"/>
                <w:szCs w:val="24"/>
              </w:rPr>
            </w:pPr>
            <w:r w:rsidRPr="00843159">
              <w:rPr>
                <w:rFonts w:ascii="Times New Roman" w:eastAsia="Times New Roman" w:hAnsi="Times New Roman" w:cs="Times New Roman"/>
                <w:sz w:val="24"/>
                <w:szCs w:val="24"/>
              </w:rPr>
              <w:t>09.09</w:t>
            </w:r>
          </w:p>
        </w:tc>
      </w:tr>
      <w:tr w:rsidR="00214899" w:rsidRPr="005E6786"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Прием детей</w:t>
            </w:r>
          </w:p>
        </w:tc>
        <w:tc>
          <w:tcPr>
            <w:tcW w:w="11629" w:type="dxa"/>
            <w:gridSpan w:val="5"/>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5E6786"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Беседа с родителями, консультации</w:t>
            </w:r>
          </w:p>
        </w:tc>
        <w:tc>
          <w:tcPr>
            <w:tcW w:w="11629" w:type="dxa"/>
            <w:gridSpan w:val="5"/>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Беседа: "Особенности адаптации детей в детском саду", "В детский сад без слёз или как уберечь ребенка от стресса", "Режим, гигиена ребёнка" .</w:t>
            </w:r>
          </w:p>
        </w:tc>
      </w:tr>
      <w:tr w:rsidR="00214899" w:rsidRPr="005E6786" w:rsidTr="00214899">
        <w:tc>
          <w:tcPr>
            <w:tcW w:w="2325" w:type="dxa"/>
          </w:tcPr>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w:t>
            </w:r>
            <w:r w:rsidR="00551DB8">
              <w:rPr>
                <w:rFonts w:ascii="Times New Roman" w:eastAsia="Times New Roman" w:hAnsi="Times New Roman" w:cs="Times New Roman"/>
                <w:sz w:val="24"/>
                <w:szCs w:val="24"/>
              </w:rPr>
              <w:t xml:space="preserve">тельность, рассматривание книг и </w:t>
            </w:r>
            <w:r w:rsidRPr="00843159">
              <w:rPr>
                <w:rFonts w:ascii="Times New Roman" w:eastAsia="Times New Roman" w:hAnsi="Times New Roman" w:cs="Times New Roman"/>
                <w:sz w:val="24"/>
                <w:szCs w:val="24"/>
              </w:rPr>
              <w:t>другое)</w:t>
            </w:r>
          </w:p>
        </w:tc>
        <w:tc>
          <w:tcPr>
            <w:tcW w:w="2325" w:type="dxa"/>
          </w:tcPr>
          <w:p w:rsidR="00CE73D1" w:rsidRDefault="00050DA6" w:rsidP="008431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«Игрушки» </w:t>
            </w:r>
          </w:p>
          <w:p w:rsidR="00D048B4" w:rsidRDefault="00050DA6" w:rsidP="008431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D048B4">
              <w:rPr>
                <w:rFonts w:ascii="Times New Roman" w:eastAsia="Times New Roman" w:hAnsi="Times New Roman" w:cs="Times New Roman"/>
                <w:sz w:val="24"/>
                <w:szCs w:val="24"/>
              </w:rPr>
              <w:t>называет игрушку.</w:t>
            </w:r>
          </w:p>
          <w:p w:rsidR="00D048B4" w:rsidRDefault="00D048B4" w:rsidP="008431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843159" w:rsidRDefault="00214899" w:rsidP="0084315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Назвать игрушки в игровом уголке и попросить их принести. </w:t>
            </w:r>
          </w:p>
          <w:p w:rsidR="00214899" w:rsidRDefault="00214899" w:rsidP="00050DA6">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w:t>
            </w:r>
            <w:r w:rsidR="00843159">
              <w:rPr>
                <w:rFonts w:ascii="Times New Roman" w:eastAsia="Times New Roman" w:hAnsi="Times New Roman" w:cs="Times New Roman"/>
                <w:sz w:val="24"/>
                <w:szCs w:val="24"/>
              </w:rPr>
              <w:t xml:space="preserve"> и художественная литература, </w:t>
            </w:r>
            <w:r w:rsidRPr="00843159">
              <w:rPr>
                <w:rFonts w:ascii="Times New Roman" w:eastAsia="Times New Roman" w:hAnsi="Times New Roman" w:cs="Times New Roman"/>
                <w:sz w:val="24"/>
                <w:szCs w:val="24"/>
              </w:rPr>
              <w:t xml:space="preserve"> </w:t>
            </w:r>
            <w:r w:rsidR="00050DA6">
              <w:rPr>
                <w:rFonts w:ascii="Times New Roman" w:eastAsia="Times New Roman" w:hAnsi="Times New Roman" w:cs="Times New Roman"/>
                <w:sz w:val="24"/>
                <w:szCs w:val="24"/>
              </w:rPr>
              <w:t>ознакомление с окружающим миром</w:t>
            </w:r>
            <w:r w:rsidRPr="00843159">
              <w:rPr>
                <w:rFonts w:ascii="Times New Roman" w:eastAsia="Times New Roman" w:hAnsi="Times New Roman" w:cs="Times New Roman"/>
                <w:sz w:val="24"/>
                <w:szCs w:val="24"/>
              </w:rPr>
              <w:t>)</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Игры с куклой.</w:t>
            </w:r>
          </w:p>
          <w:p w:rsidR="009742C8" w:rsidRPr="00843159" w:rsidRDefault="009742C8" w:rsidP="009742C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843159">
              <w:rPr>
                <w:rFonts w:ascii="Times New Roman" w:eastAsia="Times New Roman" w:hAnsi="Times New Roman" w:cs="Times New Roman"/>
                <w:sz w:val="24"/>
                <w:szCs w:val="24"/>
              </w:rPr>
              <w:t>Обратить внимание детей на сходство внешнего вида игрушки-куклы с частями тела человека; развивать внимательность.</w:t>
            </w:r>
            <w:r>
              <w:rPr>
                <w:rFonts w:ascii="Times New Roman" w:eastAsia="Times New Roman" w:hAnsi="Times New Roman" w:cs="Times New Roman"/>
                <w:sz w:val="24"/>
                <w:szCs w:val="24"/>
              </w:rPr>
              <w:t xml:space="preserve"> Ход игры: </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У меня есть кукла Маша —</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Вся похожа на меня!</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Куклы нет на свете краше,</w:t>
            </w:r>
          </w:p>
          <w:p w:rsidR="009742C8"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Только Маша лишь моя.</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 </w:t>
            </w:r>
            <w:r w:rsidRPr="00843159">
              <w:rPr>
                <w:rFonts w:ascii="Times New Roman" w:eastAsia="Times New Roman" w:hAnsi="Times New Roman" w:cs="Times New Roman"/>
                <w:sz w:val="24"/>
                <w:szCs w:val="24"/>
              </w:rPr>
              <w:t xml:space="preserve"> ознакомление с окружающим миром)</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Упражнение "Здравствуй".</w:t>
            </w:r>
          </w:p>
          <w:p w:rsidR="009742C8" w:rsidRPr="00843159" w:rsidRDefault="009742C8" w:rsidP="009742C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843159">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r>
              <w:rPr>
                <w:rFonts w:ascii="Times New Roman" w:eastAsia="Times New Roman" w:hAnsi="Times New Roman" w:cs="Times New Roman"/>
                <w:sz w:val="24"/>
                <w:szCs w:val="24"/>
              </w:rPr>
              <w:t xml:space="preserve"> Ход игры: </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Здравствуйте ладошки – хлоп, </w:t>
            </w:r>
            <w:r w:rsidRPr="00843159">
              <w:rPr>
                <w:rFonts w:ascii="Times New Roman" w:eastAsia="Times New Roman" w:hAnsi="Times New Roman" w:cs="Times New Roman"/>
                <w:sz w:val="24"/>
                <w:szCs w:val="24"/>
              </w:rPr>
              <w:lastRenderedPageBreak/>
              <w:t>хлоп, хлоп</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Здравствуйте ножки – топ, топ, топ.</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Здравствуйте щечки – плюх, плюх, плюх</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Здравствуйте губки – чмок, чмок, чмок</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Здравствуйте зубки – ам, ам, ам.</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Здравствуй носик – бип, бип, бип.</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Здравствуйте ребята – здравствуйте!</w:t>
            </w:r>
          </w:p>
          <w:p w:rsidR="009742C8" w:rsidRPr="00843159" w:rsidRDefault="009742C8" w:rsidP="009742C8">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 </w:t>
            </w:r>
            <w:r w:rsidRPr="00843159">
              <w:rPr>
                <w:rFonts w:ascii="Times New Roman" w:eastAsia="Times New Roman" w:hAnsi="Times New Roman" w:cs="Times New Roman"/>
                <w:sz w:val="24"/>
                <w:szCs w:val="24"/>
              </w:rPr>
              <w:t xml:space="preserve"> ознакомление с окружающим миром)</w:t>
            </w:r>
            <w:r>
              <w:rPr>
                <w:rFonts w:ascii="Times New Roman" w:eastAsia="Times New Roman" w:hAnsi="Times New Roman" w:cs="Times New Roman"/>
                <w:sz w:val="24"/>
                <w:szCs w:val="24"/>
              </w:rPr>
              <w:t>.</w:t>
            </w:r>
          </w:p>
        </w:tc>
        <w:tc>
          <w:tcPr>
            <w:tcW w:w="2326" w:type="dxa"/>
          </w:tcPr>
          <w:p w:rsidR="00D048B4" w:rsidRDefault="00050DA6" w:rsidP="00050DA6">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«Мои игрушки» Цель: </w:t>
            </w:r>
            <w:r w:rsidR="00D048B4">
              <w:rPr>
                <w:rFonts w:ascii="Times New Roman" w:eastAsia="Times New Roman" w:hAnsi="Times New Roman" w:cs="Times New Roman"/>
                <w:sz w:val="24"/>
                <w:szCs w:val="24"/>
              </w:rPr>
              <w:t>умеет называть простейшие действия, которые может выполнять игрушка.</w:t>
            </w:r>
          </w:p>
          <w:p w:rsidR="00214899" w:rsidRDefault="00D048B4" w:rsidP="00050DA6">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воспитатель предлагает в</w:t>
            </w:r>
            <w:r w:rsidR="00214899" w:rsidRPr="00843159">
              <w:rPr>
                <w:rFonts w:ascii="Times New Roman" w:eastAsia="Times New Roman" w:hAnsi="Times New Roman" w:cs="Times New Roman"/>
                <w:sz w:val="24"/>
                <w:szCs w:val="24"/>
              </w:rPr>
              <w:t xml:space="preserve">зять игрушки, обратить внимание на то, какие действия умеет выполнять игрушка ("встает"," </w:t>
            </w:r>
            <w:r w:rsidR="00214899" w:rsidRPr="00843159">
              <w:rPr>
                <w:rFonts w:ascii="Times New Roman" w:eastAsia="Times New Roman" w:hAnsi="Times New Roman" w:cs="Times New Roman"/>
                <w:sz w:val="24"/>
                <w:szCs w:val="24"/>
              </w:rPr>
              <w:lastRenderedPageBreak/>
              <w:t>двигается"," собирается", " издает звук").(развитие речи</w:t>
            </w:r>
            <w:r w:rsidR="00843159">
              <w:rPr>
                <w:rFonts w:ascii="Times New Roman" w:eastAsia="Times New Roman" w:hAnsi="Times New Roman" w:cs="Times New Roman"/>
                <w:sz w:val="24"/>
                <w:szCs w:val="24"/>
              </w:rPr>
              <w:t xml:space="preserve"> и художественная литература</w:t>
            </w:r>
            <w:r w:rsidR="00214899" w:rsidRPr="00843159">
              <w:rPr>
                <w:rFonts w:ascii="Times New Roman" w:eastAsia="Times New Roman" w:hAnsi="Times New Roman" w:cs="Times New Roman"/>
                <w:sz w:val="24"/>
                <w:szCs w:val="24"/>
              </w:rPr>
              <w:t>, ознакомле</w:t>
            </w:r>
            <w:r w:rsidR="00050DA6">
              <w:rPr>
                <w:rFonts w:ascii="Times New Roman" w:eastAsia="Times New Roman" w:hAnsi="Times New Roman" w:cs="Times New Roman"/>
                <w:sz w:val="24"/>
                <w:szCs w:val="24"/>
              </w:rPr>
              <w:t>ние с окружающим миром</w:t>
            </w:r>
            <w:r w:rsidR="00214899" w:rsidRPr="00843159">
              <w:rPr>
                <w:rFonts w:ascii="Times New Roman" w:eastAsia="Times New Roman" w:hAnsi="Times New Roman" w:cs="Times New Roman"/>
                <w:sz w:val="24"/>
                <w:szCs w:val="24"/>
              </w:rPr>
              <w:t>)</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"Строим башенку".</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учить складывать друг на друга кубики в высоту и ставить треугольник.</w:t>
            </w:r>
            <w:r>
              <w:rPr>
                <w:rFonts w:ascii="Times New Roman" w:eastAsia="Times New Roman" w:hAnsi="Times New Roman" w:cs="Times New Roman"/>
                <w:sz w:val="24"/>
                <w:szCs w:val="24"/>
              </w:rPr>
              <w:t xml:space="preserve">Ход и гры: </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сопровождается художественным словом.</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Художественное слово</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Можно из кубиков башню построить,</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Можно гараж для машины устроить.</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Если из кубиков горку собрать -</w:t>
            </w:r>
          </w:p>
          <w:p w:rsidR="009742C8" w:rsidRPr="009742C8" w:rsidRDefault="009742C8" w:rsidP="00050DA6">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Можно из шкафа варенье достать! (развитие речи</w:t>
            </w:r>
            <w:r>
              <w:rPr>
                <w:rFonts w:ascii="Times New Roman" w:eastAsia="Times New Roman" w:hAnsi="Times New Roman" w:cs="Times New Roman"/>
                <w:sz w:val="24"/>
                <w:szCs w:val="24"/>
              </w:rPr>
              <w:t xml:space="preserve"> и художественная литература, </w:t>
            </w:r>
            <w:r w:rsidRPr="00843159">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lastRenderedPageBreak/>
              <w:t>ознакомление с окружающим миром, сенсорика)</w:t>
            </w:r>
          </w:p>
        </w:tc>
        <w:tc>
          <w:tcPr>
            <w:tcW w:w="2326" w:type="dxa"/>
          </w:tcPr>
          <w:p w:rsidR="009742C8" w:rsidRDefault="00050DA6" w:rsidP="008431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«Уголок природы» Цель: </w:t>
            </w:r>
            <w:r w:rsidR="009742C8">
              <w:rPr>
                <w:rFonts w:ascii="Times New Roman" w:eastAsia="Times New Roman" w:hAnsi="Times New Roman" w:cs="Times New Roman"/>
                <w:sz w:val="24"/>
                <w:szCs w:val="24"/>
              </w:rPr>
              <w:t>показать уход за ратениями в уголке природы.</w:t>
            </w:r>
          </w:p>
          <w:p w:rsidR="00843159" w:rsidRDefault="009742C8" w:rsidP="008431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843159">
              <w:rPr>
                <w:rFonts w:ascii="Times New Roman" w:eastAsia="Times New Roman" w:hAnsi="Times New Roman" w:cs="Times New Roman"/>
                <w:sz w:val="24"/>
                <w:szCs w:val="24"/>
              </w:rPr>
              <w:t xml:space="preserve">Обратить внимание </w:t>
            </w:r>
            <w:r>
              <w:rPr>
                <w:rFonts w:ascii="Times New Roman" w:eastAsia="Times New Roman" w:hAnsi="Times New Roman" w:cs="Times New Roman"/>
                <w:sz w:val="24"/>
                <w:szCs w:val="24"/>
              </w:rPr>
              <w:t xml:space="preserve">детей </w:t>
            </w:r>
            <w:r w:rsidR="00214899" w:rsidRPr="00843159">
              <w:rPr>
                <w:rFonts w:ascii="Times New Roman" w:eastAsia="Times New Roman" w:hAnsi="Times New Roman" w:cs="Times New Roman"/>
                <w:sz w:val="24"/>
                <w:szCs w:val="24"/>
              </w:rPr>
              <w:t xml:space="preserve">на растения в уголке природы, наблюдать, какие листья бывают у аспидистры (плоские, крупные, гладкие). </w:t>
            </w:r>
          </w:p>
          <w:p w:rsidR="00214899" w:rsidRDefault="00214899" w:rsidP="0084315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w:t>
            </w:r>
            <w:r w:rsidR="00843159">
              <w:rPr>
                <w:rFonts w:ascii="Times New Roman" w:eastAsia="Times New Roman" w:hAnsi="Times New Roman" w:cs="Times New Roman"/>
                <w:sz w:val="24"/>
                <w:szCs w:val="24"/>
              </w:rPr>
              <w:t xml:space="preserve"> и </w:t>
            </w:r>
            <w:r w:rsidR="00843159">
              <w:rPr>
                <w:rFonts w:ascii="Times New Roman" w:eastAsia="Times New Roman" w:hAnsi="Times New Roman" w:cs="Times New Roman"/>
                <w:sz w:val="24"/>
                <w:szCs w:val="24"/>
              </w:rPr>
              <w:lastRenderedPageBreak/>
              <w:t xml:space="preserve">художественная литература, </w:t>
            </w:r>
            <w:r w:rsidRPr="00843159">
              <w:rPr>
                <w:rFonts w:ascii="Times New Roman" w:eastAsia="Times New Roman" w:hAnsi="Times New Roman" w:cs="Times New Roman"/>
                <w:sz w:val="24"/>
                <w:szCs w:val="24"/>
              </w:rPr>
              <w:t xml:space="preserve"> ознакомление с окруж</w:t>
            </w:r>
            <w:r w:rsidR="00050DA6">
              <w:rPr>
                <w:rFonts w:ascii="Times New Roman" w:eastAsia="Times New Roman" w:hAnsi="Times New Roman" w:cs="Times New Roman"/>
                <w:sz w:val="24"/>
                <w:szCs w:val="24"/>
              </w:rPr>
              <w:t>ающим миром</w:t>
            </w:r>
            <w:r w:rsidRPr="00843159">
              <w:rPr>
                <w:rFonts w:ascii="Times New Roman" w:eastAsia="Times New Roman" w:hAnsi="Times New Roman" w:cs="Times New Roman"/>
                <w:sz w:val="24"/>
                <w:szCs w:val="24"/>
              </w:rPr>
              <w:t>)</w:t>
            </w:r>
            <w:r w:rsidR="009742C8">
              <w:rPr>
                <w:rFonts w:ascii="Times New Roman" w:eastAsia="Times New Roman" w:hAnsi="Times New Roman" w:cs="Times New Roman"/>
                <w:sz w:val="24"/>
                <w:szCs w:val="24"/>
              </w:rPr>
              <w:t>.</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Игра с игрушкой- вкладышем. </w:t>
            </w:r>
          </w:p>
          <w:p w:rsidR="009742C8" w:rsidRDefault="009742C8" w:rsidP="009742C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843159">
              <w:rPr>
                <w:rFonts w:ascii="Times New Roman" w:eastAsia="Times New Roman" w:hAnsi="Times New Roman" w:cs="Times New Roman"/>
                <w:sz w:val="24"/>
                <w:szCs w:val="24"/>
              </w:rPr>
              <w:t xml:space="preserve">Создавать возможности для появления у детей позитивного настроения; развивать мышление, внимание, моторику рук. </w:t>
            </w:r>
          </w:p>
          <w:p w:rsidR="009742C8" w:rsidRPr="00843159" w:rsidRDefault="009742C8" w:rsidP="009742C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843159">
              <w:rPr>
                <w:rFonts w:ascii="Times New Roman" w:eastAsia="Times New Roman" w:hAnsi="Times New Roman" w:cs="Times New Roman"/>
                <w:sz w:val="24"/>
                <w:szCs w:val="24"/>
              </w:rPr>
              <w:t>- Фигурки все рассыпались,</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Давайте соберем,</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Каждую фигурку</w:t>
            </w:r>
          </w:p>
          <w:p w:rsidR="009742C8"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 свой родной дом.</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 </w:t>
            </w:r>
            <w:r w:rsidRPr="00843159">
              <w:rPr>
                <w:rFonts w:ascii="Times New Roman" w:eastAsia="Times New Roman" w:hAnsi="Times New Roman" w:cs="Times New Roman"/>
                <w:sz w:val="24"/>
                <w:szCs w:val="24"/>
              </w:rPr>
              <w:t xml:space="preserve"> ознакомление с окружающим миром)</w:t>
            </w:r>
          </w:p>
          <w:p w:rsidR="009742C8" w:rsidRPr="00843159" w:rsidRDefault="009742C8" w:rsidP="009742C8">
            <w:pPr>
              <w:pStyle w:val="10"/>
              <w:widowControl w:val="0"/>
              <w:rPr>
                <w:rFonts w:ascii="Times New Roman" w:hAnsi="Times New Roman" w:cs="Times New Roman"/>
                <w:sz w:val="24"/>
                <w:szCs w:val="24"/>
              </w:rPr>
            </w:pPr>
          </w:p>
        </w:tc>
        <w:tc>
          <w:tcPr>
            <w:tcW w:w="2326" w:type="dxa"/>
          </w:tcPr>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гимнастика "Этот пальчик хочет спать".</w:t>
            </w:r>
          </w:p>
          <w:p w:rsidR="00CE73D1"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создавать возможности для появления у детей позитивного настроения; развивать речь, моторику рук, память; формировать умение делиться </w:t>
            </w:r>
            <w:r w:rsidRPr="001349AD">
              <w:rPr>
                <w:rFonts w:ascii="Times New Roman" w:eastAsia="Times New Roman" w:hAnsi="Times New Roman" w:cs="Times New Roman"/>
                <w:sz w:val="24"/>
                <w:szCs w:val="24"/>
              </w:rPr>
              <w:lastRenderedPageBreak/>
              <w:t>положительными эмоциями.</w:t>
            </w:r>
            <w:r>
              <w:rPr>
                <w:rFonts w:ascii="Times New Roman" w:eastAsia="Times New Roman" w:hAnsi="Times New Roman" w:cs="Times New Roman"/>
                <w:sz w:val="24"/>
                <w:szCs w:val="24"/>
              </w:rPr>
              <w:t xml:space="preserve"> </w:t>
            </w:r>
          </w:p>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1349AD">
              <w:rPr>
                <w:rFonts w:ascii="Times New Roman" w:eastAsia="Times New Roman" w:hAnsi="Times New Roman" w:cs="Times New Roman"/>
                <w:sz w:val="24"/>
                <w:szCs w:val="24"/>
              </w:rPr>
              <w:t>- Этот пальчик хочет спать,</w:t>
            </w:r>
          </w:p>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 прыг в кровать,</w:t>
            </w:r>
          </w:p>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уж вздремнул,</w:t>
            </w:r>
          </w:p>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уж уснул.</w:t>
            </w:r>
          </w:p>
          <w:p w:rsidR="00050DA6" w:rsidRPr="001349AD"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крепко, крепко спит,</w:t>
            </w:r>
          </w:p>
          <w:p w:rsidR="00C20B50"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тебе он спать велит.</w:t>
            </w:r>
          </w:p>
          <w:p w:rsidR="00214899" w:rsidRDefault="00050DA6" w:rsidP="00050DA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социально-эмоциональное развитие).</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Игра со шнурками. </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Игра-упражнение "Маленькие птички".</w:t>
            </w:r>
          </w:p>
          <w:p w:rsidR="009742C8" w:rsidRDefault="009742C8" w:rsidP="009742C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843159">
              <w:rPr>
                <w:rFonts w:ascii="Times New Roman" w:eastAsia="Times New Roman" w:hAnsi="Times New Roman" w:cs="Times New Roman"/>
                <w:sz w:val="24"/>
                <w:szCs w:val="24"/>
              </w:rPr>
              <w:t>Развивать представления о птицах, слуховое, зрительное внимание, положительные эмоции, двигательные навыки</w:t>
            </w:r>
            <w:r>
              <w:rPr>
                <w:rFonts w:ascii="Times New Roman" w:eastAsia="Times New Roman" w:hAnsi="Times New Roman" w:cs="Times New Roman"/>
                <w:sz w:val="24"/>
                <w:szCs w:val="24"/>
              </w:rPr>
              <w:t xml:space="preserve">. </w:t>
            </w:r>
          </w:p>
          <w:p w:rsidR="009742C8" w:rsidRPr="00843159" w:rsidRDefault="009742C8" w:rsidP="009742C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Педагог приглашает </w:t>
            </w:r>
            <w:r w:rsidRPr="00843159">
              <w:rPr>
                <w:rFonts w:ascii="Times New Roman" w:eastAsia="Times New Roman" w:hAnsi="Times New Roman" w:cs="Times New Roman"/>
                <w:sz w:val="24"/>
                <w:szCs w:val="24"/>
              </w:rPr>
              <w:lastRenderedPageBreak/>
              <w:t>детей к себе, говорит стихотворные слова, побуждая к повторению движений, характерным птицам; дети выполняют действия в соответствии со словами.</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Маленькие птички,</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Птички невелички</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 лесу летают,</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Семена собирают.</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Вот буйный ветер налетел,</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Птичек унести хотел.</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Птички спрятались в дупло,</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Там и сухо и тепло.</w:t>
            </w:r>
          </w:p>
          <w:p w:rsidR="009742C8" w:rsidRPr="00050DA6"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(развитие речи </w:t>
            </w:r>
            <w:r>
              <w:rPr>
                <w:rFonts w:ascii="Times New Roman" w:eastAsia="Times New Roman" w:hAnsi="Times New Roman" w:cs="Times New Roman"/>
                <w:sz w:val="24"/>
                <w:szCs w:val="24"/>
              </w:rPr>
              <w:t xml:space="preserve">и художественная литература, </w:t>
            </w:r>
            <w:r w:rsidRPr="00843159">
              <w:rPr>
                <w:rFonts w:ascii="Times New Roman" w:eastAsia="Times New Roman" w:hAnsi="Times New Roman" w:cs="Times New Roman"/>
                <w:sz w:val="24"/>
                <w:szCs w:val="24"/>
              </w:rPr>
              <w:t xml:space="preserve">  ознакомление с окружающим миром, сенсорика  )</w:t>
            </w:r>
          </w:p>
        </w:tc>
        <w:tc>
          <w:tcPr>
            <w:tcW w:w="2326" w:type="dxa"/>
          </w:tcPr>
          <w:p w:rsidR="009742C8" w:rsidRDefault="00050DA6" w:rsidP="008431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«Уголок природы» Цель: </w:t>
            </w:r>
            <w:r w:rsidR="009742C8">
              <w:rPr>
                <w:rFonts w:ascii="Times New Roman" w:eastAsia="Times New Roman" w:hAnsi="Times New Roman" w:cs="Times New Roman"/>
                <w:sz w:val="24"/>
                <w:szCs w:val="24"/>
              </w:rPr>
              <w:t>показать уход за ратениями в уголке природы.</w:t>
            </w:r>
          </w:p>
          <w:p w:rsidR="00843159" w:rsidRDefault="009742C8" w:rsidP="008431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843159">
              <w:rPr>
                <w:rFonts w:ascii="Times New Roman" w:eastAsia="Times New Roman" w:hAnsi="Times New Roman" w:cs="Times New Roman"/>
                <w:sz w:val="24"/>
                <w:szCs w:val="24"/>
              </w:rPr>
              <w:t>Обратить внимание на растения в уголке природы, наблюдать, какие листья бывают у фикуса (крупные, гладкие).</w:t>
            </w:r>
          </w:p>
          <w:p w:rsidR="00214899" w:rsidRDefault="00214899" w:rsidP="00050DA6">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w:t>
            </w:r>
            <w:r w:rsidR="00843159">
              <w:rPr>
                <w:rFonts w:ascii="Times New Roman" w:eastAsia="Times New Roman" w:hAnsi="Times New Roman" w:cs="Times New Roman"/>
                <w:sz w:val="24"/>
                <w:szCs w:val="24"/>
              </w:rPr>
              <w:t xml:space="preserve"> и художественная </w:t>
            </w:r>
            <w:r w:rsidR="00843159">
              <w:rPr>
                <w:rFonts w:ascii="Times New Roman" w:eastAsia="Times New Roman" w:hAnsi="Times New Roman" w:cs="Times New Roman"/>
                <w:sz w:val="24"/>
                <w:szCs w:val="24"/>
              </w:rPr>
              <w:lastRenderedPageBreak/>
              <w:t xml:space="preserve">литература, </w:t>
            </w:r>
            <w:r w:rsidRPr="00843159">
              <w:rPr>
                <w:rFonts w:ascii="Times New Roman" w:eastAsia="Times New Roman" w:hAnsi="Times New Roman" w:cs="Times New Roman"/>
                <w:sz w:val="24"/>
                <w:szCs w:val="24"/>
              </w:rPr>
              <w:t xml:space="preserve"> </w:t>
            </w:r>
            <w:r w:rsidR="00050DA6">
              <w:rPr>
                <w:rFonts w:ascii="Times New Roman" w:eastAsia="Times New Roman" w:hAnsi="Times New Roman" w:cs="Times New Roman"/>
                <w:sz w:val="24"/>
                <w:szCs w:val="24"/>
              </w:rPr>
              <w:t>ознакомление с окружающим миром</w:t>
            </w:r>
            <w:r w:rsidRPr="00843159">
              <w:rPr>
                <w:rFonts w:ascii="Times New Roman" w:eastAsia="Times New Roman" w:hAnsi="Times New Roman" w:cs="Times New Roman"/>
                <w:sz w:val="24"/>
                <w:szCs w:val="24"/>
              </w:rPr>
              <w:t>)</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Дидактическая игра "Собери бусы»</w:t>
            </w:r>
          </w:p>
          <w:p w:rsidR="009742C8" w:rsidRDefault="009742C8" w:rsidP="009742C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843159">
              <w:rPr>
                <w:rFonts w:ascii="Times New Roman" w:eastAsia="Times New Roman" w:hAnsi="Times New Roman" w:cs="Times New Roman"/>
                <w:sz w:val="24"/>
                <w:szCs w:val="24"/>
              </w:rPr>
              <w:t>Учить различать и правильно называть основные цвета, развивать мелкую моторику рук, воспитывать усидчивость.</w:t>
            </w:r>
            <w:r>
              <w:rPr>
                <w:rFonts w:ascii="Times New Roman" w:eastAsia="Times New Roman" w:hAnsi="Times New Roman" w:cs="Times New Roman"/>
                <w:sz w:val="24"/>
                <w:szCs w:val="24"/>
              </w:rPr>
              <w:t xml:space="preserve"> </w:t>
            </w:r>
          </w:p>
          <w:p w:rsidR="009742C8" w:rsidRPr="00843159" w:rsidRDefault="009742C8" w:rsidP="009742C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Надели бусы мы на нити.</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Красиво очень, посмотрите!</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Блестят на солнце краше</w:t>
            </w:r>
          </w:p>
          <w:p w:rsidR="009742C8"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Они на шее нашей.</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 </w:t>
            </w:r>
            <w:r w:rsidRPr="00843159">
              <w:rPr>
                <w:rFonts w:ascii="Times New Roman" w:eastAsia="Times New Roman" w:hAnsi="Times New Roman" w:cs="Times New Roman"/>
                <w:sz w:val="24"/>
                <w:szCs w:val="24"/>
              </w:rPr>
              <w:t xml:space="preserve"> ознакомление с окружающим миром)</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Игра-упражнение "Машина".</w:t>
            </w:r>
          </w:p>
          <w:p w:rsidR="009742C8" w:rsidRDefault="009742C8" w:rsidP="009742C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843159">
              <w:rPr>
                <w:rFonts w:ascii="Times New Roman" w:eastAsia="Times New Roman" w:hAnsi="Times New Roman" w:cs="Times New Roman"/>
                <w:sz w:val="24"/>
                <w:szCs w:val="24"/>
              </w:rPr>
              <w:t xml:space="preserve">Формировать представления о транспорте, развивать слуховое, зрительное </w:t>
            </w:r>
            <w:r w:rsidRPr="00843159">
              <w:rPr>
                <w:rFonts w:ascii="Times New Roman" w:eastAsia="Times New Roman" w:hAnsi="Times New Roman" w:cs="Times New Roman"/>
                <w:sz w:val="24"/>
                <w:szCs w:val="24"/>
              </w:rPr>
              <w:lastRenderedPageBreak/>
              <w:t>внимание, положительные эмоции, двигательные навыки.</w:t>
            </w:r>
            <w:r>
              <w:rPr>
                <w:rFonts w:ascii="Times New Roman" w:eastAsia="Times New Roman" w:hAnsi="Times New Roman" w:cs="Times New Roman"/>
                <w:sz w:val="24"/>
                <w:szCs w:val="24"/>
              </w:rPr>
              <w:t xml:space="preserve"> </w:t>
            </w:r>
          </w:p>
          <w:p w:rsidR="009742C8" w:rsidRPr="00843159" w:rsidRDefault="009742C8" w:rsidP="009742C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Би- би- би – гудит машина. (Ритмично постукивают кулачком</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одной руки о кулачок другой руки)</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Тук-тук-тук – мотор стучит. (Ритмично хлопают в ладоши)</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Едем, едем, едем, едем –</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Он так громко говорит.</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Шины трутся о дорогу:</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Шу - шу - шу – они шуршат. (Потирают ладони друг о друга)</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Быстро крутятся колёса:</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Та-та-та – вперёд спешат. (Ритмично вертят руками)</w:t>
            </w:r>
          </w:p>
          <w:p w:rsidR="009742C8" w:rsidRPr="00843159" w:rsidRDefault="009742C8" w:rsidP="009742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 </w:t>
            </w:r>
            <w:r w:rsidRPr="00843159">
              <w:rPr>
                <w:rFonts w:ascii="Times New Roman" w:eastAsia="Times New Roman" w:hAnsi="Times New Roman" w:cs="Times New Roman"/>
                <w:sz w:val="24"/>
                <w:szCs w:val="24"/>
              </w:rPr>
              <w:t xml:space="preserve">  ознакомление с </w:t>
            </w:r>
            <w:r w:rsidRPr="00843159">
              <w:rPr>
                <w:rFonts w:ascii="Times New Roman" w:eastAsia="Times New Roman" w:hAnsi="Times New Roman" w:cs="Times New Roman"/>
                <w:sz w:val="24"/>
                <w:szCs w:val="24"/>
              </w:rPr>
              <w:lastRenderedPageBreak/>
              <w:t>окружающим миром, сенсорика)</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lastRenderedPageBreak/>
              <w:t>Утренняя гимнастика</w:t>
            </w:r>
          </w:p>
        </w:tc>
        <w:tc>
          <w:tcPr>
            <w:tcW w:w="11629" w:type="dxa"/>
            <w:gridSpan w:val="5"/>
          </w:tcPr>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Комплекс утренней гимнастики. Упражнения повторяются по 2-4 раза.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1. Поднять игрушку (кубик) вверх, опустить. Смотреть на игрушку.</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2. Взять игрушку, показать, покачать головой. Повороты туловища вправо – влево.</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3. Положить игрушку перед собой, присесть.</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4. Поиграем с кубиками в прятки. Показать, кубик на спину, затем снова показать.</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5. Потанцуем с кубиком. Кубик в руке, пружинки.</w:t>
            </w:r>
          </w:p>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(физическая культура ,музыка )</w:t>
            </w:r>
          </w:p>
        </w:tc>
      </w:tr>
      <w:tr w:rsidR="00214899" w:rsidRPr="000C7772" w:rsidTr="00214899">
        <w:tc>
          <w:tcPr>
            <w:tcW w:w="2325" w:type="dxa"/>
          </w:tcPr>
          <w:p w:rsidR="00214899" w:rsidRPr="00843159" w:rsidRDefault="00551DB8" w:rsidP="00214899">
            <w:pPr>
              <w:pStyle w:val="10"/>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 Подготовка к завтраку</w:t>
            </w:r>
            <w:r w:rsidR="00214899" w:rsidRPr="00843159">
              <w:rPr>
                <w:rFonts w:ascii="Times New Roman" w:eastAsia="Times New Roman" w:hAnsi="Times New Roman" w:cs="Times New Roman"/>
                <w:sz w:val="24"/>
                <w:szCs w:val="24"/>
              </w:rPr>
              <w:t>,завтрак</w:t>
            </w:r>
          </w:p>
        </w:tc>
        <w:tc>
          <w:tcPr>
            <w:tcW w:w="11629" w:type="dxa"/>
            <w:gridSpan w:val="5"/>
          </w:tcPr>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Формирование у детей устойчивого интереса к приему пищи.</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Умница, Катенька,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Ешь кашку сладеньку,</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Вкусную, пушистую,</w:t>
            </w:r>
          </w:p>
          <w:p w:rsidR="00214899" w:rsidRPr="00CF45F8" w:rsidRDefault="00214899" w:rsidP="0064544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Мягкую, душистую.</w:t>
            </w:r>
            <w:r w:rsidR="00CF45F8" w:rsidRPr="00433225">
              <w:rPr>
                <w:rFonts w:ascii="Times New Roman" w:eastAsia="Times New Roman" w:hAnsi="Times New Roman" w:cs="Times New Roman"/>
                <w:sz w:val="24"/>
                <w:szCs w:val="24"/>
              </w:rPr>
              <w:t xml:space="preserve"> (</w:t>
            </w:r>
            <w:r w:rsidR="00CF45F8">
              <w:rPr>
                <w:rFonts w:ascii="Times New Roman" w:eastAsia="Times New Roman" w:hAnsi="Times New Roman" w:cs="Times New Roman"/>
                <w:sz w:val="24"/>
                <w:szCs w:val="24"/>
              </w:rPr>
              <w:t xml:space="preserve">культурно-гигиенические навыки, </w:t>
            </w:r>
            <w:r w:rsidR="00CF45F8" w:rsidRPr="00433225">
              <w:rPr>
                <w:rFonts w:ascii="Times New Roman" w:eastAsia="Times New Roman" w:hAnsi="Times New Roman" w:cs="Times New Roman"/>
                <w:sz w:val="24"/>
                <w:szCs w:val="24"/>
              </w:rPr>
              <w:t>развитие речи</w:t>
            </w:r>
            <w:r w:rsidR="00CF45F8">
              <w:rPr>
                <w:rFonts w:ascii="Times New Roman" w:eastAsia="Times New Roman" w:hAnsi="Times New Roman" w:cs="Times New Roman"/>
                <w:sz w:val="24"/>
                <w:szCs w:val="24"/>
              </w:rPr>
              <w:t xml:space="preserve"> и художественная литература, </w:t>
            </w:r>
            <w:r w:rsidR="00CF45F8" w:rsidRPr="00433225">
              <w:rPr>
                <w:rFonts w:ascii="Times New Roman" w:eastAsia="Times New Roman" w:hAnsi="Times New Roman" w:cs="Times New Roman"/>
                <w:sz w:val="24"/>
                <w:szCs w:val="24"/>
              </w:rPr>
              <w:t>ознакомлени</w:t>
            </w:r>
            <w:r w:rsidR="00645448">
              <w:rPr>
                <w:rFonts w:ascii="Times New Roman" w:eastAsia="Times New Roman" w:hAnsi="Times New Roman" w:cs="Times New Roman"/>
                <w:sz w:val="24"/>
                <w:szCs w:val="24"/>
              </w:rPr>
              <w:t>е с окружающим миром</w:t>
            </w:r>
            <w:r w:rsidR="00CF45F8" w:rsidRPr="00433225">
              <w:rPr>
                <w:rFonts w:ascii="Times New Roman" w:eastAsia="Times New Roman" w:hAnsi="Times New Roman" w:cs="Times New Roman"/>
                <w:sz w:val="24"/>
                <w:szCs w:val="24"/>
              </w:rPr>
              <w:t>)</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 xml:space="preserve"> Гигиенические процедуры , подготовка к организованной деятельности </w:t>
            </w:r>
          </w:p>
        </w:tc>
        <w:tc>
          <w:tcPr>
            <w:tcW w:w="11629" w:type="dxa"/>
            <w:gridSpan w:val="5"/>
          </w:tcPr>
          <w:p w:rsidR="00645448" w:rsidRPr="001349AD" w:rsidRDefault="00645448" w:rsidP="00645448">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645448" w:rsidRPr="001349AD" w:rsidRDefault="00645448" w:rsidP="0064544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645448" w:rsidRPr="001349AD" w:rsidRDefault="00645448" w:rsidP="0064544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645448" w:rsidRPr="001349AD" w:rsidRDefault="00645448" w:rsidP="0064544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645448" w:rsidRPr="001349AD" w:rsidRDefault="00645448" w:rsidP="0064544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214899" w:rsidRPr="00843159" w:rsidRDefault="00645448" w:rsidP="00645448">
            <w:pPr>
              <w:pStyle w:val="10"/>
              <w:widowControl w:val="0"/>
              <w:rPr>
                <w:rFonts w:ascii="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одним!(развитие речи и художественная литература, социально-эмоциональное развитие).</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О</w:t>
            </w:r>
            <w:r w:rsidR="00C20B50">
              <w:rPr>
                <w:rFonts w:ascii="Times New Roman" w:eastAsia="Times New Roman" w:hAnsi="Times New Roman" w:cs="Times New Roman"/>
                <w:sz w:val="24"/>
                <w:szCs w:val="24"/>
              </w:rPr>
              <w:t>Д</w:t>
            </w:r>
            <w:r w:rsidR="000C7772" w:rsidRPr="00843159">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 xml:space="preserve"> по расписанию организации образования</w:t>
            </w:r>
          </w:p>
        </w:tc>
        <w:tc>
          <w:tcPr>
            <w:tcW w:w="2325" w:type="dxa"/>
          </w:tcPr>
          <w:p w:rsidR="00214899" w:rsidRPr="00843159" w:rsidRDefault="0064544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упражнение </w:t>
            </w:r>
            <w:r w:rsidR="00214899" w:rsidRPr="00843159">
              <w:rPr>
                <w:rFonts w:ascii="Times New Roman" w:eastAsia="Times New Roman" w:hAnsi="Times New Roman" w:cs="Times New Roman"/>
                <w:sz w:val="24"/>
                <w:szCs w:val="24"/>
              </w:rPr>
              <w:t>"Чтение потешки "Ладушки, ладушки…".</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Цель: вызвать у детей желание слушать потешку, проговаривать слова; способствовать развитию </w:t>
            </w:r>
            <w:r w:rsidRPr="00843159">
              <w:rPr>
                <w:rFonts w:ascii="Times New Roman" w:eastAsia="Times New Roman" w:hAnsi="Times New Roman" w:cs="Times New Roman"/>
                <w:sz w:val="24"/>
                <w:szCs w:val="24"/>
              </w:rPr>
              <w:lastRenderedPageBreak/>
              <w:t>воображения у детей. Развивать умение отвечать на вопросы педагога и повторять движения за ним. Воспитывать дружеские взаимоотношения между детьми.</w:t>
            </w:r>
            <w:r w:rsidR="00645448">
              <w:rPr>
                <w:rFonts w:ascii="Times New Roman" w:eastAsia="Times New Roman" w:hAnsi="Times New Roman" w:cs="Times New Roman"/>
                <w:sz w:val="24"/>
                <w:szCs w:val="24"/>
              </w:rPr>
              <w:t xml:space="preserve"> Ход игры:  </w:t>
            </w:r>
            <w:r w:rsidRPr="00843159">
              <w:rPr>
                <w:rFonts w:ascii="Times New Roman" w:eastAsia="Times New Roman" w:hAnsi="Times New Roman" w:cs="Times New Roman"/>
                <w:sz w:val="24"/>
                <w:szCs w:val="24"/>
              </w:rPr>
              <w:t>Чтение потешки.</w:t>
            </w:r>
            <w:r w:rsidR="00645448">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"Ладушки, ладушки".</w:t>
            </w:r>
          </w:p>
          <w:p w:rsidR="00214899" w:rsidRPr="00645448"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Игровая ситуация "Вкусные и румяные оладушки"</w:t>
            </w:r>
            <w:r w:rsidR="00EF4C6C" w:rsidRPr="00843159">
              <w:rPr>
                <w:rFonts w:ascii="Times New Roman" w:eastAsia="Times New Roman" w:hAnsi="Times New Roman" w:cs="Times New Roman"/>
                <w:sz w:val="24"/>
                <w:szCs w:val="24"/>
              </w:rPr>
              <w:t>.</w:t>
            </w:r>
            <w:r w:rsidR="00645448">
              <w:rPr>
                <w:rFonts w:ascii="Times New Roman" w:eastAsia="Times New Roman" w:hAnsi="Times New Roman" w:cs="Times New Roman"/>
                <w:sz w:val="24"/>
                <w:szCs w:val="24"/>
              </w:rPr>
              <w:t xml:space="preserve"> </w:t>
            </w:r>
            <w:r w:rsidR="00645448" w:rsidRPr="00843159">
              <w:rPr>
                <w:rFonts w:ascii="Times New Roman" w:eastAsia="Times New Roman" w:hAnsi="Times New Roman" w:cs="Times New Roman"/>
                <w:sz w:val="24"/>
                <w:szCs w:val="24"/>
              </w:rPr>
              <w:t>(</w:t>
            </w:r>
            <w:r w:rsidR="00645448">
              <w:rPr>
                <w:rFonts w:ascii="Times New Roman" w:eastAsia="Times New Roman" w:hAnsi="Times New Roman" w:cs="Times New Roman"/>
                <w:sz w:val="24"/>
                <w:szCs w:val="24"/>
              </w:rPr>
              <w:t xml:space="preserve"> </w:t>
            </w:r>
            <w:r w:rsidR="00645448" w:rsidRPr="00843159">
              <w:rPr>
                <w:rFonts w:ascii="Times New Roman" w:eastAsia="Times New Roman" w:hAnsi="Times New Roman" w:cs="Times New Roman"/>
                <w:sz w:val="24"/>
                <w:szCs w:val="24"/>
              </w:rPr>
              <w:t xml:space="preserve">развитие речи </w:t>
            </w:r>
            <w:r w:rsidR="00645448">
              <w:rPr>
                <w:rFonts w:ascii="Times New Roman" w:eastAsia="Times New Roman" w:hAnsi="Times New Roman" w:cs="Times New Roman"/>
                <w:sz w:val="24"/>
                <w:szCs w:val="24"/>
              </w:rPr>
              <w:t xml:space="preserve">и художественная литература, </w:t>
            </w:r>
            <w:r w:rsidR="00645448" w:rsidRPr="00843159">
              <w:rPr>
                <w:rFonts w:ascii="Times New Roman" w:eastAsia="Times New Roman" w:hAnsi="Times New Roman" w:cs="Times New Roman"/>
                <w:sz w:val="24"/>
                <w:szCs w:val="24"/>
              </w:rPr>
              <w:t>ознакомлен</w:t>
            </w:r>
            <w:r w:rsidR="00645448">
              <w:rPr>
                <w:rFonts w:ascii="Times New Roman" w:eastAsia="Times New Roman" w:hAnsi="Times New Roman" w:cs="Times New Roman"/>
                <w:sz w:val="24"/>
                <w:szCs w:val="24"/>
              </w:rPr>
              <w:t>ие с окружающим миром</w:t>
            </w:r>
            <w:r w:rsidR="00645448" w:rsidRPr="00843159">
              <w:rPr>
                <w:rFonts w:ascii="Times New Roman" w:eastAsia="Times New Roman" w:hAnsi="Times New Roman" w:cs="Times New Roman"/>
                <w:sz w:val="24"/>
                <w:szCs w:val="24"/>
              </w:rPr>
              <w:t>)</w:t>
            </w:r>
          </w:p>
        </w:tc>
        <w:tc>
          <w:tcPr>
            <w:tcW w:w="2326" w:type="dxa"/>
          </w:tcPr>
          <w:p w:rsidR="00843159" w:rsidRDefault="0084315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 "Кто в нашем домике живет?".</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Цель: развивать желание слушать музыку, выполнять простейшие движения, чувствовать свое тело. Побуждать слушать мелодию </w:t>
            </w:r>
            <w:r w:rsidRPr="00843159">
              <w:rPr>
                <w:rFonts w:ascii="Times New Roman" w:eastAsia="Times New Roman" w:hAnsi="Times New Roman" w:cs="Times New Roman"/>
                <w:sz w:val="24"/>
                <w:szCs w:val="24"/>
              </w:rPr>
              <w:lastRenderedPageBreak/>
              <w:t>спокойного характера, ласковую и нежную, веселую, задорную, яркую музыку; учить различать тихое и громкое звучание музыки, отмечать хлопками.</w:t>
            </w:r>
          </w:p>
          <w:p w:rsidR="00214899" w:rsidRPr="00843159" w:rsidRDefault="00214899" w:rsidP="00214899">
            <w:pPr>
              <w:pStyle w:val="10"/>
              <w:widowControl w:val="0"/>
              <w:rPr>
                <w:rFonts w:ascii="Times New Roman" w:eastAsia="Times New Roman" w:hAnsi="Times New Roman" w:cs="Times New Roman"/>
                <w:sz w:val="24"/>
                <w:szCs w:val="24"/>
              </w:rPr>
            </w:pPr>
          </w:p>
        </w:tc>
        <w:tc>
          <w:tcPr>
            <w:tcW w:w="2326" w:type="dxa"/>
          </w:tcPr>
          <w:p w:rsidR="00843159" w:rsidRDefault="0084315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"Птички".</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Цель: создать условия для комфортной двигательной активности детей; учить детей начинать ходьбу по сигналу педагога, </w:t>
            </w:r>
            <w:r w:rsidRPr="00843159">
              <w:rPr>
                <w:rFonts w:ascii="Times New Roman" w:eastAsia="Times New Roman" w:hAnsi="Times New Roman" w:cs="Times New Roman"/>
                <w:sz w:val="24"/>
                <w:szCs w:val="24"/>
              </w:rPr>
              <w:lastRenderedPageBreak/>
              <w:t>развивать равновесие - ходить по ограниченной поверхности (между двух линий), развивать координацию движений, ловкость; учить ходить по дорожке, сопоставляя следы со ступней, воспитывать интерес к подвижным играм.</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Подвижная игра "Бегите ко мне".</w:t>
            </w:r>
          </w:p>
          <w:p w:rsidR="00214899" w:rsidRPr="00843159" w:rsidRDefault="00214899" w:rsidP="00EF4C6C">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Дыхательное упражнение “Чистые ладошки”.</w:t>
            </w:r>
          </w:p>
        </w:tc>
        <w:tc>
          <w:tcPr>
            <w:tcW w:w="2326" w:type="dxa"/>
          </w:tcPr>
          <w:p w:rsidR="00843159" w:rsidRDefault="00843159" w:rsidP="008431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"Занимаемся вместе с куклой Даной".</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Цель: создать условия для комфортной двигательной активности детей, побуждать к действиям, </w:t>
            </w:r>
            <w:r w:rsidRPr="00843159">
              <w:rPr>
                <w:rFonts w:ascii="Times New Roman" w:eastAsia="Times New Roman" w:hAnsi="Times New Roman" w:cs="Times New Roman"/>
                <w:sz w:val="24"/>
                <w:szCs w:val="24"/>
              </w:rPr>
              <w:lastRenderedPageBreak/>
              <w:t>направленным на совершенствование двигательных навыков; закреплять умения детей ходить по сигналу педагога, развивать равновесие - ходить по ограниченной поверхности (между двух линий).</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Подвижная игра "Бегите ко мне".</w:t>
            </w:r>
          </w:p>
          <w:p w:rsidR="00214899" w:rsidRPr="00843159" w:rsidRDefault="00BC3CDA" w:rsidP="00EF4C6C">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Малоподвижная игра «</w:t>
            </w:r>
            <w:r w:rsidR="00214899" w:rsidRPr="00843159">
              <w:rPr>
                <w:rFonts w:ascii="Times New Roman" w:eastAsia="Times New Roman" w:hAnsi="Times New Roman" w:cs="Times New Roman"/>
                <w:sz w:val="24"/>
                <w:szCs w:val="24"/>
              </w:rPr>
              <w:t>Найди</w:t>
            </w:r>
            <w:r w:rsidRPr="00843159">
              <w:rPr>
                <w:rFonts w:ascii="Times New Roman" w:eastAsia="Times New Roman" w:hAnsi="Times New Roman" w:cs="Times New Roman"/>
                <w:sz w:val="24"/>
                <w:szCs w:val="24"/>
              </w:rPr>
              <w:t xml:space="preserve"> куклу» </w:t>
            </w:r>
            <w:r w:rsidR="00214899" w:rsidRPr="00843159">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Цель: ориентировка в пространстве</w:t>
            </w:r>
            <w:r w:rsidR="00EF4C6C" w:rsidRPr="00843159">
              <w:rPr>
                <w:rFonts w:ascii="Times New Roman" w:eastAsia="Times New Roman" w:hAnsi="Times New Roman" w:cs="Times New Roman"/>
                <w:sz w:val="24"/>
                <w:szCs w:val="24"/>
              </w:rPr>
              <w:t>.</w:t>
            </w:r>
          </w:p>
        </w:tc>
        <w:tc>
          <w:tcPr>
            <w:tcW w:w="2326" w:type="dxa"/>
          </w:tcPr>
          <w:p w:rsidR="00843159" w:rsidRDefault="00843159" w:rsidP="008431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"Кошка".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Цель: учить детей начинать ходьбу по сигналу, учить ходить и бегать, меняя направление на определенный сигнал, развивать умение ползать, </w:t>
            </w:r>
            <w:r w:rsidRPr="00843159">
              <w:rPr>
                <w:rFonts w:ascii="Times New Roman" w:eastAsia="Times New Roman" w:hAnsi="Times New Roman" w:cs="Times New Roman"/>
                <w:sz w:val="24"/>
                <w:szCs w:val="24"/>
              </w:rPr>
              <w:lastRenderedPageBreak/>
              <w:t>закреплять умение ходить по ограниченной поверхности, воспитывать доброжелательные и доверительные отношения между детьми и педагогом.</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Подвижная игра "Котятки".</w:t>
            </w:r>
          </w:p>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Малоподвижная игра "Кошечка.</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lastRenderedPageBreak/>
              <w:t>Витаминный завтрак</w:t>
            </w:r>
          </w:p>
        </w:tc>
        <w:tc>
          <w:tcPr>
            <w:tcW w:w="11629" w:type="dxa"/>
            <w:gridSpan w:val="5"/>
          </w:tcPr>
          <w:p w:rsidR="00214899" w:rsidRPr="00CB77F0" w:rsidRDefault="00214899" w:rsidP="0084315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Обеспечение формирования и развития желания к аккуратному приему пищи. "Ах, как вкусно! Вкуснота! Мы поели - красота!"</w:t>
            </w:r>
            <w:r w:rsidR="00CB77F0" w:rsidRPr="00433225">
              <w:rPr>
                <w:rFonts w:ascii="Times New Roman" w:eastAsia="Times New Roman" w:hAnsi="Times New Roman" w:cs="Times New Roman"/>
                <w:sz w:val="24"/>
                <w:szCs w:val="24"/>
              </w:rPr>
              <w:t xml:space="preserve"> (</w:t>
            </w:r>
            <w:r w:rsidR="00CB77F0">
              <w:rPr>
                <w:rFonts w:ascii="Times New Roman" w:eastAsia="Times New Roman" w:hAnsi="Times New Roman" w:cs="Times New Roman"/>
                <w:sz w:val="24"/>
                <w:szCs w:val="24"/>
              </w:rPr>
              <w:t xml:space="preserve">культурно-гигиенические навыки, </w:t>
            </w:r>
            <w:r w:rsidR="00CB77F0" w:rsidRPr="00433225">
              <w:rPr>
                <w:rFonts w:ascii="Times New Roman" w:eastAsia="Times New Roman" w:hAnsi="Times New Roman" w:cs="Times New Roman"/>
                <w:sz w:val="24"/>
                <w:szCs w:val="24"/>
              </w:rPr>
              <w:t>развитие речи</w:t>
            </w:r>
            <w:r w:rsidR="00CB77F0">
              <w:rPr>
                <w:rFonts w:ascii="Times New Roman" w:eastAsia="Times New Roman" w:hAnsi="Times New Roman" w:cs="Times New Roman"/>
                <w:sz w:val="24"/>
                <w:szCs w:val="24"/>
              </w:rPr>
              <w:t xml:space="preserve"> и художественная литература, </w:t>
            </w:r>
            <w:r w:rsidR="00CB77F0" w:rsidRPr="00433225">
              <w:rPr>
                <w:rFonts w:ascii="Times New Roman" w:eastAsia="Times New Roman" w:hAnsi="Times New Roman" w:cs="Times New Roman"/>
                <w:sz w:val="24"/>
                <w:szCs w:val="24"/>
              </w:rPr>
              <w:t>оз</w:t>
            </w:r>
            <w:r w:rsidR="00CB77F0">
              <w:rPr>
                <w:rFonts w:ascii="Times New Roman" w:eastAsia="Times New Roman" w:hAnsi="Times New Roman" w:cs="Times New Roman"/>
                <w:sz w:val="24"/>
                <w:szCs w:val="24"/>
              </w:rPr>
              <w:t>накомление с окружающим миром</w:t>
            </w:r>
            <w:r w:rsidR="00CB77F0" w:rsidRPr="00433225">
              <w:rPr>
                <w:rFonts w:ascii="Times New Roman" w:eastAsia="Times New Roman" w:hAnsi="Times New Roman" w:cs="Times New Roman"/>
                <w:sz w:val="24"/>
                <w:szCs w:val="24"/>
              </w:rPr>
              <w:t>)</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Подготовка к прогулке</w:t>
            </w:r>
          </w:p>
        </w:tc>
        <w:tc>
          <w:tcPr>
            <w:tcW w:w="11629" w:type="dxa"/>
            <w:gridSpan w:val="5"/>
          </w:tcPr>
          <w:p w:rsidR="00214899" w:rsidRPr="00843159" w:rsidRDefault="00214899" w:rsidP="00F861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Способствовать желанию следовать в приемную для одевания; развивать умение находить свой шкаф, указывать на названную одежду; вызывать желание одеваться. "Вот, какие малыши. Весело одеваются, улыбаются".</w:t>
            </w:r>
            <w:r w:rsidR="00F861C8" w:rsidRPr="00843159">
              <w:rPr>
                <w:rFonts w:ascii="Times New Roman" w:eastAsia="Times New Roman" w:hAnsi="Times New Roman" w:cs="Times New Roman"/>
                <w:sz w:val="24"/>
                <w:szCs w:val="24"/>
              </w:rPr>
              <w:t xml:space="preserve"> (</w:t>
            </w:r>
            <w:r w:rsidR="00CB77F0">
              <w:rPr>
                <w:rFonts w:ascii="Times New Roman" w:eastAsia="Times New Roman" w:hAnsi="Times New Roman" w:cs="Times New Roman"/>
                <w:sz w:val="24"/>
                <w:szCs w:val="24"/>
              </w:rPr>
              <w:t xml:space="preserve">навыки самообслуживания, </w:t>
            </w:r>
            <w:r w:rsidR="00F861C8" w:rsidRPr="00843159">
              <w:rPr>
                <w:rFonts w:ascii="Times New Roman" w:eastAsia="Times New Roman" w:hAnsi="Times New Roman" w:cs="Times New Roman"/>
                <w:sz w:val="24"/>
                <w:szCs w:val="24"/>
              </w:rPr>
              <w:t>ознакомление с окружающим миром , развитие речи</w:t>
            </w:r>
            <w:r w:rsidR="00843159">
              <w:rPr>
                <w:rFonts w:ascii="Times New Roman" w:eastAsia="Times New Roman" w:hAnsi="Times New Roman" w:cs="Times New Roman"/>
                <w:sz w:val="24"/>
                <w:szCs w:val="24"/>
              </w:rPr>
              <w:t xml:space="preserve"> и художественная литература</w:t>
            </w:r>
            <w:r w:rsidR="00F861C8" w:rsidRPr="00843159">
              <w:rPr>
                <w:rFonts w:ascii="Times New Roman" w:eastAsia="Times New Roman" w:hAnsi="Times New Roman" w:cs="Times New Roman"/>
                <w:sz w:val="24"/>
                <w:szCs w:val="24"/>
              </w:rPr>
              <w:t>)</w:t>
            </w:r>
          </w:p>
        </w:tc>
      </w:tr>
      <w:tr w:rsidR="00214899" w:rsidRPr="000C7772" w:rsidTr="00214899">
        <w:tc>
          <w:tcPr>
            <w:tcW w:w="2325" w:type="dxa"/>
            <w:vMerge w:val="restart"/>
          </w:tcPr>
          <w:p w:rsidR="00214899" w:rsidRPr="00843159" w:rsidRDefault="00214899" w:rsidP="00C20B50">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Прогулка </w:t>
            </w:r>
          </w:p>
        </w:tc>
        <w:tc>
          <w:tcPr>
            <w:tcW w:w="2325" w:type="dxa"/>
          </w:tcPr>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Наблюдение за беседкой.</w:t>
            </w:r>
          </w:p>
          <w:p w:rsidR="00C20B50" w:rsidRDefault="0064544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43159">
              <w:rPr>
                <w:rFonts w:ascii="Times New Roman" w:eastAsia="Times New Roman" w:hAnsi="Times New Roman" w:cs="Times New Roman"/>
                <w:sz w:val="24"/>
                <w:szCs w:val="24"/>
              </w:rPr>
              <w:t xml:space="preserve">Показать детям местонахождение </w:t>
            </w:r>
            <w:r w:rsidR="00214899" w:rsidRPr="00843159">
              <w:rPr>
                <w:rFonts w:ascii="Times New Roman" w:eastAsia="Times New Roman" w:hAnsi="Times New Roman" w:cs="Times New Roman"/>
                <w:sz w:val="24"/>
                <w:szCs w:val="24"/>
              </w:rPr>
              <w:lastRenderedPageBreak/>
              <w:t>беседки на участке, объяснить, что в беседке можно играть в тени, беседка защищает от солнечных лучей и от дождя.</w:t>
            </w:r>
          </w:p>
          <w:p w:rsidR="00214899" w:rsidRPr="00843159" w:rsidRDefault="0064544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 наблюдения: </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Мы в беседку для детей</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Поспешим гурьбой.</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Места много для затей</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Там для нас с тобой.</w:t>
            </w:r>
          </w:p>
          <w:p w:rsidR="0021489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Дети, в беседке мы будем собираться каждый день, здесь прохладно в жару. Какое прекрасное место для наших бесед!</w:t>
            </w:r>
          </w:p>
          <w:p w:rsidR="003848CB" w:rsidRPr="00843159" w:rsidRDefault="003848CB"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 и художественная литература, ознакомление с окру</w:t>
            </w:r>
            <w:r w:rsidR="00645BA8">
              <w:rPr>
                <w:rFonts w:ascii="Times New Roman" w:eastAsia="Times New Roman" w:hAnsi="Times New Roman" w:cs="Times New Roman"/>
                <w:sz w:val="24"/>
                <w:szCs w:val="24"/>
              </w:rPr>
              <w:t>жающим миром</w:t>
            </w:r>
            <w:r w:rsidRPr="00843159">
              <w:rPr>
                <w:rFonts w:ascii="Times New Roman" w:eastAsia="Times New Roman" w:hAnsi="Times New Roman" w:cs="Times New Roman"/>
                <w:sz w:val="24"/>
                <w:szCs w:val="24"/>
              </w:rPr>
              <w:t>)</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Упражнение "Мы играем целый день".</w:t>
            </w:r>
          </w:p>
          <w:p w:rsidR="00214899" w:rsidRPr="00843159" w:rsidRDefault="0064544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43159">
              <w:rPr>
                <w:rFonts w:ascii="Times New Roman" w:eastAsia="Times New Roman" w:hAnsi="Times New Roman" w:cs="Times New Roman"/>
                <w:sz w:val="24"/>
                <w:szCs w:val="24"/>
              </w:rPr>
              <w:t xml:space="preserve">Упражнять детей в умении выполнять упражнения, побуждать к получению </w:t>
            </w:r>
            <w:r w:rsidR="00214899" w:rsidRPr="00843159">
              <w:rPr>
                <w:rFonts w:ascii="Times New Roman" w:eastAsia="Times New Roman" w:hAnsi="Times New Roman" w:cs="Times New Roman"/>
                <w:sz w:val="24"/>
                <w:szCs w:val="24"/>
              </w:rPr>
              <w:lastRenderedPageBreak/>
              <w:t>положительных впечатлений от упражнений.</w:t>
            </w:r>
            <w:r>
              <w:rPr>
                <w:rFonts w:ascii="Times New Roman" w:eastAsia="Times New Roman" w:hAnsi="Times New Roman" w:cs="Times New Roman"/>
                <w:sz w:val="24"/>
                <w:szCs w:val="24"/>
              </w:rPr>
              <w:t xml:space="preserve"> Ход игры: </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Мы играем целый день,</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Целый день играть не лень.</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Ты смотри не отставай,</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Всё за нами повторяй.</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Мы поднимем руки вверх,</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Сразу станем выше всех.</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Руки ниже опусти</w:t>
            </w:r>
          </w:p>
          <w:p w:rsidR="00A570A3" w:rsidRPr="00843159" w:rsidRDefault="00214899" w:rsidP="00406514">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 достанешь до земли.</w:t>
            </w:r>
            <w:r w:rsidR="003848CB">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w:t>
            </w:r>
            <w:r w:rsidR="00645448">
              <w:rPr>
                <w:rFonts w:ascii="Times New Roman" w:eastAsia="Times New Roman" w:hAnsi="Times New Roman" w:cs="Times New Roman"/>
                <w:sz w:val="24"/>
                <w:szCs w:val="24"/>
              </w:rPr>
              <w:t xml:space="preserve">развитие </w:t>
            </w:r>
            <w:r w:rsidR="00A570A3" w:rsidRPr="00843159">
              <w:rPr>
                <w:rFonts w:ascii="Times New Roman" w:eastAsia="Times New Roman" w:hAnsi="Times New Roman" w:cs="Times New Roman"/>
                <w:sz w:val="24"/>
                <w:szCs w:val="24"/>
              </w:rPr>
              <w:t xml:space="preserve">речи и </w:t>
            </w:r>
            <w:r w:rsidRPr="00843159">
              <w:rPr>
                <w:rFonts w:ascii="Times New Roman" w:eastAsia="Times New Roman" w:hAnsi="Times New Roman" w:cs="Times New Roman"/>
                <w:sz w:val="24"/>
                <w:szCs w:val="24"/>
              </w:rPr>
              <w:t>художественная литература, ознакомление с окружающим миром</w:t>
            </w:r>
            <w:r w:rsidR="00A570A3" w:rsidRPr="00843159">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p>
        </w:tc>
        <w:tc>
          <w:tcPr>
            <w:tcW w:w="2326" w:type="dxa"/>
          </w:tcPr>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Наблюдение за солнцем.</w:t>
            </w:r>
          </w:p>
          <w:p w:rsidR="00214899" w:rsidRPr="00843159" w:rsidRDefault="0064544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43159">
              <w:rPr>
                <w:rFonts w:ascii="Times New Roman" w:eastAsia="Times New Roman" w:hAnsi="Times New Roman" w:cs="Times New Roman"/>
                <w:sz w:val="24"/>
                <w:szCs w:val="24"/>
              </w:rPr>
              <w:t xml:space="preserve">Побуждать детей наблюдать за тем, как светит </w:t>
            </w:r>
            <w:r w:rsidR="00214899" w:rsidRPr="00843159">
              <w:rPr>
                <w:rFonts w:ascii="Times New Roman" w:eastAsia="Times New Roman" w:hAnsi="Times New Roman" w:cs="Times New Roman"/>
                <w:sz w:val="24"/>
                <w:szCs w:val="24"/>
              </w:rPr>
              <w:lastRenderedPageBreak/>
              <w:t>солнце на небе, дарит тепло и свет, учить детей тянуть руки вверх, делиться положительными эмоциями; формировать первые представления о солнце.</w:t>
            </w:r>
            <w:r>
              <w:rPr>
                <w:rFonts w:ascii="Times New Roman" w:eastAsia="Times New Roman" w:hAnsi="Times New Roman" w:cs="Times New Roman"/>
                <w:sz w:val="24"/>
                <w:szCs w:val="24"/>
              </w:rPr>
              <w:t xml:space="preserve"> Ход </w:t>
            </w:r>
            <w:r w:rsidR="00645BA8">
              <w:rPr>
                <w:rFonts w:ascii="Times New Roman" w:eastAsia="Times New Roman" w:hAnsi="Times New Roman" w:cs="Times New Roman"/>
                <w:sz w:val="24"/>
                <w:szCs w:val="24"/>
              </w:rPr>
              <w:t>наблюдения</w:t>
            </w:r>
            <w:r>
              <w:rPr>
                <w:rFonts w:ascii="Times New Roman" w:eastAsia="Times New Roman" w:hAnsi="Times New Roman" w:cs="Times New Roman"/>
                <w:sz w:val="24"/>
                <w:szCs w:val="24"/>
              </w:rPr>
              <w:t xml:space="preserve">: </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Педагог показывает детям движения, дети повторяют.</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Солнышко на небе</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Раньше всех встаёт.</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Поздно спать ложится,</w:t>
            </w:r>
          </w:p>
          <w:p w:rsidR="0021489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Как не устаёт?</w:t>
            </w:r>
          </w:p>
          <w:p w:rsidR="003848CB" w:rsidRPr="00843159" w:rsidRDefault="003848CB"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 и художественная литература, ознакомление с окружающим мир</w:t>
            </w:r>
            <w:r w:rsidR="00645BA8">
              <w:rPr>
                <w:rFonts w:ascii="Times New Roman" w:eastAsia="Times New Roman" w:hAnsi="Times New Roman" w:cs="Times New Roman"/>
                <w:sz w:val="24"/>
                <w:szCs w:val="24"/>
              </w:rPr>
              <w:t>ом</w:t>
            </w:r>
            <w:r w:rsidRPr="00843159">
              <w:rPr>
                <w:rFonts w:ascii="Times New Roman" w:eastAsia="Times New Roman" w:hAnsi="Times New Roman" w:cs="Times New Roman"/>
                <w:sz w:val="24"/>
                <w:szCs w:val="24"/>
              </w:rPr>
              <w:t>)</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Упражнение "Ловите зайчика!".</w:t>
            </w:r>
          </w:p>
          <w:p w:rsidR="00214899" w:rsidRPr="00843159" w:rsidRDefault="0064544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43159">
              <w:rPr>
                <w:rFonts w:ascii="Times New Roman" w:eastAsia="Times New Roman" w:hAnsi="Times New Roman" w:cs="Times New Roman"/>
                <w:sz w:val="24"/>
                <w:szCs w:val="24"/>
              </w:rPr>
              <w:t>Навести луч на стену.</w:t>
            </w:r>
            <w:r>
              <w:rPr>
                <w:rFonts w:ascii="Times New Roman" w:eastAsia="Times New Roman" w:hAnsi="Times New Roman" w:cs="Times New Roman"/>
                <w:sz w:val="24"/>
                <w:szCs w:val="24"/>
              </w:rPr>
              <w:t xml:space="preserve"> Ход игры: </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Солнечные зайчики играют на стене,</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Помани их пальчиком — пусть </w:t>
            </w:r>
            <w:r w:rsidRPr="00843159">
              <w:rPr>
                <w:rFonts w:ascii="Times New Roman" w:eastAsia="Times New Roman" w:hAnsi="Times New Roman" w:cs="Times New Roman"/>
                <w:sz w:val="24"/>
                <w:szCs w:val="24"/>
              </w:rPr>
              <w:lastRenderedPageBreak/>
              <w:t>бегут к тебе.</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Вот он светленький кружок,</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Вот, вот, левее, левее —</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Убежал на потолок.</w:t>
            </w:r>
          </w:p>
          <w:p w:rsidR="00A570A3" w:rsidRPr="00843159" w:rsidRDefault="00214899" w:rsidP="00A570A3">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 команде "Ловите зайчика!" дети пытаются поймать.</w:t>
            </w:r>
            <w:r w:rsidR="003848CB">
              <w:rPr>
                <w:rFonts w:ascii="Times New Roman" w:eastAsia="Times New Roman" w:hAnsi="Times New Roman" w:cs="Times New Roman"/>
                <w:sz w:val="24"/>
                <w:szCs w:val="24"/>
              </w:rPr>
              <w:t xml:space="preserve"> </w:t>
            </w:r>
            <w:r w:rsidR="00A570A3" w:rsidRPr="00843159">
              <w:rPr>
                <w:rFonts w:ascii="Times New Roman" w:eastAsia="Times New Roman" w:hAnsi="Times New Roman" w:cs="Times New Roman"/>
                <w:sz w:val="24"/>
                <w:szCs w:val="24"/>
              </w:rPr>
              <w:t>(развитие речи и художественная литература, ознакомление с окружающим миром,</w:t>
            </w:r>
            <w:r w:rsidR="000A3645">
              <w:rPr>
                <w:rFonts w:ascii="Times New Roman" w:eastAsia="Times New Roman" w:hAnsi="Times New Roman" w:cs="Times New Roman"/>
                <w:sz w:val="24"/>
                <w:szCs w:val="24"/>
              </w:rPr>
              <w:t>физическая культура)</w:t>
            </w:r>
          </w:p>
          <w:p w:rsidR="00214899" w:rsidRPr="00843159" w:rsidRDefault="00214899" w:rsidP="00A570A3">
            <w:pPr>
              <w:pStyle w:val="10"/>
              <w:widowControl w:val="0"/>
              <w:rPr>
                <w:rFonts w:ascii="Times New Roman" w:eastAsia="Times New Roman" w:hAnsi="Times New Roman" w:cs="Times New Roman"/>
                <w:sz w:val="24"/>
                <w:szCs w:val="24"/>
              </w:rPr>
            </w:pPr>
          </w:p>
          <w:p w:rsidR="00214899" w:rsidRPr="00843159" w:rsidRDefault="00214899" w:rsidP="00214899">
            <w:pPr>
              <w:pStyle w:val="10"/>
              <w:widowControl w:val="0"/>
              <w:rPr>
                <w:rFonts w:ascii="Times New Roman" w:hAnsi="Times New Roman" w:cs="Times New Roman"/>
                <w:sz w:val="24"/>
                <w:szCs w:val="24"/>
              </w:rPr>
            </w:pPr>
          </w:p>
        </w:tc>
        <w:tc>
          <w:tcPr>
            <w:tcW w:w="2326" w:type="dxa"/>
          </w:tcPr>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Наблюдение за песком.</w:t>
            </w:r>
          </w:p>
          <w:p w:rsidR="00214899" w:rsidRPr="00843159" w:rsidRDefault="00645BA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43159">
              <w:rPr>
                <w:rFonts w:ascii="Times New Roman" w:eastAsia="Times New Roman" w:hAnsi="Times New Roman" w:cs="Times New Roman"/>
                <w:sz w:val="24"/>
                <w:szCs w:val="24"/>
              </w:rPr>
              <w:t xml:space="preserve">Свойства песка: сухой песок рассыпчатый, а </w:t>
            </w:r>
            <w:r w:rsidR="00214899" w:rsidRPr="00843159">
              <w:rPr>
                <w:rFonts w:ascii="Times New Roman" w:eastAsia="Times New Roman" w:hAnsi="Times New Roman" w:cs="Times New Roman"/>
                <w:sz w:val="24"/>
                <w:szCs w:val="24"/>
              </w:rPr>
              <w:lastRenderedPageBreak/>
              <w:t xml:space="preserve">мокрый сохраняет форму того предмета, в который его насыпали. Из песка можно сделать "пирожки", "куличики", "домики-холмики". </w:t>
            </w:r>
            <w:r>
              <w:rPr>
                <w:rFonts w:ascii="Times New Roman" w:eastAsia="Times New Roman" w:hAnsi="Times New Roman" w:cs="Times New Roman"/>
                <w:sz w:val="24"/>
                <w:szCs w:val="24"/>
              </w:rPr>
              <w:t xml:space="preserve">Ход наблюдения: </w:t>
            </w:r>
            <w:r w:rsidR="00214899" w:rsidRPr="00843159">
              <w:rPr>
                <w:rFonts w:ascii="Times New Roman" w:eastAsia="Times New Roman" w:hAnsi="Times New Roman" w:cs="Times New Roman"/>
                <w:sz w:val="24"/>
                <w:szCs w:val="24"/>
              </w:rPr>
              <w:t>На песке можно рисовать палочкой</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Мы в песочнице играем,</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Строим домик из песка,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Увлеклись, не замечаем,</w:t>
            </w:r>
          </w:p>
          <w:p w:rsidR="0021489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Что носки полны песка.</w:t>
            </w:r>
          </w:p>
          <w:p w:rsidR="003848CB" w:rsidRPr="00843159" w:rsidRDefault="003848CB"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 и художественная литература, ознакомление с окружающим миром,</w:t>
            </w:r>
            <w:r w:rsidR="000A3645">
              <w:rPr>
                <w:rFonts w:ascii="Times New Roman" w:eastAsia="Times New Roman" w:hAnsi="Times New Roman" w:cs="Times New Roman"/>
                <w:sz w:val="24"/>
                <w:szCs w:val="24"/>
              </w:rPr>
              <w:t>физическая культура)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Упражнение "По ровненькой дорожке".</w:t>
            </w:r>
          </w:p>
          <w:p w:rsidR="00214899" w:rsidRPr="00843159" w:rsidRDefault="00645BA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детей выполнять действия за взрослым. Ход наблюдения: </w:t>
            </w:r>
            <w:r w:rsidR="00214899" w:rsidRPr="00843159">
              <w:rPr>
                <w:rFonts w:ascii="Times New Roman" w:eastAsia="Times New Roman" w:hAnsi="Times New Roman" w:cs="Times New Roman"/>
                <w:sz w:val="24"/>
                <w:szCs w:val="24"/>
              </w:rPr>
              <w:lastRenderedPageBreak/>
              <w:t>Вместе с детьми педагог водит хоровод со словами:</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По ровненькой дорожке,</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 ровненькой дорожке</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Шагают наши ножки,</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Шагают наши ножки.</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 пням, по кочкам,</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 камушкам, в яму – бух!</w:t>
            </w:r>
          </w:p>
          <w:p w:rsidR="00406514" w:rsidRPr="00843159" w:rsidRDefault="00214899" w:rsidP="00A570A3">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На последней строчке дети садятся.</w:t>
            </w:r>
            <w:r w:rsidR="00A570A3" w:rsidRPr="00843159">
              <w:rPr>
                <w:rFonts w:ascii="Times New Roman" w:eastAsia="Times New Roman" w:hAnsi="Times New Roman" w:cs="Times New Roman"/>
                <w:sz w:val="24"/>
                <w:szCs w:val="24"/>
              </w:rPr>
              <w:t xml:space="preserve"> . </w:t>
            </w:r>
          </w:p>
          <w:p w:rsidR="00A570A3" w:rsidRPr="00843159" w:rsidRDefault="00A570A3" w:rsidP="00A570A3">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 и художественная литература, ознакомление с окру</w:t>
            </w:r>
            <w:r w:rsidR="00870C10">
              <w:rPr>
                <w:rFonts w:ascii="Times New Roman" w:eastAsia="Times New Roman" w:hAnsi="Times New Roman" w:cs="Times New Roman"/>
                <w:sz w:val="24"/>
                <w:szCs w:val="24"/>
              </w:rPr>
              <w:t>жающим миром,физическая культура</w:t>
            </w:r>
            <w:r w:rsidRPr="00843159">
              <w:rPr>
                <w:rFonts w:ascii="Times New Roman" w:eastAsia="Times New Roman" w:hAnsi="Times New Roman" w:cs="Times New Roman"/>
                <w:sz w:val="24"/>
                <w:szCs w:val="24"/>
              </w:rPr>
              <w:t>)</w:t>
            </w:r>
          </w:p>
          <w:p w:rsidR="00214899" w:rsidRPr="00843159" w:rsidRDefault="00214899" w:rsidP="00214899">
            <w:pPr>
              <w:pStyle w:val="10"/>
              <w:widowControl w:val="0"/>
              <w:rPr>
                <w:rFonts w:ascii="Times New Roman" w:eastAsia="Times New Roman" w:hAnsi="Times New Roman" w:cs="Times New Roman"/>
                <w:sz w:val="24"/>
                <w:szCs w:val="24"/>
              </w:rPr>
            </w:pPr>
          </w:p>
          <w:p w:rsidR="00214899" w:rsidRPr="00843159" w:rsidRDefault="00214899" w:rsidP="00214899">
            <w:pPr>
              <w:pStyle w:val="10"/>
              <w:widowControl w:val="0"/>
              <w:rPr>
                <w:rFonts w:ascii="Times New Roman" w:hAnsi="Times New Roman" w:cs="Times New Roman"/>
                <w:sz w:val="24"/>
                <w:szCs w:val="24"/>
              </w:rPr>
            </w:pPr>
          </w:p>
        </w:tc>
        <w:tc>
          <w:tcPr>
            <w:tcW w:w="2326" w:type="dxa"/>
          </w:tcPr>
          <w:p w:rsidR="00C20B50"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Наблюдение за ветром.</w:t>
            </w:r>
            <w:r w:rsidR="00645BA8">
              <w:rPr>
                <w:rFonts w:ascii="Times New Roman" w:eastAsia="Times New Roman" w:hAnsi="Times New Roman" w:cs="Times New Roman"/>
                <w:sz w:val="24"/>
                <w:szCs w:val="24"/>
              </w:rPr>
              <w:t xml:space="preserve"> </w:t>
            </w:r>
          </w:p>
          <w:p w:rsidR="00214899" w:rsidRPr="00843159" w:rsidRDefault="00645BA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наблюдать за ветром. Ход </w:t>
            </w:r>
            <w:r>
              <w:rPr>
                <w:rFonts w:ascii="Times New Roman" w:eastAsia="Times New Roman" w:hAnsi="Times New Roman" w:cs="Times New Roman"/>
                <w:sz w:val="24"/>
                <w:szCs w:val="24"/>
              </w:rPr>
              <w:lastRenderedPageBreak/>
              <w:t xml:space="preserve">наблюдения: </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Ветер сильный, прохладный, качает деревья. Дует на листики и отрывает их. - Дует, дует ветер.</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Дует, задувает.</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Желтые листочки</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 дерева срывает.</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 летят листочки</w:t>
            </w:r>
          </w:p>
          <w:p w:rsidR="0021489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Прямо по дорожке.</w:t>
            </w:r>
          </w:p>
          <w:p w:rsidR="003848CB"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 и художественная литература, ознакомление с окружающим мир</w:t>
            </w:r>
            <w:r>
              <w:rPr>
                <w:rFonts w:ascii="Times New Roman" w:eastAsia="Times New Roman" w:hAnsi="Times New Roman" w:cs="Times New Roman"/>
                <w:sz w:val="24"/>
                <w:szCs w:val="24"/>
              </w:rPr>
              <w:t>ом)</w:t>
            </w:r>
          </w:p>
          <w:p w:rsidR="00A570A3" w:rsidRPr="00843159" w:rsidRDefault="00214899" w:rsidP="00A570A3">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Подвижная игра "Пробеги тихо". </w:t>
            </w:r>
            <w:r w:rsidR="00645BA8">
              <w:rPr>
                <w:rFonts w:ascii="Times New Roman" w:eastAsia="Times New Roman" w:hAnsi="Times New Roman" w:cs="Times New Roman"/>
                <w:sz w:val="24"/>
                <w:szCs w:val="24"/>
              </w:rPr>
              <w:t xml:space="preserve">Цель: </w:t>
            </w:r>
            <w:r w:rsidRPr="00843159">
              <w:rPr>
                <w:rFonts w:ascii="Times New Roman" w:eastAsia="Times New Roman" w:hAnsi="Times New Roman" w:cs="Times New Roman"/>
                <w:sz w:val="24"/>
                <w:szCs w:val="24"/>
              </w:rPr>
              <w:t xml:space="preserve">Учить детей по звуковому сигналу находить направление движения. Развивать у детей слуховую ориентировку, слуховое внимание. </w:t>
            </w:r>
            <w:r w:rsidR="00645BA8">
              <w:rPr>
                <w:rFonts w:ascii="Times New Roman" w:eastAsia="Times New Roman" w:hAnsi="Times New Roman" w:cs="Times New Roman"/>
                <w:sz w:val="24"/>
                <w:szCs w:val="24"/>
              </w:rPr>
              <w:t xml:space="preserve">Ход игры: </w:t>
            </w:r>
            <w:r w:rsidRPr="00843159">
              <w:rPr>
                <w:rFonts w:ascii="Times New Roman" w:eastAsia="Times New Roman" w:hAnsi="Times New Roman" w:cs="Times New Roman"/>
                <w:sz w:val="24"/>
                <w:szCs w:val="24"/>
              </w:rPr>
              <w:t xml:space="preserve">Один из детей садится посредине площадки и закрывает глаза. Остальные дети </w:t>
            </w:r>
            <w:r w:rsidRPr="00843159">
              <w:rPr>
                <w:rFonts w:ascii="Times New Roman" w:eastAsia="Times New Roman" w:hAnsi="Times New Roman" w:cs="Times New Roman"/>
                <w:sz w:val="24"/>
                <w:szCs w:val="24"/>
              </w:rPr>
              <w:lastRenderedPageBreak/>
              <w:t>стоят на одном конце площадки; 6-8 из них тихо перебегают с одного конца площадки на другой мимо сидящего посредине. Если дети бегут бесшумно, водящий не может их остановить. Если же он услышит шум шагов, то говорит: "Стой" — и, не открывая глаз, указывает направление звука. Если водящий указал правильно, дети возвращаются на свои места. Бежит следующая группа</w:t>
            </w:r>
            <w:r w:rsidR="00A570A3" w:rsidRPr="00843159">
              <w:rPr>
                <w:rFonts w:ascii="Times New Roman" w:eastAsia="Times New Roman" w:hAnsi="Times New Roman" w:cs="Times New Roman"/>
                <w:sz w:val="24"/>
                <w:szCs w:val="24"/>
              </w:rPr>
              <w:t xml:space="preserve"> детей.</w:t>
            </w:r>
          </w:p>
          <w:p w:rsidR="00214899" w:rsidRPr="003848CB" w:rsidRDefault="00A570A3"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 и художественная литература, ознакомление с окружающим миром,</w:t>
            </w:r>
            <w:r w:rsidR="003848CB">
              <w:rPr>
                <w:rFonts w:ascii="Times New Roman" w:eastAsia="Times New Roman" w:hAnsi="Times New Roman" w:cs="Times New Roman"/>
                <w:sz w:val="24"/>
                <w:szCs w:val="24"/>
              </w:rPr>
              <w:t xml:space="preserve"> </w:t>
            </w:r>
            <w:r w:rsidR="00870C10">
              <w:rPr>
                <w:rFonts w:ascii="Times New Roman" w:eastAsia="Times New Roman" w:hAnsi="Times New Roman" w:cs="Times New Roman"/>
                <w:sz w:val="24"/>
                <w:szCs w:val="24"/>
              </w:rPr>
              <w:t>физическая культура</w:t>
            </w:r>
            <w:r w:rsidRPr="00843159">
              <w:rPr>
                <w:rFonts w:ascii="Times New Roman" w:eastAsia="Times New Roman" w:hAnsi="Times New Roman" w:cs="Times New Roman"/>
                <w:sz w:val="24"/>
                <w:szCs w:val="24"/>
              </w:rPr>
              <w:t>)</w:t>
            </w:r>
          </w:p>
        </w:tc>
        <w:tc>
          <w:tcPr>
            <w:tcW w:w="2326" w:type="dxa"/>
          </w:tcPr>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Наблюдение за облаками.</w:t>
            </w:r>
          </w:p>
          <w:p w:rsidR="00C20B50" w:rsidRDefault="00645BA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43159">
              <w:rPr>
                <w:rFonts w:ascii="Times New Roman" w:eastAsia="Times New Roman" w:hAnsi="Times New Roman" w:cs="Times New Roman"/>
                <w:sz w:val="24"/>
                <w:szCs w:val="24"/>
              </w:rPr>
              <w:t xml:space="preserve">Упражнять детей в наблюдении за белыми облаками </w:t>
            </w:r>
            <w:r w:rsidR="00214899" w:rsidRPr="00843159">
              <w:rPr>
                <w:rFonts w:ascii="Times New Roman" w:eastAsia="Times New Roman" w:hAnsi="Times New Roman" w:cs="Times New Roman"/>
                <w:sz w:val="24"/>
                <w:szCs w:val="24"/>
              </w:rPr>
              <w:lastRenderedPageBreak/>
              <w:t xml:space="preserve">в голубом небе; обращать внимание на то, что облака белые, пушистые, мягкие, имеют причудливую форму. </w:t>
            </w:r>
          </w:p>
          <w:p w:rsidR="00214899" w:rsidRPr="00843159" w:rsidRDefault="00645BA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00214899" w:rsidRPr="00843159">
              <w:rPr>
                <w:rFonts w:ascii="Times New Roman" w:eastAsia="Times New Roman" w:hAnsi="Times New Roman" w:cs="Times New Roman"/>
                <w:sz w:val="24"/>
                <w:szCs w:val="24"/>
              </w:rPr>
              <w:t>- Облака вы, облака!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То лошадки, то стога,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То перины, то подушки,</w:t>
            </w:r>
          </w:p>
          <w:p w:rsidR="0021489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То неведомы зверушки.</w:t>
            </w:r>
          </w:p>
          <w:p w:rsidR="003848CB" w:rsidRPr="00843159" w:rsidRDefault="003848CB"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(развитие речи и художественная литература, </w:t>
            </w:r>
            <w:r w:rsidR="00645BA8">
              <w:rPr>
                <w:rFonts w:ascii="Times New Roman" w:eastAsia="Times New Roman" w:hAnsi="Times New Roman" w:cs="Times New Roman"/>
                <w:sz w:val="24"/>
                <w:szCs w:val="24"/>
              </w:rPr>
              <w:t>ознакомление с окружающим миром</w:t>
            </w:r>
            <w:r w:rsidRPr="00843159">
              <w:rPr>
                <w:rFonts w:ascii="Times New Roman" w:eastAsia="Times New Roman" w:hAnsi="Times New Roman" w:cs="Times New Roman"/>
                <w:sz w:val="24"/>
                <w:szCs w:val="24"/>
              </w:rPr>
              <w:t>)</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Подвижная игра "Летаем как облака".</w:t>
            </w:r>
          </w:p>
          <w:p w:rsidR="00214899" w:rsidRPr="00843159" w:rsidRDefault="00645BA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43159">
              <w:rPr>
                <w:rFonts w:ascii="Times New Roman" w:eastAsia="Times New Roman" w:hAnsi="Times New Roman" w:cs="Times New Roman"/>
                <w:sz w:val="24"/>
                <w:szCs w:val="24"/>
              </w:rPr>
              <w:t>Учить детей бегать из одного направления в другое.</w:t>
            </w:r>
            <w:r>
              <w:rPr>
                <w:rFonts w:ascii="Times New Roman" w:eastAsia="Times New Roman" w:hAnsi="Times New Roman" w:cs="Times New Roman"/>
                <w:sz w:val="24"/>
                <w:szCs w:val="24"/>
              </w:rPr>
              <w:t xml:space="preserve"> Ход игры: </w:t>
            </w:r>
          </w:p>
          <w:p w:rsidR="003848CB"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Дети, я ветер, а вы облака. Когда я скажу: "Сильный ветер!" вы летите, как облака, туда, куда я указываю.</w:t>
            </w:r>
            <w:r w:rsidR="00A570A3" w:rsidRPr="00843159">
              <w:rPr>
                <w:rFonts w:ascii="Times New Roman" w:eastAsia="Times New Roman" w:hAnsi="Times New Roman" w:cs="Times New Roman"/>
                <w:sz w:val="24"/>
                <w:szCs w:val="24"/>
              </w:rPr>
              <w:t xml:space="preserve"> </w:t>
            </w:r>
          </w:p>
          <w:p w:rsidR="00214899" w:rsidRPr="00843159" w:rsidRDefault="00406514"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w:t>
            </w:r>
            <w:r w:rsidR="00A570A3" w:rsidRPr="00843159">
              <w:rPr>
                <w:rFonts w:ascii="Times New Roman" w:eastAsia="Times New Roman" w:hAnsi="Times New Roman" w:cs="Times New Roman"/>
                <w:sz w:val="24"/>
                <w:szCs w:val="24"/>
              </w:rPr>
              <w:t xml:space="preserve">развитие речи и </w:t>
            </w:r>
            <w:r w:rsidR="00A570A3" w:rsidRPr="00843159">
              <w:rPr>
                <w:rFonts w:ascii="Times New Roman" w:eastAsia="Times New Roman" w:hAnsi="Times New Roman" w:cs="Times New Roman"/>
                <w:sz w:val="24"/>
                <w:szCs w:val="24"/>
              </w:rPr>
              <w:lastRenderedPageBreak/>
              <w:t>художественная литература, ознакомление с окру</w:t>
            </w:r>
            <w:r w:rsidR="00870C10">
              <w:rPr>
                <w:rFonts w:ascii="Times New Roman" w:eastAsia="Times New Roman" w:hAnsi="Times New Roman" w:cs="Times New Roman"/>
                <w:sz w:val="24"/>
                <w:szCs w:val="24"/>
              </w:rPr>
              <w:t>жающим миром,физическая культура</w:t>
            </w:r>
            <w:r w:rsidR="00A570A3" w:rsidRPr="00843159">
              <w:rPr>
                <w:rFonts w:ascii="Times New Roman" w:eastAsia="Times New Roman" w:hAnsi="Times New Roman" w:cs="Times New Roman"/>
                <w:sz w:val="24"/>
                <w:szCs w:val="24"/>
              </w:rPr>
              <w:t>)</w:t>
            </w:r>
          </w:p>
          <w:p w:rsidR="00214899" w:rsidRPr="00843159" w:rsidRDefault="00214899" w:rsidP="00214899">
            <w:pPr>
              <w:pStyle w:val="10"/>
              <w:widowControl w:val="0"/>
              <w:rPr>
                <w:rFonts w:ascii="Times New Roman" w:hAnsi="Times New Roman" w:cs="Times New Roman"/>
                <w:sz w:val="24"/>
                <w:szCs w:val="24"/>
              </w:rPr>
            </w:pPr>
          </w:p>
        </w:tc>
      </w:tr>
      <w:tr w:rsidR="00214899" w:rsidRPr="000C7772" w:rsidTr="00214899">
        <w:tc>
          <w:tcPr>
            <w:tcW w:w="2325" w:type="dxa"/>
            <w:vMerge/>
          </w:tcPr>
          <w:p w:rsidR="00214899" w:rsidRPr="00843159" w:rsidRDefault="00214899" w:rsidP="00214899">
            <w:pPr>
              <w:pStyle w:val="10"/>
              <w:widowControl w:val="0"/>
              <w:pBdr>
                <w:top w:val="nil"/>
                <w:left w:val="nil"/>
                <w:bottom w:val="nil"/>
                <w:right w:val="nil"/>
                <w:between w:val="nil"/>
              </w:pBdr>
              <w:rPr>
                <w:rFonts w:ascii="Times New Roman" w:hAnsi="Times New Roman" w:cs="Times New Roman"/>
                <w:sz w:val="24"/>
                <w:szCs w:val="24"/>
              </w:rPr>
            </w:pPr>
          </w:p>
        </w:tc>
        <w:tc>
          <w:tcPr>
            <w:tcW w:w="11629" w:type="dxa"/>
            <w:gridSpan w:val="5"/>
          </w:tcPr>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Трудовая деятельность: прибрать песок вокруг песочницы.</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формировать желание помогать взрослому, формировать простейшие трудовые навыки.</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Игры-упражнения: "Идем за игрушкой" (ходьба в одном направлении).</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развивать умения ходить за зрительным объектом в одном направлении.</w:t>
            </w:r>
          </w:p>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lastRenderedPageBreak/>
              <w:t>Свободные игры с выносным материалом.</w:t>
            </w:r>
            <w:r w:rsidR="00870C10">
              <w:rPr>
                <w:rFonts w:ascii="Times New Roman" w:eastAsia="Times New Roman" w:hAnsi="Times New Roman" w:cs="Times New Roman"/>
                <w:sz w:val="24"/>
                <w:szCs w:val="24"/>
              </w:rPr>
              <w:t xml:space="preserve"> (физическая культура</w:t>
            </w:r>
            <w:r w:rsidR="00406514" w:rsidRPr="00843159">
              <w:rPr>
                <w:rFonts w:ascii="Times New Roman" w:eastAsia="Times New Roman" w:hAnsi="Times New Roman" w:cs="Times New Roman"/>
                <w:sz w:val="24"/>
                <w:szCs w:val="24"/>
              </w:rPr>
              <w:t>,ознакомление с окружающим миром)</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lastRenderedPageBreak/>
              <w:t>Возвращение с прогулки</w:t>
            </w:r>
          </w:p>
        </w:tc>
        <w:tc>
          <w:tcPr>
            <w:tcW w:w="11629" w:type="dxa"/>
            <w:gridSpan w:val="5"/>
          </w:tcPr>
          <w:p w:rsidR="00214899" w:rsidRPr="00843159" w:rsidRDefault="00214899" w:rsidP="00CB77F0">
            <w:pPr>
              <w:pStyle w:val="10"/>
              <w:widowControl w:val="0"/>
              <w:rPr>
                <w:rFonts w:ascii="Times New Roman" w:hAnsi="Times New Roman" w:cs="Times New Roman"/>
                <w:sz w:val="24"/>
                <w:szCs w:val="24"/>
              </w:rPr>
            </w:pPr>
            <w:r w:rsidRPr="00843159">
              <w:rPr>
                <w:rFonts w:ascii="Times New Roman" w:hAnsi="Times New Roman" w:cs="Times New Roman"/>
                <w:sz w:val="24"/>
                <w:szCs w:val="24"/>
              </w:rPr>
              <w:t>Приучать детей последовательно снимать одежду, развешивать одежду на полках шкафа, мыть руки.</w:t>
            </w:r>
            <w:r w:rsidR="00F861C8" w:rsidRPr="00843159">
              <w:rPr>
                <w:rFonts w:ascii="Times New Roman" w:hAnsi="Times New Roman" w:cs="Times New Roman"/>
                <w:sz w:val="24"/>
                <w:szCs w:val="24"/>
              </w:rPr>
              <w:t>)</w:t>
            </w:r>
            <w:r w:rsidR="00CB77F0" w:rsidRPr="00433225">
              <w:rPr>
                <w:rFonts w:ascii="Times New Roman" w:eastAsia="Times New Roman" w:hAnsi="Times New Roman" w:cs="Times New Roman"/>
                <w:sz w:val="24"/>
                <w:szCs w:val="24"/>
              </w:rPr>
              <w:t xml:space="preserve"> </w:t>
            </w:r>
            <w:r w:rsidR="00CB77F0">
              <w:rPr>
                <w:rFonts w:ascii="Times New Roman" w:eastAsia="Times New Roman" w:hAnsi="Times New Roman" w:cs="Times New Roman"/>
                <w:sz w:val="24"/>
                <w:szCs w:val="24"/>
              </w:rPr>
              <w:t xml:space="preserve">(навыки самобслуживания, </w:t>
            </w:r>
            <w:r w:rsidR="00CB77F0" w:rsidRPr="00433225">
              <w:rPr>
                <w:rFonts w:ascii="Times New Roman" w:eastAsia="Times New Roman" w:hAnsi="Times New Roman" w:cs="Times New Roman"/>
                <w:sz w:val="24"/>
                <w:szCs w:val="24"/>
              </w:rPr>
              <w:t>развитие речи</w:t>
            </w:r>
            <w:r w:rsidR="00CB77F0">
              <w:rPr>
                <w:rFonts w:ascii="Times New Roman" w:eastAsia="Times New Roman" w:hAnsi="Times New Roman" w:cs="Times New Roman"/>
                <w:sz w:val="24"/>
                <w:szCs w:val="24"/>
              </w:rPr>
              <w:t xml:space="preserve"> и художественная литература, </w:t>
            </w:r>
            <w:r w:rsidR="00CB77F0" w:rsidRPr="00433225">
              <w:rPr>
                <w:rFonts w:ascii="Times New Roman" w:eastAsia="Times New Roman" w:hAnsi="Times New Roman" w:cs="Times New Roman"/>
                <w:sz w:val="24"/>
                <w:szCs w:val="24"/>
              </w:rPr>
              <w:t>ознакомление с окруж</w:t>
            </w:r>
            <w:r w:rsidR="00870C10">
              <w:rPr>
                <w:rFonts w:ascii="Times New Roman" w:eastAsia="Times New Roman" w:hAnsi="Times New Roman" w:cs="Times New Roman"/>
                <w:sz w:val="24"/>
                <w:szCs w:val="24"/>
              </w:rPr>
              <w:t>ающим миром, физическая культура</w:t>
            </w:r>
            <w:r w:rsidR="00CB77F0" w:rsidRPr="00433225">
              <w:rPr>
                <w:rFonts w:ascii="Times New Roman" w:eastAsia="Times New Roman" w:hAnsi="Times New Roman" w:cs="Times New Roman"/>
                <w:sz w:val="24"/>
                <w:szCs w:val="24"/>
              </w:rPr>
              <w:t>)</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Обед</w:t>
            </w:r>
          </w:p>
        </w:tc>
        <w:tc>
          <w:tcPr>
            <w:tcW w:w="11629" w:type="dxa"/>
            <w:gridSpan w:val="5"/>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3848CB">
              <w:rPr>
                <w:rFonts w:ascii="Times New Roman" w:eastAsia="Times New Roman" w:hAnsi="Times New Roman" w:cs="Times New Roman"/>
                <w:sz w:val="24"/>
                <w:szCs w:val="24"/>
              </w:rPr>
              <w:t xml:space="preserve"> (культурно-гигиенические навыки, развитие речи и художественная литература)</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Дневной сон</w:t>
            </w:r>
          </w:p>
        </w:tc>
        <w:tc>
          <w:tcPr>
            <w:tcW w:w="11629" w:type="dxa"/>
            <w:gridSpan w:val="5"/>
          </w:tcPr>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Создание благоприятной обст</w:t>
            </w:r>
            <w:r w:rsidR="00645BA8">
              <w:rPr>
                <w:rFonts w:ascii="Times New Roman" w:eastAsia="Times New Roman" w:hAnsi="Times New Roman" w:cs="Times New Roman"/>
                <w:sz w:val="24"/>
                <w:szCs w:val="24"/>
              </w:rPr>
              <w:t>ановки для спокойного сна детей, через музыкальное сопровождение.</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Альди, альди, сокол мой,</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Спи, мой мальчик золотой,</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Дай, укутаю тебя,</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Под Полярною звездой!</w:t>
            </w:r>
          </w:p>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(музыка,</w:t>
            </w:r>
            <w:r w:rsidR="00406514" w:rsidRPr="00843159">
              <w:rPr>
                <w:rFonts w:ascii="Times New Roman" w:eastAsia="Times New Roman" w:hAnsi="Times New Roman" w:cs="Times New Roman"/>
                <w:sz w:val="24"/>
                <w:szCs w:val="24"/>
              </w:rPr>
              <w:t xml:space="preserve"> развитие речи и</w:t>
            </w:r>
            <w:r w:rsidRPr="00843159">
              <w:rPr>
                <w:rFonts w:ascii="Times New Roman" w:eastAsia="Times New Roman" w:hAnsi="Times New Roman" w:cs="Times New Roman"/>
                <w:sz w:val="24"/>
                <w:szCs w:val="24"/>
              </w:rPr>
              <w:t xml:space="preserve"> художественная литература )</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Pr>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Воздушные ванны.</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Упражнять в выполнении первичных культурно-гигиенических навыков.</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Упражнение "Водичка".</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Водичка, водичка, умой мое личико,</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Чтоб глазки блестели, чтоб щёчки краснели,</w:t>
            </w:r>
          </w:p>
          <w:p w:rsidR="00214899" w:rsidRPr="00843159" w:rsidRDefault="00214899"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Чтоб смеялся роток, чтоб кусался зубок.</w:t>
            </w:r>
          </w:p>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(физическая культура , музыка, развитие речи</w:t>
            </w:r>
            <w:r w:rsidR="00F861C8" w:rsidRPr="00843159">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 xml:space="preserve"> )</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Полдник</w:t>
            </w:r>
          </w:p>
        </w:tc>
        <w:tc>
          <w:tcPr>
            <w:tcW w:w="11629" w:type="dxa"/>
            <w:gridSpan w:val="5"/>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Привлечение внимания детей к пище; воспитание культуры поведения за столом и приема пищи.</w:t>
            </w:r>
            <w:r w:rsidR="003848CB">
              <w:rPr>
                <w:rFonts w:ascii="Times New Roman" w:eastAsia="Times New Roman" w:hAnsi="Times New Roman" w:cs="Times New Roman"/>
                <w:sz w:val="24"/>
                <w:szCs w:val="24"/>
              </w:rPr>
              <w:t xml:space="preserve"> (культурно-гигиенические навыки, развитие речи и художественная литература)</w:t>
            </w:r>
          </w:p>
        </w:tc>
      </w:tr>
      <w:tr w:rsidR="00645BA8" w:rsidRPr="000C7772" w:rsidTr="00B00367">
        <w:tc>
          <w:tcPr>
            <w:tcW w:w="2325" w:type="dxa"/>
          </w:tcPr>
          <w:p w:rsidR="00645BA8" w:rsidRPr="00843159" w:rsidRDefault="00645BA8"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 xml:space="preserve">Игры малой подвижности  </w:t>
            </w:r>
          </w:p>
        </w:tc>
        <w:tc>
          <w:tcPr>
            <w:tcW w:w="11629" w:type="dxa"/>
            <w:gridSpan w:val="5"/>
          </w:tcPr>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Упражнение "Прячем ручки»</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Цель:способствовать развитию мелкой моторики рук. Дети опускают ручки в емкость с крупой, зажимая и разжимая кулачки, перетирают крупинки в ладошках.</w:t>
            </w:r>
            <w:r>
              <w:rPr>
                <w:rFonts w:ascii="Times New Roman" w:eastAsia="Times New Roman" w:hAnsi="Times New Roman" w:cs="Times New Roman"/>
                <w:sz w:val="24"/>
                <w:szCs w:val="24"/>
              </w:rPr>
              <w:t xml:space="preserve"> Ход  игры: </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Раз, два, три, четыре, пять.</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Вышли пальчики гулять.</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 два, три, четыре, пять.</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Спрятались пальчики опять. (сенсорика, развитие речи</w:t>
            </w:r>
            <w:r>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Игры по ознакомление с окружающим-"Семья».</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формировать у детей представление о семье и членах семьи. Развивать память, речь, мелкую моторику рук. Воспитывать положительные взаимоотношения в семье, любовь ко всем членам семьи.</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Пальчиковая игра "Семья".</w:t>
            </w:r>
            <w:r>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Дидактическая игра "Разложи небольшие предметы по ячейкам".</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Цель: развивать мелкую моторику рук, учить играть игрушками и взаимодействовать с предметами.</w:t>
            </w:r>
            <w:r>
              <w:rPr>
                <w:rFonts w:ascii="Times New Roman" w:eastAsia="Times New Roman" w:hAnsi="Times New Roman" w:cs="Times New Roman"/>
                <w:sz w:val="24"/>
                <w:szCs w:val="24"/>
              </w:rPr>
              <w:t xml:space="preserve"> Ход игры:  </w:t>
            </w:r>
            <w:r w:rsidRPr="00843159">
              <w:rPr>
                <w:rFonts w:ascii="Times New Roman" w:eastAsia="Times New Roman" w:hAnsi="Times New Roman" w:cs="Times New Roman"/>
                <w:sz w:val="24"/>
                <w:szCs w:val="24"/>
              </w:rPr>
              <w:t>Для игры подойдет форма для льда или палитра. В ячейки дети складывают и выкладывают небольшие камушки, пуговки или любую другую мелочевку (желательно, однородную, т.е. только пуговицы или только камушки). (ознакомление с окружающим миром,развитие речи</w:t>
            </w:r>
            <w:r>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сенсорика)</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Дидактическая игра "Собери бусы".</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Цель:учить различать и правильно называть основные цвета, развивать мелкую моторику рук, воспитывать усидчивость.</w:t>
            </w:r>
            <w:r>
              <w:rPr>
                <w:rFonts w:ascii="Times New Roman" w:eastAsia="Times New Roman" w:hAnsi="Times New Roman" w:cs="Times New Roman"/>
                <w:sz w:val="24"/>
                <w:szCs w:val="24"/>
              </w:rPr>
              <w:t xml:space="preserve"> Ход игры: </w:t>
            </w:r>
            <w:r w:rsidRPr="00843159">
              <w:rPr>
                <w:rFonts w:ascii="Times New Roman" w:eastAsia="Times New Roman" w:hAnsi="Times New Roman" w:cs="Times New Roman"/>
                <w:sz w:val="24"/>
                <w:szCs w:val="24"/>
              </w:rPr>
              <w:t>- Надели бусы мы на нити.</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Красиво очень, посмотрите!</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Блестят на солнце краше</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Они на шее нашей.</w:t>
            </w:r>
            <w:r>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(сенсорика, развитие речи</w:t>
            </w:r>
            <w:r>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малой подвижности "Флажок".</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учить детей вслушиваться, реагировать на своё имя.</w:t>
            </w:r>
            <w:r>
              <w:rPr>
                <w:rFonts w:ascii="Times New Roman" w:eastAsia="Times New Roman" w:hAnsi="Times New Roman" w:cs="Times New Roman"/>
                <w:sz w:val="24"/>
                <w:szCs w:val="24"/>
              </w:rPr>
              <w:t xml:space="preserve"> Ход игры: </w:t>
            </w:r>
            <w:r w:rsidRPr="00843159">
              <w:rPr>
                <w:rFonts w:ascii="Times New Roman" w:eastAsia="Times New Roman" w:hAnsi="Times New Roman" w:cs="Times New Roman"/>
                <w:sz w:val="24"/>
                <w:szCs w:val="24"/>
              </w:rPr>
              <w:t>Дети стоят по кругу, один ребенок в середине с флажком. Воспитатель ведет детей по кругу и говорит:</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Дети стали в кружок, выйди, Оля, в кружок.</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Увидали флажок, возьми, Оля, флажок!</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Кому дать, кому дать?</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Петя, выйди, возьми</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 флажок подними.</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Ребенок выходит в середину и берет флажок у того, кто стоит в центре, а тот уходит в общий круг. Игра повторяется, ребенок в центре тоже ходит подняв флажок. Ходить надо красиво и ритмично.</w:t>
            </w:r>
          </w:p>
          <w:p w:rsidR="00645BA8" w:rsidRPr="003848CB"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сенсорика)</w:t>
            </w:r>
          </w:p>
          <w:p w:rsidR="00645BA8" w:rsidRPr="00843159" w:rsidRDefault="00645BA8" w:rsidP="00F861C8">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"Где же ручки?" (игра с подгруппой).</w:t>
            </w:r>
          </w:p>
          <w:p w:rsidR="00645BA8" w:rsidRPr="00843159"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Цель: продолжать учить вслушиваться в речь педагога, выполнять действия соответственно тексту игры. </w:t>
            </w:r>
            <w:r>
              <w:rPr>
                <w:rFonts w:ascii="Times New Roman" w:eastAsia="Times New Roman" w:hAnsi="Times New Roman" w:cs="Times New Roman"/>
                <w:sz w:val="24"/>
                <w:szCs w:val="24"/>
              </w:rPr>
              <w:t xml:space="preserve">Ход игры: </w:t>
            </w:r>
            <w:r w:rsidRPr="00843159">
              <w:rPr>
                <w:rFonts w:ascii="Times New Roman" w:eastAsia="Times New Roman" w:hAnsi="Times New Roman" w:cs="Times New Roman"/>
                <w:sz w:val="24"/>
                <w:szCs w:val="24"/>
              </w:rPr>
              <w:t>Дети прячут ручки за спину. Педагог озадаченно произносит: "Где же ручки? Нет ручек!". В какой-то момент дети вытягивают руки перед собой, и взрослый выдает эмоцию удивления и радости: "Вот они!". Дети инициируют игру, удерживают свое внимание на процессе.</w:t>
            </w:r>
          </w:p>
          <w:p w:rsidR="007639EC" w:rsidRPr="00645BA8" w:rsidRDefault="00645BA8"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lastRenderedPageBreak/>
              <w:t>Самостоятельная деятельность детей в образовательных центрах / Индивидуальная работа с детьми</w:t>
            </w:r>
          </w:p>
        </w:tc>
        <w:tc>
          <w:tcPr>
            <w:tcW w:w="2325" w:type="dxa"/>
          </w:tcPr>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Л</w:t>
            </w:r>
            <w:r w:rsidR="00A570A3" w:rsidRPr="00843159">
              <w:rPr>
                <w:rFonts w:ascii="Times New Roman" w:eastAsia="Times New Roman" w:hAnsi="Times New Roman" w:cs="Times New Roman"/>
                <w:sz w:val="24"/>
                <w:szCs w:val="24"/>
              </w:rPr>
              <w:t xml:space="preserve">епка-творческая </w:t>
            </w:r>
            <w:r w:rsidRPr="00843159">
              <w:rPr>
                <w:rFonts w:ascii="Times New Roman" w:eastAsia="Times New Roman" w:hAnsi="Times New Roman" w:cs="Times New Roman"/>
                <w:sz w:val="24"/>
                <w:szCs w:val="24"/>
              </w:rPr>
              <w:t>деятельность «Бабочка »</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с пластилиновыми заплатками</w:t>
            </w:r>
            <w:r w:rsidR="00B941E7">
              <w:rPr>
                <w:rFonts w:ascii="Times New Roman" w:eastAsia="Times New Roman" w:hAnsi="Times New Roman" w:cs="Times New Roman"/>
                <w:sz w:val="24"/>
                <w:szCs w:val="24"/>
              </w:rPr>
              <w:t>.</w:t>
            </w:r>
          </w:p>
          <w:p w:rsidR="00C20B50" w:rsidRDefault="00214899" w:rsidP="00C20B50">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w:t>
            </w:r>
            <w:r w:rsidR="00C20B50">
              <w:rPr>
                <w:rFonts w:ascii="Times New Roman" w:eastAsia="Times New Roman" w:hAnsi="Times New Roman" w:cs="Times New Roman"/>
                <w:sz w:val="24"/>
                <w:szCs w:val="24"/>
              </w:rPr>
              <w:t xml:space="preserve"> развитие мелкой моторики </w:t>
            </w:r>
            <w:r w:rsidR="00C20B50">
              <w:rPr>
                <w:rFonts w:ascii="Times New Roman" w:eastAsia="Times New Roman" w:hAnsi="Times New Roman" w:cs="Times New Roman"/>
                <w:sz w:val="24"/>
                <w:szCs w:val="24"/>
              </w:rPr>
              <w:lastRenderedPageBreak/>
              <w:t xml:space="preserve">рук. </w:t>
            </w:r>
          </w:p>
          <w:p w:rsidR="00C20B50" w:rsidRPr="00C20B50" w:rsidRDefault="00C20B50" w:rsidP="00C20B50">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t>Ход: при работе с пластилиновыми заплатками дети учаться отрывать от большого куска пластилина маленькие кусочки, скатывать небольшие шарики между ладоньями или столе, прилогая усилия палчиками прижимая их к шаблону и «заклеевая кружочки»  на кртинке.</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(сенсорика,</w:t>
            </w:r>
            <w:r w:rsidR="00F22472" w:rsidRPr="00843159">
              <w:rPr>
                <w:rFonts w:ascii="Times New Roman" w:eastAsia="Times New Roman" w:hAnsi="Times New Roman" w:cs="Times New Roman"/>
                <w:sz w:val="24"/>
                <w:szCs w:val="24"/>
              </w:rPr>
              <w:t xml:space="preserve"> лепка, развитие речи и художественная литература</w:t>
            </w:r>
            <w:r w:rsidRPr="00843159">
              <w:rPr>
                <w:rFonts w:ascii="Times New Roman" w:eastAsia="Times New Roman" w:hAnsi="Times New Roman" w:cs="Times New Roman"/>
                <w:sz w:val="24"/>
                <w:szCs w:val="24"/>
              </w:rPr>
              <w:t>)</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"Где позвонили?"</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Оборудование: колокольчик.</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r w:rsidR="00214899" w:rsidRPr="00843159">
              <w:rPr>
                <w:rFonts w:ascii="Times New Roman" w:eastAsia="Times New Roman" w:hAnsi="Times New Roman" w:cs="Times New Roman"/>
                <w:sz w:val="24"/>
                <w:szCs w:val="24"/>
              </w:rPr>
              <w:t xml:space="preserve"> Ребенок </w:t>
            </w:r>
            <w:r w:rsidR="00214899" w:rsidRPr="00843159">
              <w:rPr>
                <w:rFonts w:ascii="Times New Roman" w:eastAsia="Times New Roman" w:hAnsi="Times New Roman" w:cs="Times New Roman"/>
                <w:sz w:val="24"/>
                <w:szCs w:val="24"/>
              </w:rPr>
              <w:lastRenderedPageBreak/>
              <w:t>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громко.(развитие речи</w:t>
            </w:r>
            <w:r w:rsidR="003848CB">
              <w:rPr>
                <w:rFonts w:ascii="Times New Roman" w:eastAsia="Times New Roman" w:hAnsi="Times New Roman" w:cs="Times New Roman"/>
                <w:sz w:val="24"/>
                <w:szCs w:val="24"/>
              </w:rPr>
              <w:t xml:space="preserve"> и художественная литература</w:t>
            </w:r>
            <w:r w:rsidR="00214899" w:rsidRPr="00843159">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 xml:space="preserve"> Индивидуальная работа.</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r w:rsidRPr="001349AD">
              <w:rPr>
                <w:rFonts w:ascii="Times New Roman" w:eastAsia="Times New Roman" w:hAnsi="Times New Roman" w:cs="Times New Roman"/>
                <w:sz w:val="24"/>
                <w:szCs w:val="24"/>
              </w:rPr>
              <w:t xml:space="preserve"> « У </w:t>
            </w:r>
            <w:r w:rsidRPr="001349AD">
              <w:rPr>
                <w:rFonts w:ascii="Times New Roman" w:eastAsia="Times New Roman" w:hAnsi="Times New Roman" w:cs="Times New Roman"/>
                <w:sz w:val="24"/>
                <w:szCs w:val="24"/>
              </w:rPr>
              <w:lastRenderedPageBreak/>
              <w:t>меня есть кукла Маша»</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слушать стихотворение, развивать память и речь.</w:t>
            </w:r>
            <w:r w:rsidRPr="001349AD">
              <w:rPr>
                <w:rFonts w:ascii="Times New Roman" w:eastAsia="Times New Roman" w:hAnsi="Times New Roman" w:cs="Times New Roman"/>
                <w:sz w:val="24"/>
                <w:szCs w:val="24"/>
              </w:rPr>
              <w:br/>
              <w:t>Ход:</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У меня есть кукла Маша —</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Вся похожа на меня!</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Куклы нет на свете краше,</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Только Маша лишь моя.</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w:t>
            </w:r>
          </w:p>
          <w:p w:rsidR="00214899" w:rsidRPr="00843159" w:rsidRDefault="00214899" w:rsidP="000C7772">
            <w:pPr>
              <w:pStyle w:val="10"/>
              <w:widowControl w:val="0"/>
              <w:rPr>
                <w:rFonts w:ascii="Times New Roman" w:hAnsi="Times New Roman" w:cs="Times New Roman"/>
                <w:sz w:val="24"/>
                <w:szCs w:val="24"/>
              </w:rPr>
            </w:pPr>
          </w:p>
        </w:tc>
        <w:tc>
          <w:tcPr>
            <w:tcW w:w="2326" w:type="dxa"/>
          </w:tcPr>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 xml:space="preserve">Лепка-творческая коммуникативная деятельность «Грибочек» </w:t>
            </w:r>
          </w:p>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с пластилиновыми заплатками</w:t>
            </w:r>
            <w:r w:rsidR="00B941E7">
              <w:rPr>
                <w:rFonts w:ascii="Times New Roman" w:eastAsia="Times New Roman" w:hAnsi="Times New Roman" w:cs="Times New Roman"/>
                <w:sz w:val="24"/>
                <w:szCs w:val="24"/>
              </w:rPr>
              <w:t>.</w:t>
            </w:r>
          </w:p>
          <w:p w:rsidR="00C20B50" w:rsidRDefault="004F2CDF" w:rsidP="00C20B50">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Цель: развитие </w:t>
            </w:r>
            <w:r w:rsidRPr="00843159">
              <w:rPr>
                <w:rFonts w:ascii="Times New Roman" w:eastAsia="Times New Roman" w:hAnsi="Times New Roman" w:cs="Times New Roman"/>
                <w:sz w:val="24"/>
                <w:szCs w:val="24"/>
              </w:rPr>
              <w:lastRenderedPageBreak/>
              <w:t>мелкой моторики рук.</w:t>
            </w:r>
          </w:p>
          <w:p w:rsidR="00C20B50" w:rsidRPr="00C20B50" w:rsidRDefault="00C20B50" w:rsidP="00C20B50">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t xml:space="preserve"> Ход: при работе с пластилиновыми заплатками дети учаться отрывать от большого куска пластилина маленькие кусочки, скатывать небольшие шарики между ладоньями или столе, прилогая усилия палчиками прижимая их к шаблону и «заклеевая кружочки»  на кртинке.</w:t>
            </w:r>
          </w:p>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(сенсорика,</w:t>
            </w:r>
            <w:r w:rsidR="00B941E7" w:rsidRPr="00843159">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лепка,</w:t>
            </w:r>
          </w:p>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развитие речи и художественная литература )</w:t>
            </w:r>
          </w:p>
          <w:p w:rsidR="00C20B50"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Пальчиковая гимнастика "Грибы".</w:t>
            </w:r>
            <w:r w:rsidR="00B941E7">
              <w:rPr>
                <w:rFonts w:ascii="Times New Roman" w:eastAsia="Times New Roman" w:hAnsi="Times New Roman" w:cs="Times New Roman"/>
                <w:sz w:val="24"/>
                <w:szCs w:val="24"/>
              </w:rPr>
              <w:t xml:space="preserve"> </w:t>
            </w:r>
          </w:p>
          <w:p w:rsidR="00214899" w:rsidRPr="00843159" w:rsidRDefault="00B941E7" w:rsidP="000C777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мелкой моторики рук. Ход игры: </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Красный-красный мухомор,</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Белых крапинок узор.</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Ты красивый, но не рвём!</w:t>
            </w:r>
          </w:p>
          <w:p w:rsidR="00804E06"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И в корзинку не берём!</w:t>
            </w:r>
            <w:r w:rsidR="00B941E7">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941E7">
              <w:rPr>
                <w:rFonts w:ascii="Times New Roman" w:eastAsia="Times New Roman" w:hAnsi="Times New Roman" w:cs="Times New Roman"/>
                <w:sz w:val="24"/>
                <w:szCs w:val="24"/>
              </w:rPr>
              <w:t xml:space="preserve"> развитие речи и художественная литература)</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"Строим башенку".</w:t>
            </w:r>
          </w:p>
          <w:p w:rsidR="00C20B50"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учить складывать друг на друга кубики в высоту и ставить треугольник.</w:t>
            </w:r>
            <w:r w:rsidR="00B941E7">
              <w:rPr>
                <w:rFonts w:ascii="Times New Roman" w:eastAsia="Times New Roman" w:hAnsi="Times New Roman" w:cs="Times New Roman"/>
                <w:sz w:val="24"/>
                <w:szCs w:val="24"/>
              </w:rPr>
              <w:t xml:space="preserve"> </w:t>
            </w:r>
          </w:p>
          <w:p w:rsidR="00214899" w:rsidRPr="00843159" w:rsidRDefault="00B941E7" w:rsidP="000C777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сопровождается художественным словом.</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Художественное слово</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Можно из кубиков башню построить,</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Можно гараж для машины устроить.</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Если из кубиков горку собрать -</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Можно из шкафа варенье достать!</w:t>
            </w:r>
          </w:p>
          <w:p w:rsidR="0021489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развитие речи</w:t>
            </w:r>
            <w:r w:rsidR="00A570A3" w:rsidRPr="00843159">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 сенсорика)</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w:t>
            </w:r>
            <w:r w:rsidRPr="001349AD">
              <w:rPr>
                <w:rFonts w:ascii="Times New Roman" w:eastAsia="Times New Roman" w:hAnsi="Times New Roman" w:cs="Times New Roman"/>
                <w:sz w:val="24"/>
                <w:szCs w:val="24"/>
              </w:rPr>
              <w:lastRenderedPageBreak/>
              <w:t>гимнастика.</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рук.</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Ход:</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Этот пальчик хочет спать, (педагог загибает большой палец) </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 прыг в кровать,(педагог загибает указательный палец)</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уж вздремнул,(педагог загибает средний палец)</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уж уснул.(педагог загибает безымянный палец)</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крепко, крепко спит,(педагог загибает мизинец)</w:t>
            </w:r>
          </w:p>
          <w:p w:rsidR="00B941E7" w:rsidRPr="001349AD" w:rsidRDefault="00B941E7" w:rsidP="00B941E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тебе он спать велит.</w:t>
            </w:r>
          </w:p>
          <w:p w:rsidR="00B941E7" w:rsidRPr="00B941E7" w:rsidRDefault="00B941E7" w:rsidP="00B941E7">
            <w:pPr>
              <w:pStyle w:val="10"/>
              <w:widowControl w:val="0"/>
              <w:shd w:val="clear" w:color="auto" w:fill="FFFFFF" w:themeFill="background1"/>
              <w:spacing w:line="276" w:lineRule="auto"/>
              <w:rPr>
                <w:rFonts w:ascii="Times New Roman" w:eastAsia="Times New Roman" w:hAnsi="Times New Roman" w:cs="Times New Roman"/>
                <w:sz w:val="24"/>
                <w:szCs w:val="24"/>
                <w:lang w:val="kk-KZ"/>
              </w:rPr>
            </w:pPr>
            <w:r w:rsidRPr="001349AD">
              <w:rPr>
                <w:rFonts w:ascii="Times New Roman" w:hAnsi="Times New Roman" w:cs="Times New Roman"/>
                <w:sz w:val="24"/>
                <w:szCs w:val="24"/>
                <w:lang w:val="kk-KZ"/>
              </w:rPr>
              <w:t>(развитие речи и художественная литература, коммуникативная игровая деятельность).</w:t>
            </w:r>
          </w:p>
        </w:tc>
        <w:tc>
          <w:tcPr>
            <w:tcW w:w="2326" w:type="dxa"/>
          </w:tcPr>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Лепка-творческая коммуникативная деятельность «Цветочек»</w:t>
            </w:r>
          </w:p>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с пластилиновыми заплатками</w:t>
            </w:r>
            <w:r w:rsidR="00B941E7">
              <w:rPr>
                <w:rFonts w:ascii="Times New Roman" w:eastAsia="Times New Roman" w:hAnsi="Times New Roman" w:cs="Times New Roman"/>
                <w:sz w:val="24"/>
                <w:szCs w:val="24"/>
              </w:rPr>
              <w:t>.</w:t>
            </w:r>
          </w:p>
          <w:p w:rsidR="004F2CDF" w:rsidRPr="00C20B50" w:rsidRDefault="004F2CDF" w:rsidP="004F2CDF">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t xml:space="preserve">Цель: развитие </w:t>
            </w:r>
            <w:r w:rsidRPr="00C20B50">
              <w:rPr>
                <w:rFonts w:ascii="Times New Roman" w:eastAsia="Times New Roman" w:hAnsi="Times New Roman" w:cs="Times New Roman"/>
                <w:sz w:val="24"/>
                <w:szCs w:val="24"/>
              </w:rPr>
              <w:lastRenderedPageBreak/>
              <w:t>мелкой моторики рук.</w:t>
            </w:r>
          </w:p>
          <w:p w:rsidR="00C20B50" w:rsidRPr="00C20B50" w:rsidRDefault="00C20B50" w:rsidP="00C20B50">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t>Ход: при работе с пластилиновыми заплатками дети учаться отрывать от большого куска пластилина маленькие кусочки, скатывать небольшие шарики между ладоньями или столе, прилогая усилия палчиками прижимая их к шаблону и «заклеевая кружочки»  на кртинке.</w:t>
            </w:r>
          </w:p>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w:t>
            </w:r>
            <w:r w:rsidR="00B941E7">
              <w:rPr>
                <w:rFonts w:ascii="Times New Roman" w:eastAsia="Times New Roman" w:hAnsi="Times New Roman" w:cs="Times New Roman"/>
                <w:sz w:val="24"/>
                <w:szCs w:val="24"/>
              </w:rPr>
              <w:t>тие речи и художественная л</w:t>
            </w:r>
            <w:r w:rsidRPr="00843159">
              <w:rPr>
                <w:rFonts w:ascii="Times New Roman" w:eastAsia="Times New Roman" w:hAnsi="Times New Roman" w:cs="Times New Roman"/>
                <w:sz w:val="24"/>
                <w:szCs w:val="24"/>
              </w:rPr>
              <w:t>итература, сенсорика,</w:t>
            </w:r>
          </w:p>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лепка)</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Пальчиковая игра "Кошка на ладошке".</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развивать мелкую моторику, положительные эмоции, интерес к художественному слову.</w:t>
            </w:r>
            <w:r w:rsidR="00B941E7">
              <w:rPr>
                <w:rFonts w:ascii="Times New Roman" w:eastAsia="Times New Roman" w:hAnsi="Times New Roman" w:cs="Times New Roman"/>
                <w:sz w:val="24"/>
                <w:szCs w:val="24"/>
              </w:rPr>
              <w:t xml:space="preserve"> Ход игры: </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Вот кулак, а вот ладошка! </w:t>
            </w:r>
            <w:r w:rsidRPr="00843159">
              <w:rPr>
                <w:rFonts w:ascii="Times New Roman" w:eastAsia="Times New Roman" w:hAnsi="Times New Roman" w:cs="Times New Roman"/>
                <w:sz w:val="24"/>
                <w:szCs w:val="24"/>
              </w:rPr>
              <w:lastRenderedPageBreak/>
              <w:t>(Показываем кулак, а затем ладонь)</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На ладошку села кошка. (Ставим кулак на ладонь)</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 пошла, пошла, пошла — (Ходим пальчиками по ладони)</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Мышку там она нашла! (Хлопаем по ладошке)</w:t>
            </w:r>
            <w:r w:rsidR="00B941E7">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941E7">
              <w:rPr>
                <w:rFonts w:ascii="Times New Roman" w:eastAsia="Times New Roman" w:hAnsi="Times New Roman" w:cs="Times New Roman"/>
                <w:sz w:val="24"/>
                <w:szCs w:val="24"/>
              </w:rPr>
              <w:t xml:space="preserve"> развитие речи и художественная литература)</w:t>
            </w:r>
          </w:p>
          <w:p w:rsidR="00C20B50" w:rsidRDefault="00B941E7" w:rsidP="00B941E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843159">
              <w:rPr>
                <w:rFonts w:ascii="Times New Roman" w:eastAsia="Times New Roman" w:hAnsi="Times New Roman" w:cs="Times New Roman"/>
                <w:sz w:val="24"/>
                <w:szCs w:val="24"/>
              </w:rPr>
              <w:t>Игра с игрушкой- вкладышем.</w:t>
            </w:r>
            <w:r>
              <w:rPr>
                <w:rFonts w:ascii="Times New Roman" w:eastAsia="Times New Roman" w:hAnsi="Times New Roman" w:cs="Times New Roman"/>
                <w:sz w:val="24"/>
                <w:szCs w:val="24"/>
              </w:rPr>
              <w:t xml:space="preserve"> </w:t>
            </w:r>
          </w:p>
          <w:p w:rsidR="00B941E7" w:rsidRPr="00843159" w:rsidRDefault="00B941E7" w:rsidP="00B941E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внимательность. Ход игры: </w:t>
            </w:r>
          </w:p>
          <w:p w:rsidR="00B941E7" w:rsidRPr="00843159" w:rsidRDefault="00B941E7" w:rsidP="00B941E7">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Фигурки все рассыпались,</w:t>
            </w:r>
          </w:p>
          <w:p w:rsidR="00B941E7" w:rsidRPr="00843159" w:rsidRDefault="00B941E7" w:rsidP="00B941E7">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Давайте соберем,</w:t>
            </w:r>
          </w:p>
          <w:p w:rsidR="00B941E7" w:rsidRPr="00843159" w:rsidRDefault="00B941E7" w:rsidP="00B941E7">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Каждую фигурку</w:t>
            </w:r>
          </w:p>
          <w:p w:rsidR="00B941E7" w:rsidRPr="00843159" w:rsidRDefault="00B941E7" w:rsidP="00B941E7">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 свой родной дом.</w:t>
            </w:r>
            <w:r>
              <w:rPr>
                <w:rFonts w:ascii="Times New Roman" w:eastAsia="Times New Roman" w:hAnsi="Times New Roman" w:cs="Times New Roman"/>
                <w:sz w:val="24"/>
                <w:szCs w:val="24"/>
              </w:rPr>
              <w:t xml:space="preserve"> (сенсорика)</w:t>
            </w:r>
          </w:p>
          <w:p w:rsidR="00C20B50" w:rsidRPr="001349AD" w:rsidRDefault="00C20B50" w:rsidP="00C20B50">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r w:rsidRPr="001349AD">
              <w:rPr>
                <w:rFonts w:ascii="Times New Roman" w:eastAsia="Times New Roman" w:hAnsi="Times New Roman" w:cs="Times New Roman"/>
                <w:sz w:val="24"/>
                <w:szCs w:val="24"/>
              </w:rPr>
              <w:t xml:space="preserve"> « У меня есть кукла Маша»</w:t>
            </w:r>
          </w:p>
          <w:p w:rsidR="00C20B50" w:rsidRPr="001349AD" w:rsidRDefault="00C20B50" w:rsidP="00C20B50">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слушать </w:t>
            </w:r>
            <w:r w:rsidRPr="001349AD">
              <w:rPr>
                <w:rFonts w:ascii="Times New Roman" w:eastAsia="Times New Roman" w:hAnsi="Times New Roman" w:cs="Times New Roman"/>
                <w:sz w:val="24"/>
                <w:szCs w:val="24"/>
              </w:rPr>
              <w:lastRenderedPageBreak/>
              <w:t>стихотворение, развивать память и речь.</w:t>
            </w:r>
            <w:r w:rsidRPr="001349AD">
              <w:rPr>
                <w:rFonts w:ascii="Times New Roman" w:eastAsia="Times New Roman" w:hAnsi="Times New Roman" w:cs="Times New Roman"/>
                <w:sz w:val="24"/>
                <w:szCs w:val="24"/>
              </w:rPr>
              <w:br/>
              <w:t>Ход:</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У меня есть кукла Маша —</w:t>
            </w:r>
          </w:p>
          <w:p w:rsidR="00C20B50" w:rsidRPr="001349AD" w:rsidRDefault="00C20B50" w:rsidP="00C20B50">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Вся похожа на меня!</w:t>
            </w:r>
          </w:p>
          <w:p w:rsidR="00C20B50" w:rsidRPr="001349AD" w:rsidRDefault="00C20B50" w:rsidP="00C20B50">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Куклы нет на свете краше,</w:t>
            </w:r>
          </w:p>
          <w:p w:rsidR="00C20B50" w:rsidRPr="001349AD" w:rsidRDefault="00C20B50" w:rsidP="00C20B50">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Только Маша лишь моя.</w:t>
            </w:r>
          </w:p>
          <w:p w:rsidR="00C20B50" w:rsidRPr="001349AD" w:rsidRDefault="00C20B50" w:rsidP="00C20B50">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w:t>
            </w:r>
          </w:p>
          <w:p w:rsidR="00214899" w:rsidRPr="00843159" w:rsidRDefault="00214899" w:rsidP="004F2CDF">
            <w:pPr>
              <w:pStyle w:val="10"/>
              <w:widowControl w:val="0"/>
              <w:rPr>
                <w:rFonts w:ascii="Times New Roman" w:hAnsi="Times New Roman" w:cs="Times New Roman"/>
                <w:sz w:val="24"/>
                <w:szCs w:val="24"/>
              </w:rPr>
            </w:pPr>
          </w:p>
        </w:tc>
        <w:tc>
          <w:tcPr>
            <w:tcW w:w="2326" w:type="dxa"/>
          </w:tcPr>
          <w:p w:rsidR="001F589B" w:rsidRPr="00843159" w:rsidRDefault="001F589B" w:rsidP="001F589B">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Лепка-творческая коммуникативная деятельность «Гусеница »</w:t>
            </w:r>
          </w:p>
          <w:p w:rsidR="001F589B" w:rsidRPr="00843159" w:rsidRDefault="001F589B" w:rsidP="001F589B">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с пластилиновыми заплатками</w:t>
            </w:r>
            <w:r w:rsidR="00B941E7">
              <w:rPr>
                <w:rFonts w:ascii="Times New Roman" w:eastAsia="Times New Roman" w:hAnsi="Times New Roman" w:cs="Times New Roman"/>
                <w:sz w:val="24"/>
                <w:szCs w:val="24"/>
              </w:rPr>
              <w:t>.</w:t>
            </w:r>
          </w:p>
          <w:p w:rsidR="00C20B50" w:rsidRDefault="001F589B"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w:t>
            </w:r>
            <w:r w:rsidR="00C20B50">
              <w:rPr>
                <w:rFonts w:ascii="Times New Roman" w:eastAsia="Times New Roman" w:hAnsi="Times New Roman" w:cs="Times New Roman"/>
                <w:sz w:val="24"/>
                <w:szCs w:val="24"/>
              </w:rPr>
              <w:t xml:space="preserve"> развитие </w:t>
            </w:r>
            <w:r w:rsidR="00C20B50">
              <w:rPr>
                <w:rFonts w:ascii="Times New Roman" w:eastAsia="Times New Roman" w:hAnsi="Times New Roman" w:cs="Times New Roman"/>
                <w:sz w:val="24"/>
                <w:szCs w:val="24"/>
              </w:rPr>
              <w:lastRenderedPageBreak/>
              <w:t xml:space="preserve">мелкой моторики рук. </w:t>
            </w:r>
          </w:p>
          <w:p w:rsidR="00C20B50" w:rsidRDefault="00C20B50" w:rsidP="000C7772">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t>Ход: при работе с пластилиновыми заплатками дети учаться отрывать от большого куска пластилина маленькие кусочки, скатывать небольшие шарики между ладоньями или столе, прилогая усилия палчиками прижимая их к шаблону и «заклеевая кружочки»  на кртинке.</w:t>
            </w:r>
          </w:p>
          <w:p w:rsidR="00C20B50" w:rsidRDefault="001F589B"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(сенсорика, ознакомление с окружающим миром,лепка, развитие речи и художественная литература)</w:t>
            </w:r>
            <w:r w:rsidR="00B941E7">
              <w:rPr>
                <w:rFonts w:ascii="Times New Roman" w:eastAsia="Times New Roman" w:hAnsi="Times New Roman" w:cs="Times New Roman"/>
                <w:sz w:val="24"/>
                <w:szCs w:val="24"/>
              </w:rPr>
              <w:t xml:space="preserve"> Подвижная игра «</w:t>
            </w:r>
            <w:r w:rsidR="00214899" w:rsidRPr="00843159">
              <w:rPr>
                <w:rFonts w:ascii="Times New Roman" w:eastAsia="Times New Roman" w:hAnsi="Times New Roman" w:cs="Times New Roman"/>
                <w:sz w:val="24"/>
                <w:szCs w:val="24"/>
              </w:rPr>
              <w:t>По ровненькой дорожке</w:t>
            </w:r>
            <w:r w:rsidR="00B941E7">
              <w:rPr>
                <w:rFonts w:ascii="Times New Roman" w:eastAsia="Times New Roman" w:hAnsi="Times New Roman" w:cs="Times New Roman"/>
                <w:sz w:val="24"/>
                <w:szCs w:val="24"/>
              </w:rPr>
              <w:t xml:space="preserve">» </w:t>
            </w:r>
          </w:p>
          <w:p w:rsidR="00C20B50" w:rsidRDefault="00B941E7" w:rsidP="000C777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детей подражать взрослому. </w:t>
            </w:r>
          </w:p>
          <w:p w:rsidR="00214899" w:rsidRPr="00843159" w:rsidRDefault="00B941E7" w:rsidP="000C777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 Шагают наши </w:t>
            </w:r>
            <w:r w:rsidRPr="00843159">
              <w:rPr>
                <w:rFonts w:ascii="Times New Roman" w:eastAsia="Times New Roman" w:hAnsi="Times New Roman" w:cs="Times New Roman"/>
                <w:sz w:val="24"/>
                <w:szCs w:val="24"/>
              </w:rPr>
              <w:lastRenderedPageBreak/>
              <w:t>ножки раз, два, раз, два,</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 камешкам, по камешкам (Прыгать с продвижение вперед)</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По камешкам, по камешкам,</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 яму бух! (Присесть на корточки)</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843159">
              <w:rPr>
                <w:rFonts w:ascii="Times New Roman" w:eastAsia="Times New Roman" w:hAnsi="Times New Roman" w:cs="Times New Roman"/>
                <w:sz w:val="24"/>
                <w:szCs w:val="24"/>
              </w:rPr>
              <w:t>развитие речи</w:t>
            </w:r>
            <w:r w:rsidR="003848CB">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w:t>
            </w:r>
          </w:p>
          <w:p w:rsidR="00214899" w:rsidRPr="00843159" w:rsidRDefault="00B941E7" w:rsidP="000C777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00214899" w:rsidRPr="00843159">
              <w:rPr>
                <w:rFonts w:ascii="Times New Roman" w:eastAsia="Times New Roman" w:hAnsi="Times New Roman" w:cs="Times New Roman"/>
                <w:sz w:val="24"/>
                <w:szCs w:val="24"/>
              </w:rPr>
              <w:t>Игра "Выложи дорожки".</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учить детей самостоятельно выполнять игровые действия.</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Оборудование и материалы: веревки, нитки, шнурки.</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Описание игры. Предложить ребенку на столе или на полу выложить дорожки из веревки, нитки или шнурка. Сначала сделать прямую дорожку, </w:t>
            </w:r>
            <w:r w:rsidRPr="00843159">
              <w:rPr>
                <w:rFonts w:ascii="Times New Roman" w:eastAsia="Times New Roman" w:hAnsi="Times New Roman" w:cs="Times New Roman"/>
                <w:sz w:val="24"/>
                <w:szCs w:val="24"/>
              </w:rPr>
              <w:lastRenderedPageBreak/>
              <w:t>затем извилистую. Предложить ребенку по дорожкам поводить куклу.(сенсорика,</w:t>
            </w:r>
          </w:p>
          <w:p w:rsidR="00214899" w:rsidRPr="00843159" w:rsidRDefault="00214899" w:rsidP="00B941E7">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развитие речи</w:t>
            </w:r>
            <w:r w:rsidR="003848CB">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w:t>
            </w:r>
          </w:p>
        </w:tc>
        <w:tc>
          <w:tcPr>
            <w:tcW w:w="2326" w:type="dxa"/>
          </w:tcPr>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Лепка-творческая деятельность «Ёж»</w:t>
            </w:r>
          </w:p>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Игра с пластилиновыми заплатками</w:t>
            </w:r>
            <w:r w:rsidR="00B941E7">
              <w:rPr>
                <w:rFonts w:ascii="Times New Roman" w:eastAsia="Times New Roman" w:hAnsi="Times New Roman" w:cs="Times New Roman"/>
                <w:sz w:val="24"/>
                <w:szCs w:val="24"/>
              </w:rPr>
              <w:t>.</w:t>
            </w:r>
          </w:p>
          <w:p w:rsidR="00C20B50" w:rsidRDefault="004F2CDF" w:rsidP="00C20B50">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w:t>
            </w:r>
            <w:r w:rsidR="00C20B50">
              <w:rPr>
                <w:rFonts w:ascii="Times New Roman" w:eastAsia="Times New Roman" w:hAnsi="Times New Roman" w:cs="Times New Roman"/>
                <w:sz w:val="24"/>
                <w:szCs w:val="24"/>
              </w:rPr>
              <w:t xml:space="preserve"> развитие мелкой моторики рук. </w:t>
            </w:r>
          </w:p>
          <w:p w:rsidR="00C20B50" w:rsidRPr="00C20B50" w:rsidRDefault="00C20B50" w:rsidP="00C20B50">
            <w:pPr>
              <w:pStyle w:val="10"/>
              <w:widowControl w:val="0"/>
              <w:rPr>
                <w:rFonts w:ascii="Times New Roman" w:eastAsia="Times New Roman" w:hAnsi="Times New Roman" w:cs="Times New Roman"/>
                <w:sz w:val="24"/>
                <w:szCs w:val="24"/>
              </w:rPr>
            </w:pPr>
            <w:r w:rsidRPr="00C20B50">
              <w:rPr>
                <w:rFonts w:ascii="Times New Roman" w:eastAsia="Times New Roman" w:hAnsi="Times New Roman" w:cs="Times New Roman"/>
                <w:sz w:val="24"/>
                <w:szCs w:val="24"/>
              </w:rPr>
              <w:lastRenderedPageBreak/>
              <w:t>Ход: при работе с пластилиновыми заплатками дети учаться отрывать от большого куска пластилина маленькие кусочки, скатывать небольшие шарики между ладоньями или столе, прилогая усилия палчиками прижимая их к шаблону и «заклеевая кружочки»  на кртинке.</w:t>
            </w:r>
          </w:p>
          <w:p w:rsidR="004F2CDF" w:rsidRPr="00843159" w:rsidRDefault="004F2CDF" w:rsidP="004F2CDF">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(сенсорика,</w:t>
            </w:r>
          </w:p>
          <w:p w:rsidR="00214899" w:rsidRPr="00843159" w:rsidRDefault="004F2CDF" w:rsidP="00B941E7">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ознакомление с окружающим миром, лепка)</w:t>
            </w:r>
            <w:r w:rsidR="00B941E7">
              <w:rPr>
                <w:rFonts w:ascii="Times New Roman" w:eastAsia="Times New Roman" w:hAnsi="Times New Roman" w:cs="Times New Roman"/>
                <w:sz w:val="24"/>
                <w:szCs w:val="24"/>
              </w:rPr>
              <w:t xml:space="preserve"> </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Развивающая игра "Ку-ку!"</w:t>
            </w:r>
          </w:p>
          <w:p w:rsidR="00C20B50"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развивать умение задерживать внимание на одном объекте; развивать положительные эмоции.</w:t>
            </w:r>
            <w:r w:rsidR="002A6D99">
              <w:rPr>
                <w:rFonts w:ascii="Times New Roman" w:eastAsia="Times New Roman" w:hAnsi="Times New Roman" w:cs="Times New Roman"/>
                <w:sz w:val="24"/>
                <w:szCs w:val="24"/>
              </w:rPr>
              <w:t xml:space="preserve"> </w:t>
            </w:r>
          </w:p>
          <w:p w:rsidR="00214899" w:rsidRPr="00843159" w:rsidRDefault="002A6D99" w:rsidP="000C777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Педагог говорит "ку-ку", а потом прячется за полотенце. Дети какое-то время </w:t>
            </w:r>
            <w:r w:rsidRPr="00843159">
              <w:rPr>
                <w:rFonts w:ascii="Times New Roman" w:eastAsia="Times New Roman" w:hAnsi="Times New Roman" w:cs="Times New Roman"/>
                <w:sz w:val="24"/>
                <w:szCs w:val="24"/>
              </w:rPr>
              <w:lastRenderedPageBreak/>
              <w:t>смотрят и ждут. Задача педагога: как можно дольше удержать внимание детей на полотенце. Какое то время ничего не происходит. Но дети удерживают внимание, потому что</w:t>
            </w:r>
          </w:p>
          <w:p w:rsidR="00214899" w:rsidRPr="00843159"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ожидают, что снова появится педагог. Когда педагог появляется, это вызывает яркую эмоцию радости. Малыши и педагог вместе смеются. И это повторяется несколько раз</w:t>
            </w:r>
          </w:p>
          <w:p w:rsidR="003848CB" w:rsidRDefault="00214899" w:rsidP="000C777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подряд. Новизны нет, однако внимание к деятельности наблюдается. </w:t>
            </w:r>
          </w:p>
          <w:p w:rsidR="00C20B50" w:rsidRDefault="003848CB" w:rsidP="002A6D99">
            <w:pPr>
              <w:pStyle w:val="21"/>
              <w:widowControl w:val="0"/>
              <w:shd w:val="clear" w:color="auto" w:fill="FFFFFF" w:themeFill="background1"/>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843159">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002A6D99">
              <w:rPr>
                <w:rFonts w:ascii="Times New Roman" w:eastAsia="Times New Roman" w:hAnsi="Times New Roman" w:cs="Times New Roman"/>
                <w:sz w:val="24"/>
                <w:szCs w:val="24"/>
              </w:rPr>
              <w:t xml:space="preserve"> Индивидуальная работа. </w:t>
            </w:r>
            <w:r w:rsidR="002A6D99" w:rsidRPr="001349AD">
              <w:rPr>
                <w:rFonts w:ascii="Times New Roman" w:eastAsia="Times New Roman" w:hAnsi="Times New Roman" w:cs="Times New Roman"/>
                <w:sz w:val="24"/>
                <w:szCs w:val="24"/>
              </w:rPr>
              <w:t>Игра-имитация "Мишка косолапый".</w:t>
            </w:r>
          </w:p>
          <w:p w:rsidR="002A6D99" w:rsidRPr="001349AD" w:rsidRDefault="002A6D99" w:rsidP="002A6D99">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учится повторять действия за взрослым. Ход игры: </w:t>
            </w:r>
          </w:p>
          <w:p w:rsidR="002A6D99" w:rsidRPr="001349AD" w:rsidRDefault="002A6D99" w:rsidP="002A6D9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Мишка косолапый по лесу идет,</w:t>
            </w:r>
          </w:p>
          <w:p w:rsidR="002A6D99" w:rsidRPr="001349AD" w:rsidRDefault="002A6D99" w:rsidP="002A6D9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Шишки собирает, песенку поет.</w:t>
            </w:r>
          </w:p>
          <w:p w:rsidR="002A6D99" w:rsidRPr="001349AD" w:rsidRDefault="002A6D99" w:rsidP="002A6D9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Вдруг упала шишка прямо Мишке в лоб.</w:t>
            </w:r>
          </w:p>
          <w:p w:rsidR="002A6D99" w:rsidRPr="001349AD" w:rsidRDefault="002A6D99" w:rsidP="002A6D9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Мишка рассердился, и ногою - топ!</w:t>
            </w:r>
          </w:p>
          <w:p w:rsidR="002A6D99" w:rsidRPr="001349AD" w:rsidRDefault="002A6D99" w:rsidP="002A6D9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пойду я больше по лесу гулять!</w:t>
            </w:r>
          </w:p>
          <w:p w:rsidR="002A6D99" w:rsidRPr="001349AD" w:rsidRDefault="002A6D99" w:rsidP="002A6D9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пойду я больше шишки собирать</w:t>
            </w:r>
          </w:p>
          <w:p w:rsidR="002A6D99" w:rsidRPr="001349AD" w:rsidRDefault="002A6D99" w:rsidP="002A6D9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сенсорика, физическая культура).</w:t>
            </w:r>
          </w:p>
          <w:p w:rsidR="003848CB" w:rsidRDefault="003848CB" w:rsidP="000C7772">
            <w:pPr>
              <w:pStyle w:val="10"/>
              <w:widowControl w:val="0"/>
              <w:rPr>
                <w:rFonts w:ascii="Times New Roman" w:eastAsia="Times New Roman" w:hAnsi="Times New Roman" w:cs="Times New Roman"/>
                <w:sz w:val="24"/>
                <w:szCs w:val="24"/>
              </w:rPr>
            </w:pPr>
          </w:p>
          <w:p w:rsidR="00214899" w:rsidRPr="00843159" w:rsidRDefault="00214899" w:rsidP="000C7772">
            <w:pPr>
              <w:pStyle w:val="10"/>
              <w:widowControl w:val="0"/>
              <w:rPr>
                <w:rFonts w:ascii="Times New Roman" w:eastAsia="Times New Roman" w:hAnsi="Times New Roman" w:cs="Times New Roman"/>
                <w:sz w:val="24"/>
                <w:szCs w:val="24"/>
              </w:rPr>
            </w:pPr>
          </w:p>
          <w:p w:rsidR="00214899" w:rsidRPr="00843159" w:rsidRDefault="00214899" w:rsidP="000C7772">
            <w:pPr>
              <w:pStyle w:val="10"/>
              <w:widowControl w:val="0"/>
              <w:rPr>
                <w:rFonts w:ascii="Times New Roman" w:hAnsi="Times New Roman" w:cs="Times New Roman"/>
                <w:sz w:val="24"/>
                <w:szCs w:val="24"/>
              </w:rPr>
            </w:pP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lastRenderedPageBreak/>
              <w:t xml:space="preserve">Подготовка к </w:t>
            </w:r>
            <w:r w:rsidRPr="00843159">
              <w:rPr>
                <w:rFonts w:ascii="Times New Roman" w:eastAsia="Times New Roman" w:hAnsi="Times New Roman" w:cs="Times New Roman"/>
                <w:sz w:val="24"/>
                <w:szCs w:val="24"/>
              </w:rPr>
              <w:lastRenderedPageBreak/>
              <w:t>прогулке</w:t>
            </w:r>
          </w:p>
        </w:tc>
        <w:tc>
          <w:tcPr>
            <w:tcW w:w="11629" w:type="dxa"/>
            <w:gridSpan w:val="5"/>
          </w:tcPr>
          <w:p w:rsidR="00214899" w:rsidRPr="00843159" w:rsidRDefault="00214899" w:rsidP="000C7772">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lastRenderedPageBreak/>
              <w:t>Учить детей узнавать, называть свою одежду, находить свой шкаф по маркировке (картинке) .</w:t>
            </w:r>
            <w:r w:rsidR="00804E06" w:rsidRPr="00843159">
              <w:rPr>
                <w:rFonts w:ascii="Times New Roman" w:eastAsia="Times New Roman" w:hAnsi="Times New Roman" w:cs="Times New Roman"/>
                <w:sz w:val="24"/>
                <w:szCs w:val="24"/>
              </w:rPr>
              <w:t xml:space="preserve"> (</w:t>
            </w:r>
            <w:r w:rsidR="00CB77F0">
              <w:rPr>
                <w:rFonts w:ascii="Times New Roman" w:eastAsia="Times New Roman" w:hAnsi="Times New Roman" w:cs="Times New Roman"/>
                <w:sz w:val="24"/>
                <w:szCs w:val="24"/>
              </w:rPr>
              <w:t xml:space="preserve">навыки </w:t>
            </w:r>
            <w:r w:rsidR="00CB77F0">
              <w:rPr>
                <w:rFonts w:ascii="Times New Roman" w:eastAsia="Times New Roman" w:hAnsi="Times New Roman" w:cs="Times New Roman"/>
                <w:sz w:val="24"/>
                <w:szCs w:val="24"/>
              </w:rPr>
              <w:lastRenderedPageBreak/>
              <w:t>самообслуживания,</w:t>
            </w:r>
            <w:r w:rsidR="00804E06" w:rsidRPr="00843159">
              <w:rPr>
                <w:rFonts w:ascii="Times New Roman" w:eastAsia="Times New Roman" w:hAnsi="Times New Roman" w:cs="Times New Roman"/>
                <w:sz w:val="24"/>
                <w:szCs w:val="24"/>
              </w:rPr>
              <w:t xml:space="preserve"> ознакомление с окружающим миром,</w:t>
            </w:r>
            <w:r w:rsidR="003848CB">
              <w:rPr>
                <w:rFonts w:ascii="Times New Roman" w:eastAsia="Times New Roman" w:hAnsi="Times New Roman" w:cs="Times New Roman"/>
                <w:sz w:val="24"/>
                <w:szCs w:val="24"/>
              </w:rPr>
              <w:t xml:space="preserve"> </w:t>
            </w:r>
            <w:r w:rsidR="00804E06" w:rsidRPr="00843159">
              <w:rPr>
                <w:rFonts w:ascii="Times New Roman" w:eastAsia="Times New Roman" w:hAnsi="Times New Roman" w:cs="Times New Roman"/>
                <w:sz w:val="24"/>
                <w:szCs w:val="24"/>
              </w:rPr>
              <w:t>развитие речи</w:t>
            </w:r>
            <w:r w:rsidR="003848CB">
              <w:rPr>
                <w:rFonts w:ascii="Times New Roman" w:eastAsia="Times New Roman" w:hAnsi="Times New Roman" w:cs="Times New Roman"/>
                <w:sz w:val="24"/>
                <w:szCs w:val="24"/>
              </w:rPr>
              <w:t xml:space="preserve"> и художественная литература</w:t>
            </w:r>
            <w:r w:rsidR="00804E06" w:rsidRPr="00843159">
              <w:rPr>
                <w:rFonts w:ascii="Times New Roman" w:eastAsia="Times New Roman" w:hAnsi="Times New Roman" w:cs="Times New Roman"/>
                <w:sz w:val="24"/>
                <w:szCs w:val="24"/>
              </w:rPr>
              <w:t>)</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lastRenderedPageBreak/>
              <w:t>Прогулка</w:t>
            </w:r>
          </w:p>
        </w:tc>
        <w:tc>
          <w:tcPr>
            <w:tcW w:w="11629" w:type="dxa"/>
            <w:gridSpan w:val="5"/>
          </w:tcPr>
          <w:p w:rsidR="00B00367" w:rsidRPr="001349AD" w:rsidRDefault="00B00367" w:rsidP="00B0036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небом. </w:t>
            </w:r>
          </w:p>
          <w:p w:rsidR="00B00367" w:rsidRPr="001349AD" w:rsidRDefault="00B00367" w:rsidP="00B0036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отличать погоду, связывая ее с состоянием неба (ясно, облачно, пасмурно, облака, тучи). </w:t>
            </w:r>
          </w:p>
          <w:p w:rsidR="00B00367" w:rsidRPr="001349AD" w:rsidRDefault="00B00367" w:rsidP="00B0036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наблюдения</w:t>
            </w:r>
            <w:r w:rsidRPr="001349AD">
              <w:rPr>
                <w:rFonts w:ascii="Times New Roman" w:eastAsia="Times New Roman" w:hAnsi="Times New Roman" w:cs="Times New Roman"/>
                <w:sz w:val="24"/>
                <w:szCs w:val="24"/>
              </w:rPr>
              <w:t>: Предложить детям посмотреть на небо, отметить, какое оно (чистое, голубое). Значит, погода ясная, солнечная. А если небо закрыто тучами? Тогда оно хмурое, серое, не радостное. Какая погода?(пасмурная). А если подует ветер, что случится с тучами? Ветер их разгонит, погода изменится и мы увидим солнце.</w:t>
            </w:r>
          </w:p>
          <w:p w:rsidR="00B00367" w:rsidRPr="001349AD" w:rsidRDefault="00B00367" w:rsidP="00B0036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Небо грустное с утра,</w:t>
            </w:r>
          </w:p>
          <w:p w:rsidR="00B00367" w:rsidRPr="001349AD" w:rsidRDefault="00B00367" w:rsidP="00B0036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Черной тучей хмурится,</w:t>
            </w:r>
          </w:p>
          <w:p w:rsidR="00B00367" w:rsidRPr="001349AD" w:rsidRDefault="00B00367" w:rsidP="00B0036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не боится детвора,</w:t>
            </w:r>
          </w:p>
          <w:p w:rsidR="00B00367" w:rsidRPr="001349AD" w:rsidRDefault="00B00367" w:rsidP="00B0036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Вновь бежит на улицу. (ознакомление с окружающим миром, развитие речи и художественная литература).</w:t>
            </w:r>
          </w:p>
          <w:p w:rsidR="00842F0D" w:rsidRDefault="00B00367" w:rsidP="00B0036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"Большие и маленькие ножки". </w:t>
            </w:r>
          </w:p>
          <w:p w:rsidR="00842F0D" w:rsidRDefault="00B00367" w:rsidP="00B0036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r>
              <w:rPr>
                <w:rFonts w:ascii="Times New Roman" w:eastAsia="Times New Roman" w:hAnsi="Times New Roman" w:cs="Times New Roman"/>
                <w:sz w:val="24"/>
                <w:szCs w:val="24"/>
              </w:rPr>
              <w:t xml:space="preserve"> </w:t>
            </w:r>
          </w:p>
          <w:p w:rsidR="00B00367" w:rsidRPr="001349AD" w:rsidRDefault="00B00367" w:rsidP="00B00367">
            <w:pPr>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B00367" w:rsidRPr="001349AD" w:rsidRDefault="00B00367" w:rsidP="00B0036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Большие ноги</w:t>
            </w:r>
          </w:p>
          <w:p w:rsidR="00B00367" w:rsidRPr="001349AD" w:rsidRDefault="00B00367" w:rsidP="00B0036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Шли по дороге,</w:t>
            </w:r>
          </w:p>
          <w:p w:rsidR="00B00367" w:rsidRPr="001349AD" w:rsidRDefault="00B00367" w:rsidP="00B0036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Топ-топ, топ-топ.</w:t>
            </w:r>
          </w:p>
          <w:p w:rsidR="00B00367" w:rsidRPr="001349AD" w:rsidRDefault="00B00367" w:rsidP="00B0036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Маленькие ножки</w:t>
            </w:r>
          </w:p>
          <w:p w:rsidR="00B00367" w:rsidRPr="001349AD" w:rsidRDefault="00B00367" w:rsidP="00B0036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Бежали по дорожке,</w:t>
            </w:r>
          </w:p>
          <w:p w:rsidR="00B00367" w:rsidRPr="001349AD" w:rsidRDefault="00B00367" w:rsidP="00B0036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 топ, топ, топ,</w:t>
            </w:r>
          </w:p>
          <w:p w:rsidR="00B00367" w:rsidRPr="001349AD" w:rsidRDefault="00B00367" w:rsidP="00B0036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 топ, топ, топ. (физическая культура)</w:t>
            </w:r>
          </w:p>
          <w:p w:rsidR="00B00367" w:rsidRPr="001349AD" w:rsidRDefault="00B00367" w:rsidP="00B0036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w:t>
            </w:r>
          </w:p>
          <w:p w:rsidR="00214899" w:rsidRPr="00B00367" w:rsidRDefault="00B00367" w:rsidP="00B0036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(физическая культура</w:t>
            </w:r>
            <w:r>
              <w:rPr>
                <w:rFonts w:ascii="Times New Roman" w:eastAsia="Times New Roman" w:hAnsi="Times New Roman" w:cs="Times New Roman"/>
                <w:sz w:val="24"/>
                <w:szCs w:val="24"/>
              </w:rPr>
              <w:t>, социально-эмоциональное</w:t>
            </w:r>
            <w:r w:rsidRPr="001349AD">
              <w:rPr>
                <w:rFonts w:ascii="Times New Roman" w:eastAsia="Times New Roman" w:hAnsi="Times New Roman" w:cs="Times New Roman"/>
                <w:sz w:val="24"/>
                <w:szCs w:val="24"/>
              </w:rPr>
              <w:t xml:space="preserve"> развитие, ознакомление с окружающим миром).</w:t>
            </w:r>
          </w:p>
        </w:tc>
      </w:tr>
      <w:tr w:rsidR="00214899" w:rsidRPr="000C7772" w:rsidTr="00214899">
        <w:tc>
          <w:tcPr>
            <w:tcW w:w="2325" w:type="dxa"/>
          </w:tcPr>
          <w:p w:rsidR="00214899" w:rsidRPr="00843159" w:rsidRDefault="00214899" w:rsidP="00214899">
            <w:pPr>
              <w:pStyle w:val="10"/>
              <w:widowControl w:val="0"/>
              <w:rPr>
                <w:rFonts w:ascii="Times New Roman" w:hAnsi="Times New Roman" w:cs="Times New Roman"/>
                <w:sz w:val="24"/>
                <w:szCs w:val="24"/>
              </w:rPr>
            </w:pPr>
            <w:r w:rsidRPr="00843159">
              <w:rPr>
                <w:rFonts w:ascii="Times New Roman" w:eastAsia="Times New Roman" w:hAnsi="Times New Roman" w:cs="Times New Roman"/>
                <w:sz w:val="24"/>
                <w:szCs w:val="24"/>
              </w:rPr>
              <w:t xml:space="preserve">Уход детей домой </w:t>
            </w:r>
          </w:p>
        </w:tc>
        <w:tc>
          <w:tcPr>
            <w:tcW w:w="11629" w:type="dxa"/>
            <w:gridSpan w:val="5"/>
          </w:tcPr>
          <w:p w:rsidR="00F744B9" w:rsidRPr="00843159" w:rsidRDefault="00283F2F" w:rsidP="00283F2F">
            <w:pPr>
              <w:pStyle w:val="10"/>
              <w:widowControl w:val="0"/>
              <w:rPr>
                <w:rFonts w:ascii="Times New Roman" w:eastAsia="Times New Roman" w:hAnsi="Times New Roman" w:cs="Times New Roman"/>
                <w:color w:val="000000" w:themeColor="text1"/>
                <w:sz w:val="24"/>
                <w:szCs w:val="24"/>
              </w:rPr>
            </w:pPr>
            <w:r w:rsidRPr="00843159">
              <w:rPr>
                <w:rFonts w:ascii="Times New Roman" w:eastAsia="Times New Roman" w:hAnsi="Times New Roman" w:cs="Times New Roman"/>
                <w:color w:val="000000" w:themeColor="text1"/>
                <w:sz w:val="24"/>
                <w:szCs w:val="24"/>
              </w:rPr>
              <w:t>Родительское собрание на тему: « Адаптация  детей раннего возраста</w:t>
            </w:r>
            <w:r w:rsidR="004A102E" w:rsidRPr="00843159">
              <w:rPr>
                <w:rFonts w:ascii="Times New Roman" w:eastAsia="Times New Roman" w:hAnsi="Times New Roman" w:cs="Times New Roman"/>
                <w:color w:val="000000" w:themeColor="text1"/>
                <w:sz w:val="24"/>
                <w:szCs w:val="24"/>
              </w:rPr>
              <w:t xml:space="preserve"> </w:t>
            </w:r>
            <w:r w:rsidRPr="00843159">
              <w:rPr>
                <w:rFonts w:ascii="Times New Roman" w:eastAsia="Times New Roman" w:hAnsi="Times New Roman" w:cs="Times New Roman"/>
                <w:color w:val="000000" w:themeColor="text1"/>
                <w:sz w:val="24"/>
                <w:szCs w:val="24"/>
              </w:rPr>
              <w:t>в ясли саду».</w:t>
            </w:r>
          </w:p>
          <w:p w:rsidR="00253A5B" w:rsidRPr="00843159" w:rsidRDefault="00F744B9" w:rsidP="00283F2F">
            <w:pPr>
              <w:pStyle w:val="10"/>
              <w:widowControl w:val="0"/>
              <w:rPr>
                <w:rFonts w:ascii="Times New Roman" w:eastAsia="Times New Roman" w:hAnsi="Times New Roman" w:cs="Times New Roman"/>
                <w:color w:val="000000" w:themeColor="text1"/>
                <w:sz w:val="24"/>
                <w:szCs w:val="24"/>
              </w:rPr>
            </w:pPr>
            <w:r w:rsidRPr="00843159">
              <w:rPr>
                <w:rFonts w:ascii="Times New Roman" w:eastAsia="Times New Roman" w:hAnsi="Times New Roman" w:cs="Times New Roman"/>
                <w:color w:val="000000" w:themeColor="text1"/>
                <w:sz w:val="24"/>
                <w:szCs w:val="24"/>
              </w:rPr>
              <w:t>Цель:</w:t>
            </w:r>
            <w:r w:rsidR="00283F2F" w:rsidRPr="00843159">
              <w:rPr>
                <w:rFonts w:ascii="Times New Roman" w:eastAsia="Times New Roman" w:hAnsi="Times New Roman" w:cs="Times New Roman"/>
                <w:color w:val="000000" w:themeColor="text1"/>
                <w:sz w:val="24"/>
                <w:szCs w:val="24"/>
              </w:rPr>
              <w:t xml:space="preserve"> </w:t>
            </w:r>
            <w:r w:rsidR="00253A5B" w:rsidRPr="00843159">
              <w:rPr>
                <w:rFonts w:ascii="Times New Roman" w:eastAsia="Times New Roman" w:hAnsi="Times New Roman" w:cs="Times New Roman"/>
                <w:color w:val="000000" w:themeColor="text1"/>
                <w:sz w:val="24"/>
                <w:szCs w:val="24"/>
              </w:rPr>
              <w:t>Знакомство с родителями,</w:t>
            </w:r>
            <w:r w:rsidRPr="00843159">
              <w:rPr>
                <w:rFonts w:ascii="Times New Roman" w:eastAsia="Times New Roman" w:hAnsi="Times New Roman" w:cs="Times New Roman"/>
                <w:color w:val="000000" w:themeColor="text1"/>
                <w:sz w:val="24"/>
                <w:szCs w:val="24"/>
              </w:rPr>
              <w:t xml:space="preserve"> родителей  и</w:t>
            </w:r>
            <w:r w:rsidR="00253A5B" w:rsidRPr="00843159">
              <w:rPr>
                <w:rFonts w:ascii="Times New Roman" w:eastAsia="Times New Roman" w:hAnsi="Times New Roman" w:cs="Times New Roman"/>
                <w:color w:val="000000" w:themeColor="text1"/>
                <w:sz w:val="24"/>
                <w:szCs w:val="24"/>
              </w:rPr>
              <w:t xml:space="preserve"> воспитателей</w:t>
            </w:r>
            <w:r w:rsidRPr="00843159">
              <w:rPr>
                <w:rFonts w:ascii="Times New Roman" w:eastAsia="Times New Roman" w:hAnsi="Times New Roman" w:cs="Times New Roman"/>
                <w:color w:val="000000" w:themeColor="text1"/>
                <w:sz w:val="24"/>
                <w:szCs w:val="24"/>
              </w:rPr>
              <w:t>,</w:t>
            </w:r>
            <w:r w:rsidR="00F821DA" w:rsidRPr="00843159">
              <w:rPr>
                <w:rFonts w:ascii="Times New Roman" w:eastAsia="Times New Roman" w:hAnsi="Times New Roman" w:cs="Times New Roman"/>
                <w:color w:val="000000" w:themeColor="text1"/>
                <w:sz w:val="24"/>
                <w:szCs w:val="24"/>
              </w:rPr>
              <w:t>установление</w:t>
            </w:r>
            <w:r w:rsidR="00253A5B" w:rsidRPr="00843159">
              <w:rPr>
                <w:rFonts w:ascii="Times New Roman" w:eastAsia="Times New Roman" w:hAnsi="Times New Roman" w:cs="Times New Roman"/>
                <w:color w:val="000000" w:themeColor="text1"/>
                <w:sz w:val="24"/>
                <w:szCs w:val="24"/>
              </w:rPr>
              <w:t xml:space="preserve"> уважительного отношения друг к </w:t>
            </w:r>
            <w:r w:rsidR="00710C79" w:rsidRPr="00843159">
              <w:rPr>
                <w:rFonts w:ascii="Times New Roman" w:eastAsia="Times New Roman" w:hAnsi="Times New Roman" w:cs="Times New Roman"/>
                <w:color w:val="000000" w:themeColor="text1"/>
                <w:sz w:val="24"/>
                <w:szCs w:val="24"/>
              </w:rPr>
              <w:t>др</w:t>
            </w:r>
            <w:r w:rsidR="00253A5B" w:rsidRPr="00843159">
              <w:rPr>
                <w:rFonts w:ascii="Times New Roman" w:eastAsia="Times New Roman" w:hAnsi="Times New Roman" w:cs="Times New Roman"/>
                <w:color w:val="000000" w:themeColor="text1"/>
                <w:sz w:val="24"/>
                <w:szCs w:val="24"/>
              </w:rPr>
              <w:t>у</w:t>
            </w:r>
            <w:r w:rsidR="00710C79" w:rsidRPr="00843159">
              <w:rPr>
                <w:rFonts w:ascii="Times New Roman" w:eastAsia="Times New Roman" w:hAnsi="Times New Roman" w:cs="Times New Roman"/>
                <w:color w:val="000000" w:themeColor="text1"/>
                <w:sz w:val="24"/>
                <w:szCs w:val="24"/>
              </w:rPr>
              <w:t>гу</w:t>
            </w:r>
            <w:r w:rsidR="004A102E" w:rsidRPr="00843159">
              <w:rPr>
                <w:rFonts w:ascii="Times New Roman" w:eastAsia="Times New Roman" w:hAnsi="Times New Roman" w:cs="Times New Roman"/>
                <w:color w:val="000000" w:themeColor="text1"/>
                <w:sz w:val="24"/>
                <w:szCs w:val="24"/>
              </w:rPr>
              <w:t>.</w:t>
            </w:r>
            <w:r w:rsidR="00B00367">
              <w:rPr>
                <w:rFonts w:ascii="Times New Roman" w:eastAsia="Times New Roman" w:hAnsi="Times New Roman" w:cs="Times New Roman"/>
                <w:color w:val="000000" w:themeColor="text1"/>
                <w:sz w:val="24"/>
                <w:szCs w:val="24"/>
              </w:rPr>
              <w:t xml:space="preserve"> </w:t>
            </w:r>
            <w:r w:rsidR="00253A5B" w:rsidRPr="00843159">
              <w:rPr>
                <w:rFonts w:ascii="Times New Roman" w:eastAsia="Times New Roman" w:hAnsi="Times New Roman" w:cs="Times New Roman"/>
                <w:color w:val="000000" w:themeColor="text1"/>
                <w:sz w:val="24"/>
                <w:szCs w:val="24"/>
              </w:rPr>
              <w:t>Дать представление о во</w:t>
            </w:r>
            <w:r w:rsidR="00B00367">
              <w:rPr>
                <w:rFonts w:ascii="Times New Roman" w:eastAsia="Times New Roman" w:hAnsi="Times New Roman" w:cs="Times New Roman"/>
                <w:color w:val="000000" w:themeColor="text1"/>
                <w:sz w:val="24"/>
                <w:szCs w:val="24"/>
              </w:rPr>
              <w:t>з</w:t>
            </w:r>
            <w:r w:rsidR="00253A5B" w:rsidRPr="00843159">
              <w:rPr>
                <w:rFonts w:ascii="Times New Roman" w:eastAsia="Times New Roman" w:hAnsi="Times New Roman" w:cs="Times New Roman"/>
                <w:color w:val="000000" w:themeColor="text1"/>
                <w:sz w:val="24"/>
                <w:szCs w:val="24"/>
              </w:rPr>
              <w:t>растных особенностях детей.</w:t>
            </w:r>
          </w:p>
          <w:p w:rsidR="00B00367" w:rsidRDefault="00B00367" w:rsidP="00283F2F">
            <w:pPr>
              <w:pStyle w:val="10"/>
              <w:widowControl w:val="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План</w:t>
            </w:r>
            <w:r w:rsidR="00283F2F" w:rsidRPr="00843159">
              <w:rPr>
                <w:rFonts w:ascii="Times New Roman" w:eastAsia="Times New Roman" w:hAnsi="Times New Roman" w:cs="Times New Roman"/>
                <w:color w:val="000000" w:themeColor="text1"/>
                <w:sz w:val="24"/>
                <w:szCs w:val="24"/>
              </w:rPr>
              <w:t>:</w:t>
            </w:r>
          </w:p>
          <w:p w:rsidR="00253A5B" w:rsidRPr="00843159" w:rsidRDefault="00283F2F" w:rsidP="00283F2F">
            <w:pPr>
              <w:pStyle w:val="10"/>
              <w:widowControl w:val="0"/>
              <w:rPr>
                <w:rFonts w:ascii="Times New Roman" w:eastAsia="Times New Roman" w:hAnsi="Times New Roman" w:cs="Times New Roman"/>
                <w:color w:val="000000" w:themeColor="text1"/>
                <w:sz w:val="24"/>
                <w:szCs w:val="24"/>
              </w:rPr>
            </w:pPr>
            <w:r w:rsidRPr="00843159">
              <w:rPr>
                <w:rFonts w:ascii="Times New Roman" w:eastAsia="Times New Roman" w:hAnsi="Times New Roman" w:cs="Times New Roman"/>
                <w:color w:val="000000" w:themeColor="text1"/>
                <w:sz w:val="24"/>
                <w:szCs w:val="24"/>
              </w:rPr>
              <w:t>1.Вступительное слово воспитателя</w:t>
            </w:r>
            <w:r w:rsidR="00253A5B" w:rsidRPr="00843159">
              <w:rPr>
                <w:rFonts w:ascii="Times New Roman" w:eastAsia="Times New Roman" w:hAnsi="Times New Roman" w:cs="Times New Roman"/>
                <w:color w:val="000000" w:themeColor="text1"/>
                <w:sz w:val="24"/>
                <w:szCs w:val="24"/>
              </w:rPr>
              <w:t>: Сообщение темы и цели собрания</w:t>
            </w:r>
          </w:p>
          <w:p w:rsidR="00283F2F" w:rsidRPr="00843159" w:rsidRDefault="00253A5B" w:rsidP="00283F2F">
            <w:pPr>
              <w:pStyle w:val="10"/>
              <w:widowControl w:val="0"/>
              <w:rPr>
                <w:rFonts w:ascii="Times New Roman" w:eastAsia="Times New Roman" w:hAnsi="Times New Roman" w:cs="Times New Roman"/>
                <w:color w:val="000000" w:themeColor="text1"/>
                <w:sz w:val="24"/>
                <w:szCs w:val="24"/>
              </w:rPr>
            </w:pPr>
            <w:r w:rsidRPr="00843159">
              <w:rPr>
                <w:rFonts w:ascii="Times New Roman" w:eastAsia="Times New Roman" w:hAnsi="Times New Roman" w:cs="Times New Roman"/>
                <w:color w:val="000000" w:themeColor="text1"/>
                <w:sz w:val="24"/>
                <w:szCs w:val="24"/>
              </w:rPr>
              <w:t>2.Знакомствос с родителями .Игра «Будем знакомы»</w:t>
            </w:r>
          </w:p>
          <w:p w:rsidR="00283F2F" w:rsidRPr="00843159" w:rsidRDefault="00253A5B" w:rsidP="00283F2F">
            <w:pPr>
              <w:pStyle w:val="10"/>
              <w:widowControl w:val="0"/>
              <w:rPr>
                <w:rFonts w:ascii="Times New Roman" w:eastAsia="Times New Roman" w:hAnsi="Times New Roman" w:cs="Times New Roman"/>
                <w:color w:val="000000" w:themeColor="text1"/>
                <w:sz w:val="24"/>
                <w:szCs w:val="24"/>
              </w:rPr>
            </w:pPr>
            <w:r w:rsidRPr="00843159">
              <w:rPr>
                <w:rFonts w:ascii="Times New Roman" w:eastAsia="Times New Roman" w:hAnsi="Times New Roman" w:cs="Times New Roman"/>
                <w:color w:val="000000" w:themeColor="text1"/>
                <w:sz w:val="24"/>
                <w:szCs w:val="24"/>
              </w:rPr>
              <w:t>3</w:t>
            </w:r>
            <w:r w:rsidR="00283F2F" w:rsidRPr="00843159">
              <w:rPr>
                <w:rFonts w:ascii="Times New Roman" w:eastAsia="Times New Roman" w:hAnsi="Times New Roman" w:cs="Times New Roman"/>
                <w:color w:val="000000" w:themeColor="text1"/>
                <w:sz w:val="24"/>
                <w:szCs w:val="24"/>
              </w:rPr>
              <w:t>.Выступление педагога- психолога  на тему «Адаптация детей в детском саду».</w:t>
            </w:r>
          </w:p>
          <w:p w:rsidR="00283F2F" w:rsidRPr="00843159" w:rsidRDefault="00253A5B" w:rsidP="00283F2F">
            <w:pPr>
              <w:pStyle w:val="10"/>
              <w:widowControl w:val="0"/>
              <w:rPr>
                <w:rFonts w:ascii="Times New Roman" w:eastAsia="Times New Roman" w:hAnsi="Times New Roman" w:cs="Times New Roman"/>
                <w:color w:val="000000" w:themeColor="text1"/>
                <w:sz w:val="24"/>
                <w:szCs w:val="24"/>
              </w:rPr>
            </w:pPr>
            <w:r w:rsidRPr="00843159">
              <w:rPr>
                <w:rFonts w:ascii="Times New Roman" w:eastAsia="Times New Roman" w:hAnsi="Times New Roman" w:cs="Times New Roman"/>
                <w:color w:val="000000" w:themeColor="text1"/>
                <w:sz w:val="24"/>
                <w:szCs w:val="24"/>
              </w:rPr>
              <w:t>4</w:t>
            </w:r>
            <w:r w:rsidR="00283F2F" w:rsidRPr="00843159">
              <w:rPr>
                <w:rFonts w:ascii="Times New Roman" w:eastAsia="Times New Roman" w:hAnsi="Times New Roman" w:cs="Times New Roman"/>
                <w:color w:val="000000" w:themeColor="text1"/>
                <w:sz w:val="24"/>
                <w:szCs w:val="24"/>
              </w:rPr>
              <w:t>.Знакомство с режимом дня яслей сада.</w:t>
            </w:r>
          </w:p>
          <w:p w:rsidR="00253A5B" w:rsidRPr="00843159" w:rsidRDefault="00253A5B" w:rsidP="00283F2F">
            <w:pPr>
              <w:pStyle w:val="10"/>
              <w:widowControl w:val="0"/>
              <w:rPr>
                <w:rFonts w:ascii="Times New Roman" w:eastAsia="Times New Roman" w:hAnsi="Times New Roman" w:cs="Times New Roman"/>
                <w:color w:val="000000" w:themeColor="text1"/>
                <w:sz w:val="24"/>
                <w:szCs w:val="24"/>
              </w:rPr>
            </w:pPr>
            <w:r w:rsidRPr="00843159">
              <w:rPr>
                <w:rFonts w:ascii="Times New Roman" w:eastAsia="Times New Roman" w:hAnsi="Times New Roman" w:cs="Times New Roman"/>
                <w:color w:val="000000" w:themeColor="text1"/>
                <w:sz w:val="24"/>
                <w:szCs w:val="24"/>
              </w:rPr>
              <w:lastRenderedPageBreak/>
              <w:t>5. Выбор родительского комитета.</w:t>
            </w:r>
          </w:p>
          <w:p w:rsidR="00214899" w:rsidRPr="00843159" w:rsidRDefault="00253A5B" w:rsidP="00283F2F">
            <w:pPr>
              <w:pStyle w:val="10"/>
              <w:widowControl w:val="0"/>
              <w:rPr>
                <w:rFonts w:ascii="Times New Roman" w:eastAsia="Times New Roman" w:hAnsi="Times New Roman" w:cs="Times New Roman"/>
                <w:color w:val="000000" w:themeColor="text1"/>
                <w:sz w:val="24"/>
                <w:szCs w:val="24"/>
              </w:rPr>
            </w:pPr>
            <w:r w:rsidRPr="00843159">
              <w:rPr>
                <w:rFonts w:ascii="Times New Roman" w:eastAsia="Times New Roman" w:hAnsi="Times New Roman" w:cs="Times New Roman"/>
                <w:color w:val="000000" w:themeColor="text1"/>
                <w:sz w:val="24"/>
                <w:szCs w:val="24"/>
              </w:rPr>
              <w:t>6</w:t>
            </w:r>
            <w:r w:rsidR="00283F2F" w:rsidRPr="00843159">
              <w:rPr>
                <w:rFonts w:ascii="Times New Roman" w:eastAsia="Times New Roman" w:hAnsi="Times New Roman" w:cs="Times New Roman"/>
                <w:color w:val="000000" w:themeColor="text1"/>
                <w:sz w:val="24"/>
                <w:szCs w:val="24"/>
              </w:rPr>
              <w:t>.Требования, пожелания.</w:t>
            </w:r>
          </w:p>
        </w:tc>
      </w:tr>
    </w:tbl>
    <w:p w:rsidR="006E35D8" w:rsidRDefault="006E35D8" w:rsidP="00804E06">
      <w:pPr>
        <w:widowControl w:val="0"/>
        <w:tabs>
          <w:tab w:val="left" w:pos="2552"/>
        </w:tabs>
        <w:autoSpaceDE w:val="0"/>
        <w:autoSpaceDN w:val="0"/>
        <w:spacing w:line="240" w:lineRule="auto"/>
        <w:rPr>
          <w:rFonts w:ascii="Times New Roman" w:hAnsi="Times New Roman" w:cs="Times New Roman"/>
          <w:sz w:val="24"/>
          <w:szCs w:val="24"/>
        </w:rPr>
      </w:pPr>
    </w:p>
    <w:p w:rsidR="00214899" w:rsidRPr="003848CB" w:rsidRDefault="00214899" w:rsidP="00B00367">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3848CB">
        <w:rPr>
          <w:rFonts w:ascii="Times New Roman" w:eastAsia="Times New Roman" w:hAnsi="Times New Roman" w:cs="Times New Roman"/>
          <w:b/>
          <w:bCs/>
          <w:sz w:val="24"/>
          <w:szCs w:val="24"/>
          <w:lang w:val="kk-KZ"/>
        </w:rPr>
        <w:t xml:space="preserve">Группа: </w:t>
      </w:r>
      <w:r w:rsidR="006E35D8" w:rsidRPr="003848CB">
        <w:rPr>
          <w:rFonts w:ascii="Times New Roman" w:eastAsia="Times New Roman" w:hAnsi="Times New Roman" w:cs="Times New Roman"/>
          <w:b/>
          <w:bCs/>
          <w:sz w:val="24"/>
          <w:szCs w:val="24"/>
          <w:lang w:val="kk-KZ"/>
        </w:rPr>
        <w:t>раннего возраста</w:t>
      </w:r>
    </w:p>
    <w:p w:rsidR="00214899" w:rsidRPr="003848CB" w:rsidRDefault="00214899" w:rsidP="00B00367">
      <w:pPr>
        <w:spacing w:line="240" w:lineRule="auto"/>
        <w:rPr>
          <w:rFonts w:ascii="Times New Roman" w:eastAsiaTheme="minorHAnsi" w:hAnsi="Times New Roman" w:cs="Times New Roman"/>
          <w:b/>
          <w:sz w:val="24"/>
          <w:szCs w:val="24"/>
        </w:rPr>
      </w:pPr>
      <w:r w:rsidRPr="003848CB">
        <w:rPr>
          <w:rFonts w:ascii="Times New Roman" w:hAnsi="Times New Roman" w:cs="Times New Roman"/>
          <w:b/>
          <w:sz w:val="24"/>
          <w:szCs w:val="24"/>
        </w:rPr>
        <w:t xml:space="preserve">Возраст детей:  </w:t>
      </w:r>
      <w:r w:rsidRPr="003848CB">
        <w:rPr>
          <w:rFonts w:ascii="Times New Roman" w:hAnsi="Times New Roman" w:cs="Times New Roman"/>
          <w:b/>
          <w:sz w:val="24"/>
          <w:szCs w:val="24"/>
          <w:lang w:val="kk-KZ"/>
        </w:rPr>
        <w:t xml:space="preserve">дети </w:t>
      </w:r>
      <w:r w:rsidR="006E35D8" w:rsidRPr="003848CB">
        <w:rPr>
          <w:rFonts w:ascii="Times New Roman" w:hAnsi="Times New Roman" w:cs="Times New Roman"/>
          <w:b/>
          <w:sz w:val="24"/>
          <w:szCs w:val="24"/>
        </w:rPr>
        <w:t xml:space="preserve">1- </w:t>
      </w:r>
      <w:r w:rsidRPr="003848CB">
        <w:rPr>
          <w:rFonts w:ascii="Times New Roman" w:hAnsi="Times New Roman" w:cs="Times New Roman"/>
          <w:b/>
          <w:sz w:val="24"/>
          <w:szCs w:val="24"/>
        </w:rPr>
        <w:t>года</w:t>
      </w:r>
    </w:p>
    <w:p w:rsidR="00214899" w:rsidRPr="003848CB" w:rsidRDefault="00214899" w:rsidP="00B00367">
      <w:pPr>
        <w:pStyle w:val="10"/>
        <w:spacing w:line="240" w:lineRule="auto"/>
        <w:rPr>
          <w:rFonts w:ascii="Times New Roman" w:hAnsi="Times New Roman" w:cs="Times New Roman"/>
          <w:b/>
          <w:sz w:val="24"/>
          <w:szCs w:val="24"/>
        </w:rPr>
      </w:pPr>
      <w:r w:rsidRPr="003848CB">
        <w:rPr>
          <w:rFonts w:ascii="Times New Roman" w:hAnsi="Times New Roman" w:cs="Times New Roman"/>
          <w:b/>
          <w:sz w:val="24"/>
          <w:szCs w:val="24"/>
        </w:rPr>
        <w:t>На какой период составлен план (указать дни недели, месяц, год):</w:t>
      </w:r>
      <w:r w:rsidR="003848CB">
        <w:rPr>
          <w:rFonts w:ascii="Times New Roman" w:hAnsi="Times New Roman" w:cs="Times New Roman"/>
          <w:b/>
          <w:sz w:val="24"/>
          <w:szCs w:val="24"/>
        </w:rPr>
        <w:t xml:space="preserve"> </w:t>
      </w:r>
      <w:r w:rsidR="004C3117" w:rsidRPr="003848CB">
        <w:rPr>
          <w:rFonts w:ascii="Times New Roman" w:hAnsi="Times New Roman" w:cs="Times New Roman"/>
          <w:b/>
          <w:sz w:val="24"/>
          <w:szCs w:val="24"/>
        </w:rPr>
        <w:t>12.09.</w:t>
      </w:r>
      <w:r w:rsidR="006E35D8" w:rsidRPr="003848CB">
        <w:rPr>
          <w:rFonts w:ascii="Times New Roman" w:hAnsi="Times New Roman" w:cs="Times New Roman"/>
          <w:b/>
          <w:sz w:val="24"/>
          <w:szCs w:val="24"/>
        </w:rPr>
        <w:t>-16.09.2</w:t>
      </w:r>
      <w:r w:rsidR="004C3117" w:rsidRPr="003848CB">
        <w:rPr>
          <w:rFonts w:ascii="Times New Roman" w:hAnsi="Times New Roman" w:cs="Times New Roman"/>
          <w:b/>
          <w:sz w:val="24"/>
          <w:szCs w:val="24"/>
        </w:rPr>
        <w:t>02</w:t>
      </w:r>
      <w:r w:rsidR="006E35D8" w:rsidRPr="003848CB">
        <w:rPr>
          <w:rFonts w:ascii="Times New Roman" w:hAnsi="Times New Roman" w:cs="Times New Roman"/>
          <w:b/>
          <w:sz w:val="24"/>
          <w:szCs w:val="24"/>
        </w:rPr>
        <w:t>2</w:t>
      </w:r>
      <w:r w:rsidR="003848CB">
        <w:rPr>
          <w:rFonts w:ascii="Times New Roman" w:hAnsi="Times New Roman" w:cs="Times New Roman"/>
          <w:b/>
          <w:sz w:val="24"/>
          <w:szCs w:val="24"/>
        </w:rPr>
        <w:t xml:space="preserve"> </w:t>
      </w:r>
      <w:r w:rsidRPr="003848CB">
        <w:rPr>
          <w:rFonts w:ascii="Times New Roman" w:hAnsi="Times New Roman" w:cs="Times New Roman"/>
          <w:b/>
          <w:sz w:val="24"/>
          <w:szCs w:val="24"/>
        </w:rPr>
        <w:t>г</w:t>
      </w:r>
      <w:r w:rsidR="003848CB">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14899" w:rsidRPr="005E6786" w:rsidTr="00B00367">
        <w:tc>
          <w:tcPr>
            <w:tcW w:w="2325" w:type="dxa"/>
            <w:tcBorders>
              <w:top w:val="single" w:sz="4" w:space="0" w:color="auto"/>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0233AE" w:rsidRDefault="00214899" w:rsidP="00214899">
            <w:pPr>
              <w:pStyle w:val="10"/>
              <w:widowControl w:val="0"/>
              <w:rPr>
                <w:rFonts w:ascii="Times New Roman" w:hAnsi="Times New Roman" w:cs="Times New Roman"/>
                <w:sz w:val="24"/>
                <w:szCs w:val="24"/>
              </w:rPr>
            </w:pPr>
            <w:r w:rsidRPr="000233AE">
              <w:rPr>
                <w:rFonts w:ascii="Times New Roman" w:eastAsia="Times New Roman" w:hAnsi="Times New Roman" w:cs="Times New Roman"/>
                <w:sz w:val="24"/>
                <w:szCs w:val="24"/>
              </w:rPr>
              <w:t>Режим дня</w:t>
            </w:r>
          </w:p>
        </w:tc>
        <w:tc>
          <w:tcPr>
            <w:tcW w:w="2325"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0233AE" w:rsidRDefault="00214899" w:rsidP="00214899">
            <w:pPr>
              <w:pStyle w:val="10"/>
              <w:widowControl w:val="0"/>
              <w:jc w:val="center"/>
              <w:rPr>
                <w:rFonts w:ascii="Times New Roman" w:eastAsia="Times New Roman" w:hAnsi="Times New Roman" w:cs="Times New Roman"/>
                <w:sz w:val="24"/>
                <w:szCs w:val="24"/>
              </w:rPr>
            </w:pPr>
            <w:r w:rsidRPr="000233AE">
              <w:rPr>
                <w:rFonts w:ascii="Times New Roman" w:eastAsia="Times New Roman" w:hAnsi="Times New Roman" w:cs="Times New Roman"/>
                <w:sz w:val="24"/>
                <w:szCs w:val="24"/>
              </w:rPr>
              <w:t>Понедельник</w:t>
            </w:r>
          </w:p>
          <w:p w:rsidR="00214899" w:rsidRPr="000233AE" w:rsidRDefault="00214899" w:rsidP="00214899">
            <w:pPr>
              <w:pStyle w:val="10"/>
              <w:widowControl w:val="0"/>
              <w:jc w:val="center"/>
              <w:rPr>
                <w:rFonts w:ascii="Times New Roman" w:hAnsi="Times New Roman" w:cs="Times New Roman"/>
                <w:sz w:val="24"/>
                <w:szCs w:val="24"/>
              </w:rPr>
            </w:pPr>
            <w:r w:rsidRPr="000233AE">
              <w:rPr>
                <w:rFonts w:ascii="Times New Roman" w:eastAsia="Times New Roman" w:hAnsi="Times New Roman" w:cs="Times New Roman"/>
                <w:sz w:val="24"/>
                <w:szCs w:val="24"/>
              </w:rPr>
              <w:t>12.09</w:t>
            </w: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0233AE" w:rsidRDefault="00214899" w:rsidP="00214899">
            <w:pPr>
              <w:pStyle w:val="10"/>
              <w:widowControl w:val="0"/>
              <w:jc w:val="center"/>
              <w:rPr>
                <w:rFonts w:ascii="Times New Roman" w:eastAsia="Times New Roman" w:hAnsi="Times New Roman" w:cs="Times New Roman"/>
                <w:sz w:val="24"/>
                <w:szCs w:val="24"/>
              </w:rPr>
            </w:pPr>
            <w:r w:rsidRPr="000233AE">
              <w:rPr>
                <w:rFonts w:ascii="Times New Roman" w:eastAsia="Times New Roman" w:hAnsi="Times New Roman" w:cs="Times New Roman"/>
                <w:sz w:val="24"/>
                <w:szCs w:val="24"/>
              </w:rPr>
              <w:t>Вторник</w:t>
            </w:r>
          </w:p>
          <w:p w:rsidR="00214899" w:rsidRPr="000233AE" w:rsidRDefault="00214899" w:rsidP="00214899">
            <w:pPr>
              <w:pStyle w:val="10"/>
              <w:widowControl w:val="0"/>
              <w:jc w:val="center"/>
              <w:rPr>
                <w:rFonts w:ascii="Times New Roman" w:hAnsi="Times New Roman" w:cs="Times New Roman"/>
                <w:sz w:val="24"/>
                <w:szCs w:val="24"/>
              </w:rPr>
            </w:pPr>
            <w:r w:rsidRPr="000233AE">
              <w:rPr>
                <w:rFonts w:ascii="Times New Roman" w:eastAsia="Times New Roman" w:hAnsi="Times New Roman" w:cs="Times New Roman"/>
                <w:sz w:val="24"/>
                <w:szCs w:val="24"/>
              </w:rPr>
              <w:t>13.09</w:t>
            </w: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214899" w:rsidRPr="000233AE" w:rsidRDefault="00214899" w:rsidP="00214899">
            <w:pPr>
              <w:pStyle w:val="10"/>
              <w:widowControl w:val="0"/>
              <w:jc w:val="center"/>
              <w:rPr>
                <w:rFonts w:ascii="Times New Roman" w:eastAsia="Times New Roman" w:hAnsi="Times New Roman" w:cs="Times New Roman"/>
                <w:sz w:val="24"/>
                <w:szCs w:val="24"/>
              </w:rPr>
            </w:pPr>
            <w:r w:rsidRPr="000233AE">
              <w:rPr>
                <w:rFonts w:ascii="Times New Roman" w:eastAsia="Times New Roman" w:hAnsi="Times New Roman" w:cs="Times New Roman"/>
                <w:sz w:val="24"/>
                <w:szCs w:val="24"/>
              </w:rPr>
              <w:t>Среда</w:t>
            </w:r>
          </w:p>
          <w:p w:rsidR="00214899" w:rsidRPr="000233AE" w:rsidRDefault="00214899" w:rsidP="00214899">
            <w:pPr>
              <w:pStyle w:val="10"/>
              <w:widowControl w:val="0"/>
              <w:jc w:val="center"/>
              <w:rPr>
                <w:rFonts w:ascii="Times New Roman" w:hAnsi="Times New Roman" w:cs="Times New Roman"/>
                <w:sz w:val="24"/>
                <w:szCs w:val="24"/>
              </w:rPr>
            </w:pPr>
            <w:r w:rsidRPr="000233AE">
              <w:rPr>
                <w:rFonts w:ascii="Times New Roman" w:eastAsia="Times New Roman" w:hAnsi="Times New Roman" w:cs="Times New Roman"/>
                <w:sz w:val="24"/>
                <w:szCs w:val="24"/>
              </w:rPr>
              <w:t>14.09</w:t>
            </w: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0233AE" w:rsidRDefault="00214899" w:rsidP="00214899">
            <w:pPr>
              <w:pStyle w:val="10"/>
              <w:widowControl w:val="0"/>
              <w:jc w:val="center"/>
              <w:rPr>
                <w:rFonts w:ascii="Times New Roman" w:eastAsia="Times New Roman" w:hAnsi="Times New Roman" w:cs="Times New Roman"/>
                <w:sz w:val="24"/>
                <w:szCs w:val="24"/>
              </w:rPr>
            </w:pPr>
            <w:r w:rsidRPr="000233AE">
              <w:rPr>
                <w:rFonts w:ascii="Times New Roman" w:eastAsia="Times New Roman" w:hAnsi="Times New Roman" w:cs="Times New Roman"/>
                <w:sz w:val="24"/>
                <w:szCs w:val="24"/>
              </w:rPr>
              <w:t>Четверг</w:t>
            </w:r>
          </w:p>
          <w:p w:rsidR="00214899" w:rsidRPr="000233AE" w:rsidRDefault="00214899" w:rsidP="00214899">
            <w:pPr>
              <w:pStyle w:val="10"/>
              <w:widowControl w:val="0"/>
              <w:jc w:val="center"/>
              <w:rPr>
                <w:rFonts w:ascii="Times New Roman" w:hAnsi="Times New Roman" w:cs="Times New Roman"/>
                <w:sz w:val="24"/>
                <w:szCs w:val="24"/>
              </w:rPr>
            </w:pPr>
            <w:r w:rsidRPr="000233AE">
              <w:rPr>
                <w:rFonts w:ascii="Times New Roman" w:eastAsia="Times New Roman" w:hAnsi="Times New Roman" w:cs="Times New Roman"/>
                <w:sz w:val="24"/>
                <w:szCs w:val="24"/>
              </w:rPr>
              <w:t>15.09</w:t>
            </w: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0233AE" w:rsidRDefault="00214899" w:rsidP="00214899">
            <w:pPr>
              <w:pStyle w:val="10"/>
              <w:widowControl w:val="0"/>
              <w:jc w:val="center"/>
              <w:rPr>
                <w:rFonts w:ascii="Times New Roman" w:eastAsia="Times New Roman" w:hAnsi="Times New Roman" w:cs="Times New Roman"/>
                <w:sz w:val="24"/>
                <w:szCs w:val="24"/>
              </w:rPr>
            </w:pPr>
            <w:r w:rsidRPr="000233AE">
              <w:rPr>
                <w:rFonts w:ascii="Times New Roman" w:eastAsia="Times New Roman" w:hAnsi="Times New Roman" w:cs="Times New Roman"/>
                <w:sz w:val="24"/>
                <w:szCs w:val="24"/>
              </w:rPr>
              <w:t>Пятница</w:t>
            </w:r>
          </w:p>
          <w:p w:rsidR="00214899" w:rsidRPr="000233AE" w:rsidRDefault="00214899" w:rsidP="00214899">
            <w:pPr>
              <w:pStyle w:val="10"/>
              <w:widowControl w:val="0"/>
              <w:jc w:val="center"/>
              <w:rPr>
                <w:rFonts w:ascii="Times New Roman" w:hAnsi="Times New Roman" w:cs="Times New Roman"/>
                <w:sz w:val="24"/>
                <w:szCs w:val="24"/>
              </w:rPr>
            </w:pPr>
            <w:r w:rsidRPr="000233AE">
              <w:rPr>
                <w:rFonts w:ascii="Times New Roman" w:eastAsia="Times New Roman" w:hAnsi="Times New Roman" w:cs="Times New Roman"/>
                <w:sz w:val="24"/>
                <w:szCs w:val="24"/>
              </w:rPr>
              <w:t>16.09</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Прием детей</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Беседа: "Особенности адаптации детей в детском саду", "Возрастные особенности детей раннего возраста", "Правила для родителей, которые приводят и забирают детей из детского сада".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1333E4">
              <w:rPr>
                <w:rFonts w:ascii="Times New Roman" w:eastAsia="Times New Roman" w:hAnsi="Times New Roman" w:cs="Times New Roman"/>
                <w:sz w:val="24"/>
                <w:szCs w:val="24"/>
              </w:rPr>
              <w:t xml:space="preserve">ятельность, рассматривание книг и </w:t>
            </w:r>
            <w:r w:rsidRPr="00CB77F0">
              <w:rPr>
                <w:rFonts w:ascii="Times New Roman" w:eastAsia="Times New Roman" w:hAnsi="Times New Roman" w:cs="Times New Roman"/>
                <w:sz w:val="24"/>
                <w:szCs w:val="24"/>
              </w:rPr>
              <w:t xml:space="preserve">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F0D" w:rsidRDefault="00B00367" w:rsidP="00B0036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«Игрушки» Цель: учить детей правильно играть игрушками. </w:t>
            </w:r>
          </w:p>
          <w:p w:rsidR="00214899" w:rsidRDefault="00B00367" w:rsidP="00B0036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CB77F0">
              <w:rPr>
                <w:rFonts w:ascii="Times New Roman" w:eastAsia="Times New Roman" w:hAnsi="Times New Roman" w:cs="Times New Roman"/>
                <w:sz w:val="24"/>
                <w:szCs w:val="24"/>
              </w:rPr>
              <w:t>Взять игрушки, обратить внимание какие действия, которые умеет выполнять игрушка ("встает", "двигается", "собирается", "издает звуки").</w:t>
            </w:r>
            <w:r w:rsidR="003848CB" w:rsidRPr="00CB77F0">
              <w:rPr>
                <w:rFonts w:ascii="Times New Roman" w:eastAsia="Times New Roman" w:hAnsi="Times New Roman" w:cs="Times New Roman"/>
                <w:sz w:val="24"/>
                <w:szCs w:val="24"/>
              </w:rPr>
              <w:t xml:space="preserve"> </w:t>
            </w:r>
            <w:r w:rsidR="00214899" w:rsidRPr="00CB77F0">
              <w:rPr>
                <w:rFonts w:ascii="Times New Roman" w:eastAsia="Times New Roman" w:hAnsi="Times New Roman" w:cs="Times New Roman"/>
                <w:sz w:val="24"/>
                <w:szCs w:val="24"/>
              </w:rPr>
              <w:t>(развитие речи</w:t>
            </w:r>
            <w:r w:rsidR="003848CB" w:rsidRPr="00CB77F0">
              <w:rPr>
                <w:rFonts w:ascii="Times New Roman" w:eastAsia="Times New Roman" w:hAnsi="Times New Roman" w:cs="Times New Roman"/>
                <w:sz w:val="24"/>
                <w:szCs w:val="24"/>
              </w:rPr>
              <w:t xml:space="preserve"> и художественная литература</w:t>
            </w:r>
            <w:r w:rsidR="00214899" w:rsidRPr="00CB77F0">
              <w:rPr>
                <w:rFonts w:ascii="Times New Roman" w:eastAsia="Times New Roman" w:hAnsi="Times New Roman" w:cs="Times New Roman"/>
                <w:sz w:val="24"/>
                <w:szCs w:val="24"/>
              </w:rPr>
              <w:t>, ознакомление с окруж</w:t>
            </w:r>
            <w:r>
              <w:rPr>
                <w:rFonts w:ascii="Times New Roman" w:eastAsia="Times New Roman" w:hAnsi="Times New Roman" w:cs="Times New Roman"/>
                <w:sz w:val="24"/>
                <w:szCs w:val="24"/>
              </w:rPr>
              <w:t>ающим миром</w:t>
            </w:r>
            <w:r w:rsidR="00214899" w:rsidRPr="00CB77F0">
              <w:rPr>
                <w:rFonts w:ascii="Times New Roman" w:eastAsia="Times New Roman" w:hAnsi="Times New Roman" w:cs="Times New Roman"/>
                <w:sz w:val="24"/>
                <w:szCs w:val="24"/>
              </w:rPr>
              <w:t>)</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Дидактическая игра "Какой большой, а </w:t>
            </w:r>
            <w:r w:rsidRPr="00CB77F0">
              <w:rPr>
                <w:rFonts w:ascii="Times New Roman" w:eastAsia="Times New Roman" w:hAnsi="Times New Roman" w:cs="Times New Roman"/>
                <w:sz w:val="24"/>
                <w:szCs w:val="24"/>
              </w:rPr>
              <w:lastRenderedPageBreak/>
              <w:t>какой маленький?".</w:t>
            </w:r>
          </w:p>
          <w:p w:rsidR="00804903" w:rsidRPr="00CB77F0"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Учить детей различать и группировать игрушки большие и маленькие по размеру; формировать представления о больших и маленьких предметах.</w:t>
            </w:r>
          </w:p>
          <w:p w:rsidR="00804903" w:rsidRPr="00CB77F0"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CB77F0">
              <w:rPr>
                <w:rFonts w:ascii="Times New Roman" w:eastAsia="Times New Roman" w:hAnsi="Times New Roman" w:cs="Times New Roman"/>
                <w:sz w:val="24"/>
                <w:szCs w:val="24"/>
              </w:rPr>
              <w:t>: собрать большие и маленькие игрушки, разделив на две группы.</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Оборудование: игрушки больших и маленьких размеров. (развитие речи и художественная литература, ознакомление с окружающим миром, </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 со шнурками.</w:t>
            </w:r>
          </w:p>
          <w:p w:rsidR="00804903" w:rsidRPr="00CB77F0"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 xml:space="preserve">Создание возможностей для появления у детей позитивного настроения; обучение </w:t>
            </w:r>
            <w:r w:rsidRPr="00CB77F0">
              <w:rPr>
                <w:rFonts w:ascii="Times New Roman" w:eastAsia="Times New Roman" w:hAnsi="Times New Roman" w:cs="Times New Roman"/>
                <w:sz w:val="24"/>
                <w:szCs w:val="24"/>
              </w:rPr>
              <w:lastRenderedPageBreak/>
              <w:t>шнуровке; развитие мышления, мелкой моторики рук. Оборудование: разноцветные шнурки</w:t>
            </w:r>
            <w:r>
              <w:rPr>
                <w:rFonts w:ascii="Times New Roman" w:eastAsia="Times New Roman" w:hAnsi="Times New Roman" w:cs="Times New Roman"/>
                <w:sz w:val="24"/>
                <w:szCs w:val="24"/>
              </w:rPr>
              <w:t>. Ход игры:</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Мы шнурки возьмем</w:t>
            </w:r>
          </w:p>
          <w:p w:rsidR="00804903" w:rsidRPr="00804903" w:rsidRDefault="00804903" w:rsidP="00B00367">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играть начнем. (</w:t>
            </w:r>
            <w:r>
              <w:rPr>
                <w:rFonts w:ascii="Times New Roman" w:eastAsia="Times New Roman" w:hAnsi="Times New Roman" w:cs="Times New Roman"/>
                <w:sz w:val="24"/>
                <w:szCs w:val="24"/>
              </w:rPr>
              <w:t>физическая культура</w:t>
            </w:r>
            <w:r w:rsidRPr="00CB77F0">
              <w:rPr>
                <w:rFonts w:ascii="Times New Roman" w:eastAsia="Times New Roman" w:hAnsi="Times New Roman" w:cs="Times New Roman"/>
                <w:sz w:val="24"/>
                <w:szCs w:val="24"/>
              </w:rPr>
              <w:t>, ознакомление с окружающим миром, развитие речи и художественная литература)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Default="003D59BD" w:rsidP="003D59B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«Чистюли» Цель: </w:t>
            </w:r>
            <w:r w:rsidRPr="003F1A21">
              <w:rPr>
                <w:rFonts w:ascii="Times New Roman" w:eastAsia="Times New Roman" w:hAnsi="Times New Roman" w:cs="Times New Roman"/>
                <w:sz w:val="24"/>
                <w:szCs w:val="24"/>
              </w:rPr>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(культурно -гигиенические навыки, навыки самообслуживания, соц</w:t>
            </w:r>
            <w:r>
              <w:rPr>
                <w:rFonts w:ascii="Times New Roman" w:eastAsia="Times New Roman" w:hAnsi="Times New Roman" w:cs="Times New Roman"/>
                <w:sz w:val="24"/>
                <w:szCs w:val="24"/>
              </w:rPr>
              <w:t xml:space="preserve">иально-эмоциональное </w:t>
            </w:r>
            <w:r w:rsidRPr="003F1A21">
              <w:rPr>
                <w:rFonts w:ascii="Times New Roman" w:eastAsia="Times New Roman" w:hAnsi="Times New Roman" w:cs="Times New Roman"/>
                <w:sz w:val="24"/>
                <w:szCs w:val="24"/>
              </w:rPr>
              <w:t xml:space="preserve"> развитие, ознакомление с </w:t>
            </w:r>
            <w:r w:rsidRPr="003F1A21">
              <w:rPr>
                <w:rFonts w:ascii="Times New Roman" w:eastAsia="Times New Roman" w:hAnsi="Times New Roman" w:cs="Times New Roman"/>
                <w:sz w:val="24"/>
                <w:szCs w:val="24"/>
              </w:rPr>
              <w:lastRenderedPageBreak/>
              <w:t>окружающим миром)</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 с игрушкой-кошкой.</w:t>
            </w:r>
          </w:p>
          <w:p w:rsidR="00804903"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Учить детей слушать художественную речь, наблюдать за поведением кошки, подражать движениям педагога, воспитывать эмоциональный отклик на стихотворение.</w:t>
            </w:r>
            <w:r>
              <w:rPr>
                <w:rFonts w:ascii="Times New Roman" w:eastAsia="Times New Roman" w:hAnsi="Times New Roman" w:cs="Times New Roman"/>
                <w:sz w:val="24"/>
                <w:szCs w:val="24"/>
              </w:rPr>
              <w:t xml:space="preserve"> </w:t>
            </w:r>
          </w:p>
          <w:p w:rsidR="00804903" w:rsidRPr="00CB77F0"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Киска, киска, киска, брысь!.</w:t>
            </w:r>
            <w:r>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Пальчиковая игра "Кошка на ладошке".</w:t>
            </w:r>
          </w:p>
          <w:p w:rsidR="00804903"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мелкую моторику, положительные эмоции, интерес к художественному слову.</w:t>
            </w:r>
            <w:r>
              <w:rPr>
                <w:rFonts w:ascii="Times New Roman" w:eastAsia="Times New Roman" w:hAnsi="Times New Roman" w:cs="Times New Roman"/>
                <w:sz w:val="24"/>
                <w:szCs w:val="24"/>
              </w:rPr>
              <w:t xml:space="preserve"> </w:t>
            </w:r>
          </w:p>
          <w:p w:rsidR="00804903" w:rsidRPr="00CB77F0"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Вот кулак, а вот ладошка! (Показываем кулак, а затем ладонь)</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ладошку села кошка. (Ставим кулак на ладонь)</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пошла, пошла, пошла — (Ходим пальчиками по ладони)</w:t>
            </w:r>
          </w:p>
          <w:p w:rsidR="00804903" w:rsidRPr="003D59BD"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Мышку там она нашла! (Хлопаем по ладошке)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физическая культура</w:t>
            </w:r>
            <w:r w:rsidRPr="00CB77F0">
              <w:rPr>
                <w:rFonts w:ascii="Times New Roman" w:eastAsia="Times New Roman" w:hAnsi="Times New Roman" w:cs="Times New Roman"/>
                <w:sz w:val="24"/>
                <w:szCs w:val="24"/>
              </w:rPr>
              <w:t xml:space="preserve">) </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F0D" w:rsidRDefault="003D59BD" w:rsidP="002950A0">
            <w:pPr>
              <w:pStyle w:val="10"/>
              <w:widowControl w:val="0"/>
              <w:rPr>
                <w:rFonts w:ascii="Times New Roman" w:hAnsi="Times New Roman" w:cs="Times New Roman"/>
                <w:sz w:val="24"/>
                <w:szCs w:val="24"/>
              </w:rPr>
            </w:pPr>
            <w:r>
              <w:rPr>
                <w:rFonts w:ascii="Times New Roman" w:hAnsi="Times New Roman" w:cs="Times New Roman"/>
                <w:sz w:val="24"/>
                <w:szCs w:val="24"/>
              </w:rPr>
              <w:lastRenderedPageBreak/>
              <w:t xml:space="preserve">Игра «Кошечка» Цель: Прививать желание играть с игрушками. </w:t>
            </w:r>
          </w:p>
          <w:p w:rsidR="00214899" w:rsidRDefault="003D59BD" w:rsidP="002950A0">
            <w:pPr>
              <w:pStyle w:val="10"/>
              <w:widowControl w:val="0"/>
              <w:rPr>
                <w:rFonts w:ascii="Times New Roman" w:eastAsia="Times New Roman" w:hAnsi="Times New Roman" w:cs="Times New Roman"/>
                <w:sz w:val="24"/>
                <w:szCs w:val="24"/>
              </w:rPr>
            </w:pPr>
            <w:r>
              <w:rPr>
                <w:rFonts w:ascii="Times New Roman" w:hAnsi="Times New Roman" w:cs="Times New Roman"/>
                <w:sz w:val="24"/>
                <w:szCs w:val="24"/>
              </w:rPr>
              <w:t xml:space="preserve">Ход игры: </w:t>
            </w:r>
            <w:r w:rsidRPr="00CB77F0">
              <w:rPr>
                <w:rFonts w:ascii="Times New Roman" w:hAnsi="Times New Roman" w:cs="Times New Roman"/>
                <w:sz w:val="24"/>
                <w:szCs w:val="24"/>
              </w:rPr>
              <w:t>Обратить внимание детей на игрушки, стоящие в игровом уголке, называть игрушку- кошку, держать в руках, поглаживать ее, обратить внимание на звуки, которые издает кошка.</w:t>
            </w:r>
            <w:r w:rsidRPr="00CB77F0">
              <w:rPr>
                <w:rFonts w:ascii="Times New Roman" w:eastAsia="Times New Roman" w:hAnsi="Times New Roman" w:cs="Times New Roman"/>
                <w:sz w:val="24"/>
                <w:szCs w:val="24"/>
              </w:rPr>
              <w:t xml:space="preserve"> (развитие речи и художественная литература, </w:t>
            </w:r>
            <w:r>
              <w:rPr>
                <w:rFonts w:ascii="Times New Roman" w:eastAsia="Times New Roman" w:hAnsi="Times New Roman" w:cs="Times New Roman"/>
                <w:sz w:val="24"/>
                <w:szCs w:val="24"/>
              </w:rPr>
              <w:t>ознакомление с окружающим миром)</w:t>
            </w:r>
          </w:p>
          <w:p w:rsidR="00804903"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Пальчиковая гимнастика "Тук-тук".</w:t>
            </w:r>
            <w:r>
              <w:rPr>
                <w:rFonts w:ascii="Times New Roman" w:eastAsia="Times New Roman" w:hAnsi="Times New Roman" w:cs="Times New Roman"/>
                <w:sz w:val="24"/>
                <w:szCs w:val="24"/>
              </w:rPr>
              <w:t xml:space="preserve"> </w:t>
            </w:r>
          </w:p>
          <w:p w:rsidR="00804903" w:rsidRPr="00CB77F0"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Побуждать детей к получению положительных эмоций.</w:t>
            </w:r>
            <w:r>
              <w:rPr>
                <w:rFonts w:ascii="Times New Roman" w:eastAsia="Times New Roman" w:hAnsi="Times New Roman" w:cs="Times New Roman"/>
                <w:sz w:val="24"/>
                <w:szCs w:val="24"/>
              </w:rPr>
              <w:t xml:space="preserve"> Ход игры: </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Тук-тук-тук (три раза ударить кулаками друг о друга),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Да-да-да! (три раза хлопнуть в ладоши),</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Можно к вам? (ещё три удара кулаками),</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Рад всегда! (разводим руки в стороны).</w:t>
            </w:r>
            <w:r>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физическая культура)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 "Строим башенку".</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Цель: учить складывать друг на друга кубики в высоту и ставить </w:t>
            </w:r>
            <w:r w:rsidRPr="00CB77F0">
              <w:rPr>
                <w:rFonts w:ascii="Times New Roman" w:eastAsia="Times New Roman" w:hAnsi="Times New Roman" w:cs="Times New Roman"/>
                <w:sz w:val="24"/>
                <w:szCs w:val="24"/>
              </w:rPr>
              <w:lastRenderedPageBreak/>
              <w:t>треугольник.</w:t>
            </w:r>
            <w:r>
              <w:rPr>
                <w:rFonts w:ascii="Times New Roman" w:eastAsia="Times New Roman" w:hAnsi="Times New Roman" w:cs="Times New Roman"/>
                <w:sz w:val="24"/>
                <w:szCs w:val="24"/>
              </w:rPr>
              <w:t xml:space="preserve"> Ход игры:  </w:t>
            </w:r>
            <w:r w:rsidRPr="00CB77F0">
              <w:rPr>
                <w:rFonts w:ascii="Times New Roman" w:eastAsia="Times New Roman" w:hAnsi="Times New Roman" w:cs="Times New Roman"/>
                <w:sz w:val="24"/>
                <w:szCs w:val="24"/>
              </w:rPr>
              <w:t>Игра сопровождается художественным словом.</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Художественное слово</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Можно из кубиков башню построить,</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Можно гараж для машины устроить.</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Если из кубиков горку собрать -</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Можно из шкафа варенье достать! (ознакомление с окружающим миром, развитие речи и художественная литература,</w:t>
            </w:r>
          </w:p>
          <w:p w:rsidR="00804903" w:rsidRPr="00804903" w:rsidRDefault="00804903" w:rsidP="002950A0">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сенсорика)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F0D" w:rsidRDefault="00B00367" w:rsidP="003D59BD">
            <w:pPr>
              <w:pStyle w:val="10"/>
              <w:widowControl w:val="0"/>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 </w:t>
            </w:r>
            <w:r w:rsidR="003D59BD">
              <w:rPr>
                <w:rFonts w:ascii="Times New Roman" w:eastAsia="Times New Roman" w:hAnsi="Times New Roman" w:cs="Times New Roman"/>
                <w:sz w:val="24"/>
                <w:szCs w:val="24"/>
              </w:rPr>
              <w:t xml:space="preserve">«Чистюли» </w:t>
            </w:r>
          </w:p>
          <w:p w:rsidR="00214899" w:rsidRDefault="003D59BD" w:rsidP="003D59B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3F1A21">
              <w:rPr>
                <w:rFonts w:ascii="Times New Roman" w:eastAsia="Times New Roman" w:hAnsi="Times New Roman" w:cs="Times New Roman"/>
                <w:sz w:val="24"/>
                <w:szCs w:val="24"/>
              </w:rPr>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(культурно -гигиенические навыки, навыки самообслуживания, соц</w:t>
            </w:r>
            <w:r>
              <w:rPr>
                <w:rFonts w:ascii="Times New Roman" w:eastAsia="Times New Roman" w:hAnsi="Times New Roman" w:cs="Times New Roman"/>
                <w:sz w:val="24"/>
                <w:szCs w:val="24"/>
              </w:rPr>
              <w:t xml:space="preserve">иально-эмоциональное </w:t>
            </w:r>
            <w:r w:rsidRPr="003F1A21">
              <w:rPr>
                <w:rFonts w:ascii="Times New Roman" w:eastAsia="Times New Roman" w:hAnsi="Times New Roman" w:cs="Times New Roman"/>
                <w:sz w:val="24"/>
                <w:szCs w:val="24"/>
              </w:rPr>
              <w:t xml:space="preserve"> развитие, ознакомление с </w:t>
            </w:r>
            <w:r w:rsidRPr="003F1A21">
              <w:rPr>
                <w:rFonts w:ascii="Times New Roman" w:eastAsia="Times New Roman" w:hAnsi="Times New Roman" w:cs="Times New Roman"/>
                <w:sz w:val="24"/>
                <w:szCs w:val="24"/>
              </w:rPr>
              <w:lastRenderedPageBreak/>
              <w:t>окружающим миром)</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 "Строим башенки из кубиков".</w:t>
            </w:r>
          </w:p>
          <w:p w:rsidR="00804903" w:rsidRPr="00CB77F0"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Научить ребенка сосредоточенно играть, накладывать кубик на кубик, понимать слова "сделай", "башня".</w:t>
            </w:r>
            <w:r>
              <w:rPr>
                <w:rFonts w:ascii="Times New Roman" w:eastAsia="Times New Roman" w:hAnsi="Times New Roman" w:cs="Times New Roman"/>
                <w:sz w:val="24"/>
                <w:szCs w:val="24"/>
              </w:rPr>
              <w:t xml:space="preserve"> Ход игры: </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Башня влево наклонилась,</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Но пока не развалилась.</w:t>
            </w:r>
            <w:r>
              <w:rPr>
                <w:rFonts w:ascii="Times New Roman" w:eastAsia="Times New Roman" w:hAnsi="Times New Roman" w:cs="Times New Roman"/>
                <w:sz w:val="24"/>
                <w:szCs w:val="24"/>
              </w:rPr>
              <w:t xml:space="preserve"> </w:t>
            </w:r>
            <w:r w:rsidRPr="00CB77F0">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сенсорика</w:t>
            </w:r>
            <w:r>
              <w:rPr>
                <w:rFonts w:ascii="Times New Roman" w:eastAsia="Times New Roman" w:hAnsi="Times New Roman" w:cs="Times New Roman"/>
                <w:sz w:val="24"/>
                <w:szCs w:val="24"/>
              </w:rPr>
              <w:t>)</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Словесная игра "О ком я говорю?"</w:t>
            </w:r>
          </w:p>
          <w:p w:rsidR="00804903" w:rsidRPr="00CB77F0"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Учить соотносить характерные действия членам семьи, развивать положительные эмоции.</w:t>
            </w:r>
            <w:r>
              <w:rPr>
                <w:rFonts w:ascii="Times New Roman" w:eastAsia="Times New Roman" w:hAnsi="Times New Roman" w:cs="Times New Roman"/>
                <w:sz w:val="24"/>
                <w:szCs w:val="24"/>
              </w:rPr>
              <w:t xml:space="preserve"> Ход игры: </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Педагог организует игру, бросая мяч ребенку, чтобы услышать ответ на вопрос.</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Кто вам варит кашу, супчик? (Мама)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машине кто везёт? (Папа)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Кто игрушки покупает,</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в корзину их кладёт? (Мама, папа)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Кто умоет утром рано,</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детский сад вас отведёт?</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конфеты покупает</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Вам в карманчик их кладёт? (Мама)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Кто вас ласково целует?</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Пироги кто вам печёт? (Бабушка)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доме кто всё чинит, ладит,</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Гвозди забивает молотком? (Папа)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Кто красивый шарфик свяжет</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Тёплые носочки, варежки, штаны? (Бабушка)</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 кем вы любите играть с разными игрушками? (Брат, сестра)</w:t>
            </w:r>
          </w:p>
          <w:p w:rsidR="00804903" w:rsidRPr="00CB77F0" w:rsidRDefault="00804903" w:rsidP="00804903">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 А всех вместе как можно их назвать? Что это? (Семья)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физическая культура</w:t>
            </w:r>
            <w:r w:rsidRPr="00CB77F0">
              <w:rPr>
                <w:rFonts w:ascii="Times New Roman" w:eastAsia="Times New Roman" w:hAnsi="Times New Roman" w:cs="Times New Roman"/>
                <w:sz w:val="24"/>
                <w:szCs w:val="24"/>
              </w:rPr>
              <w:t>)</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04903" w:rsidRDefault="00B00367" w:rsidP="00B00367">
            <w:pPr>
              <w:pStyle w:val="10"/>
              <w:widowControl w:val="0"/>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«Уголок природы» Цель: прививать любовь к растениям. Ход игры: </w:t>
            </w:r>
            <w:r w:rsidR="00214899" w:rsidRPr="00CB77F0">
              <w:rPr>
                <w:rFonts w:ascii="Times New Roman" w:hAnsi="Times New Roman" w:cs="Times New Roman"/>
                <w:sz w:val="24"/>
                <w:szCs w:val="24"/>
              </w:rPr>
              <w:t>Обратить внимание на растения в уголке природы, обратить внимание на то, что, если почва сухая, полить растения, используя лейку.</w:t>
            </w:r>
            <w:r w:rsidR="00214899" w:rsidRPr="00CB77F0">
              <w:rPr>
                <w:rFonts w:ascii="Times New Roman" w:eastAsia="Times New Roman" w:hAnsi="Times New Roman" w:cs="Times New Roman"/>
                <w:sz w:val="24"/>
                <w:szCs w:val="24"/>
              </w:rPr>
              <w:t xml:space="preserve"> (развитие речи</w:t>
            </w:r>
            <w:r w:rsidR="003848CB" w:rsidRPr="00CB77F0">
              <w:rPr>
                <w:rFonts w:ascii="Times New Roman" w:eastAsia="Times New Roman" w:hAnsi="Times New Roman" w:cs="Times New Roman"/>
                <w:sz w:val="24"/>
                <w:szCs w:val="24"/>
              </w:rPr>
              <w:t xml:space="preserve"> и художественная литература</w:t>
            </w:r>
            <w:r w:rsidR="00214899" w:rsidRPr="00CB77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ознакомление с окружающим миром</w:t>
            </w:r>
            <w:r w:rsidR="002950A0">
              <w:rPr>
                <w:rFonts w:ascii="Times New Roman" w:eastAsia="Times New Roman" w:hAnsi="Times New Roman" w:cs="Times New Roman"/>
                <w:sz w:val="24"/>
                <w:szCs w:val="24"/>
              </w:rPr>
              <w:t>)</w:t>
            </w:r>
          </w:p>
          <w:p w:rsidR="00804903" w:rsidRPr="00CB77F0" w:rsidRDefault="002950A0"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w:t>
            </w:r>
            <w:r w:rsidR="00804903" w:rsidRPr="00CB77F0">
              <w:rPr>
                <w:rFonts w:ascii="Times New Roman" w:eastAsia="Times New Roman" w:hAnsi="Times New Roman" w:cs="Times New Roman"/>
                <w:sz w:val="24"/>
                <w:szCs w:val="24"/>
              </w:rPr>
              <w:t>Игра "Матрешки" на внимание.</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Цель: знакомить детей с величиной </w:t>
            </w:r>
            <w:r w:rsidRPr="00CB77F0">
              <w:rPr>
                <w:rFonts w:ascii="Times New Roman" w:eastAsia="Times New Roman" w:hAnsi="Times New Roman" w:cs="Times New Roman"/>
                <w:sz w:val="24"/>
                <w:szCs w:val="24"/>
              </w:rPr>
              <w:lastRenderedPageBreak/>
              <w:t>предметов; развивать внимание, восприятие, мышление.</w:t>
            </w:r>
          </w:p>
          <w:p w:rsidR="00804903"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Атрибут: несколько матрешек — одна в другой.</w:t>
            </w:r>
            <w:r>
              <w:rPr>
                <w:rFonts w:ascii="Times New Roman" w:eastAsia="Times New Roman" w:hAnsi="Times New Roman" w:cs="Times New Roman"/>
                <w:sz w:val="24"/>
                <w:szCs w:val="24"/>
              </w:rPr>
              <w:t xml:space="preserve"> </w:t>
            </w:r>
          </w:p>
          <w:p w:rsidR="00804903" w:rsidRPr="00CB77F0"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Показать ребенку большую матрешку, потрясите ее, побудить малыша открыть матрешку, поставить матрешек рядом.</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Обратить внимание на то, что матрешки отличаются по величине. Попросить показать, где маленькая, а где большая матрешка. Пусть ребенок попробует вложить маленькую матрешку в большую и снова достать ее.</w:t>
            </w:r>
            <w:r>
              <w:rPr>
                <w:rFonts w:ascii="Times New Roman" w:eastAsia="Times New Roman" w:hAnsi="Times New Roman" w:cs="Times New Roman"/>
                <w:sz w:val="24"/>
                <w:szCs w:val="24"/>
              </w:rPr>
              <w:t xml:space="preserve"> (сенсорика, развитие речи и художественная </w:t>
            </w:r>
            <w:r>
              <w:rPr>
                <w:rFonts w:ascii="Times New Roman" w:eastAsia="Times New Roman" w:hAnsi="Times New Roman" w:cs="Times New Roman"/>
                <w:sz w:val="24"/>
                <w:szCs w:val="24"/>
              </w:rPr>
              <w:lastRenderedPageBreak/>
              <w:t>литература, ознакомление с окружающим миром)</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 со шнурками.</w:t>
            </w:r>
          </w:p>
          <w:p w:rsidR="00804903" w:rsidRPr="00CB77F0" w:rsidRDefault="00804903" w:rsidP="0080490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Создание возможностей для появления у детей позитивного настроения; обучение шнуровке; развитие мышления, мелкой моторики рук. Оборудование: разноцветные шнурки</w:t>
            </w:r>
            <w:r>
              <w:rPr>
                <w:rFonts w:ascii="Times New Roman" w:eastAsia="Times New Roman" w:hAnsi="Times New Roman" w:cs="Times New Roman"/>
                <w:sz w:val="24"/>
                <w:szCs w:val="24"/>
              </w:rPr>
              <w:t>. Ход игры:</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Мы шнурки возьмем</w:t>
            </w:r>
          </w:p>
          <w:p w:rsidR="00804903" w:rsidRPr="00CB77F0" w:rsidRDefault="00804903" w:rsidP="0080490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играть начнем. (</w:t>
            </w:r>
            <w:r>
              <w:rPr>
                <w:rFonts w:ascii="Times New Roman" w:eastAsia="Times New Roman" w:hAnsi="Times New Roman" w:cs="Times New Roman"/>
                <w:sz w:val="24"/>
                <w:szCs w:val="24"/>
              </w:rPr>
              <w:t>физическая культура</w:t>
            </w:r>
            <w:r w:rsidRPr="00CB77F0">
              <w:rPr>
                <w:rFonts w:ascii="Times New Roman" w:eastAsia="Times New Roman" w:hAnsi="Times New Roman" w:cs="Times New Roman"/>
                <w:sz w:val="24"/>
                <w:szCs w:val="24"/>
              </w:rPr>
              <w:t>, ознакомление с окружающим миром, развитие речи и художественная литература)</w:t>
            </w:r>
          </w:p>
          <w:p w:rsidR="00214899" w:rsidRPr="00CB77F0" w:rsidRDefault="00214899" w:rsidP="00B00367">
            <w:pPr>
              <w:pStyle w:val="10"/>
              <w:widowControl w:val="0"/>
              <w:rPr>
                <w:rFonts w:ascii="Times New Roman" w:hAnsi="Times New Roman" w:cs="Times New Roman"/>
                <w:sz w:val="24"/>
                <w:szCs w:val="24"/>
              </w:rPr>
            </w:pP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Комплекс утренней гимнастики. Упражнения повторяются по 2-4 раза.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1. Поднять игрушку (кубик) вверх, опустить. Смотреть на игрушку.</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2. Взять игрушку, показать, покачать головой. Повороты туловища вправо – влево.</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3. Положить игрушку перед собой, присесть.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4. Поиграем с кубиками в прятки. Показать, кубик на спину, затем снова показать.</w:t>
            </w:r>
          </w:p>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5. Потанцуем с кубиком. Кубик в руке, пружинки. (физическая культура,музыка)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Подготовка к завтраку, 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Формирование у детей устойчивого интереса к приему пищи.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Умница, Катенька,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Ешь кашку сладеньку,</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Вкусную, пушистую,</w:t>
            </w:r>
          </w:p>
          <w:p w:rsidR="00214899" w:rsidRPr="00CB77F0" w:rsidRDefault="00214899" w:rsidP="00CB77F0">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Мягкую, душистую.)</w:t>
            </w:r>
            <w:r w:rsidR="00CB77F0" w:rsidRPr="00433225">
              <w:rPr>
                <w:rFonts w:ascii="Times New Roman" w:eastAsia="Times New Roman" w:hAnsi="Times New Roman" w:cs="Times New Roman"/>
                <w:sz w:val="24"/>
                <w:szCs w:val="24"/>
              </w:rPr>
              <w:t xml:space="preserve"> (</w:t>
            </w:r>
            <w:r w:rsidR="00CB77F0">
              <w:rPr>
                <w:rFonts w:ascii="Times New Roman" w:eastAsia="Times New Roman" w:hAnsi="Times New Roman" w:cs="Times New Roman"/>
                <w:sz w:val="24"/>
                <w:szCs w:val="24"/>
              </w:rPr>
              <w:t xml:space="preserve">культурно-гигиенические навыки, </w:t>
            </w:r>
            <w:r w:rsidR="00CB77F0" w:rsidRPr="00433225">
              <w:rPr>
                <w:rFonts w:ascii="Times New Roman" w:eastAsia="Times New Roman" w:hAnsi="Times New Roman" w:cs="Times New Roman"/>
                <w:sz w:val="24"/>
                <w:szCs w:val="24"/>
              </w:rPr>
              <w:t>развитие речи</w:t>
            </w:r>
            <w:r w:rsidR="00CB77F0">
              <w:rPr>
                <w:rFonts w:ascii="Times New Roman" w:eastAsia="Times New Roman" w:hAnsi="Times New Roman" w:cs="Times New Roman"/>
                <w:sz w:val="24"/>
                <w:szCs w:val="24"/>
              </w:rPr>
              <w:t xml:space="preserve"> и художественная литература, </w:t>
            </w:r>
            <w:r w:rsidR="00CB77F0" w:rsidRPr="00433225">
              <w:rPr>
                <w:rFonts w:ascii="Times New Roman" w:eastAsia="Times New Roman" w:hAnsi="Times New Roman" w:cs="Times New Roman"/>
                <w:sz w:val="24"/>
                <w:szCs w:val="24"/>
              </w:rPr>
              <w:t>оз</w:t>
            </w:r>
            <w:r w:rsidR="00CB77F0">
              <w:rPr>
                <w:rFonts w:ascii="Times New Roman" w:eastAsia="Times New Roman" w:hAnsi="Times New Roman" w:cs="Times New Roman"/>
                <w:sz w:val="24"/>
                <w:szCs w:val="24"/>
              </w:rPr>
              <w:t>накомление с окружающим миром</w:t>
            </w:r>
            <w:r w:rsidR="00CB77F0" w:rsidRPr="00433225">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 xml:space="preserve"> Гигиенические процедуры , </w:t>
            </w:r>
            <w:r w:rsidRPr="00CB77F0">
              <w:rPr>
                <w:rFonts w:ascii="Times New Roman" w:eastAsia="Times New Roman" w:hAnsi="Times New Roman" w:cs="Times New Roman"/>
                <w:sz w:val="24"/>
                <w:szCs w:val="24"/>
              </w:rPr>
              <w:lastRenderedPageBreak/>
              <w:t xml:space="preserve">подготовка к организованной деятельности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9C34EA" w:rsidRPr="001349AD" w:rsidRDefault="009C34EA" w:rsidP="009C34EA">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Формирование у детей позитивного настроения. Привлечение детей в организованную учебную деятельность через музыку.</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Доброе утро, глазки!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 проснулись?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Доброе утро, ушки!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 проснулись?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Доброе утро, ручки!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 проснулись?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Доброе утро, ножки!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 проснулись?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Доброе утро, дети!</w:t>
            </w:r>
          </w:p>
          <w:p w:rsidR="00214899" w:rsidRPr="00CB77F0" w:rsidRDefault="00214899" w:rsidP="009C34EA">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Мы проснулись! (развитие реч</w:t>
            </w:r>
            <w:r w:rsidR="003C759B" w:rsidRPr="00CB77F0">
              <w:rPr>
                <w:rFonts w:ascii="Times New Roman" w:eastAsia="Times New Roman" w:hAnsi="Times New Roman" w:cs="Times New Roman"/>
                <w:sz w:val="24"/>
                <w:szCs w:val="24"/>
              </w:rPr>
              <w:t xml:space="preserve">и </w:t>
            </w:r>
            <w:r w:rsidRPr="00CB77F0">
              <w:rPr>
                <w:rFonts w:ascii="Times New Roman" w:eastAsia="Times New Roman" w:hAnsi="Times New Roman" w:cs="Times New Roman"/>
                <w:sz w:val="24"/>
                <w:szCs w:val="24"/>
              </w:rPr>
              <w:t>и</w:t>
            </w:r>
            <w:r w:rsidR="003C759B" w:rsidRPr="00CB77F0">
              <w:rPr>
                <w:rFonts w:ascii="Times New Roman" w:eastAsia="Times New Roman" w:hAnsi="Times New Roman" w:cs="Times New Roman"/>
                <w:sz w:val="24"/>
                <w:szCs w:val="24"/>
              </w:rPr>
              <w:t xml:space="preserve"> художественная литература</w:t>
            </w:r>
            <w:r w:rsidRPr="00CB77F0">
              <w:rPr>
                <w:rFonts w:ascii="Times New Roman" w:eastAsia="Times New Roman" w:hAnsi="Times New Roman" w:cs="Times New Roman"/>
                <w:sz w:val="24"/>
                <w:szCs w:val="24"/>
              </w:rPr>
              <w:t>, ознакомление с окружающим миром, музыка)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F0D"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Игра-имитация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"Птички". </w:t>
            </w:r>
          </w:p>
          <w:p w:rsidR="009C34EA" w:rsidRPr="003F1A21" w:rsidRDefault="009C34EA" w:rsidP="009C34E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шапочки-птички.</w:t>
            </w:r>
          </w:p>
          <w:p w:rsidR="009C34EA" w:rsidRPr="003F1A21" w:rsidRDefault="009C34EA" w:rsidP="009C34E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Маленькие птички (махать руками, как крылышками),</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Птички-невелички,</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Песни распевают.</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Буйный ветер налетел (руки вверх, раскачиваться из стороны в стороны),</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Птичек унести хотел.</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214899" w:rsidRPr="00CB77F0" w:rsidRDefault="009C34EA" w:rsidP="009C34EA">
            <w:pPr>
              <w:pStyle w:val="10"/>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уютн</w:t>
            </w:r>
            <w:r w:rsidR="00842F0D">
              <w:rPr>
                <w:rFonts w:ascii="Times New Roman" w:eastAsia="Times New Roman" w:hAnsi="Times New Roman" w:cs="Times New Roman"/>
                <w:sz w:val="24"/>
                <w:szCs w:val="24"/>
              </w:rPr>
              <w:t>о и тепло. (физическая культура</w:t>
            </w:r>
            <w:r w:rsidRPr="003F1A21">
              <w:rPr>
                <w:rFonts w:ascii="Times New Roman" w:eastAsia="Times New Roman" w:hAnsi="Times New Roman" w:cs="Times New Roman"/>
                <w:sz w:val="24"/>
                <w:szCs w:val="24"/>
              </w:rPr>
              <w:t>, ознакомление с окружающим миром, развитие речи и художественная литература)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20E7C"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Музыка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 ну-ка, потанцуем!".</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Цель: воспитывать у детей интерес к музыке, учить понимать и эмоционально реагировать на песню веселого, подвижного характера; вызывать желание подпевать взрослому, воспринимать и воспроизводить показываемые им движения.Учить </w:t>
            </w:r>
            <w:r w:rsidRPr="00CB77F0">
              <w:rPr>
                <w:rFonts w:ascii="Times New Roman" w:eastAsia="Times New Roman" w:hAnsi="Times New Roman" w:cs="Times New Roman"/>
                <w:sz w:val="24"/>
                <w:szCs w:val="24"/>
              </w:rPr>
              <w:lastRenderedPageBreak/>
              <w:t>узнавать звучание музыкальных инструментов (барабан, колокольчик), различать высокие и низкие звуки с помощью любимых игрушек.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 "Полянка".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20E7C" w:rsidRPr="00CB77F0" w:rsidRDefault="000D3691"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Физическая культура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"Учим физкультуре куклу Машу и Катю".</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учить детей соблюдать указанное направление во время ходьбы и бега, приучать бегать в разных направлениях, не мешая друг другу, развивать внимание.</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Подвижная игра "В гости к куклам".</w:t>
            </w:r>
          </w:p>
          <w:p w:rsidR="00214899" w:rsidRPr="00CB77F0"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3691" w:rsidRPr="00CB77F0" w:rsidRDefault="000D3691" w:rsidP="000D3691">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Физическая культура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"Собачка".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Цель: учить детей начинать ходьбу по сигналу, учить ходить и бегать, меняя направление на определенный сигнал, развивать умение ползать, закреплять умение ходить по ограниченной поверхности, воспитывать доброжелательные и доверительные отношения между </w:t>
            </w:r>
            <w:r w:rsidRPr="00CB77F0">
              <w:rPr>
                <w:rFonts w:ascii="Times New Roman" w:eastAsia="Times New Roman" w:hAnsi="Times New Roman" w:cs="Times New Roman"/>
                <w:sz w:val="24"/>
                <w:szCs w:val="24"/>
              </w:rPr>
              <w:lastRenderedPageBreak/>
              <w:t>детьми и педагогом.</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Подвижная игра "Догоните меня!".</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20E7C" w:rsidRPr="00CB77F0" w:rsidRDefault="000D3691"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Физическая культура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 нас в гостях Лесовичок-старичок".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закрепить умение детей соблюдать указанное направление во время ходьбы и бега, формировать умение бегать в разных направлениях, не мешая друг другу, развивать внимание.</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Музыкальная игра "Кто быстрее займет стульчик".</w:t>
            </w:r>
          </w:p>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 xml:space="preserve">Рефлексия "Пойдем </w:t>
            </w:r>
            <w:r w:rsidRPr="00CB77F0">
              <w:rPr>
                <w:rFonts w:ascii="Times New Roman" w:eastAsia="Times New Roman" w:hAnsi="Times New Roman" w:cs="Times New Roman"/>
                <w:sz w:val="24"/>
                <w:szCs w:val="24"/>
              </w:rPr>
              <w:lastRenderedPageBreak/>
              <w:t>спокойным шагом погуляем" (ходьба врассыпную).</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Обеспечение формирования и развития желания к аккуратному приему пищи. "Ах, как вкусно! Вкуснота! Мы поели - красота!" (развитие речи</w:t>
            </w:r>
            <w:r w:rsidR="000D3691" w:rsidRPr="00CB77F0">
              <w:rPr>
                <w:rFonts w:ascii="Times New Roman" w:eastAsia="Times New Roman" w:hAnsi="Times New Roman" w:cs="Times New Roman"/>
                <w:sz w:val="24"/>
                <w:szCs w:val="24"/>
              </w:rPr>
              <w:t xml:space="preserve"> и художественная литература, культурно-гигиенические навыки</w:t>
            </w:r>
            <w:r w:rsidRPr="00CB77F0">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 xml:space="preserve">Способствовать желанию следовать в приемную для одевания; развивать умение находить свой шкаф, указывать на названную одежду; вызывать желание одеваться. "Вот, какие малыши. Весело одеваются, улыбаются". </w:t>
            </w:r>
            <w:r w:rsidR="000D3691" w:rsidRPr="00CB77F0">
              <w:rPr>
                <w:rFonts w:ascii="Times New Roman" w:eastAsia="Times New Roman" w:hAnsi="Times New Roman" w:cs="Times New Roman"/>
                <w:sz w:val="24"/>
                <w:szCs w:val="24"/>
              </w:rPr>
              <w:t>(</w:t>
            </w:r>
            <w:r w:rsidR="00CB77F0">
              <w:rPr>
                <w:rFonts w:ascii="Times New Roman" w:eastAsia="Times New Roman" w:hAnsi="Times New Roman" w:cs="Times New Roman"/>
                <w:sz w:val="24"/>
                <w:szCs w:val="24"/>
              </w:rPr>
              <w:t xml:space="preserve">навыки самообслуживания, </w:t>
            </w:r>
            <w:r w:rsidRPr="00CB77F0">
              <w:rPr>
                <w:rFonts w:ascii="Times New Roman" w:eastAsia="Times New Roman" w:hAnsi="Times New Roman" w:cs="Times New Roman"/>
                <w:sz w:val="24"/>
                <w:szCs w:val="24"/>
              </w:rPr>
              <w:t>развитие речи</w:t>
            </w:r>
            <w:r w:rsidR="000D3691" w:rsidRPr="00CB77F0">
              <w:rPr>
                <w:rFonts w:ascii="Times New Roman" w:eastAsia="Times New Roman" w:hAnsi="Times New Roman" w:cs="Times New Roman"/>
                <w:sz w:val="24"/>
                <w:szCs w:val="24"/>
              </w:rPr>
              <w:t xml:space="preserve"> и художественная литература</w:t>
            </w:r>
            <w:r w:rsidRPr="00CB77F0">
              <w:rPr>
                <w:rFonts w:ascii="Times New Roman" w:eastAsia="Times New Roman" w:hAnsi="Times New Roman" w:cs="Times New Roman"/>
                <w:sz w:val="24"/>
                <w:szCs w:val="24"/>
              </w:rPr>
              <w:t>, ознакомление с окружающим миром)</w:t>
            </w:r>
          </w:p>
        </w:tc>
      </w:tr>
      <w:tr w:rsidR="00214899" w:rsidRPr="005E6786" w:rsidTr="0021489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842F0D">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Прогулка </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Наблюдение за солнцем.</w:t>
            </w:r>
          </w:p>
          <w:p w:rsidR="00842F0D" w:rsidRDefault="009C34EA"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CB77F0">
              <w:rPr>
                <w:rFonts w:ascii="Times New Roman" w:eastAsia="Times New Roman" w:hAnsi="Times New Roman" w:cs="Times New Roman"/>
                <w:sz w:val="24"/>
                <w:szCs w:val="24"/>
              </w:rPr>
              <w:t xml:space="preserve">Побуждать детей наблюдать за тем, как светит солнце на небе, как </w:t>
            </w:r>
            <w:r w:rsidR="00214899" w:rsidRPr="00CB77F0">
              <w:rPr>
                <w:rFonts w:ascii="Times New Roman" w:eastAsia="Times New Roman" w:hAnsi="Times New Roman" w:cs="Times New Roman"/>
                <w:sz w:val="24"/>
                <w:szCs w:val="24"/>
              </w:rPr>
              <w:lastRenderedPageBreak/>
              <w:t>дарит тепло и свет, тянут руки вверх, делятся положительными эмоциями; формировать первые представления о солнце.</w:t>
            </w:r>
            <w:r>
              <w:rPr>
                <w:rFonts w:ascii="Times New Roman" w:eastAsia="Times New Roman" w:hAnsi="Times New Roman" w:cs="Times New Roman"/>
                <w:sz w:val="24"/>
                <w:szCs w:val="24"/>
              </w:rPr>
              <w:t xml:space="preserve"> </w:t>
            </w:r>
          </w:p>
          <w:p w:rsidR="00214899" w:rsidRPr="00CB77F0" w:rsidRDefault="009C34EA"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показывает детям движения, дети повторяют.</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Солнышко на небе</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Раньше всех встаёт.</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Поздно спать ложится,</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Как не устаёт?</w:t>
            </w:r>
          </w:p>
          <w:p w:rsidR="000D3691" w:rsidRPr="00CB77F0" w:rsidRDefault="000D3691"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Упражнение "Ловите зайчика!".</w:t>
            </w:r>
            <w:r w:rsidR="009C34EA">
              <w:rPr>
                <w:rFonts w:ascii="Times New Roman" w:eastAsia="Times New Roman" w:hAnsi="Times New Roman" w:cs="Times New Roman"/>
                <w:sz w:val="24"/>
                <w:szCs w:val="24"/>
              </w:rPr>
              <w:t xml:space="preserve"> Цель: создание хорошего настроения у детей. Ход игры: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Навести луч на стену.</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Солнечные зайчики играют на стене,</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Помани их пальчиком — пусть бегут к тебе.</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Вот он светленький кружок,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Вот, вот, левее, левее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Убежал на потолок.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команде "Ловите зайчика!", дети пытаются поймать. (</w:t>
            </w:r>
            <w:r w:rsidR="000D3691" w:rsidRPr="00CB77F0">
              <w:rPr>
                <w:rFonts w:ascii="Times New Roman" w:eastAsia="Times New Roman" w:hAnsi="Times New Roman" w:cs="Times New Roman"/>
                <w:sz w:val="24"/>
                <w:szCs w:val="24"/>
              </w:rPr>
              <w:t xml:space="preserve">развитие речи и </w:t>
            </w:r>
            <w:r w:rsidRPr="00CB77F0">
              <w:rPr>
                <w:rFonts w:ascii="Times New Roman" w:eastAsia="Times New Roman" w:hAnsi="Times New Roman" w:cs="Times New Roman"/>
                <w:sz w:val="24"/>
                <w:szCs w:val="24"/>
              </w:rPr>
              <w:t>художественная литература, ознакомление с окружающим миром)</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214899" w:rsidRPr="00CB77F0" w:rsidRDefault="009C34EA" w:rsidP="009C34EA">
            <w:pPr>
              <w:pStyle w:val="10"/>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умения играть с выносными игрушками, двигаться по площадке, поддерживать задор, желание играть на </w:t>
            </w:r>
            <w:r w:rsidRPr="003F1A21">
              <w:rPr>
                <w:rFonts w:ascii="Times New Roman" w:eastAsia="Times New Roman" w:hAnsi="Times New Roman" w:cs="Times New Roman"/>
                <w:sz w:val="24"/>
                <w:szCs w:val="24"/>
              </w:rPr>
              <w:lastRenderedPageBreak/>
              <w:t>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 xml:space="preserve">Наблюдение за небом. </w:t>
            </w:r>
          </w:p>
          <w:p w:rsidR="00842F0D" w:rsidRDefault="009C34EA"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CB77F0">
              <w:rPr>
                <w:rFonts w:ascii="Times New Roman" w:eastAsia="Times New Roman" w:hAnsi="Times New Roman" w:cs="Times New Roman"/>
                <w:sz w:val="24"/>
                <w:szCs w:val="24"/>
              </w:rPr>
              <w:t xml:space="preserve">Закреплять у детей умение называть цвет неба, отмечать, небо ясное </w:t>
            </w:r>
            <w:r w:rsidR="00214899" w:rsidRPr="00CB77F0">
              <w:rPr>
                <w:rFonts w:ascii="Times New Roman" w:eastAsia="Times New Roman" w:hAnsi="Times New Roman" w:cs="Times New Roman"/>
                <w:sz w:val="24"/>
                <w:szCs w:val="24"/>
              </w:rPr>
              <w:lastRenderedPageBreak/>
              <w:t>или пасмурное; развивать внимание, интуицию.</w:t>
            </w:r>
            <w:r>
              <w:rPr>
                <w:rFonts w:ascii="Times New Roman" w:eastAsia="Times New Roman" w:hAnsi="Times New Roman" w:cs="Times New Roman"/>
                <w:sz w:val="24"/>
                <w:szCs w:val="24"/>
              </w:rPr>
              <w:t xml:space="preserve"> </w:t>
            </w:r>
          </w:p>
          <w:p w:rsidR="00214899" w:rsidRPr="00CB77F0" w:rsidRDefault="009C34EA"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Ничего нет неба выше,</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Там гуляют облака.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Небо дуновеньем дышит,</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небе звёзды издалека,</w:t>
            </w:r>
          </w:p>
          <w:p w:rsidR="000D3691"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Словно бусинки мерцают.</w:t>
            </w:r>
            <w:r w:rsidR="000D3691" w:rsidRPr="00CB77F0">
              <w:rPr>
                <w:rFonts w:ascii="Times New Roman" w:eastAsia="Times New Roman" w:hAnsi="Times New Roman" w:cs="Times New Roman"/>
                <w:sz w:val="24"/>
                <w:szCs w:val="24"/>
              </w:rPr>
              <w:t xml:space="preserve"> </w:t>
            </w:r>
          </w:p>
          <w:p w:rsidR="00214899" w:rsidRPr="00CB77F0" w:rsidRDefault="000D3691"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Подвижная игра "Большие и маленькие ножки".</w:t>
            </w:r>
            <w:r w:rsidR="009C34EA">
              <w:rPr>
                <w:rFonts w:ascii="Times New Roman" w:eastAsia="Times New Roman" w:hAnsi="Times New Roman" w:cs="Times New Roman"/>
                <w:sz w:val="24"/>
                <w:szCs w:val="24"/>
              </w:rPr>
              <w:t xml:space="preserve"> Цель: развивать физическую активность. Ход игры: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Педагог просит детей взяться за руки и идти по кругу, то медленно, громко топая ногами, то </w:t>
            </w:r>
            <w:r w:rsidRPr="00CB77F0">
              <w:rPr>
                <w:rFonts w:ascii="Times New Roman" w:eastAsia="Times New Roman" w:hAnsi="Times New Roman" w:cs="Times New Roman"/>
                <w:sz w:val="24"/>
                <w:szCs w:val="24"/>
              </w:rPr>
              <w:lastRenderedPageBreak/>
              <w:t>ускоряя ход и часто перебирая ногами.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Большие ноги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Шли по дороге,</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Топ-топ, топ-топ.</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Маленькие ножки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Бежали по дорожке,</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Топ-топ-топ-топ,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Топ-топ-топ-топ.</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w:t>
            </w:r>
            <w:r w:rsidR="000D3691" w:rsidRPr="00CB77F0">
              <w:rPr>
                <w:rFonts w:ascii="Times New Roman" w:eastAsia="Times New Roman" w:hAnsi="Times New Roman" w:cs="Times New Roman"/>
                <w:sz w:val="24"/>
                <w:szCs w:val="24"/>
              </w:rPr>
              <w:t xml:space="preserve">развитие речи и </w:t>
            </w:r>
            <w:r w:rsidRPr="00CB77F0">
              <w:rPr>
                <w:rFonts w:ascii="Times New Roman" w:eastAsia="Times New Roman" w:hAnsi="Times New Roman" w:cs="Times New Roman"/>
                <w:sz w:val="24"/>
                <w:szCs w:val="24"/>
              </w:rPr>
              <w:t>художественная литература, ознакомление с окружа</w:t>
            </w:r>
            <w:r w:rsidR="000D3691" w:rsidRPr="00CB77F0">
              <w:rPr>
                <w:rFonts w:ascii="Times New Roman" w:eastAsia="Times New Roman" w:hAnsi="Times New Roman" w:cs="Times New Roman"/>
                <w:sz w:val="24"/>
                <w:szCs w:val="24"/>
              </w:rPr>
              <w:t>ющим миро</w:t>
            </w:r>
            <w:r w:rsidR="00EA2EE9">
              <w:rPr>
                <w:rFonts w:ascii="Times New Roman" w:eastAsia="Times New Roman" w:hAnsi="Times New Roman" w:cs="Times New Roman"/>
                <w:sz w:val="24"/>
                <w:szCs w:val="24"/>
              </w:rPr>
              <w:t>м, физическая культура</w:t>
            </w:r>
            <w:r w:rsidRPr="00CB77F0">
              <w:rPr>
                <w:rFonts w:ascii="Times New Roman" w:eastAsia="Times New Roman" w:hAnsi="Times New Roman" w:cs="Times New Roman"/>
                <w:sz w:val="24"/>
                <w:szCs w:val="24"/>
              </w:rPr>
              <w:t>)</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214899" w:rsidRPr="00CB77F0" w:rsidRDefault="009C34EA" w:rsidP="009C34EA">
            <w:pPr>
              <w:pStyle w:val="10"/>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lastRenderedPageBreak/>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F0D"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 xml:space="preserve">Наблюдение за листьями. </w:t>
            </w:r>
          </w:p>
          <w:p w:rsidR="00214899" w:rsidRPr="00CB77F0" w:rsidRDefault="009C34EA"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 xml:space="preserve">Побуждать детей наблюдать за тем, как </w:t>
            </w:r>
            <w:r>
              <w:rPr>
                <w:rFonts w:ascii="Times New Roman" w:eastAsia="Times New Roman" w:hAnsi="Times New Roman" w:cs="Times New Roman"/>
                <w:sz w:val="24"/>
                <w:szCs w:val="24"/>
              </w:rPr>
              <w:t>падают листья, дели</w:t>
            </w:r>
            <w:r w:rsidRPr="00CB77F0">
              <w:rPr>
                <w:rFonts w:ascii="Times New Roman" w:eastAsia="Times New Roman" w:hAnsi="Times New Roman" w:cs="Times New Roman"/>
                <w:sz w:val="24"/>
                <w:szCs w:val="24"/>
              </w:rPr>
              <w:t xml:space="preserve">тся </w:t>
            </w:r>
            <w:r w:rsidRPr="00CB77F0">
              <w:rPr>
                <w:rFonts w:ascii="Times New Roman" w:eastAsia="Times New Roman" w:hAnsi="Times New Roman" w:cs="Times New Roman"/>
                <w:sz w:val="24"/>
                <w:szCs w:val="24"/>
              </w:rPr>
              <w:lastRenderedPageBreak/>
              <w:t>положительными эмоциями; формирова</w:t>
            </w:r>
            <w:r>
              <w:rPr>
                <w:rFonts w:ascii="Times New Roman" w:eastAsia="Times New Roman" w:hAnsi="Times New Roman" w:cs="Times New Roman"/>
                <w:sz w:val="24"/>
                <w:szCs w:val="24"/>
              </w:rPr>
              <w:t>ть первые представления о листопаде. Ход наблюдения:</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предлагает детям в тихую солнечную погоду обратить внимание на разноцветные листья. Предложить побродить по опавшим листьям, прислушиваться, как они шуршат под ногами. Предложить собрать листья, уточнить с каждым ребенком цвета (красный, желтый), листочки большие, маленькие. Собрать в букет.</w:t>
            </w:r>
            <w:r w:rsidR="000D3691" w:rsidRPr="00CB77F0">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Упражнение "Мы играем целый день".</w:t>
            </w:r>
          </w:p>
          <w:p w:rsidR="00214899" w:rsidRPr="00CB77F0" w:rsidRDefault="009C34EA"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w:t>
            </w:r>
            <w:r w:rsidR="00214899" w:rsidRPr="00CB77F0">
              <w:rPr>
                <w:rFonts w:ascii="Times New Roman" w:eastAsia="Times New Roman" w:hAnsi="Times New Roman" w:cs="Times New Roman"/>
                <w:sz w:val="24"/>
                <w:szCs w:val="24"/>
              </w:rPr>
              <w:t>Упражнять детей в умении выполнять упражнения, побуждать к получению положительных впечатлений от упражнений.</w:t>
            </w:r>
            <w:r>
              <w:rPr>
                <w:rFonts w:ascii="Times New Roman" w:eastAsia="Times New Roman" w:hAnsi="Times New Roman" w:cs="Times New Roman"/>
                <w:sz w:val="24"/>
                <w:szCs w:val="24"/>
              </w:rPr>
              <w:t xml:space="preserve">Ход игры: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Мы играем целый день,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Целый день играть не лень.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Ты смотри не отставай, Всё за нами повторяй.</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Мы поднимем руки вверх,</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Сразу станем выше всех.</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Руки ниже опусти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достанешь до земли. (</w:t>
            </w:r>
            <w:r w:rsidR="000D3691" w:rsidRPr="00CB77F0">
              <w:rPr>
                <w:rFonts w:ascii="Times New Roman" w:eastAsia="Times New Roman" w:hAnsi="Times New Roman" w:cs="Times New Roman"/>
                <w:sz w:val="24"/>
                <w:szCs w:val="24"/>
              </w:rPr>
              <w:t xml:space="preserve">развитие речи и </w:t>
            </w:r>
            <w:r w:rsidRPr="00CB77F0">
              <w:rPr>
                <w:rFonts w:ascii="Times New Roman" w:eastAsia="Times New Roman" w:hAnsi="Times New Roman" w:cs="Times New Roman"/>
                <w:sz w:val="24"/>
                <w:szCs w:val="24"/>
              </w:rPr>
              <w:t>художественная литература, ознакомление с окружающим миром,</w:t>
            </w:r>
          </w:p>
          <w:p w:rsidR="00214899" w:rsidRPr="00CB77F0" w:rsidRDefault="00EA2E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214899" w:rsidRPr="00CB77F0">
              <w:rPr>
                <w:rFonts w:ascii="Times New Roman" w:eastAsia="Times New Roman" w:hAnsi="Times New Roman" w:cs="Times New Roman"/>
                <w:sz w:val="24"/>
                <w:szCs w:val="24"/>
              </w:rPr>
              <w:t>)</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w:t>
            </w:r>
            <w:r w:rsidRPr="003F1A21">
              <w:rPr>
                <w:rFonts w:ascii="Times New Roman" w:eastAsia="Times New Roman" w:hAnsi="Times New Roman" w:cs="Times New Roman"/>
                <w:sz w:val="24"/>
                <w:szCs w:val="24"/>
              </w:rPr>
              <w:lastRenderedPageBreak/>
              <w:t xml:space="preserve">свободная игра с выносными игрушками, развитие физических движений </w:t>
            </w:r>
          </w:p>
          <w:p w:rsidR="00214899" w:rsidRPr="00CB77F0" w:rsidRDefault="009C34EA" w:rsidP="009C34EA">
            <w:pPr>
              <w:pStyle w:val="10"/>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 xml:space="preserve">Наблюдение за игрушкой-зайцем. </w:t>
            </w:r>
          </w:p>
          <w:p w:rsidR="00842F0D" w:rsidRDefault="00F018F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CB77F0">
              <w:rPr>
                <w:rFonts w:ascii="Times New Roman" w:eastAsia="Times New Roman" w:hAnsi="Times New Roman" w:cs="Times New Roman"/>
                <w:sz w:val="24"/>
                <w:szCs w:val="24"/>
              </w:rPr>
              <w:t xml:space="preserve">Обратить внимание детей на игрушку зайца, описывать его </w:t>
            </w:r>
            <w:r w:rsidR="00214899" w:rsidRPr="00CB77F0">
              <w:rPr>
                <w:rFonts w:ascii="Times New Roman" w:eastAsia="Times New Roman" w:hAnsi="Times New Roman" w:cs="Times New Roman"/>
                <w:sz w:val="24"/>
                <w:szCs w:val="24"/>
              </w:rPr>
              <w:lastRenderedPageBreak/>
              <w:t>(длинноухий, ловкий), стимулировать подражать движениям педагога, формировать умение получать положительные впечатления от проделанного упражнения.</w:t>
            </w:r>
            <w:r>
              <w:rPr>
                <w:rFonts w:ascii="Times New Roman" w:eastAsia="Times New Roman" w:hAnsi="Times New Roman" w:cs="Times New Roman"/>
                <w:sz w:val="24"/>
                <w:szCs w:val="24"/>
              </w:rPr>
              <w:t xml:space="preserve"> </w:t>
            </w:r>
          </w:p>
          <w:p w:rsidR="00214899" w:rsidRPr="00CB77F0" w:rsidRDefault="00F018F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показывает игрушку зайца.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Дети, узнали кто это?</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Молодцы, это заяц. У зайца длинные уши. Заяц шевелит ушами.</w:t>
            </w:r>
          </w:p>
          <w:p w:rsidR="000D3691"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Давайте все покажем. Молодцы! Смотрите, заяц обрадовался, приглашает вас поиграть вместе. </w:t>
            </w:r>
          </w:p>
          <w:p w:rsidR="000D3691" w:rsidRPr="00CB77F0" w:rsidRDefault="000D3691"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CB77F0">
              <w:rPr>
                <w:rFonts w:ascii="Times New Roman" w:eastAsia="Times New Roman" w:hAnsi="Times New Roman" w:cs="Times New Roman"/>
                <w:sz w:val="24"/>
                <w:szCs w:val="24"/>
              </w:rPr>
              <w:t xml:space="preserve">  развитие речи и художественная </w:t>
            </w:r>
            <w:r w:rsidRPr="00CB77F0">
              <w:rPr>
                <w:rFonts w:ascii="Times New Roman" w:eastAsia="Times New Roman" w:hAnsi="Times New Roman" w:cs="Times New Roman"/>
                <w:sz w:val="24"/>
                <w:szCs w:val="24"/>
              </w:rPr>
              <w:lastRenderedPageBreak/>
              <w:t>литература, ознакомление с окружающим миром)</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Подвижная игра "Зайка серенький".</w:t>
            </w:r>
          </w:p>
          <w:p w:rsidR="00214899" w:rsidRPr="00CB77F0" w:rsidRDefault="00F018F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CB77F0">
              <w:rPr>
                <w:rFonts w:ascii="Times New Roman" w:eastAsia="Times New Roman" w:hAnsi="Times New Roman" w:cs="Times New Roman"/>
                <w:sz w:val="24"/>
                <w:szCs w:val="24"/>
              </w:rPr>
              <w:t>Развивать умение детей двигаться по сигналу; развивать эмоциональную сферу.</w:t>
            </w:r>
            <w:r>
              <w:rPr>
                <w:rFonts w:ascii="Times New Roman" w:eastAsia="Times New Roman" w:hAnsi="Times New Roman" w:cs="Times New Roman"/>
                <w:sz w:val="24"/>
                <w:szCs w:val="24"/>
              </w:rPr>
              <w:t xml:space="preserve"> Ход игры: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Зайка серенький сидит и ушами шевелит,</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Вот так, вот так, и ушами шевелит!</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Зайке холодно сидеть, надо лапочки погреть,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Вот так, вот так, надо лапочки погреть!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Зайке холодно стоять, надо зайке поскакать!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Скок-скок, скок-скок, надо зайке поскакать!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w:t>
            </w:r>
            <w:r w:rsidR="000D3691" w:rsidRPr="00CB77F0">
              <w:rPr>
                <w:rFonts w:ascii="Times New Roman" w:eastAsia="Times New Roman" w:hAnsi="Times New Roman" w:cs="Times New Roman"/>
                <w:sz w:val="24"/>
                <w:szCs w:val="24"/>
              </w:rPr>
              <w:t xml:space="preserve">развитие речи и </w:t>
            </w:r>
            <w:r w:rsidRPr="00CB77F0">
              <w:rPr>
                <w:rFonts w:ascii="Times New Roman" w:eastAsia="Times New Roman" w:hAnsi="Times New Roman" w:cs="Times New Roman"/>
                <w:sz w:val="24"/>
                <w:szCs w:val="24"/>
              </w:rPr>
              <w:t xml:space="preserve">художественная литература, ознакомление с </w:t>
            </w:r>
            <w:r w:rsidRPr="00CB77F0">
              <w:rPr>
                <w:rFonts w:ascii="Times New Roman" w:eastAsia="Times New Roman" w:hAnsi="Times New Roman" w:cs="Times New Roman"/>
                <w:sz w:val="24"/>
                <w:szCs w:val="24"/>
              </w:rPr>
              <w:lastRenderedPageBreak/>
              <w:t>окружающим миром</w:t>
            </w:r>
          </w:p>
          <w:p w:rsidR="00214899" w:rsidRDefault="00EA2E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214899" w:rsidRPr="00CB77F0">
              <w:rPr>
                <w:rFonts w:ascii="Times New Roman" w:eastAsia="Times New Roman" w:hAnsi="Times New Roman" w:cs="Times New Roman"/>
                <w:sz w:val="24"/>
                <w:szCs w:val="24"/>
              </w:rPr>
              <w:t>)</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9C34EA" w:rsidRPr="00CB77F0" w:rsidRDefault="009C34EA" w:rsidP="009C34EA">
            <w:pPr>
              <w:pStyle w:val="10"/>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 xml:space="preserve">Наблюдение за тучами на небе. </w:t>
            </w:r>
          </w:p>
          <w:p w:rsidR="00842F0D" w:rsidRDefault="00F018F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CB77F0">
              <w:rPr>
                <w:rFonts w:ascii="Times New Roman" w:eastAsia="Times New Roman" w:hAnsi="Times New Roman" w:cs="Times New Roman"/>
                <w:sz w:val="24"/>
                <w:szCs w:val="24"/>
              </w:rPr>
              <w:t xml:space="preserve">Дать детям представление о пасмурной погоде, заметить, что цвет </w:t>
            </w:r>
            <w:r w:rsidR="00214899" w:rsidRPr="00CB77F0">
              <w:rPr>
                <w:rFonts w:ascii="Times New Roman" w:eastAsia="Times New Roman" w:hAnsi="Times New Roman" w:cs="Times New Roman"/>
                <w:sz w:val="24"/>
                <w:szCs w:val="24"/>
              </w:rPr>
              <w:lastRenderedPageBreak/>
              <w:t>неба не голубой, а серый, заметить, что если облака на небе серые, то возможно пойдет дождь.</w:t>
            </w:r>
          </w:p>
          <w:p w:rsidR="00214899" w:rsidRPr="00CB77F0" w:rsidRDefault="00F018F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Тучка солнце повстречала,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Погостить его позвала.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"Нет!" — ей солнышко в ответ.</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Тучка закрывает свет.</w:t>
            </w:r>
            <w:r w:rsidR="000D3691" w:rsidRPr="00CB77F0">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Подвижная игра "Солнышко и дождь".</w:t>
            </w:r>
          </w:p>
          <w:p w:rsidR="00214899" w:rsidRPr="00CB77F0" w:rsidRDefault="00F018F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CB77F0">
              <w:rPr>
                <w:rFonts w:ascii="Times New Roman" w:eastAsia="Times New Roman" w:hAnsi="Times New Roman" w:cs="Times New Roman"/>
                <w:sz w:val="24"/>
                <w:szCs w:val="24"/>
              </w:rPr>
              <w:t>Развивать умение детей двигаться по сигналу.</w:t>
            </w:r>
          </w:p>
          <w:p w:rsidR="00214899" w:rsidRPr="00CB77F0" w:rsidRDefault="00F018F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CB77F0">
              <w:rPr>
                <w:rFonts w:ascii="Times New Roman" w:eastAsia="Times New Roman" w:hAnsi="Times New Roman" w:cs="Times New Roman"/>
                <w:sz w:val="24"/>
                <w:szCs w:val="24"/>
              </w:rPr>
              <w:t xml:space="preserve">- Солнышко светит - дети гуляют. Солнце спряталось - пошел дождь - дети прячутся в домики </w:t>
            </w:r>
            <w:r w:rsidR="00214899" w:rsidRPr="00CB77F0">
              <w:rPr>
                <w:rFonts w:ascii="Times New Roman" w:eastAsia="Times New Roman" w:hAnsi="Times New Roman" w:cs="Times New Roman"/>
                <w:sz w:val="24"/>
                <w:szCs w:val="24"/>
              </w:rPr>
              <w:lastRenderedPageBreak/>
              <w:t>(руки на головой, как крыша).</w:t>
            </w:r>
          </w:p>
          <w:p w:rsidR="000D3691" w:rsidRPr="00CB77F0" w:rsidRDefault="000D3691"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Упражнение "Здравствуй".</w:t>
            </w:r>
          </w:p>
          <w:p w:rsidR="00214899" w:rsidRPr="00CB77F0" w:rsidRDefault="00F018F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CB77F0">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r>
              <w:rPr>
                <w:rFonts w:ascii="Times New Roman" w:eastAsia="Times New Roman" w:hAnsi="Times New Roman" w:cs="Times New Roman"/>
                <w:sz w:val="24"/>
                <w:szCs w:val="24"/>
              </w:rPr>
              <w:t xml:space="preserve"> Ход игры: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Здравствуйте ладошки – хлоп, хлоп, хлоп</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Здравствуйте ножки – топ, топ, топ.</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Здравствуйте щечки – плюх, плюх, плюх</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Здравствуйте губки – чмок, чмок, чмок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Здравствуйте зубки – ам, ам, ам.</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Здравствуй носик – бип, бип, бип.</w:t>
            </w:r>
          </w:p>
          <w:p w:rsidR="00214899" w:rsidRDefault="00214899" w:rsidP="00EA2EE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Здравствуйте ребята – здравствуйте! (</w:t>
            </w:r>
            <w:r w:rsidR="000D3691" w:rsidRPr="00CB77F0">
              <w:rPr>
                <w:rFonts w:ascii="Times New Roman" w:eastAsia="Times New Roman" w:hAnsi="Times New Roman" w:cs="Times New Roman"/>
                <w:sz w:val="24"/>
                <w:szCs w:val="24"/>
              </w:rPr>
              <w:t xml:space="preserve">развитие речи и </w:t>
            </w:r>
            <w:r w:rsidRPr="00CB77F0">
              <w:rPr>
                <w:rFonts w:ascii="Times New Roman" w:eastAsia="Times New Roman" w:hAnsi="Times New Roman" w:cs="Times New Roman"/>
                <w:sz w:val="24"/>
                <w:szCs w:val="24"/>
              </w:rPr>
              <w:t>художественная литература, ознакомление с окружающим миром,</w:t>
            </w:r>
            <w:r w:rsidR="00EA2EE9">
              <w:rPr>
                <w:rFonts w:ascii="Times New Roman" w:eastAsia="Times New Roman" w:hAnsi="Times New Roman" w:cs="Times New Roman"/>
                <w:sz w:val="24"/>
                <w:szCs w:val="24"/>
              </w:rPr>
              <w:t xml:space="preserve"> физическая культура</w:t>
            </w:r>
            <w:r w:rsidRPr="00CB77F0">
              <w:rPr>
                <w:rFonts w:ascii="Times New Roman" w:eastAsia="Times New Roman" w:hAnsi="Times New Roman" w:cs="Times New Roman"/>
                <w:sz w:val="24"/>
                <w:szCs w:val="24"/>
              </w:rPr>
              <w:t>)</w:t>
            </w:r>
          </w:p>
          <w:p w:rsidR="009C34EA" w:rsidRPr="003F1A21" w:rsidRDefault="009C34EA" w:rsidP="009C34EA">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9C34EA" w:rsidRPr="00CB77F0" w:rsidRDefault="009C34EA" w:rsidP="009C34EA">
            <w:pPr>
              <w:pStyle w:val="10"/>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r>
      <w:tr w:rsidR="00214899" w:rsidRPr="005E6786" w:rsidTr="00214899">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14899" w:rsidRPr="00CB77F0"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Трудовая деятельность: прибрать песок вокруг песочницы.</w:t>
            </w:r>
          </w:p>
          <w:p w:rsidR="00214899" w:rsidRPr="00F018F7" w:rsidRDefault="00214899" w:rsidP="00EA2EE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формировать желание помогать взрослому, формировать простейшие трудовые навыки.</w:t>
            </w:r>
            <w:r w:rsidR="00F018F7">
              <w:rPr>
                <w:rFonts w:ascii="Times New Roman" w:eastAsia="Times New Roman" w:hAnsi="Times New Roman" w:cs="Times New Roman"/>
                <w:sz w:val="24"/>
                <w:szCs w:val="24"/>
              </w:rPr>
              <w:t xml:space="preserve"> (навыки </w:t>
            </w:r>
            <w:r w:rsidR="00F018F7">
              <w:rPr>
                <w:rFonts w:ascii="Times New Roman" w:eastAsia="Times New Roman" w:hAnsi="Times New Roman" w:cs="Times New Roman"/>
                <w:sz w:val="24"/>
                <w:szCs w:val="24"/>
              </w:rPr>
              <w:lastRenderedPageBreak/>
              <w:t>самообслуживания, социально-эмоциональное развитие)</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lastRenderedPageBreak/>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hAnsi="Times New Roman" w:cs="Times New Roman"/>
                <w:sz w:val="24"/>
                <w:szCs w:val="24"/>
              </w:rPr>
              <w:t>Приучать детей последовательно снимать одежду, размещать одежду на полках шкафа, мыть руки.</w:t>
            </w:r>
            <w:r w:rsidRPr="00CB77F0">
              <w:rPr>
                <w:rFonts w:ascii="Times New Roman" w:eastAsia="Times New Roman" w:hAnsi="Times New Roman" w:cs="Times New Roman"/>
                <w:sz w:val="24"/>
                <w:szCs w:val="24"/>
              </w:rPr>
              <w:t xml:space="preserve"> (ознакомление с окружающим</w:t>
            </w:r>
            <w:r w:rsidR="00F018F7">
              <w:rPr>
                <w:rFonts w:ascii="Times New Roman" w:eastAsia="Times New Roman" w:hAnsi="Times New Roman" w:cs="Times New Roman"/>
                <w:sz w:val="24"/>
                <w:szCs w:val="24"/>
              </w:rPr>
              <w:t xml:space="preserve"> миром</w:t>
            </w:r>
            <w:r w:rsidR="000D3691" w:rsidRPr="00CB77F0">
              <w:rPr>
                <w:rFonts w:ascii="Times New Roman" w:eastAsia="Times New Roman" w:hAnsi="Times New Roman" w:cs="Times New Roman"/>
                <w:sz w:val="24"/>
                <w:szCs w:val="24"/>
              </w:rPr>
              <w:t>, культурно-гигиенические навыки</w:t>
            </w:r>
            <w:r w:rsidR="00F018F7">
              <w:rPr>
                <w:rFonts w:ascii="Times New Roman" w:eastAsia="Times New Roman" w:hAnsi="Times New Roman" w:cs="Times New Roman"/>
                <w:sz w:val="24"/>
                <w:szCs w:val="24"/>
              </w:rPr>
              <w:t>, навыки самообслуживания</w:t>
            </w:r>
            <w:r w:rsidRPr="00CB77F0">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Обед</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(развитие речи</w:t>
            </w:r>
            <w:r w:rsidR="000D3691" w:rsidRPr="00CB77F0">
              <w:rPr>
                <w:rFonts w:ascii="Times New Roman" w:eastAsia="Times New Roman" w:hAnsi="Times New Roman" w:cs="Times New Roman"/>
                <w:sz w:val="24"/>
                <w:szCs w:val="24"/>
              </w:rPr>
              <w:t xml:space="preserve"> и художественная литература</w:t>
            </w:r>
            <w:r w:rsidRPr="00CB77F0">
              <w:rPr>
                <w:rFonts w:ascii="Times New Roman" w:eastAsia="Times New Roman" w:hAnsi="Times New Roman" w:cs="Times New Roman"/>
                <w:sz w:val="24"/>
                <w:szCs w:val="24"/>
              </w:rPr>
              <w:t>, ознакомление с окружающим миром</w:t>
            </w:r>
            <w:r w:rsidR="000D3691" w:rsidRPr="00CB77F0">
              <w:rPr>
                <w:rFonts w:ascii="Times New Roman" w:eastAsia="Times New Roman" w:hAnsi="Times New Roman" w:cs="Times New Roman"/>
                <w:sz w:val="24"/>
                <w:szCs w:val="24"/>
              </w:rPr>
              <w:t>,  культурно-гигиенические навыки</w:t>
            </w:r>
            <w:r w:rsidRPr="00CB77F0">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Дневной сон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018F7" w:rsidRPr="003F1A21" w:rsidRDefault="00F018F7" w:rsidP="00F018F7">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обстановки для спокойного сна детей. К. Жанабаев "Колыбельные"</w:t>
            </w:r>
          </w:p>
          <w:p w:rsidR="00F018F7" w:rsidRPr="003F1A21" w:rsidRDefault="00F018F7" w:rsidP="00F018F7">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 спи, малыш..."</w:t>
            </w:r>
          </w:p>
          <w:p w:rsidR="00F018F7" w:rsidRPr="003F1A21" w:rsidRDefault="00F018F7" w:rsidP="00F018F7">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 спи, малыш,</w:t>
            </w:r>
          </w:p>
          <w:p w:rsidR="00F018F7" w:rsidRPr="003F1A21" w:rsidRDefault="00F018F7" w:rsidP="00F018F7">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Спят озёра, спит камыш,</w:t>
            </w:r>
          </w:p>
          <w:p w:rsidR="00F018F7" w:rsidRPr="003F1A21" w:rsidRDefault="00F018F7" w:rsidP="00F018F7">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Горы спят, и тучки спят,</w:t>
            </w:r>
          </w:p>
          <w:p w:rsidR="00214899" w:rsidRPr="00CB77F0" w:rsidRDefault="00F018F7" w:rsidP="00F018F7">
            <w:pPr>
              <w:pStyle w:val="10"/>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Только звёздочки горят.( развитие речи</w:t>
            </w:r>
            <w:r>
              <w:rPr>
                <w:rFonts w:ascii="Times New Roman" w:eastAsia="Times New Roman" w:hAnsi="Times New Roman" w:cs="Times New Roman"/>
                <w:sz w:val="24"/>
                <w:szCs w:val="24"/>
              </w:rPr>
              <w:t xml:space="preserve"> и</w:t>
            </w:r>
            <w:r w:rsidRPr="003F1A21">
              <w:rPr>
                <w:rFonts w:ascii="Times New Roman" w:eastAsia="Times New Roman" w:hAnsi="Times New Roman" w:cs="Times New Roman"/>
                <w:sz w:val="24"/>
                <w:szCs w:val="24"/>
              </w:rPr>
              <w:t xml:space="preserve"> художественная литература, музыка)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Воздушные ванны.</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Упражнять детей в выполнении первичных культурно-гигиенических навыков.</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"Водичка".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Водичка, водичка, умой мое личико,</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Чтоб глазки блестели, чтоб щёчки краснели,</w:t>
            </w:r>
          </w:p>
          <w:p w:rsidR="00214899" w:rsidRPr="00CB77F0" w:rsidRDefault="00214899" w:rsidP="00EA2EE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Чтоб смеялся роток, чтоб кусался зубок. (</w:t>
            </w:r>
            <w:r w:rsidR="003E7D18">
              <w:rPr>
                <w:rFonts w:ascii="Times New Roman" w:eastAsia="Times New Roman" w:hAnsi="Times New Roman" w:cs="Times New Roman"/>
                <w:sz w:val="24"/>
                <w:szCs w:val="24"/>
              </w:rPr>
              <w:t xml:space="preserve">культурно-гигиенические навыки, </w:t>
            </w:r>
            <w:r w:rsidRPr="00CB77F0">
              <w:rPr>
                <w:rFonts w:ascii="Times New Roman" w:eastAsia="Times New Roman" w:hAnsi="Times New Roman" w:cs="Times New Roman"/>
                <w:sz w:val="24"/>
                <w:szCs w:val="24"/>
              </w:rPr>
              <w:t>развитие речи</w:t>
            </w:r>
            <w:r w:rsidR="00F018F7">
              <w:rPr>
                <w:rFonts w:ascii="Times New Roman" w:eastAsia="Times New Roman" w:hAnsi="Times New Roman" w:cs="Times New Roman"/>
                <w:sz w:val="24"/>
                <w:szCs w:val="24"/>
              </w:rPr>
              <w:t xml:space="preserve"> и художественная литература</w:t>
            </w:r>
            <w:r w:rsidRPr="00CB77F0">
              <w:rPr>
                <w:rFonts w:ascii="Times New Roman" w:eastAsia="Times New Roman" w:hAnsi="Times New Roman" w:cs="Times New Roman"/>
                <w:sz w:val="24"/>
                <w:szCs w:val="24"/>
              </w:rPr>
              <w:t>, ознакомление с окружающим миром,</w:t>
            </w:r>
            <w:r w:rsidR="00EA2EE9">
              <w:rPr>
                <w:rFonts w:ascii="Times New Roman" w:eastAsia="Times New Roman" w:hAnsi="Times New Roman" w:cs="Times New Roman"/>
                <w:sz w:val="24"/>
                <w:szCs w:val="24"/>
              </w:rPr>
              <w:t xml:space="preserve"> физическая культура</w:t>
            </w:r>
            <w:r w:rsidRPr="00CB77F0">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Полдник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0D3691" w:rsidRPr="00CB77F0">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культурно-гигиенические навыки)</w:t>
            </w:r>
          </w:p>
        </w:tc>
      </w:tr>
      <w:tr w:rsidR="003E7D18" w:rsidRPr="005E6786" w:rsidTr="003E7D18">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E7D18" w:rsidRPr="00CB77F0" w:rsidRDefault="003E7D18"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Дидактическая игра "Какой большой, а какой маленький?".</w:t>
            </w:r>
          </w:p>
          <w:p w:rsidR="003E7D18" w:rsidRPr="00CB77F0" w:rsidRDefault="003E7D1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CB77F0">
              <w:rPr>
                <w:rFonts w:ascii="Times New Roman" w:eastAsia="Times New Roman" w:hAnsi="Times New Roman" w:cs="Times New Roman"/>
                <w:sz w:val="24"/>
                <w:szCs w:val="24"/>
              </w:rPr>
              <w:t>Учить детей различать и группировать игрушки (большие и маленькие по размеру); формировать представления о больших и маленьких предметах.</w:t>
            </w:r>
            <w:r>
              <w:rPr>
                <w:rFonts w:ascii="Times New Roman" w:eastAsia="Times New Roman" w:hAnsi="Times New Roman" w:cs="Times New Roman"/>
                <w:sz w:val="24"/>
                <w:szCs w:val="24"/>
              </w:rPr>
              <w:t xml:space="preserve"> Ход игры: </w:t>
            </w:r>
            <w:r w:rsidRPr="00CB77F0">
              <w:rPr>
                <w:rFonts w:ascii="Times New Roman" w:eastAsia="Times New Roman" w:hAnsi="Times New Roman" w:cs="Times New Roman"/>
                <w:sz w:val="24"/>
                <w:szCs w:val="24"/>
              </w:rPr>
              <w:t>: собрать большие и маленькие игрушки, разделив их на две группы. Оборудование: игрушки больших и маленьких размеров.</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ознакомление с окруж</w:t>
            </w:r>
            <w:r>
              <w:rPr>
                <w:rFonts w:ascii="Times New Roman" w:eastAsia="Times New Roman" w:hAnsi="Times New Roman" w:cs="Times New Roman"/>
                <w:sz w:val="24"/>
                <w:szCs w:val="24"/>
              </w:rPr>
              <w:t>ающим миром, физическая культура</w:t>
            </w:r>
            <w:r w:rsidRPr="00CB77F0">
              <w:rPr>
                <w:rFonts w:ascii="Times New Roman" w:eastAsia="Times New Roman" w:hAnsi="Times New Roman" w:cs="Times New Roman"/>
                <w:sz w:val="24"/>
                <w:szCs w:val="24"/>
              </w:rPr>
              <w:t>,сенсорика)</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сенсорике-"Катание цветных шариков»</w:t>
            </w:r>
          </w:p>
          <w:p w:rsidR="00842F0D"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Цель: научить детей сосредоточиться на игре с одной игрушкой, выполнять дей</w:t>
            </w:r>
            <w:r>
              <w:rPr>
                <w:rFonts w:ascii="Times New Roman" w:eastAsia="Times New Roman" w:hAnsi="Times New Roman" w:cs="Times New Roman"/>
                <w:sz w:val="24"/>
                <w:szCs w:val="24"/>
              </w:rPr>
              <w:t xml:space="preserve">ствия, показанные воспитателем. </w:t>
            </w:r>
          </w:p>
          <w:p w:rsidR="003E7D18" w:rsidRPr="00CB77F0" w:rsidRDefault="003E7D1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CB77F0">
              <w:rPr>
                <w:rFonts w:ascii="Times New Roman" w:eastAsia="Times New Roman" w:hAnsi="Times New Roman" w:cs="Times New Roman"/>
                <w:sz w:val="24"/>
                <w:szCs w:val="24"/>
              </w:rPr>
              <w:t>прокатывать шары, понимать, что шар катится, воспитывать эмоциональность и желание играть.</w:t>
            </w:r>
            <w:r>
              <w:rPr>
                <w:rFonts w:ascii="Times New Roman" w:eastAsia="Times New Roman" w:hAnsi="Times New Roman" w:cs="Times New Roman"/>
                <w:sz w:val="24"/>
                <w:szCs w:val="24"/>
              </w:rPr>
              <w:t xml:space="preserve"> (сенсорика)</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 "Позови".</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формировать игровые навыки, память, внимание, положительные эмоции.</w:t>
            </w:r>
            <w:r>
              <w:rPr>
                <w:rFonts w:ascii="Times New Roman" w:eastAsia="Times New Roman" w:hAnsi="Times New Roman" w:cs="Times New Roman"/>
                <w:sz w:val="24"/>
                <w:szCs w:val="24"/>
              </w:rPr>
              <w:t xml:space="preserve"> Ход игры: </w:t>
            </w:r>
            <w:r w:rsidRPr="00CB77F0">
              <w:rPr>
                <w:rFonts w:ascii="Times New Roman" w:eastAsia="Times New Roman" w:hAnsi="Times New Roman" w:cs="Times New Roman"/>
                <w:sz w:val="24"/>
                <w:szCs w:val="24"/>
              </w:rPr>
              <w:t>Педагог ставит игрушки на стол, дает возможность детям полюбоваться ими; интересуется, понравились ли игрушки. Затем поочередно прячет игрушки, спрашивает у детей, кто «убежал». Предлагает найти, позвать, принести и т.д. Например: «Саша, позови собачку, скажи: «Иди, иди ко мне». Педагог манит игрушку рукой, зовет, побуждая ребенка подражать жесту и словам. Игра аналогично проводится и с другими игрушками".</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(развитие речи и художественная литература, ознакомление с окружающим миром, </w:t>
            </w:r>
            <w:r>
              <w:rPr>
                <w:rFonts w:ascii="Times New Roman" w:eastAsia="Times New Roman" w:hAnsi="Times New Roman" w:cs="Times New Roman"/>
                <w:sz w:val="24"/>
                <w:szCs w:val="24"/>
              </w:rPr>
              <w:t>физическая культура</w:t>
            </w:r>
            <w:r w:rsidRPr="00CB77F0">
              <w:rPr>
                <w:rFonts w:ascii="Times New Roman" w:eastAsia="Times New Roman" w:hAnsi="Times New Roman" w:cs="Times New Roman"/>
                <w:sz w:val="24"/>
                <w:szCs w:val="24"/>
              </w:rPr>
              <w:t>, сенсорика).</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Дидактическая игра "Дорожка к уточке".</w:t>
            </w:r>
          </w:p>
          <w:p w:rsidR="003E7D18" w:rsidRPr="00CB77F0" w:rsidRDefault="003E7D1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Развивать мышление, память, внимание, учить детей выкладывать кубики в ряд.</w:t>
            </w:r>
            <w:r>
              <w:rPr>
                <w:rFonts w:ascii="Times New Roman" w:eastAsia="Times New Roman" w:hAnsi="Times New Roman" w:cs="Times New Roman"/>
                <w:sz w:val="24"/>
                <w:szCs w:val="24"/>
              </w:rPr>
              <w:t xml:space="preserve"> Ход игры: </w:t>
            </w:r>
            <w:r w:rsidRPr="00CB77F0">
              <w:rPr>
                <w:rFonts w:ascii="Times New Roman" w:eastAsia="Times New Roman" w:hAnsi="Times New Roman" w:cs="Times New Roman"/>
                <w:sz w:val="24"/>
                <w:szCs w:val="24"/>
              </w:rPr>
              <w:t xml:space="preserve">Педагог ставит перед ребенком любую игрушку (уточка) и с помощью кубиков просит выложить "дорожку" </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усложнить задание и предложить выложить "дорожку" определенного цвета, например желтого).</w:t>
            </w:r>
            <w:r>
              <w:rPr>
                <w:rFonts w:ascii="Times New Roman" w:eastAsia="Times New Roman" w:hAnsi="Times New Roman" w:cs="Times New Roman"/>
                <w:sz w:val="24"/>
                <w:szCs w:val="24"/>
              </w:rPr>
              <w:t xml:space="preserve"> </w:t>
            </w:r>
            <w:r w:rsidRPr="00CB77F0">
              <w:rPr>
                <w:rFonts w:ascii="Times New Roman" w:eastAsia="Times New Roman" w:hAnsi="Times New Roman" w:cs="Times New Roman"/>
                <w:sz w:val="24"/>
                <w:szCs w:val="24"/>
              </w:rPr>
              <w:t>(развитие речи и художественная литература,</w:t>
            </w:r>
            <w:r>
              <w:rPr>
                <w:rFonts w:ascii="Times New Roman" w:eastAsia="Times New Roman" w:hAnsi="Times New Roman" w:cs="Times New Roman"/>
                <w:sz w:val="24"/>
                <w:szCs w:val="24"/>
              </w:rPr>
              <w:t xml:space="preserve"> </w:t>
            </w:r>
            <w:r w:rsidRPr="00CB77F0">
              <w:rPr>
                <w:rFonts w:ascii="Times New Roman" w:eastAsia="Times New Roman" w:hAnsi="Times New Roman" w:cs="Times New Roman"/>
                <w:sz w:val="24"/>
                <w:szCs w:val="24"/>
              </w:rPr>
              <w:t xml:space="preserve">ознакомление с окружающим миром, </w:t>
            </w:r>
            <w:r>
              <w:rPr>
                <w:rFonts w:ascii="Times New Roman" w:eastAsia="Times New Roman" w:hAnsi="Times New Roman" w:cs="Times New Roman"/>
                <w:sz w:val="24"/>
                <w:szCs w:val="24"/>
              </w:rPr>
              <w:t>физическая культура</w:t>
            </w:r>
            <w:r w:rsidR="00A7417B">
              <w:rPr>
                <w:rFonts w:ascii="Times New Roman" w:eastAsia="Times New Roman" w:hAnsi="Times New Roman" w:cs="Times New Roman"/>
                <w:sz w:val="24"/>
                <w:szCs w:val="24"/>
              </w:rPr>
              <w:t>, сенсорика</w:t>
            </w:r>
            <w:r w:rsidRPr="00CB77F0">
              <w:rPr>
                <w:rFonts w:ascii="Times New Roman" w:eastAsia="Times New Roman" w:hAnsi="Times New Roman" w:cs="Times New Roman"/>
                <w:sz w:val="24"/>
                <w:szCs w:val="24"/>
              </w:rPr>
              <w:t>)</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Пальчиковая гимнастика "Игрушки".</w:t>
            </w:r>
          </w:p>
          <w:p w:rsidR="003E7D18" w:rsidRPr="00CB77F0" w:rsidRDefault="003E7D1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Развивать мелкую моторику рук, исполнять движения по показу педагога, формировать умение проговаривать свои действия.</w:t>
            </w:r>
            <w:r>
              <w:rPr>
                <w:rFonts w:ascii="Times New Roman" w:eastAsia="Times New Roman" w:hAnsi="Times New Roman" w:cs="Times New Roman"/>
                <w:sz w:val="24"/>
                <w:szCs w:val="24"/>
              </w:rPr>
              <w:t xml:space="preserve"> Ход: </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У Антошки есть игрушки: (поочередно сгибаем пальчики в кулак, начиная с большого),</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Вот веселая лягушка,</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Вот железная машина,</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Это мяч. Он из резины,</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Разноцветная матрешка</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с хвостом пушистым кошка.</w:t>
            </w:r>
          </w:p>
          <w:p w:rsidR="003E7D18" w:rsidRPr="00CB77F0" w:rsidRDefault="003E7D18" w:rsidP="007D3698">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ознакомление с окружающим миром,</w:t>
            </w:r>
            <w:r>
              <w:rPr>
                <w:rFonts w:ascii="Times New Roman" w:eastAsia="Times New Roman" w:hAnsi="Times New Roman" w:cs="Times New Roman"/>
                <w:sz w:val="24"/>
                <w:szCs w:val="24"/>
              </w:rPr>
              <w:t xml:space="preserve"> физическая культура</w:t>
            </w:r>
            <w:r w:rsidRPr="00CB77F0">
              <w:rPr>
                <w:rFonts w:ascii="Times New Roman" w:eastAsia="Times New Roman" w:hAnsi="Times New Roman" w:cs="Times New Roman"/>
                <w:sz w:val="24"/>
                <w:szCs w:val="24"/>
              </w:rPr>
              <w:t>)</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Игра-упражнение "Машина".</w:t>
            </w:r>
          </w:p>
          <w:p w:rsidR="003E7D18" w:rsidRPr="00CB77F0" w:rsidRDefault="003E7D1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Формировать представления о транспорте, развивать слуховое, зрительное внимание, положительные эмоции, двигательные навыки.</w:t>
            </w:r>
            <w:r>
              <w:rPr>
                <w:rFonts w:ascii="Times New Roman" w:eastAsia="Times New Roman" w:hAnsi="Times New Roman" w:cs="Times New Roman"/>
                <w:sz w:val="24"/>
                <w:szCs w:val="24"/>
              </w:rPr>
              <w:t xml:space="preserve"> Ход игры: </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Би- би- би – гудит машина. (Ритмично постукивают кулачком</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одной руки о кулачок другой руки)</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Тук-тук-тук – мотор стучит. (Ритмично хлопают в ладоши)</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Едем, едем, едем, едем –</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Он так громко говорит.</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Шины трутся о дорогу:</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Шу - шу - шу – они шуршат. (Потирают ладони друг о друга)</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Быстро крутятся колёса:</w:t>
            </w:r>
          </w:p>
          <w:p w:rsidR="003E7D18" w:rsidRPr="00CB77F0"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Та-та-та – вперёд спешат. (Ритмично вертят руками)</w:t>
            </w:r>
          </w:p>
          <w:p w:rsidR="00F308B4" w:rsidRPr="003E7D18" w:rsidRDefault="003E7D18"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ознакомление с окружающим миром,</w:t>
            </w:r>
            <w:r>
              <w:rPr>
                <w:rFonts w:ascii="Times New Roman" w:eastAsia="Times New Roman" w:hAnsi="Times New Roman" w:cs="Times New Roman"/>
                <w:sz w:val="24"/>
                <w:szCs w:val="24"/>
              </w:rPr>
              <w:t xml:space="preserve"> физическая культура</w:t>
            </w:r>
            <w:r w:rsidRPr="00CB77F0">
              <w:rPr>
                <w:rFonts w:ascii="Times New Roman" w:eastAsia="Times New Roman" w:hAnsi="Times New Roman" w:cs="Times New Roman"/>
                <w:sz w:val="24"/>
                <w:szCs w:val="24"/>
              </w:rPr>
              <w:t>)</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Самостоятельная деятельность детей в образовательных центрах/</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4F2CDF" w:rsidRPr="00CB77F0" w:rsidRDefault="004F2CDF" w:rsidP="004F2CDF">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 отщипывание.</w:t>
            </w:r>
          </w:p>
          <w:p w:rsidR="003E7D18" w:rsidRPr="001349AD" w:rsidRDefault="003E7D18" w:rsidP="003E7D18">
            <w:pPr>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4F2CDF" w:rsidRPr="00CB77F0">
              <w:rPr>
                <w:rFonts w:ascii="Times New Roman" w:eastAsia="Times New Roman" w:hAnsi="Times New Roman" w:cs="Times New Roman"/>
                <w:sz w:val="24"/>
                <w:szCs w:val="24"/>
              </w:rPr>
              <w:t>Упражнять в умении отщипывать кусок пластилина от целого. (сенсорика,лепка)</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Игра "Что делает воробей?"</w:t>
            </w:r>
          </w:p>
          <w:p w:rsidR="00842F0D" w:rsidRDefault="003E7D18" w:rsidP="003E7D1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побуждать детей смотреть на движения птицы, выражать одним словом то, что они делают (сидят, летают, клюют) или жестами; формировать первые представления о жизни птиц.</w:t>
            </w:r>
            <w:r>
              <w:rPr>
                <w:rFonts w:ascii="Times New Roman" w:eastAsia="Times New Roman" w:hAnsi="Times New Roman" w:cs="Times New Roman"/>
                <w:sz w:val="24"/>
                <w:szCs w:val="24"/>
              </w:rPr>
              <w:t xml:space="preserve"> </w:t>
            </w:r>
          </w:p>
          <w:p w:rsidR="003E7D18" w:rsidRPr="001349AD" w:rsidRDefault="003E7D18" w:rsidP="003E7D18">
            <w:pPr>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p>
          <w:p w:rsidR="003E7D18" w:rsidRPr="001349AD" w:rsidRDefault="003E7D18" w:rsidP="003E7D1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готовит картинки, на которых воробей сидит, клюет зерно, летает. Дети рассматривают картинки и отвечают на вопросы "Что делает воробей?". Дети показывают, что делает воробей.</w:t>
            </w:r>
          </w:p>
          <w:p w:rsidR="003E7D18" w:rsidRPr="001349AD" w:rsidRDefault="003E7D18" w:rsidP="003E7D1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 ознакомление с окружающим миром, физическая культура).</w:t>
            </w:r>
          </w:p>
          <w:p w:rsidR="00804903" w:rsidRDefault="003E7D18" w:rsidP="004F2CD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p>
          <w:p w:rsidR="00214899" w:rsidRPr="00CB77F0" w:rsidRDefault="003E7D18" w:rsidP="004F2CD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потешки «Петушок» Цель: учить детей слушать и понимать содержание. Ход: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Петушок, петушок, золотой гребешок!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Масляна головушка, шёлкова бородушка!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Что так рано </w:t>
            </w:r>
            <w:r w:rsidRPr="00CB77F0">
              <w:rPr>
                <w:rFonts w:ascii="Times New Roman" w:eastAsia="Times New Roman" w:hAnsi="Times New Roman" w:cs="Times New Roman"/>
                <w:sz w:val="24"/>
                <w:szCs w:val="24"/>
              </w:rPr>
              <w:lastRenderedPageBreak/>
              <w:t>встаешь, голосисто поешь,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Деткам спать не даешь.</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w:t>
            </w:r>
            <w:r w:rsidR="000D3691" w:rsidRPr="00CB77F0">
              <w:rPr>
                <w:rFonts w:ascii="Times New Roman" w:eastAsia="Times New Roman" w:hAnsi="Times New Roman" w:cs="Times New Roman"/>
                <w:sz w:val="24"/>
                <w:szCs w:val="24"/>
              </w:rPr>
              <w:t xml:space="preserve">развитие речи и </w:t>
            </w:r>
            <w:r w:rsidRPr="00CB77F0">
              <w:rPr>
                <w:rFonts w:ascii="Times New Roman" w:eastAsia="Times New Roman" w:hAnsi="Times New Roman" w:cs="Times New Roman"/>
                <w:sz w:val="24"/>
                <w:szCs w:val="24"/>
              </w:rPr>
              <w:t>художественная литература,</w:t>
            </w:r>
          </w:p>
          <w:p w:rsidR="00214899" w:rsidRPr="003E7D18" w:rsidRDefault="007841C1" w:rsidP="007841C1">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E131DA" w:rsidRPr="00CB77F0" w:rsidRDefault="00E131DA" w:rsidP="00E131DA">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Игры-упражнения по лепке: отщипывание.</w:t>
            </w:r>
          </w:p>
          <w:p w:rsidR="00E131DA" w:rsidRPr="00CB77F0" w:rsidRDefault="00A7417B" w:rsidP="00E131D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E131DA" w:rsidRPr="00CB77F0">
              <w:rPr>
                <w:rFonts w:ascii="Times New Roman" w:eastAsia="Times New Roman" w:hAnsi="Times New Roman" w:cs="Times New Roman"/>
                <w:sz w:val="24"/>
                <w:szCs w:val="24"/>
              </w:rPr>
              <w:t>Упражнять в умении отщипывать кусок пластилина от целого. (сенсорика,лепка)</w:t>
            </w:r>
          </w:p>
          <w:p w:rsidR="00842F0D"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Подвижная игра "Зайка серый»</w:t>
            </w:r>
          </w:p>
          <w:p w:rsidR="00214899" w:rsidRPr="00CB77F0" w:rsidRDefault="003E7D1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учить детей повторять движения за взрослым. Ход: </w:t>
            </w:r>
            <w:r w:rsidR="00214899" w:rsidRPr="00CB77F0">
              <w:rPr>
                <w:rFonts w:ascii="Times New Roman" w:eastAsia="Times New Roman" w:hAnsi="Times New Roman" w:cs="Times New Roman"/>
                <w:sz w:val="24"/>
                <w:szCs w:val="24"/>
              </w:rPr>
              <w:t xml:space="preserve"> Зайка серый умывается,</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Видно, в гости собирается,</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Вымыл носик,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Вымыл хвостик,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Вымыл ухо,</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Вытер сухо!</w:t>
            </w:r>
          </w:p>
          <w:p w:rsidR="000D3691" w:rsidRPr="00CB77F0" w:rsidRDefault="00214899" w:rsidP="007841C1">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3айка проделывает все движения, соответствующие тексту, – моет носик, хвостик, ухо и все вытирает. Затем он скачет на двух ногах (идет в гости) к кому-нибудь из детей, стоящих в кругу. Тот становится на мес</w:t>
            </w:r>
            <w:r w:rsidR="00A7417B">
              <w:rPr>
                <w:rFonts w:ascii="Times New Roman" w:eastAsia="Times New Roman" w:hAnsi="Times New Roman" w:cs="Times New Roman"/>
                <w:sz w:val="24"/>
                <w:szCs w:val="24"/>
              </w:rPr>
              <w:t xml:space="preserve">то зайки и игра повторяется.     </w:t>
            </w:r>
            <w:r w:rsidRPr="00CB77F0">
              <w:rPr>
                <w:rFonts w:ascii="Times New Roman" w:eastAsia="Times New Roman" w:hAnsi="Times New Roman" w:cs="Times New Roman"/>
                <w:sz w:val="24"/>
                <w:szCs w:val="24"/>
              </w:rPr>
              <w:t xml:space="preserve"> </w:t>
            </w:r>
            <w:r w:rsidR="00A7417B">
              <w:rPr>
                <w:rFonts w:ascii="Times New Roman" w:eastAsia="Times New Roman" w:hAnsi="Times New Roman" w:cs="Times New Roman"/>
                <w:sz w:val="24"/>
                <w:szCs w:val="24"/>
              </w:rPr>
              <w:t>(</w:t>
            </w:r>
            <w:r w:rsidRPr="00CB77F0">
              <w:rPr>
                <w:rFonts w:ascii="Times New Roman" w:eastAsia="Times New Roman" w:hAnsi="Times New Roman" w:cs="Times New Roman"/>
                <w:sz w:val="24"/>
                <w:szCs w:val="24"/>
              </w:rPr>
              <w:t>ознакомление с окружа</w:t>
            </w:r>
            <w:r w:rsidR="000D3691" w:rsidRPr="00CB77F0">
              <w:rPr>
                <w:rFonts w:ascii="Times New Roman" w:eastAsia="Times New Roman" w:hAnsi="Times New Roman" w:cs="Times New Roman"/>
                <w:sz w:val="24"/>
                <w:szCs w:val="24"/>
              </w:rPr>
              <w:t xml:space="preserve">ющим миром, </w:t>
            </w:r>
            <w:r w:rsidR="000A3645">
              <w:rPr>
                <w:rFonts w:ascii="Times New Roman" w:eastAsia="Times New Roman" w:hAnsi="Times New Roman" w:cs="Times New Roman"/>
                <w:sz w:val="24"/>
                <w:szCs w:val="24"/>
              </w:rPr>
              <w:t>физическая культура)</w:t>
            </w:r>
            <w:r w:rsidR="007841C1" w:rsidRPr="00CB77F0">
              <w:rPr>
                <w:rFonts w:ascii="Times New Roman" w:eastAsia="Times New Roman" w:hAnsi="Times New Roman" w:cs="Times New Roman"/>
                <w:sz w:val="24"/>
                <w:szCs w:val="24"/>
              </w:rPr>
              <w:t xml:space="preserve"> </w:t>
            </w:r>
          </w:p>
          <w:p w:rsidR="00804903" w:rsidRDefault="00A7417B" w:rsidP="00A7417B">
            <w:pPr>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Дыхательная гимнастика "Снежинка" (вата). </w:t>
            </w:r>
            <w:r>
              <w:rPr>
                <w:rFonts w:ascii="Times New Roman" w:eastAsia="Times New Roman" w:hAnsi="Times New Roman" w:cs="Times New Roman"/>
                <w:sz w:val="24"/>
                <w:szCs w:val="24"/>
              </w:rPr>
              <w:t xml:space="preserve">Цель: развивать умение дуть на вату. Ход: </w:t>
            </w:r>
            <w:r w:rsidRPr="001349AD">
              <w:rPr>
                <w:rFonts w:ascii="Times New Roman" w:eastAsia="Times New Roman" w:hAnsi="Times New Roman" w:cs="Times New Roman"/>
                <w:sz w:val="24"/>
                <w:szCs w:val="24"/>
              </w:rPr>
              <w:t>Маленькая снежинка села на ладошку (дети показывают снежинку),</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Я ее поймаю, посиди немножко </w:t>
            </w:r>
            <w:r w:rsidRPr="001349AD">
              <w:rPr>
                <w:rFonts w:ascii="Times New Roman" w:eastAsia="Times New Roman" w:hAnsi="Times New Roman" w:cs="Times New Roman"/>
                <w:sz w:val="24"/>
                <w:szCs w:val="24"/>
              </w:rPr>
              <w:lastRenderedPageBreak/>
              <w:t>(накрывают одну ладошку другой),</w:t>
            </w:r>
          </w:p>
          <w:p w:rsidR="00214899" w:rsidRPr="00A7417B"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 два, три, четыре, пять (медленно открывают),Отпускаю полетать, Снежинка лежит на ладошке (держат снежинку на ладошке), На эту снежинку подуем немножко, </w:t>
            </w:r>
            <w:r w:rsidRPr="001349AD">
              <w:rPr>
                <w:rFonts w:ascii="Times New Roman" w:eastAsia="Gungsuh" w:hAnsi="Times New Roman" w:cs="Times New Roman"/>
                <w:sz w:val="24"/>
                <w:szCs w:val="24"/>
              </w:rPr>
              <w:t>Подули тихонько − снежинка лежит, (дуют потихоньку),</w:t>
            </w:r>
            <w:r w:rsidRPr="001349AD">
              <w:rPr>
                <w:rFonts w:ascii="Times New Roman" w:eastAsia="Times New Roman" w:hAnsi="Times New Roman" w:cs="Times New Roman"/>
                <w:sz w:val="24"/>
                <w:szCs w:val="24"/>
              </w:rPr>
              <w:t xml:space="preserve"> Подули сильнее – снежинка летит (дуют сильно).</w:t>
            </w:r>
            <w:r>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E131DA" w:rsidRPr="00CB77F0" w:rsidRDefault="00E131DA" w:rsidP="00E131DA">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Игры-упражнения по лепке: отщипывание.</w:t>
            </w:r>
          </w:p>
          <w:p w:rsidR="00E131DA" w:rsidRPr="00CB77F0" w:rsidRDefault="00A7417B" w:rsidP="00E131D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E131DA" w:rsidRPr="00CB77F0">
              <w:rPr>
                <w:rFonts w:ascii="Times New Roman" w:eastAsia="Times New Roman" w:hAnsi="Times New Roman" w:cs="Times New Roman"/>
                <w:sz w:val="24"/>
                <w:szCs w:val="24"/>
              </w:rPr>
              <w:t>Упражнять в умении отщипывать кусок пластилина от целого. (сенсорика,лепка)</w:t>
            </w:r>
          </w:p>
          <w:p w:rsidR="00842F0D"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Пальчиковая гимнастика "Тук-тук»</w:t>
            </w:r>
            <w:r w:rsidR="00A7417B">
              <w:rPr>
                <w:rFonts w:ascii="Times New Roman" w:eastAsia="Times New Roman" w:hAnsi="Times New Roman" w:cs="Times New Roman"/>
                <w:sz w:val="24"/>
                <w:szCs w:val="24"/>
              </w:rPr>
              <w:t xml:space="preserve"> </w:t>
            </w:r>
          </w:p>
          <w:p w:rsidR="00214899" w:rsidRPr="00CB77F0" w:rsidRDefault="00A7417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мелкой моторики рук. Ход: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Тук-тук-тук!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Да-да-да!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Можно к вам?</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Рад всегда!</w:t>
            </w:r>
            <w:r w:rsidR="00A7417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A7417B">
              <w:rPr>
                <w:rFonts w:ascii="Times New Roman" w:eastAsia="Times New Roman" w:hAnsi="Times New Roman" w:cs="Times New Roman"/>
                <w:sz w:val="24"/>
                <w:szCs w:val="24"/>
              </w:rPr>
              <w:t xml:space="preserve"> развитие речи и </w:t>
            </w:r>
            <w:r w:rsidR="00A7417B">
              <w:rPr>
                <w:rFonts w:ascii="Times New Roman" w:eastAsia="Times New Roman" w:hAnsi="Times New Roman" w:cs="Times New Roman"/>
                <w:sz w:val="24"/>
                <w:szCs w:val="24"/>
              </w:rPr>
              <w:lastRenderedPageBreak/>
              <w:t>художественная литература)</w:t>
            </w:r>
          </w:p>
          <w:p w:rsidR="00804903" w:rsidRDefault="00A7417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 "Выложи дорожки".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учить детей самостоятельно выполнять игровые действия.</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Оборудование и материалы: веревки, нитки, шнурки.</w:t>
            </w:r>
          </w:p>
          <w:p w:rsidR="007841C1" w:rsidRPr="00CB77F0" w:rsidRDefault="00A7417B" w:rsidP="007841C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CB77F0">
              <w:rPr>
                <w:rFonts w:ascii="Times New Roman" w:eastAsia="Times New Roman" w:hAnsi="Times New Roman" w:cs="Times New Roman"/>
                <w:sz w:val="24"/>
                <w:szCs w:val="24"/>
              </w:rPr>
              <w:t xml:space="preserve"> Предложить ребенку на столе или на полу выложить дорожки из веревки, нитки или шнурка. Сначала сделать прямую дорожку, затем извилистую. Предложить ребенку по дорожкам поводить куклу. (</w:t>
            </w:r>
            <w:r w:rsidR="000233AE" w:rsidRPr="00CB77F0">
              <w:rPr>
                <w:rFonts w:ascii="Times New Roman" w:eastAsia="Times New Roman" w:hAnsi="Times New Roman" w:cs="Times New Roman"/>
                <w:sz w:val="24"/>
                <w:szCs w:val="24"/>
              </w:rPr>
              <w:t>ознакомление с окружающим миром</w:t>
            </w:r>
            <w:r w:rsidR="00214899" w:rsidRPr="00CB77F0">
              <w:rPr>
                <w:rFonts w:ascii="Times New Roman" w:eastAsia="Times New Roman" w:hAnsi="Times New Roman" w:cs="Times New Roman"/>
                <w:sz w:val="24"/>
                <w:szCs w:val="24"/>
              </w:rPr>
              <w:t>,</w:t>
            </w:r>
            <w:r w:rsidR="000233AE"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сенсорика</w:t>
            </w:r>
            <w:r w:rsidR="00214899" w:rsidRPr="00CB77F0">
              <w:rPr>
                <w:rFonts w:ascii="Times New Roman" w:eastAsia="Times New Roman" w:hAnsi="Times New Roman" w:cs="Times New Roman"/>
                <w:sz w:val="24"/>
                <w:szCs w:val="24"/>
              </w:rPr>
              <w:t>)</w:t>
            </w:r>
            <w:r w:rsidR="007841C1" w:rsidRPr="00CB77F0">
              <w:rPr>
                <w:rFonts w:ascii="Times New Roman" w:eastAsia="Times New Roman" w:hAnsi="Times New Roman" w:cs="Times New Roman"/>
                <w:sz w:val="24"/>
                <w:szCs w:val="24"/>
              </w:rPr>
              <w:t xml:space="preserve"> </w:t>
            </w:r>
          </w:p>
          <w:p w:rsidR="00214899" w:rsidRPr="00CB77F0"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Игры-упражнения по лепке: отщипывание.</w:t>
            </w:r>
          </w:p>
          <w:p w:rsidR="00214899" w:rsidRDefault="00A7417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CB77F0">
              <w:rPr>
                <w:rFonts w:ascii="Times New Roman" w:eastAsia="Times New Roman" w:hAnsi="Times New Roman" w:cs="Times New Roman"/>
                <w:sz w:val="24"/>
                <w:szCs w:val="24"/>
              </w:rPr>
              <w:t>Упражнять в умении отщипывать кусок пластилина от целого. (сенсорика,лепка)</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Артикуляционное упражнение </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поет волк".</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развивать слуховое внимание, артикуляцию, приобщать к подражанию звуков, издаваемых волком, демонстрируемых педагогом; воспитывать любознательность.</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Ход:  </w:t>
            </w:r>
            <w:r w:rsidRPr="001349AD">
              <w:rPr>
                <w:rFonts w:ascii="Times New Roman" w:eastAsia="Times New Roman" w:hAnsi="Times New Roman" w:cs="Times New Roman"/>
                <w:sz w:val="24"/>
                <w:szCs w:val="24"/>
              </w:rPr>
              <w:t>- Дети, зимой осень холодно. Холодно людям. Холодно животным в лесу.</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Картинки: заяц (белый), волк, лиса.</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Заяц одевает белую шубку.</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Лиса ищет мышей.</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Волк ищет добычу. Трудно найти добычу.</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Когда волк голодный, он поет песенку. Послушайте: "У-у-у".</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Так поет волк. Давайте споем песенку волка: "У-у-у".</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как поет волк, когда голодный? ("У-у-у".). Молодцы.</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может опросить нескольких детей.</w:t>
            </w:r>
          </w:p>
          <w:p w:rsidR="00A7417B" w:rsidRPr="001349AD"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Ай да молодцы! Спели песенку волка.</w:t>
            </w:r>
          </w:p>
          <w:p w:rsidR="00A7417B" w:rsidRDefault="00A7417B" w:rsidP="00A7417B">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lastRenderedPageBreak/>
              <w:t>художественная литература, ознакомление с окружающим).</w:t>
            </w:r>
            <w:r>
              <w:rPr>
                <w:rFonts w:ascii="Times New Roman" w:eastAsia="Times New Roman" w:hAnsi="Times New Roman" w:cs="Times New Roman"/>
                <w:sz w:val="24"/>
                <w:szCs w:val="24"/>
              </w:rPr>
              <w:t xml:space="preserve"> </w:t>
            </w:r>
          </w:p>
          <w:p w:rsidR="00A7417B" w:rsidRPr="00CB77F0" w:rsidRDefault="00A7417B" w:rsidP="00A7417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CB77F0">
              <w:rPr>
                <w:rFonts w:ascii="Times New Roman" w:eastAsia="Times New Roman" w:hAnsi="Times New Roman" w:cs="Times New Roman"/>
                <w:sz w:val="24"/>
                <w:szCs w:val="24"/>
              </w:rPr>
              <w:t>Дидактическая игра "Дорожка к уточке".</w:t>
            </w:r>
          </w:p>
          <w:p w:rsidR="00A7417B" w:rsidRPr="00CB77F0" w:rsidRDefault="00A7417B" w:rsidP="00A7417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Развивать мышление, память, внимание, учить детей выкладывать кубики в ряд.</w:t>
            </w:r>
            <w:r>
              <w:rPr>
                <w:rFonts w:ascii="Times New Roman" w:eastAsia="Times New Roman" w:hAnsi="Times New Roman" w:cs="Times New Roman"/>
                <w:sz w:val="24"/>
                <w:szCs w:val="24"/>
              </w:rPr>
              <w:t xml:space="preserve"> Ход игры: </w:t>
            </w:r>
            <w:r w:rsidRPr="00CB77F0">
              <w:rPr>
                <w:rFonts w:ascii="Times New Roman" w:eastAsia="Times New Roman" w:hAnsi="Times New Roman" w:cs="Times New Roman"/>
                <w:sz w:val="24"/>
                <w:szCs w:val="24"/>
              </w:rPr>
              <w:t xml:space="preserve">Педагог ставит перед ребенком любую игрушку (уточка) и с помощью кубиков просит выложить "дорожку" </w:t>
            </w:r>
          </w:p>
          <w:p w:rsidR="00A7417B" w:rsidRPr="00A7417B" w:rsidRDefault="00A7417B"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усложнить задание и предложить выложить "дорожку" определенного цвета, например желтого).</w:t>
            </w:r>
            <w:r>
              <w:rPr>
                <w:rFonts w:ascii="Times New Roman" w:eastAsia="Times New Roman" w:hAnsi="Times New Roman" w:cs="Times New Roman"/>
                <w:sz w:val="24"/>
                <w:szCs w:val="24"/>
              </w:rPr>
              <w:t xml:space="preserve"> </w:t>
            </w:r>
            <w:r w:rsidRPr="00CB77F0">
              <w:rPr>
                <w:rFonts w:ascii="Times New Roman" w:eastAsia="Times New Roman" w:hAnsi="Times New Roman" w:cs="Times New Roman"/>
                <w:sz w:val="24"/>
                <w:szCs w:val="24"/>
              </w:rPr>
              <w:t>(развитие речи и художественная литература,</w:t>
            </w:r>
            <w:r>
              <w:rPr>
                <w:rFonts w:ascii="Times New Roman" w:eastAsia="Times New Roman" w:hAnsi="Times New Roman" w:cs="Times New Roman"/>
                <w:sz w:val="24"/>
                <w:szCs w:val="24"/>
              </w:rPr>
              <w:t xml:space="preserve"> </w:t>
            </w:r>
            <w:r w:rsidRPr="00CB77F0">
              <w:rPr>
                <w:rFonts w:ascii="Times New Roman" w:eastAsia="Times New Roman" w:hAnsi="Times New Roman" w:cs="Times New Roman"/>
                <w:sz w:val="24"/>
                <w:szCs w:val="24"/>
              </w:rPr>
              <w:t xml:space="preserve">ознакомление с окружающим миром, </w:t>
            </w:r>
            <w:r>
              <w:rPr>
                <w:rFonts w:ascii="Times New Roman" w:eastAsia="Times New Roman" w:hAnsi="Times New Roman" w:cs="Times New Roman"/>
                <w:sz w:val="24"/>
                <w:szCs w:val="24"/>
              </w:rPr>
              <w:lastRenderedPageBreak/>
              <w:t>физическая культура, сенсорика</w:t>
            </w:r>
            <w:r w:rsidRPr="00CB77F0">
              <w:rPr>
                <w:rFonts w:ascii="Times New Roman" w:eastAsia="Times New Roman" w:hAnsi="Times New Roman" w:cs="Times New Roman"/>
                <w:sz w:val="24"/>
                <w:szCs w:val="24"/>
              </w:rPr>
              <w:t>)</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E131DA" w:rsidRPr="00CB77F0" w:rsidRDefault="00E131DA" w:rsidP="00E131DA">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lastRenderedPageBreak/>
              <w:t>Игры-упражнения по лепке: отщипывание.</w:t>
            </w:r>
          </w:p>
          <w:p w:rsidR="00E131DA" w:rsidRPr="00CB77F0" w:rsidRDefault="00A7417B" w:rsidP="00E131D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E131DA" w:rsidRPr="00CB77F0">
              <w:rPr>
                <w:rFonts w:ascii="Times New Roman" w:eastAsia="Times New Roman" w:hAnsi="Times New Roman" w:cs="Times New Roman"/>
                <w:sz w:val="24"/>
                <w:szCs w:val="24"/>
              </w:rPr>
              <w:t>Упражнять в умении отщипывать кусок пластилина от целого. (сенсорика,лепка)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 "Волшебный сундучок»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учить правильно, называть предметы; формировать активный словарь.</w:t>
            </w:r>
          </w:p>
          <w:p w:rsidR="00214899" w:rsidRPr="00CB77F0" w:rsidRDefault="00A7417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CB77F0">
              <w:rPr>
                <w:rFonts w:ascii="Times New Roman" w:eastAsia="Times New Roman" w:hAnsi="Times New Roman" w:cs="Times New Roman"/>
                <w:sz w:val="24"/>
                <w:szCs w:val="24"/>
              </w:rPr>
              <w:t>Педагог показывает детям сундучок и говорит:</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Я картинки положила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В разноцветный </w:t>
            </w:r>
            <w:r w:rsidRPr="00CB77F0">
              <w:rPr>
                <w:rFonts w:ascii="Times New Roman" w:eastAsia="Times New Roman" w:hAnsi="Times New Roman" w:cs="Times New Roman"/>
                <w:sz w:val="24"/>
                <w:szCs w:val="24"/>
              </w:rPr>
              <w:lastRenderedPageBreak/>
              <w:t>сундучок.</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Ну-ка, Таня, загляни-ка,</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Вынь картинку, назови.</w:t>
            </w:r>
          </w:p>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Дети достают картинку, называют, что на ней изображено. (сенсорика, ознакомление с окружающим миром,</w:t>
            </w:r>
          </w:p>
          <w:p w:rsidR="000233AE" w:rsidRDefault="00214899" w:rsidP="007841C1">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w:t>
            </w:r>
            <w:r w:rsidR="000233AE" w:rsidRPr="00CB77F0">
              <w:rPr>
                <w:rFonts w:ascii="Times New Roman" w:eastAsia="Times New Roman" w:hAnsi="Times New Roman" w:cs="Times New Roman"/>
                <w:sz w:val="24"/>
                <w:szCs w:val="24"/>
              </w:rPr>
              <w:t xml:space="preserve"> и художественная литература</w:t>
            </w:r>
            <w:r w:rsidRPr="00CB77F0">
              <w:rPr>
                <w:rFonts w:ascii="Times New Roman" w:eastAsia="Times New Roman" w:hAnsi="Times New Roman" w:cs="Times New Roman"/>
                <w:sz w:val="24"/>
                <w:szCs w:val="24"/>
              </w:rPr>
              <w:t>)</w:t>
            </w:r>
          </w:p>
          <w:p w:rsidR="001333E4" w:rsidRDefault="00A7417B" w:rsidP="00A7417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A7417B" w:rsidRPr="00CB77F0" w:rsidRDefault="00A7417B" w:rsidP="00A7417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Игры-упражнения  </w:t>
            </w:r>
            <w:r w:rsidRPr="00CB77F0">
              <w:rPr>
                <w:rFonts w:ascii="Times New Roman" w:eastAsia="Times New Roman" w:hAnsi="Times New Roman" w:cs="Times New Roman"/>
                <w:sz w:val="24"/>
                <w:szCs w:val="24"/>
              </w:rPr>
              <w:t>"Катание цветных шариков»</w:t>
            </w:r>
          </w:p>
          <w:p w:rsidR="00842F0D" w:rsidRDefault="00A7417B" w:rsidP="00A7417B">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научить детей сосредоточиться на игре с одной игрушкой, выполнять дей</w:t>
            </w:r>
            <w:r>
              <w:rPr>
                <w:rFonts w:ascii="Times New Roman" w:eastAsia="Times New Roman" w:hAnsi="Times New Roman" w:cs="Times New Roman"/>
                <w:sz w:val="24"/>
                <w:szCs w:val="24"/>
              </w:rPr>
              <w:t xml:space="preserve">ствия, показанные воспитателем. </w:t>
            </w:r>
          </w:p>
          <w:p w:rsidR="00A7417B" w:rsidRPr="00CB77F0" w:rsidRDefault="00A7417B" w:rsidP="00A7417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CB77F0">
              <w:rPr>
                <w:rFonts w:ascii="Times New Roman" w:eastAsia="Times New Roman" w:hAnsi="Times New Roman" w:cs="Times New Roman"/>
                <w:sz w:val="24"/>
                <w:szCs w:val="24"/>
              </w:rPr>
              <w:t xml:space="preserve">прокатывать шары, понимать, что шар катится, воспитывать </w:t>
            </w:r>
            <w:r w:rsidRPr="00CB77F0">
              <w:rPr>
                <w:rFonts w:ascii="Times New Roman" w:eastAsia="Times New Roman" w:hAnsi="Times New Roman" w:cs="Times New Roman"/>
                <w:sz w:val="24"/>
                <w:szCs w:val="24"/>
              </w:rPr>
              <w:lastRenderedPageBreak/>
              <w:t>эмоциональность и желание играть.</w:t>
            </w:r>
            <w:r>
              <w:rPr>
                <w:rFonts w:ascii="Times New Roman" w:eastAsia="Times New Roman" w:hAnsi="Times New Roman" w:cs="Times New Roman"/>
                <w:sz w:val="24"/>
                <w:szCs w:val="24"/>
              </w:rPr>
              <w:t xml:space="preserve"> (сенсорика)</w:t>
            </w:r>
          </w:p>
          <w:p w:rsidR="00A7417B" w:rsidRPr="00CB77F0" w:rsidRDefault="00A7417B" w:rsidP="007841C1">
            <w:pPr>
              <w:pStyle w:val="10"/>
              <w:widowControl w:val="0"/>
              <w:rPr>
                <w:rFonts w:ascii="Times New Roman" w:eastAsia="Times New Roman" w:hAnsi="Times New Roman" w:cs="Times New Roman"/>
                <w:sz w:val="24"/>
                <w:szCs w:val="24"/>
              </w:rPr>
            </w:pPr>
          </w:p>
          <w:p w:rsidR="00E131DA" w:rsidRPr="00CB77F0" w:rsidRDefault="00E131DA" w:rsidP="00E131DA">
            <w:pPr>
              <w:pStyle w:val="10"/>
              <w:widowControl w:val="0"/>
              <w:rPr>
                <w:rFonts w:ascii="Times New Roman" w:eastAsia="Times New Roman" w:hAnsi="Times New Roman" w:cs="Times New Roman"/>
                <w:sz w:val="24"/>
                <w:szCs w:val="24"/>
              </w:rPr>
            </w:pPr>
          </w:p>
          <w:p w:rsidR="00214899" w:rsidRPr="00CB77F0" w:rsidRDefault="00214899" w:rsidP="007841C1">
            <w:pPr>
              <w:pStyle w:val="10"/>
              <w:widowControl w:val="0"/>
              <w:rPr>
                <w:rFonts w:ascii="Times New Roman" w:eastAsia="Times New Roman" w:hAnsi="Times New Roman" w:cs="Times New Roman"/>
                <w:sz w:val="24"/>
                <w:szCs w:val="24"/>
              </w:rPr>
            </w:pPr>
          </w:p>
          <w:p w:rsidR="00214899" w:rsidRPr="00CB77F0" w:rsidRDefault="00214899" w:rsidP="00214899">
            <w:pPr>
              <w:pStyle w:val="10"/>
              <w:widowControl w:val="0"/>
              <w:rPr>
                <w:rFonts w:ascii="Times New Roman" w:hAnsi="Times New Roman" w:cs="Times New Roman"/>
                <w:sz w:val="24"/>
                <w:szCs w:val="24"/>
              </w:rPr>
            </w:pP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Учить детей узнавать, называть свою одежду, находить свой шкаф по маркировке (картинке) .(</w:t>
            </w:r>
            <w:r w:rsidR="00CB77F0">
              <w:rPr>
                <w:rFonts w:ascii="Times New Roman" w:eastAsia="Times New Roman" w:hAnsi="Times New Roman" w:cs="Times New Roman"/>
                <w:sz w:val="24"/>
                <w:szCs w:val="24"/>
              </w:rPr>
              <w:t xml:space="preserve">навыки самообслуживания, </w:t>
            </w:r>
            <w:r w:rsidRPr="00CB77F0">
              <w:rPr>
                <w:rFonts w:ascii="Times New Roman" w:eastAsia="Times New Roman" w:hAnsi="Times New Roman" w:cs="Times New Roman"/>
                <w:sz w:val="24"/>
                <w:szCs w:val="24"/>
              </w:rPr>
              <w:t>ознакомление с окружающим миром, развитие речи</w:t>
            </w:r>
            <w:r w:rsidR="000233AE" w:rsidRPr="00CB77F0">
              <w:rPr>
                <w:rFonts w:ascii="Times New Roman" w:eastAsia="Times New Roman" w:hAnsi="Times New Roman" w:cs="Times New Roman"/>
                <w:sz w:val="24"/>
                <w:szCs w:val="24"/>
              </w:rPr>
              <w:t xml:space="preserve"> и художественная литература</w:t>
            </w:r>
            <w:r w:rsidRPr="00CB77F0">
              <w:rPr>
                <w:rFonts w:ascii="Times New Roman" w:eastAsia="Times New Roman" w:hAnsi="Times New Roman" w:cs="Times New Roman"/>
                <w:sz w:val="24"/>
                <w:szCs w:val="24"/>
              </w:rPr>
              <w:t xml:space="preserve"> )</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CB77F0" w:rsidRDefault="00214899"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t>Прогулка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7417B" w:rsidRPr="001349AD" w:rsidRDefault="00214899" w:rsidP="00A7417B">
            <w:pPr>
              <w:pStyle w:val="21"/>
              <w:widowControl w:val="0"/>
              <w:shd w:val="clear" w:color="auto" w:fill="FFFFFF" w:themeFill="background1"/>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w:t>
            </w:r>
            <w:r w:rsidR="00A7417B" w:rsidRPr="001349AD">
              <w:rPr>
                <w:rFonts w:ascii="Times New Roman" w:eastAsia="Times New Roman" w:hAnsi="Times New Roman" w:cs="Times New Roman"/>
                <w:sz w:val="24"/>
                <w:szCs w:val="24"/>
              </w:rPr>
              <w:t>Наблюдение за осенней погодой.</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дать детям общие представления о времени года - осени, обратить внимание на то, чтобы погода пасмурная, прохладная, отметить, как одеты люди (тепло); развивать внимание, мышление.</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посмотрите вокруг, листья желтые лежат. Посмотрите, на небе серые тучи. Посмотрите, как одеты люди, на улице прохладно, люди одеты тепло.</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Следом за летом</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ветер поёт. (развитие речи и художественная литература, ознакомление с окружающим миром).</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 к флагу".</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бегать к указанному флажку; развивать быстроту, умение ориентироваться в пространстве.</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поиграем с флажками.</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какого цвета флажки? (Красного, желтого, синего). Молодцы. Давай побежим к флагу, который я назову. Будьте внимательны!</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Беги к красному (желтому, синему) флагу!</w:t>
            </w:r>
          </w:p>
          <w:p w:rsidR="00A7417B" w:rsidRPr="001349AD" w:rsidRDefault="00A7417B" w:rsidP="00A7417B">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смотрит, чтобы дети не сталкивались друг с другом, соблюдали дистанцию. (физическая культура, сенсорика).</w:t>
            </w:r>
            <w:r w:rsidRPr="001349AD">
              <w:rPr>
                <w:rFonts w:ascii="Times New Roman" w:eastAsia="Times New Roman" w:hAnsi="Times New Roman" w:cs="Times New Roman"/>
                <w:sz w:val="24"/>
                <w:szCs w:val="24"/>
              </w:rPr>
              <w:b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A7417B" w:rsidRPr="001349AD" w:rsidRDefault="00A7417B" w:rsidP="00A7417B">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A7417B" w:rsidRPr="001349AD" w:rsidRDefault="00A7417B" w:rsidP="00A7417B">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A7417B" w:rsidRPr="001349AD" w:rsidRDefault="00A7417B" w:rsidP="00A7417B">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A7417B" w:rsidRPr="001349AD" w:rsidRDefault="00A7417B" w:rsidP="00A7417B">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Следить за безопасностью во время игры, избежать столкновений. (физическая культура).</w:t>
            </w:r>
          </w:p>
          <w:p w:rsidR="00A7417B" w:rsidRPr="001349AD" w:rsidRDefault="00A7417B" w:rsidP="00A7417B">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w:t>
            </w:r>
            <w:r>
              <w:rPr>
                <w:rFonts w:ascii="Times New Roman" w:eastAsia="Times New Roman" w:hAnsi="Times New Roman" w:cs="Times New Roman"/>
                <w:sz w:val="24"/>
                <w:szCs w:val="24"/>
              </w:rPr>
              <w:t>а, развитие физических движений.</w:t>
            </w:r>
          </w:p>
          <w:p w:rsidR="00214899" w:rsidRPr="00CB77F0" w:rsidRDefault="00A7417B" w:rsidP="00A7417B">
            <w:pPr>
              <w:pStyle w:val="10"/>
              <w:widowControl w:val="0"/>
              <w:rPr>
                <w:rFonts w:ascii="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r>
              <w:rPr>
                <w:rFonts w:ascii="Times New Roman" w:eastAsia="Times New Roman" w:hAnsi="Times New Roman" w:cs="Times New Roman"/>
                <w:sz w:val="24"/>
                <w:szCs w:val="24"/>
              </w:rPr>
              <w:t>, социально-эмоциональное развитие</w:t>
            </w:r>
            <w:r w:rsidRPr="001349AD">
              <w:rPr>
                <w:rFonts w:ascii="Times New Roman" w:eastAsia="Times New Roman" w:hAnsi="Times New Roman" w:cs="Times New Roman"/>
                <w:sz w:val="24"/>
                <w:szCs w:val="24"/>
              </w:rPr>
              <w:t>)</w:t>
            </w:r>
          </w:p>
        </w:tc>
      </w:tr>
      <w:tr w:rsidR="00283F2F"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83F2F" w:rsidRPr="00CB77F0" w:rsidRDefault="00283F2F" w:rsidP="00214899">
            <w:pPr>
              <w:pStyle w:val="10"/>
              <w:widowControl w:val="0"/>
              <w:rPr>
                <w:rFonts w:ascii="Times New Roman" w:hAnsi="Times New Roman" w:cs="Times New Roman"/>
                <w:sz w:val="24"/>
                <w:szCs w:val="24"/>
              </w:rPr>
            </w:pPr>
            <w:r w:rsidRPr="00CB77F0">
              <w:rPr>
                <w:rFonts w:ascii="Times New Roman" w:eastAsia="Times New Roman" w:hAnsi="Times New Roman" w:cs="Times New Roman"/>
                <w:sz w:val="24"/>
                <w:szCs w:val="24"/>
              </w:rPr>
              <w:lastRenderedPageBreak/>
              <w:t xml:space="preserve">Уход детей домой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83F2F" w:rsidRPr="00CB77F0" w:rsidRDefault="00283F2F" w:rsidP="00510714">
            <w:pPr>
              <w:pStyle w:val="10"/>
              <w:widowControl w:val="0"/>
              <w:rPr>
                <w:rFonts w:ascii="Times New Roman" w:eastAsia="Times New Roman" w:hAnsi="Times New Roman" w:cs="Times New Roman"/>
                <w:color w:val="000000" w:themeColor="text1"/>
                <w:sz w:val="24"/>
                <w:szCs w:val="24"/>
              </w:rPr>
            </w:pPr>
            <w:r w:rsidRPr="00CB77F0">
              <w:rPr>
                <w:rFonts w:ascii="Times New Roman" w:eastAsia="Times New Roman" w:hAnsi="Times New Roman" w:cs="Times New Roman"/>
                <w:sz w:val="24"/>
                <w:szCs w:val="24"/>
              </w:rPr>
              <w:t>Беседа: "Режим  дня и гигиена ребёнка" .</w:t>
            </w:r>
          </w:p>
        </w:tc>
      </w:tr>
    </w:tbl>
    <w:p w:rsidR="00214899" w:rsidRPr="005E6786" w:rsidRDefault="00214899" w:rsidP="00214899">
      <w:pPr>
        <w:pStyle w:val="10"/>
        <w:rPr>
          <w:rFonts w:ascii="Times New Roman" w:hAnsi="Times New Roman" w:cs="Times New Roman"/>
          <w:sz w:val="24"/>
          <w:szCs w:val="24"/>
        </w:rPr>
      </w:pPr>
    </w:p>
    <w:p w:rsidR="00214899" w:rsidRPr="000233AE" w:rsidRDefault="00214899" w:rsidP="00A7417B">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0233AE">
        <w:rPr>
          <w:rFonts w:ascii="Times New Roman" w:eastAsia="Times New Roman" w:hAnsi="Times New Roman" w:cs="Times New Roman"/>
          <w:b/>
          <w:bCs/>
          <w:sz w:val="24"/>
          <w:szCs w:val="24"/>
          <w:lang w:val="kk-KZ"/>
        </w:rPr>
        <w:t xml:space="preserve">Группа: </w:t>
      </w:r>
      <w:r w:rsidR="006E35D8" w:rsidRPr="000233AE">
        <w:rPr>
          <w:rFonts w:ascii="Times New Roman" w:eastAsia="Times New Roman" w:hAnsi="Times New Roman" w:cs="Times New Roman"/>
          <w:b/>
          <w:bCs/>
          <w:sz w:val="24"/>
          <w:szCs w:val="24"/>
          <w:lang w:val="kk-KZ"/>
        </w:rPr>
        <w:t>раннего возраста</w:t>
      </w:r>
    </w:p>
    <w:p w:rsidR="00214899" w:rsidRPr="000233AE" w:rsidRDefault="00214899" w:rsidP="00A7417B">
      <w:pPr>
        <w:spacing w:line="240" w:lineRule="auto"/>
        <w:rPr>
          <w:rFonts w:ascii="Times New Roman" w:eastAsiaTheme="minorHAnsi" w:hAnsi="Times New Roman" w:cs="Times New Roman"/>
          <w:b/>
          <w:sz w:val="24"/>
          <w:szCs w:val="24"/>
        </w:rPr>
      </w:pPr>
      <w:r w:rsidRPr="000233AE">
        <w:rPr>
          <w:rFonts w:ascii="Times New Roman" w:hAnsi="Times New Roman" w:cs="Times New Roman"/>
          <w:b/>
          <w:sz w:val="24"/>
          <w:szCs w:val="24"/>
        </w:rPr>
        <w:t xml:space="preserve">Возраст детей:  </w:t>
      </w:r>
      <w:r w:rsidRPr="000233AE">
        <w:rPr>
          <w:rFonts w:ascii="Times New Roman" w:hAnsi="Times New Roman" w:cs="Times New Roman"/>
          <w:b/>
          <w:sz w:val="24"/>
          <w:szCs w:val="24"/>
          <w:lang w:val="kk-KZ"/>
        </w:rPr>
        <w:t xml:space="preserve">дети </w:t>
      </w:r>
      <w:r w:rsidR="00A7417B">
        <w:rPr>
          <w:rFonts w:ascii="Times New Roman" w:hAnsi="Times New Roman" w:cs="Times New Roman"/>
          <w:b/>
          <w:sz w:val="24"/>
          <w:szCs w:val="24"/>
        </w:rPr>
        <w:t>1</w:t>
      </w:r>
      <w:r w:rsidR="004C3117" w:rsidRPr="000233AE">
        <w:rPr>
          <w:rFonts w:ascii="Times New Roman" w:hAnsi="Times New Roman" w:cs="Times New Roman"/>
          <w:b/>
          <w:sz w:val="24"/>
          <w:szCs w:val="24"/>
        </w:rPr>
        <w:t>-</w:t>
      </w:r>
      <w:r w:rsidRPr="000233AE">
        <w:rPr>
          <w:rFonts w:ascii="Times New Roman" w:hAnsi="Times New Roman" w:cs="Times New Roman"/>
          <w:b/>
          <w:sz w:val="24"/>
          <w:szCs w:val="24"/>
        </w:rPr>
        <w:t xml:space="preserve"> года</w:t>
      </w:r>
    </w:p>
    <w:p w:rsidR="00214899" w:rsidRPr="000233AE" w:rsidRDefault="00214899" w:rsidP="00A7417B">
      <w:pPr>
        <w:pStyle w:val="10"/>
        <w:spacing w:line="240" w:lineRule="auto"/>
        <w:rPr>
          <w:rFonts w:ascii="Times New Roman" w:hAnsi="Times New Roman" w:cs="Times New Roman"/>
          <w:b/>
          <w:sz w:val="24"/>
          <w:szCs w:val="24"/>
        </w:rPr>
      </w:pPr>
      <w:r w:rsidRPr="000233AE">
        <w:rPr>
          <w:rFonts w:ascii="Times New Roman" w:hAnsi="Times New Roman" w:cs="Times New Roman"/>
          <w:b/>
          <w:sz w:val="24"/>
          <w:szCs w:val="24"/>
        </w:rPr>
        <w:t>На какой период составлен план (указать дни недели, месяц, год):</w:t>
      </w:r>
      <w:r w:rsidR="004C3117" w:rsidRPr="000233AE">
        <w:rPr>
          <w:rFonts w:ascii="Times New Roman" w:hAnsi="Times New Roman" w:cs="Times New Roman"/>
          <w:b/>
          <w:sz w:val="24"/>
          <w:szCs w:val="24"/>
        </w:rPr>
        <w:t>19.09.</w:t>
      </w:r>
      <w:r w:rsidRPr="000233AE">
        <w:rPr>
          <w:rFonts w:ascii="Times New Roman" w:hAnsi="Times New Roman" w:cs="Times New Roman"/>
          <w:b/>
          <w:sz w:val="24"/>
          <w:szCs w:val="24"/>
        </w:rPr>
        <w:t>-</w:t>
      </w:r>
      <w:r w:rsidR="004C3117" w:rsidRPr="000233AE">
        <w:rPr>
          <w:rFonts w:ascii="Times New Roman" w:hAnsi="Times New Roman" w:cs="Times New Roman"/>
          <w:b/>
          <w:sz w:val="24"/>
          <w:szCs w:val="24"/>
        </w:rPr>
        <w:t>23.09.2022</w:t>
      </w:r>
      <w:r w:rsidR="000233AE">
        <w:rPr>
          <w:rFonts w:ascii="Times New Roman" w:hAnsi="Times New Roman" w:cs="Times New Roman"/>
          <w:b/>
          <w:sz w:val="24"/>
          <w:szCs w:val="24"/>
        </w:rPr>
        <w:t xml:space="preserve"> г.</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14899" w:rsidRPr="005E6786" w:rsidTr="00A7417B">
        <w:tc>
          <w:tcPr>
            <w:tcW w:w="2325" w:type="dxa"/>
            <w:tcBorders>
              <w:top w:val="single" w:sz="4" w:space="0" w:color="auto"/>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Режим дня</w:t>
            </w:r>
          </w:p>
        </w:tc>
        <w:tc>
          <w:tcPr>
            <w:tcW w:w="2325"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jc w:val="center"/>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Понедельник</w:t>
            </w:r>
          </w:p>
          <w:p w:rsidR="00214899" w:rsidRPr="0072652C" w:rsidRDefault="00214899" w:rsidP="00214899">
            <w:pPr>
              <w:pStyle w:val="10"/>
              <w:widowControl w:val="0"/>
              <w:jc w:val="center"/>
              <w:rPr>
                <w:rFonts w:ascii="Times New Roman" w:hAnsi="Times New Roman" w:cs="Times New Roman"/>
                <w:sz w:val="24"/>
                <w:szCs w:val="24"/>
              </w:rPr>
            </w:pPr>
            <w:r w:rsidRPr="0072652C">
              <w:rPr>
                <w:rFonts w:ascii="Times New Roman" w:eastAsia="Times New Roman" w:hAnsi="Times New Roman" w:cs="Times New Roman"/>
                <w:sz w:val="24"/>
                <w:szCs w:val="24"/>
              </w:rPr>
              <w:t>19.09</w:t>
            </w: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jc w:val="center"/>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Вторник</w:t>
            </w:r>
          </w:p>
          <w:p w:rsidR="00214899" w:rsidRPr="0072652C" w:rsidRDefault="00214899" w:rsidP="00214899">
            <w:pPr>
              <w:pStyle w:val="10"/>
              <w:widowControl w:val="0"/>
              <w:jc w:val="center"/>
              <w:rPr>
                <w:rFonts w:ascii="Times New Roman" w:hAnsi="Times New Roman" w:cs="Times New Roman"/>
                <w:sz w:val="24"/>
                <w:szCs w:val="24"/>
              </w:rPr>
            </w:pPr>
            <w:r w:rsidRPr="0072652C">
              <w:rPr>
                <w:rFonts w:ascii="Times New Roman" w:eastAsia="Times New Roman" w:hAnsi="Times New Roman" w:cs="Times New Roman"/>
                <w:sz w:val="24"/>
                <w:szCs w:val="24"/>
              </w:rPr>
              <w:t>20.09</w:t>
            </w: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214899" w:rsidRPr="0072652C" w:rsidRDefault="00214899" w:rsidP="00214899">
            <w:pPr>
              <w:pStyle w:val="10"/>
              <w:widowControl w:val="0"/>
              <w:jc w:val="center"/>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Среда</w:t>
            </w:r>
          </w:p>
          <w:p w:rsidR="00214899" w:rsidRPr="0072652C" w:rsidRDefault="00214899" w:rsidP="00214899">
            <w:pPr>
              <w:pStyle w:val="10"/>
              <w:widowControl w:val="0"/>
              <w:jc w:val="center"/>
              <w:rPr>
                <w:rFonts w:ascii="Times New Roman" w:hAnsi="Times New Roman" w:cs="Times New Roman"/>
                <w:sz w:val="24"/>
                <w:szCs w:val="24"/>
              </w:rPr>
            </w:pPr>
            <w:r w:rsidRPr="0072652C">
              <w:rPr>
                <w:rFonts w:ascii="Times New Roman" w:eastAsia="Times New Roman" w:hAnsi="Times New Roman" w:cs="Times New Roman"/>
                <w:sz w:val="24"/>
                <w:szCs w:val="24"/>
              </w:rPr>
              <w:t>21.09</w:t>
            </w: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jc w:val="center"/>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Четверг</w:t>
            </w:r>
          </w:p>
          <w:p w:rsidR="00214899" w:rsidRPr="0072652C" w:rsidRDefault="00214899" w:rsidP="00214899">
            <w:pPr>
              <w:pStyle w:val="10"/>
              <w:widowControl w:val="0"/>
              <w:jc w:val="center"/>
              <w:rPr>
                <w:rFonts w:ascii="Times New Roman" w:hAnsi="Times New Roman" w:cs="Times New Roman"/>
                <w:sz w:val="24"/>
                <w:szCs w:val="24"/>
              </w:rPr>
            </w:pPr>
            <w:r w:rsidRPr="0072652C">
              <w:rPr>
                <w:rFonts w:ascii="Times New Roman" w:eastAsia="Times New Roman" w:hAnsi="Times New Roman" w:cs="Times New Roman"/>
                <w:sz w:val="24"/>
                <w:szCs w:val="24"/>
              </w:rPr>
              <w:t>22.09</w:t>
            </w:r>
          </w:p>
        </w:tc>
        <w:tc>
          <w:tcPr>
            <w:tcW w:w="23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jc w:val="center"/>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Пятница</w:t>
            </w:r>
          </w:p>
          <w:p w:rsidR="00214899" w:rsidRPr="0072652C" w:rsidRDefault="00214899" w:rsidP="00214899">
            <w:pPr>
              <w:pStyle w:val="10"/>
              <w:widowControl w:val="0"/>
              <w:jc w:val="center"/>
              <w:rPr>
                <w:rFonts w:ascii="Times New Roman" w:hAnsi="Times New Roman" w:cs="Times New Roman"/>
                <w:sz w:val="24"/>
                <w:szCs w:val="24"/>
              </w:rPr>
            </w:pPr>
            <w:r w:rsidRPr="0072652C">
              <w:rPr>
                <w:rFonts w:ascii="Times New Roman" w:eastAsia="Times New Roman" w:hAnsi="Times New Roman" w:cs="Times New Roman"/>
                <w:sz w:val="24"/>
                <w:szCs w:val="24"/>
              </w:rPr>
              <w:t>23.09</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Прием детей</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3106EE"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106EE" w:rsidRDefault="003106EE" w:rsidP="00214899">
            <w:pPr>
              <w:pStyle w:val="10"/>
              <w:widowControl w:val="0"/>
              <w:rPr>
                <w:rFonts w:ascii="Times New Roman" w:eastAsia="Times New Roman" w:hAnsi="Times New Roman" w:cs="Times New Roman"/>
                <w:sz w:val="24"/>
                <w:szCs w:val="24"/>
              </w:rPr>
            </w:pPr>
          </w:p>
          <w:p w:rsidR="003106EE" w:rsidRPr="0072652C" w:rsidRDefault="003106EE" w:rsidP="00214899">
            <w:pPr>
              <w:pStyle w:val="10"/>
              <w:widowControl w:val="0"/>
              <w:rPr>
                <w:rFonts w:ascii="Times New Roman" w:eastAsia="Times New Roman" w:hAnsi="Times New Roman" w:cs="Times New Roman"/>
                <w:sz w:val="24"/>
                <w:szCs w:val="24"/>
              </w:rPr>
            </w:pP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106EE" w:rsidRPr="0072652C" w:rsidRDefault="003106EE" w:rsidP="00214899">
            <w:pPr>
              <w:pStyle w:val="10"/>
              <w:widowControl w:val="0"/>
              <w:rPr>
                <w:rFonts w:ascii="Times New Roman" w:eastAsia="Times New Roman" w:hAnsi="Times New Roman" w:cs="Times New Roman"/>
                <w:sz w:val="24"/>
                <w:szCs w:val="24"/>
              </w:rPr>
            </w:pP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Беседа: "Гигиена одежды вашего ребенка"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1333E4">
              <w:rPr>
                <w:rFonts w:ascii="Times New Roman" w:eastAsia="Times New Roman" w:hAnsi="Times New Roman" w:cs="Times New Roman"/>
                <w:sz w:val="24"/>
                <w:szCs w:val="24"/>
              </w:rPr>
              <w:t>ятельность, рассматривание книг и</w:t>
            </w:r>
            <w:r w:rsidRPr="0072652C">
              <w:rPr>
                <w:rFonts w:ascii="Times New Roman" w:eastAsia="Times New Roman" w:hAnsi="Times New Roman" w:cs="Times New Roman"/>
                <w:sz w:val="24"/>
                <w:szCs w:val="24"/>
              </w:rPr>
              <w:t xml:space="preserve">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Default="006657DA" w:rsidP="006657DA">
            <w:pPr>
              <w:pStyle w:val="10"/>
              <w:widowControl w:val="0"/>
              <w:rPr>
                <w:rFonts w:ascii="Times New Roman" w:eastAsia="Times New Roman" w:hAnsi="Times New Roman" w:cs="Times New Roman"/>
                <w:sz w:val="24"/>
                <w:szCs w:val="24"/>
              </w:rPr>
            </w:pPr>
            <w:r>
              <w:rPr>
                <w:rFonts w:ascii="Times New Roman" w:hAnsi="Times New Roman" w:cs="Times New Roman"/>
                <w:sz w:val="24"/>
                <w:szCs w:val="24"/>
              </w:rPr>
              <w:t xml:space="preserve">Игра  «Лошадка» Цель: </w:t>
            </w:r>
            <w:r w:rsidR="00214899" w:rsidRPr="0072652C">
              <w:rPr>
                <w:rFonts w:ascii="Times New Roman" w:hAnsi="Times New Roman" w:cs="Times New Roman"/>
                <w:sz w:val="24"/>
                <w:szCs w:val="24"/>
              </w:rPr>
              <w:t>Обратить внимание детей на игрушки, стоящие в игровом уголке, называть игрушку - лошадку, держать в руках, поглаживать ее, обращать внимание на звуки, которые издает лошадка.</w:t>
            </w:r>
            <w:r w:rsidR="00214899" w:rsidRPr="007265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Ход: дети берут игрушку и </w:t>
            </w:r>
            <w:r>
              <w:rPr>
                <w:rFonts w:ascii="Times New Roman" w:eastAsia="Times New Roman" w:hAnsi="Times New Roman" w:cs="Times New Roman"/>
                <w:sz w:val="24"/>
                <w:szCs w:val="24"/>
              </w:rPr>
              <w:lastRenderedPageBreak/>
              <w:t>выполняют манипуляции которые предлагает педагог.</w:t>
            </w:r>
            <w:r w:rsidR="00214899" w:rsidRPr="0072652C">
              <w:rPr>
                <w:rFonts w:ascii="Times New Roman" w:eastAsia="Times New Roman" w:hAnsi="Times New Roman" w:cs="Times New Roman"/>
                <w:sz w:val="24"/>
                <w:szCs w:val="24"/>
              </w:rPr>
              <w:t>(</w:t>
            </w:r>
            <w:r>
              <w:rPr>
                <w:rFonts w:ascii="Times New Roman" w:eastAsia="Times New Roman" w:hAnsi="Times New Roman" w:cs="Times New Roman"/>
                <w:sz w:val="24"/>
                <w:szCs w:val="24"/>
              </w:rPr>
              <w:t>ознакомление с окружающим миром</w:t>
            </w:r>
            <w:r w:rsidR="00214899" w:rsidRPr="0072652C">
              <w:rPr>
                <w:rFonts w:ascii="Times New Roman" w:eastAsia="Times New Roman" w:hAnsi="Times New Roman" w:cs="Times New Roman"/>
                <w:sz w:val="24"/>
                <w:szCs w:val="24"/>
              </w:rPr>
              <w:t>)</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Упражнение "Здравствуй".</w:t>
            </w:r>
          </w:p>
          <w:p w:rsidR="00ED69D4" w:rsidRPr="0072652C" w:rsidRDefault="00ED69D4" w:rsidP="00ED69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2652C">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r>
              <w:rPr>
                <w:rFonts w:ascii="Times New Roman" w:eastAsia="Times New Roman" w:hAnsi="Times New Roman" w:cs="Times New Roman"/>
                <w:sz w:val="24"/>
                <w:szCs w:val="24"/>
              </w:rPr>
              <w:t xml:space="preserve"> Ход: </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Здравствуйте ладошки – хлоп, хлоп, хлоп</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Здравствуйте ножки – топ, топ, топ.</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Здравствуйте щечки – плюх, плюх, плюх</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Здравствуйте губки – чмок, чмок, чмок</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Здравствуйте зубки – ам, ам, ам.</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 носик – бип, бип, бип.</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Здравствуйте ребята – здравствуйте! </w:t>
            </w:r>
            <w:r w:rsidRPr="0072652C">
              <w:rPr>
                <w:rFonts w:ascii="Times New Roman" w:eastAsia="Times New Roman" w:hAnsi="Times New Roman" w:cs="Times New Roman"/>
                <w:sz w:val="24"/>
                <w:szCs w:val="24"/>
              </w:rPr>
              <w:lastRenderedPageBreak/>
              <w:t xml:space="preserve">(развитие речи и художественная литература,  </w:t>
            </w:r>
            <w:r>
              <w:rPr>
                <w:rFonts w:ascii="Times New Roman" w:eastAsia="Times New Roman" w:hAnsi="Times New Roman" w:cs="Times New Roman"/>
                <w:sz w:val="24"/>
                <w:szCs w:val="24"/>
              </w:rPr>
              <w:t>физическая культура</w:t>
            </w:r>
            <w:r w:rsidRPr="0072652C">
              <w:rPr>
                <w:rFonts w:ascii="Times New Roman" w:eastAsia="Times New Roman" w:hAnsi="Times New Roman" w:cs="Times New Roman"/>
                <w:sz w:val="24"/>
                <w:szCs w:val="24"/>
              </w:rPr>
              <w:t>)</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Игры с тележкой "Каталки".</w:t>
            </w:r>
          </w:p>
          <w:p w:rsidR="00ED69D4" w:rsidRPr="0072652C" w:rsidRDefault="00ED69D4" w:rsidP="00ED69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2652C">
              <w:rPr>
                <w:rFonts w:ascii="Times New Roman" w:eastAsia="Times New Roman" w:hAnsi="Times New Roman" w:cs="Times New Roman"/>
                <w:sz w:val="24"/>
                <w:szCs w:val="24"/>
              </w:rPr>
              <w:t>Учить управлять движением предмета, меняя его скорость и направление.</w:t>
            </w:r>
            <w:r>
              <w:rPr>
                <w:rFonts w:ascii="Times New Roman" w:eastAsia="Times New Roman" w:hAnsi="Times New Roman" w:cs="Times New Roman"/>
                <w:sz w:val="24"/>
                <w:szCs w:val="24"/>
              </w:rPr>
              <w:t xml:space="preserve"> Ход игры: </w:t>
            </w:r>
            <w:r w:rsidRPr="0072652C">
              <w:rPr>
                <w:rFonts w:ascii="Times New Roman" w:eastAsia="Times New Roman" w:hAnsi="Times New Roman" w:cs="Times New Roman"/>
                <w:sz w:val="24"/>
                <w:szCs w:val="24"/>
              </w:rPr>
              <w:t>Показать, как катать тележку. Самому маленькому ребенку достаточно катать игрушку без всякой цели — ему будет интересно</w:t>
            </w:r>
          </w:p>
          <w:p w:rsidR="00ED69D4" w:rsidRPr="00ED69D4" w:rsidRDefault="00ED69D4" w:rsidP="006657DA">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 само действие. Ребенку постарше можно предложить отвезти игрушку в "домик".(развитие речи и художественная литература,  </w:t>
            </w:r>
            <w:r>
              <w:rPr>
                <w:rFonts w:ascii="Times New Roman" w:eastAsia="Times New Roman" w:hAnsi="Times New Roman" w:cs="Times New Roman"/>
                <w:sz w:val="24"/>
                <w:szCs w:val="24"/>
              </w:rPr>
              <w:t>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57DA" w:rsidRPr="001349AD" w:rsidRDefault="006657DA" w:rsidP="006657DA">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«Где звенит?»</w:t>
            </w:r>
          </w:p>
          <w:p w:rsidR="006657DA" w:rsidRPr="001349AD" w:rsidRDefault="006657DA" w:rsidP="006657DA">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определить, откуда исходит звук. </w:t>
            </w:r>
          </w:p>
          <w:p w:rsidR="006657DA" w:rsidRPr="001349AD" w:rsidRDefault="006657DA" w:rsidP="006657DA">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педагог готовит колокольчик. Педагог назначает ведущего из числа детей. Дети сидят по кругу, ведущий выходит на середину и закрывает глаза. Педагог дает </w:t>
            </w:r>
            <w:r w:rsidRPr="001349AD">
              <w:rPr>
                <w:rFonts w:ascii="Times New Roman" w:eastAsia="Times New Roman" w:hAnsi="Times New Roman" w:cs="Times New Roman"/>
                <w:sz w:val="24"/>
                <w:szCs w:val="24"/>
              </w:rPr>
              <w:lastRenderedPageBreak/>
              <w:t>колокольчик одному ребенку, ведущий должен указать на ребенка, который зазвонил, не открывая глаз. Если ребенок находит неправильно, то играет второй раз. Потом выходит следующий ребенок.</w:t>
            </w:r>
          </w:p>
          <w:p w:rsidR="00214899" w:rsidRDefault="006657DA" w:rsidP="006657DA">
            <w:pPr>
              <w:pStyle w:val="10"/>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р</w:t>
            </w:r>
            <w:r w:rsidRPr="001349AD">
              <w:rPr>
                <w:rFonts w:ascii="Times New Roman" w:eastAsia="Times New Roman" w:hAnsi="Times New Roman" w:cs="Times New Roman"/>
                <w:sz w:val="24"/>
                <w:szCs w:val="24"/>
              </w:rPr>
              <w:t>азвитие речи и художественная литература, сенсорика, ознакомление с окружающим миром</w:t>
            </w:r>
            <w:r w:rsidRPr="001349AD">
              <w:rPr>
                <w:rFonts w:ascii="Times New Roman" w:hAnsi="Times New Roman" w:cs="Times New Roman"/>
                <w:sz w:val="24"/>
                <w:szCs w:val="24"/>
                <w:lang w:val="kk-KZ"/>
              </w:rPr>
              <w:t xml:space="preserve"> коммуникативная  и позновательная игровая деятельность, , социально эмоциональная активность</w:t>
            </w:r>
            <w:r w:rsidRPr="001349AD">
              <w:rPr>
                <w:rFonts w:ascii="Times New Roman" w:eastAsia="Times New Roman" w:hAnsi="Times New Roman" w:cs="Times New Roman"/>
                <w:sz w:val="24"/>
                <w:szCs w:val="24"/>
              </w:rPr>
              <w:t>).</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Пальчиковая игра "Кошка на ладошке".</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Цель: развивать мелкую моторику, положительные эмоции, интерес к </w:t>
            </w:r>
            <w:r w:rsidRPr="0072652C">
              <w:rPr>
                <w:rFonts w:ascii="Times New Roman" w:eastAsia="Times New Roman" w:hAnsi="Times New Roman" w:cs="Times New Roman"/>
                <w:sz w:val="24"/>
                <w:szCs w:val="24"/>
              </w:rPr>
              <w:lastRenderedPageBreak/>
              <w:t>художественному слову.</w:t>
            </w:r>
            <w:r>
              <w:rPr>
                <w:rFonts w:ascii="Times New Roman" w:eastAsia="Times New Roman" w:hAnsi="Times New Roman" w:cs="Times New Roman"/>
                <w:sz w:val="24"/>
                <w:szCs w:val="24"/>
              </w:rPr>
              <w:t xml:space="preserve"> Ход игры: </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Вот кулак, а вот ладошка! (Показываем кулак, а затем ладонь)</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На ладошку села кошка. (Ставим кулак на ладонь)</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 пошла, пошла, пошла — (Ходим пальчиками по ладони)</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Мышку там она нашла! (Хлопаем по ладошке) </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(развитие речи и художественная литература, </w:t>
            </w:r>
            <w:r>
              <w:rPr>
                <w:rFonts w:ascii="Times New Roman" w:eastAsia="Times New Roman" w:hAnsi="Times New Roman" w:cs="Times New Roman"/>
                <w:sz w:val="24"/>
                <w:szCs w:val="24"/>
              </w:rPr>
              <w:t>физическая культура)</w:t>
            </w:r>
            <w:r w:rsidRPr="0072652C">
              <w:rPr>
                <w:rFonts w:ascii="Times New Roman" w:eastAsia="Times New Roman" w:hAnsi="Times New Roman" w:cs="Times New Roman"/>
                <w:sz w:val="24"/>
                <w:szCs w:val="24"/>
              </w:rPr>
              <w:t xml:space="preserve"> </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Чтение потешки «Пошел котик на торжок".</w:t>
            </w:r>
          </w:p>
          <w:p w:rsidR="00ED69D4" w:rsidRPr="00ED69D4" w:rsidRDefault="00ED69D4" w:rsidP="006657DA">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Цель: вызвать радость при чтении знакомой потешки, желание попросить котика принести булочку, формировать навыки </w:t>
            </w:r>
            <w:r w:rsidRPr="0072652C">
              <w:rPr>
                <w:rFonts w:ascii="Times New Roman" w:eastAsia="Times New Roman" w:hAnsi="Times New Roman" w:cs="Times New Roman"/>
                <w:sz w:val="24"/>
                <w:szCs w:val="24"/>
              </w:rPr>
              <w:lastRenderedPageBreak/>
              <w:t>четкого произнесения слов потешки. (развитие реч</w:t>
            </w:r>
            <w:r>
              <w:rPr>
                <w:rFonts w:ascii="Times New Roman" w:eastAsia="Times New Roman" w:hAnsi="Times New Roman" w:cs="Times New Roman"/>
                <w:sz w:val="24"/>
                <w:szCs w:val="24"/>
              </w:rPr>
              <w:t>и и художественная литература</w:t>
            </w:r>
            <w:r w:rsidRPr="0072652C">
              <w:rPr>
                <w:rFonts w:ascii="Times New Roman" w:eastAsia="Times New Roman" w:hAnsi="Times New Roman" w:cs="Times New Roman"/>
                <w:sz w:val="24"/>
                <w:szCs w:val="24"/>
              </w:rPr>
              <w:t>)</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57DA" w:rsidRPr="001349AD" w:rsidRDefault="006657DA" w:rsidP="006657DA">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Подвижная игра "Большие и маленькие ножки". 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w:t>
            </w:r>
            <w:r w:rsidRPr="001349AD">
              <w:rPr>
                <w:rFonts w:ascii="Times New Roman" w:eastAsia="Times New Roman" w:hAnsi="Times New Roman" w:cs="Times New Roman"/>
                <w:sz w:val="24"/>
                <w:szCs w:val="24"/>
              </w:rPr>
              <w:lastRenderedPageBreak/>
              <w:t>аппарат, чувство равновесия, отрабатывать навыки ходьбы и бега; вызывать положительные эмоции от выполнения упражнений.</w:t>
            </w:r>
            <w:r>
              <w:rPr>
                <w:rFonts w:ascii="Times New Roman" w:eastAsia="Times New Roman" w:hAnsi="Times New Roman" w:cs="Times New Roman"/>
                <w:sz w:val="24"/>
                <w:szCs w:val="24"/>
              </w:rPr>
              <w:t xml:space="preserve"> Ход игры:</w:t>
            </w:r>
          </w:p>
          <w:p w:rsidR="006657DA" w:rsidRPr="001349AD" w:rsidRDefault="006657DA" w:rsidP="006657DA">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Большие ноги</w:t>
            </w:r>
          </w:p>
          <w:p w:rsidR="006657DA" w:rsidRPr="001349AD" w:rsidRDefault="006657DA" w:rsidP="006657DA">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Шли по дороге,</w:t>
            </w:r>
          </w:p>
          <w:p w:rsidR="006657DA" w:rsidRPr="001349AD" w:rsidRDefault="006657DA" w:rsidP="006657DA">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Топ-топ, топ-топ.</w:t>
            </w:r>
          </w:p>
          <w:p w:rsidR="006657DA" w:rsidRPr="001349AD" w:rsidRDefault="006657DA" w:rsidP="006657DA">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Маленькие ножки</w:t>
            </w:r>
          </w:p>
          <w:p w:rsidR="006657DA" w:rsidRPr="001349AD" w:rsidRDefault="006657DA" w:rsidP="006657DA">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Бежали по дорожке,</w:t>
            </w:r>
          </w:p>
          <w:p w:rsidR="006657DA" w:rsidRPr="001349AD" w:rsidRDefault="006657DA" w:rsidP="006657DA">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 топ, топ, топ,</w:t>
            </w:r>
          </w:p>
          <w:p w:rsidR="006657DA" w:rsidRDefault="006657DA" w:rsidP="006657DA">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 топ, топ, топ. (физическая культура)</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Игра-имитация "Мишка косолапый".</w:t>
            </w:r>
          </w:p>
          <w:p w:rsidR="00ED69D4" w:rsidRPr="0072652C" w:rsidRDefault="00ED69D4" w:rsidP="00ED69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2652C">
              <w:rPr>
                <w:rFonts w:ascii="Times New Roman" w:eastAsia="Times New Roman" w:hAnsi="Times New Roman" w:cs="Times New Roman"/>
                <w:sz w:val="24"/>
                <w:szCs w:val="24"/>
              </w:rPr>
              <w:t>Познакомить детей с игрушкой-мишкой, развивать умение подражать движениям мишки.</w:t>
            </w:r>
            <w:r>
              <w:rPr>
                <w:rFonts w:ascii="Times New Roman" w:eastAsia="Times New Roman" w:hAnsi="Times New Roman" w:cs="Times New Roman"/>
                <w:sz w:val="24"/>
                <w:szCs w:val="24"/>
              </w:rPr>
              <w:t xml:space="preserve">Ход игры: </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Мишка косолапый по лесу идет,</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Шишки собирает, </w:t>
            </w:r>
            <w:r w:rsidRPr="0072652C">
              <w:rPr>
                <w:rFonts w:ascii="Times New Roman" w:eastAsia="Times New Roman" w:hAnsi="Times New Roman" w:cs="Times New Roman"/>
                <w:sz w:val="24"/>
                <w:szCs w:val="24"/>
              </w:rPr>
              <w:lastRenderedPageBreak/>
              <w:t>песенку поет,</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Мишка косолапый по лесу идет,</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Шишки собирает, песенку поет.</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Вдруг упала шишка прямо Мишке в лоб.</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Мишка рассердился и ногою - топ!</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Не пойду я больше по лесу гулять!</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Не пойду я больше шишки собирать! (развитие речи и художественная литература,  </w:t>
            </w:r>
            <w:r>
              <w:rPr>
                <w:rFonts w:ascii="Times New Roman" w:eastAsia="Times New Roman" w:hAnsi="Times New Roman" w:cs="Times New Roman"/>
                <w:sz w:val="24"/>
                <w:szCs w:val="24"/>
              </w:rPr>
              <w:t>физическая культура</w:t>
            </w:r>
            <w:r w:rsidRPr="0072652C">
              <w:rPr>
                <w:rFonts w:ascii="Times New Roman" w:eastAsia="Times New Roman" w:hAnsi="Times New Roman" w:cs="Times New Roman"/>
                <w:sz w:val="24"/>
                <w:szCs w:val="24"/>
              </w:rPr>
              <w:t>)</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"Катание с лотка цветных шариков".</w:t>
            </w:r>
          </w:p>
          <w:p w:rsidR="00ED69D4" w:rsidRPr="0072652C" w:rsidRDefault="00ED69D4" w:rsidP="00ED69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2652C">
              <w:rPr>
                <w:rFonts w:ascii="Times New Roman" w:eastAsia="Times New Roman" w:hAnsi="Times New Roman" w:cs="Times New Roman"/>
                <w:sz w:val="24"/>
                <w:szCs w:val="24"/>
              </w:rPr>
              <w:t>Научить ребенка сосредоточенно играть одной игрушкой 3-5 минут, выполнять действия, понимать слова "покатай", "шарик" или "положи", "корзиночка".</w:t>
            </w:r>
          </w:p>
          <w:p w:rsidR="00214899" w:rsidRPr="00ED69D4" w:rsidRDefault="00ED69D4" w:rsidP="00ED69D4">
            <w:pPr>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72652C">
              <w:rPr>
                <w:rFonts w:ascii="Times New Roman" w:eastAsia="Times New Roman" w:hAnsi="Times New Roman" w:cs="Times New Roman"/>
                <w:sz w:val="24"/>
                <w:szCs w:val="24"/>
              </w:rPr>
              <w:t>Дать ребенку 6-8 шариков красного и синего цвета (можно дать шарики в другом сочетании двух цветов: желтый и синий, красный и зеленый и т. п.). Дать ребенку возможность поиграть шариками, как ему хочется. Через некоторое время поставить на стол или на пол невысокий лоток и скатывать с него по очереди шарики, приговаривая: "Вот как катится шарик!". Затем предложить ребенку: "Покатай шарик! Еще покатай шарик".(сенсорика, развитие речи и художественная литература,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гимнастика "Мебель". </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артикуляцию, речь, память, мелкую моторику, умение соотносить движение со словами.</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это стул,</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нем сидят.</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Вот это стол (левую руку сжать в кулак, положить сверху ладонь правой руки),</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ним едят.</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лежать.</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Присядьте там.</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214899"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Живет одежда в доме том. (физическая культура, ознакомление с окружающим миром, развитие речи и </w:t>
            </w:r>
            <w:r w:rsidRPr="001349AD">
              <w:rPr>
                <w:rFonts w:ascii="Times New Roman" w:eastAsia="Times New Roman" w:hAnsi="Times New Roman" w:cs="Times New Roman"/>
                <w:sz w:val="24"/>
                <w:szCs w:val="24"/>
              </w:rPr>
              <w:lastRenderedPageBreak/>
              <w:t>художественная литература)</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"Ищем секрет".</w:t>
            </w:r>
          </w:p>
          <w:p w:rsidR="00ED69D4" w:rsidRPr="0072652C" w:rsidRDefault="00ED69D4" w:rsidP="00ED69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2652C">
              <w:rPr>
                <w:rFonts w:ascii="Times New Roman" w:eastAsia="Times New Roman" w:hAnsi="Times New Roman" w:cs="Times New Roman"/>
                <w:sz w:val="24"/>
                <w:szCs w:val="24"/>
              </w:rPr>
              <w:t>Развивать тактильное восприятие, мелкую моторику рук.</w:t>
            </w:r>
          </w:p>
          <w:p w:rsidR="00ED69D4" w:rsidRPr="0072652C" w:rsidRDefault="00ED69D4" w:rsidP="00ED69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72652C">
              <w:rPr>
                <w:rFonts w:ascii="Times New Roman" w:eastAsia="Times New Roman" w:hAnsi="Times New Roman" w:cs="Times New Roman"/>
                <w:sz w:val="24"/>
                <w:szCs w:val="24"/>
              </w:rPr>
              <w:t>В емкости с крупой спрятать маленькие игрушки, например из киндера, и предложить отыскать "секрет".</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(развитие речи и художественная литература,  </w:t>
            </w:r>
            <w:r>
              <w:rPr>
                <w:rFonts w:ascii="Times New Roman" w:eastAsia="Times New Roman" w:hAnsi="Times New Roman" w:cs="Times New Roman"/>
                <w:sz w:val="24"/>
                <w:szCs w:val="24"/>
              </w:rPr>
              <w:t>физическая культура)</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"Строим башенку".</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Цель: учить складывать друг на друга кубики в высоту и ставить треугольник.</w:t>
            </w:r>
            <w:r>
              <w:rPr>
                <w:rFonts w:ascii="Times New Roman" w:eastAsia="Times New Roman" w:hAnsi="Times New Roman" w:cs="Times New Roman"/>
                <w:sz w:val="24"/>
                <w:szCs w:val="24"/>
              </w:rPr>
              <w:t xml:space="preserve"> Ход игры:  </w:t>
            </w:r>
            <w:r w:rsidRPr="0072652C">
              <w:rPr>
                <w:rFonts w:ascii="Times New Roman" w:eastAsia="Times New Roman" w:hAnsi="Times New Roman" w:cs="Times New Roman"/>
                <w:sz w:val="24"/>
                <w:szCs w:val="24"/>
              </w:rPr>
              <w:t>Игра сопровождается художественным словом.</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Можно из кубиков башню построить,</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Можно гараж для машины устроить.</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Если из кубиков горку собрать –</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Можно из шкафа варенье достать!</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(развитие речи и художественная литература, сенсорика,ознакомление с окружающим миром</w:t>
            </w:r>
            <w:r>
              <w:rPr>
                <w:rFonts w:ascii="Times New Roman" w:eastAsia="Times New Roman" w:hAnsi="Times New Roman" w:cs="Times New Roman"/>
                <w:sz w:val="24"/>
                <w:szCs w:val="24"/>
              </w:rPr>
              <w:t>, сенсорика</w:t>
            </w:r>
            <w:r w:rsidRPr="0072652C">
              <w:rPr>
                <w:rFonts w:ascii="Times New Roman" w:eastAsia="Times New Roman" w:hAnsi="Times New Roman" w:cs="Times New Roman"/>
                <w:sz w:val="24"/>
                <w:szCs w:val="24"/>
              </w:rPr>
              <w:t>)</w:t>
            </w:r>
          </w:p>
          <w:p w:rsidR="00ED69D4" w:rsidRPr="006657DA" w:rsidRDefault="00ED69D4" w:rsidP="006657DA">
            <w:pPr>
              <w:pStyle w:val="21"/>
              <w:widowControl w:val="0"/>
              <w:shd w:val="clear" w:color="auto" w:fill="FFFFFF" w:themeFill="background1"/>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"Сложи картинку". </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составлять целое из частей, опираясь на цвет, форму, целостный образ; развивать внимание, восприятие, мышление, мелкую моторику рук.</w:t>
            </w:r>
          </w:p>
          <w:p w:rsidR="006657DA" w:rsidRPr="001349AD" w:rsidRDefault="006657DA" w:rsidP="006657DA">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перед детьми выкладывается </w:t>
            </w:r>
            <w:r w:rsidRPr="001349AD">
              <w:rPr>
                <w:rFonts w:ascii="Times New Roman" w:eastAsia="Times New Roman" w:hAnsi="Times New Roman" w:cs="Times New Roman"/>
                <w:sz w:val="24"/>
                <w:szCs w:val="24"/>
              </w:rPr>
              <w:lastRenderedPageBreak/>
              <w:t>изображение того или иного предмета (овоща, транспорта, игрушки, мебели и проч.)</w:t>
            </w:r>
          </w:p>
          <w:p w:rsidR="00214899" w:rsidRDefault="006657DA" w:rsidP="006657DA">
            <w:pPr>
              <w:pStyle w:val="10"/>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 (ознакомление с окружающим миром, сенсорика)</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"Листопад".</w:t>
            </w:r>
          </w:p>
          <w:p w:rsidR="00ED69D4" w:rsidRPr="0072652C" w:rsidRDefault="00ED69D4" w:rsidP="00ED69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2652C">
              <w:rPr>
                <w:rFonts w:ascii="Times New Roman" w:eastAsia="Times New Roman" w:hAnsi="Times New Roman" w:cs="Times New Roman"/>
                <w:sz w:val="24"/>
                <w:szCs w:val="24"/>
              </w:rPr>
              <w:t>Выработать более глубокий вдох и более длительный выдох.</w:t>
            </w:r>
          </w:p>
          <w:p w:rsidR="00ED69D4"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Оборудование: листочки из тонкой бумаги.</w:t>
            </w:r>
            <w:r>
              <w:rPr>
                <w:rFonts w:ascii="Times New Roman" w:eastAsia="Times New Roman" w:hAnsi="Times New Roman" w:cs="Times New Roman"/>
                <w:sz w:val="24"/>
                <w:szCs w:val="24"/>
              </w:rPr>
              <w:t xml:space="preserve">  </w:t>
            </w:r>
          </w:p>
          <w:p w:rsidR="00ED69D4" w:rsidRPr="0072652C" w:rsidRDefault="00ED69D4" w:rsidP="00ED69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Вырезать листочки из тонкой цветной бумаги и предложите ребенку "устроить листопад" - сдувать листочки с ладони. (ознакомление с окружающим миром, </w:t>
            </w:r>
            <w:r>
              <w:rPr>
                <w:rFonts w:ascii="Times New Roman" w:eastAsia="Times New Roman" w:hAnsi="Times New Roman" w:cs="Times New Roman"/>
                <w:sz w:val="24"/>
                <w:szCs w:val="24"/>
              </w:rPr>
              <w:t>физическая культура)</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"Поймай рыбку".</w:t>
            </w:r>
          </w:p>
          <w:p w:rsidR="00ED69D4" w:rsidRPr="0072652C" w:rsidRDefault="00ED69D4" w:rsidP="00ED69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2652C">
              <w:rPr>
                <w:rFonts w:ascii="Times New Roman" w:eastAsia="Times New Roman" w:hAnsi="Times New Roman" w:cs="Times New Roman"/>
                <w:sz w:val="24"/>
                <w:szCs w:val="24"/>
              </w:rPr>
              <w:t xml:space="preserve">Развивать мелкую моторику рук, учить захватывать игрушки с помощью различных предметов. </w:t>
            </w:r>
            <w:r>
              <w:rPr>
                <w:rFonts w:ascii="Times New Roman" w:eastAsia="Times New Roman" w:hAnsi="Times New Roman" w:cs="Times New Roman"/>
                <w:sz w:val="24"/>
                <w:szCs w:val="24"/>
              </w:rPr>
              <w:t xml:space="preserve">Ход игры: </w:t>
            </w:r>
            <w:r w:rsidRPr="0072652C">
              <w:rPr>
                <w:rFonts w:ascii="Times New Roman" w:eastAsia="Times New Roman" w:hAnsi="Times New Roman" w:cs="Times New Roman"/>
                <w:sz w:val="24"/>
                <w:szCs w:val="24"/>
              </w:rPr>
              <w:t xml:space="preserve">В прозрачную банку, наполненную водой, опустить пластмассовых рыбок. Дать ребенку удочку с магнитом на конце (если рыбки с металлическими вкладками) и предложить поймать рыбок удочкой, </w:t>
            </w:r>
            <w:r w:rsidRPr="0072652C">
              <w:rPr>
                <w:rFonts w:ascii="Times New Roman" w:eastAsia="Times New Roman" w:hAnsi="Times New Roman" w:cs="Times New Roman"/>
                <w:sz w:val="24"/>
                <w:szCs w:val="24"/>
              </w:rPr>
              <w:lastRenderedPageBreak/>
              <w:t>показав, как это делается.</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Ловим рыбу вместе с кошкой,</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Мы с утра рыбачим с ней.</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Кошке мелкую рыбешку,</w:t>
            </w:r>
          </w:p>
          <w:p w:rsidR="00ED69D4" w:rsidRPr="0072652C" w:rsidRDefault="00ED69D4" w:rsidP="00ED69D4">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Мне, конечно, покрупней. (развитие речи и художественная литература,  </w:t>
            </w:r>
            <w:r>
              <w:rPr>
                <w:rFonts w:ascii="Times New Roman" w:eastAsia="Times New Roman" w:hAnsi="Times New Roman" w:cs="Times New Roman"/>
                <w:sz w:val="24"/>
                <w:szCs w:val="24"/>
              </w:rPr>
              <w:t>физическая культура</w:t>
            </w:r>
            <w:r w:rsidRPr="0072652C">
              <w:rPr>
                <w:rFonts w:ascii="Times New Roman" w:eastAsia="Times New Roman" w:hAnsi="Times New Roman" w:cs="Times New Roman"/>
                <w:sz w:val="24"/>
                <w:szCs w:val="24"/>
              </w:rPr>
              <w:t xml:space="preserve">) </w:t>
            </w:r>
          </w:p>
          <w:p w:rsidR="00ED69D4" w:rsidRPr="0072652C" w:rsidRDefault="00ED69D4" w:rsidP="006657DA">
            <w:pPr>
              <w:pStyle w:val="10"/>
              <w:widowControl w:val="0"/>
              <w:rPr>
                <w:rFonts w:ascii="Times New Roman" w:hAnsi="Times New Roman" w:cs="Times New Roman"/>
                <w:sz w:val="24"/>
                <w:szCs w:val="24"/>
              </w:rPr>
            </w:pP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Комплекс утренней гимнастики. Упражнения повторяются по 2-4 раза.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1. «Котята потянулись» и.п. стоя на месте, руки вниз в. Поднимать руки вверх, встать на носочки, потянуться, вернуться в и.п.</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2. «Ловим мышку» и.п. сидя на полу, руки перед собой в. наклоны вперёд, руками доставать носочки ног</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3. «Прячемся от собачки» и.п. стоя на ногах, руки вниз в. присесть, закрыть лицо руками, вернуться в и.п.</w:t>
            </w:r>
          </w:p>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4. «Котята играют с бантиком» прыжки на двух ногах на месте. (физическая культура, музыка)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lastRenderedPageBreak/>
              <w:t xml:space="preserve"> Подготовка к завтраку, 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Формирование у детей устойчивого интереса к приему пищи.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Глубоко и мелко,</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Корабли в тарелке,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Вот кораблик плывет,</w:t>
            </w:r>
          </w:p>
          <w:p w:rsidR="00214899" w:rsidRPr="0072652C" w:rsidRDefault="00214899" w:rsidP="007D3698">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Заплывает прямо в ротик</w:t>
            </w:r>
            <w:r w:rsidR="000233AE" w:rsidRPr="0072652C">
              <w:rPr>
                <w:rFonts w:ascii="Times New Roman" w:eastAsia="Times New Roman" w:hAnsi="Times New Roman" w:cs="Times New Roman"/>
                <w:sz w:val="24"/>
                <w:szCs w:val="24"/>
              </w:rPr>
              <w:t xml:space="preserve">. </w:t>
            </w:r>
            <w:r w:rsidR="0072652C" w:rsidRPr="0072652C">
              <w:rPr>
                <w:rFonts w:ascii="Times New Roman" w:eastAsia="Times New Roman" w:hAnsi="Times New Roman" w:cs="Times New Roman"/>
                <w:sz w:val="24"/>
                <w:szCs w:val="24"/>
              </w:rPr>
              <w:t>(</w:t>
            </w:r>
            <w:r w:rsidR="000233AE" w:rsidRPr="0072652C">
              <w:rPr>
                <w:rFonts w:ascii="Times New Roman" w:eastAsia="Times New Roman" w:hAnsi="Times New Roman" w:cs="Times New Roman"/>
                <w:sz w:val="24"/>
                <w:szCs w:val="24"/>
              </w:rPr>
              <w:t>культурно-</w:t>
            </w:r>
            <w:r w:rsidR="0072652C" w:rsidRPr="0072652C">
              <w:rPr>
                <w:rFonts w:ascii="Times New Roman" w:eastAsia="Times New Roman" w:hAnsi="Times New Roman" w:cs="Times New Roman"/>
                <w:sz w:val="24"/>
                <w:szCs w:val="24"/>
              </w:rPr>
              <w:t xml:space="preserve">гигиенические навыки, </w:t>
            </w:r>
            <w:r w:rsidR="000233AE" w:rsidRPr="0072652C">
              <w:rPr>
                <w:rFonts w:ascii="Times New Roman" w:eastAsia="Times New Roman" w:hAnsi="Times New Roman" w:cs="Times New Roman"/>
                <w:sz w:val="24"/>
                <w:szCs w:val="24"/>
              </w:rPr>
              <w:t xml:space="preserve">развитие речи и художественная литература,  </w:t>
            </w:r>
            <w:r w:rsidR="007D3698">
              <w:rPr>
                <w:rFonts w:ascii="Times New Roman" w:eastAsia="Times New Roman" w:hAnsi="Times New Roman" w:cs="Times New Roman"/>
                <w:sz w:val="24"/>
                <w:szCs w:val="24"/>
              </w:rPr>
              <w:t>физическая культура</w:t>
            </w:r>
            <w:r w:rsidR="000233AE" w:rsidRPr="0072652C">
              <w:rPr>
                <w:rFonts w:ascii="Times New Roman" w:eastAsia="Times New Roman" w:hAnsi="Times New Roman" w:cs="Times New Roman"/>
                <w:sz w:val="24"/>
                <w:szCs w:val="24"/>
              </w:rPr>
              <w:t>)</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 Гигиенические процедуры,</w:t>
            </w:r>
          </w:p>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E55095" w:rsidRPr="001349AD" w:rsidRDefault="00E55095" w:rsidP="00E55095">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E55095" w:rsidRPr="001349AD" w:rsidRDefault="00E55095" w:rsidP="00E5509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E55095" w:rsidRPr="001349AD" w:rsidRDefault="00E55095" w:rsidP="00E5509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E55095" w:rsidRPr="001349AD" w:rsidRDefault="00E55095" w:rsidP="00E5509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E55095" w:rsidRPr="001349AD" w:rsidRDefault="00E55095" w:rsidP="00E5509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214899" w:rsidRPr="0072652C" w:rsidRDefault="00E55095" w:rsidP="00E55095">
            <w:pPr>
              <w:pStyle w:val="10"/>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одним!(развитие речи и художественная литература, социально-эмоциональное развитие).</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72652C" w:rsidRDefault="00E550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–упражнение </w:t>
            </w:r>
            <w:r w:rsidR="00214899" w:rsidRPr="0072652C">
              <w:rPr>
                <w:rFonts w:ascii="Times New Roman" w:eastAsia="Times New Roman" w:hAnsi="Times New Roman" w:cs="Times New Roman"/>
                <w:sz w:val="24"/>
                <w:szCs w:val="24"/>
              </w:rPr>
              <w:t>"Заучивание стихотворения "Солнечные зайчики" Кайрата Жанабаева".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Цель: учить детей эмоционально воспринимать стихотворение, слушать авторские произведения, </w:t>
            </w:r>
            <w:r w:rsidRPr="0072652C">
              <w:rPr>
                <w:rFonts w:ascii="Times New Roman" w:eastAsia="Times New Roman" w:hAnsi="Times New Roman" w:cs="Times New Roman"/>
                <w:sz w:val="24"/>
                <w:szCs w:val="24"/>
              </w:rPr>
              <w:lastRenderedPageBreak/>
              <w:t>договаривать слова, фразы; развивать внимание; воспитывать доброжелательные отношения детей друг к другу.</w:t>
            </w:r>
          </w:p>
          <w:p w:rsidR="003106EE" w:rsidRDefault="003106EE" w:rsidP="00E55095">
            <w:pPr>
              <w:pStyle w:val="10"/>
              <w:widowControl w:val="0"/>
              <w:rPr>
                <w:rFonts w:ascii="Times New Roman" w:eastAsia="Times New Roman" w:hAnsi="Times New Roman" w:cs="Times New Roman"/>
                <w:sz w:val="24"/>
                <w:szCs w:val="24"/>
              </w:rPr>
            </w:pPr>
          </w:p>
          <w:p w:rsidR="003106EE" w:rsidRDefault="003106EE" w:rsidP="003106EE">
            <w:pPr>
              <w:pStyle w:val="10"/>
              <w:widowControl w:val="0"/>
              <w:rPr>
                <w:rFonts w:ascii="Times New Roman" w:eastAsia="Times New Roman" w:hAnsi="Times New Roman" w:cs="Times New Roman"/>
                <w:sz w:val="24"/>
                <w:szCs w:val="24"/>
              </w:rPr>
            </w:pPr>
          </w:p>
          <w:p w:rsidR="003106EE" w:rsidRPr="0072652C" w:rsidRDefault="003106EE" w:rsidP="003106EE">
            <w:pPr>
              <w:pStyle w:val="10"/>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446123"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Музыка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"Колыбельная".</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Цель: формировать интерес детей к музыкальным занятиям, учить узнавать знакомую песню; продолжать развивать умения подпевать взрослому, подвижный характер </w:t>
            </w:r>
            <w:r w:rsidRPr="0072652C">
              <w:rPr>
                <w:rFonts w:ascii="Times New Roman" w:eastAsia="Times New Roman" w:hAnsi="Times New Roman" w:cs="Times New Roman"/>
                <w:sz w:val="24"/>
                <w:szCs w:val="24"/>
              </w:rPr>
              <w:lastRenderedPageBreak/>
              <w:t>песни; способствовать формированию умения выражать свое отношение к музыке движениями, мимикой, словами.</w:t>
            </w:r>
          </w:p>
          <w:p w:rsidR="00214899" w:rsidRDefault="00214899" w:rsidP="00214899">
            <w:pPr>
              <w:pStyle w:val="10"/>
              <w:widowControl w:val="0"/>
              <w:rPr>
                <w:rFonts w:ascii="Times New Roman" w:eastAsia="Times New Roman" w:hAnsi="Times New Roman" w:cs="Times New Roman"/>
                <w:sz w:val="24"/>
                <w:szCs w:val="24"/>
              </w:rPr>
            </w:pPr>
          </w:p>
          <w:p w:rsidR="003106EE" w:rsidRPr="0072652C" w:rsidRDefault="003106EE" w:rsidP="00214899">
            <w:pPr>
              <w:pStyle w:val="10"/>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20E7C" w:rsidRPr="0072652C" w:rsidRDefault="00CB77F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 гости к кукле Кате и собачке".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Цель: развивать умение реагировать на сигнал; ходить и бегать врассыпную, бегать в определенном направлении, ползать на четвереньках и </w:t>
            </w:r>
            <w:r w:rsidRPr="0072652C">
              <w:rPr>
                <w:rFonts w:ascii="Times New Roman" w:eastAsia="Times New Roman" w:hAnsi="Times New Roman" w:cs="Times New Roman"/>
                <w:sz w:val="24"/>
                <w:szCs w:val="24"/>
              </w:rPr>
              <w:lastRenderedPageBreak/>
              <w:t>проползать под веревку, ходить по дорожке друг за другом, подниматься и спускаться с ящичка, бросать предмет на расстояние правой и левой рукой.</w:t>
            </w:r>
          </w:p>
          <w:p w:rsidR="00214899"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Подвижная игра "Лохматый пес".</w:t>
            </w:r>
          </w:p>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Рефлексия "Пойдем спокойным шагом погуляем (ходьба врассыпную).</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77F0" w:rsidRPr="0072652C" w:rsidRDefault="00CB77F0" w:rsidP="00CB77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 гостях у Старичка – лесовичка".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Цель: закреплять умения детей ходить по ограниченной поверхности; учить подлезать под веревку и бросать предмет на расстояние правой и </w:t>
            </w:r>
            <w:r w:rsidRPr="0072652C">
              <w:rPr>
                <w:rFonts w:ascii="Times New Roman" w:eastAsia="Times New Roman" w:hAnsi="Times New Roman" w:cs="Times New Roman"/>
                <w:sz w:val="24"/>
                <w:szCs w:val="24"/>
              </w:rPr>
              <w:lastRenderedPageBreak/>
              <w:t>левой рукой, развивать умение ходить и бегать врассыпную, бегать в определенном направлении.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Подвижная игра "Зайцы и волк".</w:t>
            </w:r>
          </w:p>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Рефлексия "Идем домой".</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77F0" w:rsidRPr="0072652C" w:rsidRDefault="00CB77F0" w:rsidP="00CB77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"Ходим, топаем, не ленимся".</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Цель: научить детей ходить по гимнастической доске без помощи взрослого; учить сохранять равновесие; развивать у детей </w:t>
            </w:r>
            <w:r w:rsidRPr="0072652C">
              <w:rPr>
                <w:rFonts w:ascii="Times New Roman" w:eastAsia="Times New Roman" w:hAnsi="Times New Roman" w:cs="Times New Roman"/>
                <w:sz w:val="24"/>
                <w:szCs w:val="24"/>
              </w:rPr>
              <w:lastRenderedPageBreak/>
              <w:t>ловкость и скорость; развивать мышцы тела, рук и ног; воспитывать любовь к физической культуре.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Упражнение "Ветер дует нам в лицо, закачалось деревцо".</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на восстановление дыхания "Хождение в прямом направлении".</w:t>
            </w:r>
          </w:p>
          <w:p w:rsidR="00214899" w:rsidRPr="0072652C" w:rsidRDefault="00214899" w:rsidP="00214899">
            <w:pPr>
              <w:pStyle w:val="10"/>
              <w:widowControl w:val="0"/>
              <w:rPr>
                <w:rFonts w:ascii="Times New Roman" w:eastAsia="Times New Roman" w:hAnsi="Times New Roman" w:cs="Times New Roman"/>
                <w:sz w:val="24"/>
                <w:szCs w:val="24"/>
              </w:rPr>
            </w:pP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72652C">
            <w:pPr>
              <w:pStyle w:val="10"/>
              <w:widowControl w:val="0"/>
              <w:rPr>
                <w:rFonts w:ascii="Times New Roman" w:hAnsi="Times New Roman" w:cs="Times New Roman"/>
                <w:sz w:val="24"/>
                <w:szCs w:val="24"/>
              </w:rPr>
            </w:pPr>
            <w:r w:rsidRPr="0072652C">
              <w:rPr>
                <w:rFonts w:ascii="Times New Roman" w:hAnsi="Times New Roman" w:cs="Times New Roman"/>
                <w:sz w:val="24"/>
                <w:szCs w:val="24"/>
              </w:rPr>
              <w:t>Обеспечение формирования и развития желания к аккуратному приему пищи. "Яблочко покушаем, тишину послушаем".</w:t>
            </w:r>
            <w:r w:rsidR="0072652C" w:rsidRPr="0072652C">
              <w:rPr>
                <w:rFonts w:ascii="Times New Roman" w:eastAsia="Times New Roman" w:hAnsi="Times New Roman" w:cs="Times New Roman"/>
                <w:sz w:val="24"/>
                <w:szCs w:val="24"/>
              </w:rPr>
              <w:t xml:space="preserve"> (культурно-гигиенические навыки,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72652C">
            <w:pPr>
              <w:pStyle w:val="10"/>
              <w:widowControl w:val="0"/>
              <w:rPr>
                <w:rFonts w:ascii="Times New Roman" w:hAnsi="Times New Roman" w:cs="Times New Roman"/>
                <w:sz w:val="24"/>
                <w:szCs w:val="24"/>
              </w:rPr>
            </w:pPr>
            <w:r w:rsidRPr="0072652C">
              <w:rPr>
                <w:rFonts w:ascii="Times New Roman" w:hAnsi="Times New Roman" w:cs="Times New Roman"/>
                <w:sz w:val="24"/>
                <w:szCs w:val="24"/>
              </w:rPr>
              <w:t>Способствовать желанию следовать в приемную для одевания; развивать умение находить свой шкаф, указывать на названную одежду; вызывать желание одеваться. "Где мой шкафчик? Покажись. Дверца, открывайся. Ручка, ножка, не ленись. Детка, одевайся". (Д. Ахметова )</w:t>
            </w:r>
            <w:r w:rsidR="00CB77F0">
              <w:rPr>
                <w:rFonts w:ascii="Times New Roman" w:eastAsia="Times New Roman" w:hAnsi="Times New Roman" w:cs="Times New Roman"/>
                <w:sz w:val="24"/>
                <w:szCs w:val="24"/>
              </w:rPr>
              <w:t xml:space="preserve"> (</w:t>
            </w:r>
            <w:r w:rsidR="0072652C" w:rsidRPr="0072652C">
              <w:rPr>
                <w:rFonts w:ascii="Times New Roman" w:eastAsia="Times New Roman" w:hAnsi="Times New Roman" w:cs="Times New Roman"/>
                <w:sz w:val="24"/>
                <w:szCs w:val="24"/>
              </w:rPr>
              <w:t xml:space="preserve"> навыки</w:t>
            </w:r>
            <w:r w:rsidR="00CB77F0">
              <w:rPr>
                <w:rFonts w:ascii="Times New Roman" w:eastAsia="Times New Roman" w:hAnsi="Times New Roman" w:cs="Times New Roman"/>
                <w:sz w:val="24"/>
                <w:szCs w:val="24"/>
              </w:rPr>
              <w:t xml:space="preserve"> самообслуживания</w:t>
            </w:r>
            <w:r w:rsidR="0072652C" w:rsidRPr="0072652C">
              <w:rPr>
                <w:rFonts w:ascii="Times New Roman" w:eastAsia="Times New Roman" w:hAnsi="Times New Roman" w:cs="Times New Roman"/>
                <w:sz w:val="24"/>
                <w:szCs w:val="24"/>
              </w:rPr>
              <w:t xml:space="preserve">,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4C3117" w:rsidTr="0072652C">
        <w:trPr>
          <w:trHeight w:val="1256"/>
        </w:trPr>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Прогулка </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Наблюдение за солнцем.</w:t>
            </w:r>
          </w:p>
          <w:p w:rsidR="00214899" w:rsidRPr="0072652C" w:rsidRDefault="00E550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2652C">
              <w:rPr>
                <w:rFonts w:ascii="Times New Roman" w:eastAsia="Times New Roman" w:hAnsi="Times New Roman" w:cs="Times New Roman"/>
                <w:sz w:val="24"/>
                <w:szCs w:val="24"/>
              </w:rPr>
              <w:t xml:space="preserve">Побуждать детей наблюдать за тем, как светит солнце на небе, дарит тепло и свет, научить тянуть руки вверх, </w:t>
            </w:r>
            <w:r w:rsidR="00214899" w:rsidRPr="0072652C">
              <w:rPr>
                <w:rFonts w:ascii="Times New Roman" w:eastAsia="Times New Roman" w:hAnsi="Times New Roman" w:cs="Times New Roman"/>
                <w:sz w:val="24"/>
                <w:szCs w:val="24"/>
              </w:rPr>
              <w:lastRenderedPageBreak/>
              <w:t>делиться положительными эмоциями; формировать первые представления о солнце.</w:t>
            </w:r>
            <w:r>
              <w:rPr>
                <w:rFonts w:ascii="Times New Roman" w:eastAsia="Times New Roman" w:hAnsi="Times New Roman" w:cs="Times New Roman"/>
                <w:sz w:val="24"/>
                <w:szCs w:val="24"/>
              </w:rPr>
              <w:t xml:space="preserve"> Ход наблюдения: </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Педагог показывает детям движения, дети повторяют за ними.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Солнышко на небе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Раньше всех встаёт.</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Поздно спать ложится,</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Как не устаёт?</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Упражнение "Ловите зайчика!".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Навести луч на стену.</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Солнечные зайчики играют на стене,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Помани их пальчиком — пусть бегут к тебе.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Вот он светленький кружок,</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Вот, вот, левее, левее </w:t>
            </w:r>
            <w:r w:rsidR="0072652C" w:rsidRPr="0072652C">
              <w:rPr>
                <w:rFonts w:ascii="Times New Roman" w:eastAsia="Times New Roman" w:hAnsi="Times New Roman" w:cs="Times New Roman"/>
                <w:sz w:val="24"/>
                <w:szCs w:val="24"/>
              </w:rPr>
              <w:t>-</w:t>
            </w:r>
            <w:r w:rsidRPr="0072652C">
              <w:rPr>
                <w:rFonts w:ascii="Times New Roman" w:eastAsia="Times New Roman" w:hAnsi="Times New Roman" w:cs="Times New Roman"/>
                <w:sz w:val="24"/>
                <w:szCs w:val="24"/>
              </w:rPr>
              <w:t>Убежал на потолок.</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 команде "Ловите зайчика!" дети пытаются поймать.</w:t>
            </w:r>
          </w:p>
          <w:p w:rsidR="0072652C" w:rsidRPr="0072652C" w:rsidRDefault="0072652C" w:rsidP="0072652C">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(ознакомление с окружающим миром,</w:t>
            </w:r>
          </w:p>
          <w:p w:rsidR="0072652C" w:rsidRPr="0072652C" w:rsidRDefault="0072652C"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 развитие речи и художественная литература)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Развивающая игра "Ку-ку!" (на внимание для подгруппы детей).</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Цель: развивать умение задерживать внимание на одном объекте; развивать положительные эмоции.</w:t>
            </w:r>
            <w:r w:rsidR="00E55095">
              <w:rPr>
                <w:rFonts w:ascii="Times New Roman" w:eastAsia="Times New Roman" w:hAnsi="Times New Roman" w:cs="Times New Roman"/>
                <w:sz w:val="24"/>
                <w:szCs w:val="24"/>
              </w:rPr>
              <w:t xml:space="preserve"> Ход игры: </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Педагог говорит "ку-ку", а потом прячется за полотенце. Дети какое-то время смотрят и ждут. Задача педагога: как можно дольше удержать внимание детей на полотенце. Какое то время ничего не происходит. Но дети удерживают внимание, потому </w:t>
            </w:r>
            <w:r w:rsidRPr="0072652C">
              <w:rPr>
                <w:rFonts w:ascii="Times New Roman" w:eastAsia="Times New Roman" w:hAnsi="Times New Roman" w:cs="Times New Roman"/>
                <w:sz w:val="24"/>
                <w:szCs w:val="24"/>
              </w:rPr>
              <w:lastRenderedPageBreak/>
              <w:t>что</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ожидают, что снова появится педагог. Когда педагог появляется, это вызывает яркую эмоцию радости. Малыши и педагог вместе смеются. И это повторяется несколько раз подряд. Новизны нет, однако внимание к деятельности наблюдается.</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(ознакомление с окружающим миром,</w:t>
            </w:r>
          </w:p>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w:t>
            </w:r>
            <w:r w:rsidR="0019105A" w:rsidRPr="0072652C">
              <w:rPr>
                <w:rFonts w:ascii="Times New Roman" w:eastAsia="Times New Roman" w:hAnsi="Times New Roman" w:cs="Times New Roman"/>
                <w:sz w:val="24"/>
                <w:szCs w:val="24"/>
              </w:rPr>
              <w:t>,сенсорика</w:t>
            </w:r>
            <w:r w:rsidRPr="0072652C">
              <w:rPr>
                <w:rFonts w:ascii="Times New Roman" w:eastAsia="Times New Roman" w:hAnsi="Times New Roman" w:cs="Times New Roman"/>
                <w:sz w:val="24"/>
                <w:szCs w:val="24"/>
              </w:rPr>
              <w:t>)</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Наблюдение за листьями.</w:t>
            </w:r>
          </w:p>
          <w:p w:rsidR="00214899" w:rsidRPr="0072652C" w:rsidRDefault="00214899" w:rsidP="0072652C">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Педагог предлагает детям в тихую солнечную погоду обратить внимание на разноцветные листья. Предложить </w:t>
            </w:r>
            <w:r w:rsidRPr="0072652C">
              <w:rPr>
                <w:rFonts w:ascii="Times New Roman" w:eastAsia="Times New Roman" w:hAnsi="Times New Roman" w:cs="Times New Roman"/>
                <w:sz w:val="24"/>
                <w:szCs w:val="24"/>
              </w:rPr>
              <w:lastRenderedPageBreak/>
              <w:t>побродить по опавшим листьям, прислушиваться как они шуршат под ногами. Предложить собрать листья, уточнить с каждым ребенком цвета (красный, желтый), листочки больш</w:t>
            </w:r>
            <w:r w:rsidR="00F013AB" w:rsidRPr="0072652C">
              <w:rPr>
                <w:rFonts w:ascii="Times New Roman" w:eastAsia="Times New Roman" w:hAnsi="Times New Roman" w:cs="Times New Roman"/>
                <w:sz w:val="24"/>
                <w:szCs w:val="24"/>
              </w:rPr>
              <w:t>ие, маленькие. Собрать в букет.</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Осень идёт.</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Жёлтые песни</w:t>
            </w:r>
          </w:p>
          <w:p w:rsidR="0072652C" w:rsidRPr="0072652C" w:rsidRDefault="00214899" w:rsidP="0072652C">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Ей ветер поёт,</w:t>
            </w:r>
            <w:r w:rsidR="0072652C" w:rsidRPr="0072652C">
              <w:rPr>
                <w:rFonts w:ascii="Times New Roman" w:eastAsia="Times New Roman" w:hAnsi="Times New Roman" w:cs="Times New Roman"/>
                <w:sz w:val="24"/>
                <w:szCs w:val="24"/>
              </w:rPr>
              <w:t xml:space="preserve"> (ознакомление с окружающим миром,</w:t>
            </w:r>
          </w:p>
          <w:p w:rsidR="00214899" w:rsidRPr="0072652C" w:rsidRDefault="0072652C"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 развитие речи и художественная литература)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Подвижная игра "Соберём мячи в корзину".</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Учить выполнять действия, называемые взрослым, обогащать двигательный опыт детей, развивать </w:t>
            </w:r>
            <w:r w:rsidRPr="0072652C">
              <w:rPr>
                <w:rFonts w:ascii="Times New Roman" w:eastAsia="Times New Roman" w:hAnsi="Times New Roman" w:cs="Times New Roman"/>
                <w:sz w:val="24"/>
                <w:szCs w:val="24"/>
              </w:rPr>
              <w:lastRenderedPageBreak/>
              <w:t>внимание, координацию движений. Педагог рассыпает мячи и предлагает детям собрать их.</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Наш весёлый яркий мяч,</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Ты куда помчался, вскачь.</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Красный, желтый, голубой</w:t>
            </w:r>
          </w:p>
          <w:p w:rsidR="00F013AB" w:rsidRPr="0072652C" w:rsidRDefault="00214899" w:rsidP="00F013A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Не угнаться за тобой</w:t>
            </w:r>
            <w:r w:rsidR="00F013AB" w:rsidRPr="0072652C">
              <w:rPr>
                <w:rFonts w:ascii="Times New Roman" w:eastAsia="Times New Roman" w:hAnsi="Times New Roman" w:cs="Times New Roman"/>
                <w:sz w:val="24"/>
                <w:szCs w:val="24"/>
              </w:rPr>
              <w:t>. (ознакомление с окружающим миром,</w:t>
            </w:r>
          </w:p>
          <w:p w:rsidR="00214899" w:rsidRPr="0072652C" w:rsidRDefault="00F013AB"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 развитие речи и художественная литература)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Упражнение "Здравствуй".</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Здравствуйте ладошки – хлоп, </w:t>
            </w:r>
            <w:r w:rsidRPr="0072652C">
              <w:rPr>
                <w:rFonts w:ascii="Times New Roman" w:eastAsia="Times New Roman" w:hAnsi="Times New Roman" w:cs="Times New Roman"/>
                <w:sz w:val="24"/>
                <w:szCs w:val="24"/>
              </w:rPr>
              <w:lastRenderedPageBreak/>
              <w:t>хлоп, хлоп</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Здравствуйте ножки – топ, топ, топ.</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Здравствуйте щечки – плюх, плюх, плюх</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Здравствуйте губки – чмок, чмок, чмок</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Здравствуйте зубки – ам, ам, ам.</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 носик – бип, бип, бип.</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Здравствуйте ребята – здравствуйте!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(ознакомление с окружающим миром,</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Наблюдение за белыми облаками.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Учить детей наблюдать за белыми облаками на голубом небе; развивать внимательность, воображение, </w:t>
            </w:r>
            <w:r w:rsidRPr="0072652C">
              <w:rPr>
                <w:rFonts w:ascii="Times New Roman" w:eastAsia="Times New Roman" w:hAnsi="Times New Roman" w:cs="Times New Roman"/>
                <w:sz w:val="24"/>
                <w:szCs w:val="24"/>
              </w:rPr>
              <w:lastRenderedPageBreak/>
              <w:t>рассказывая о том, на что похожи облака.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Дети, посмотрите на небо. Что это?</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Это белые облака.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Облачко проснулось</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С солнечной улыбкой,</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 речку окунулось,</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Обернулось рыбкой!</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Вытянуло ушки -</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Вот вам и зайчишка!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А надуло щёчки -</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Косолапый мишка!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Подвижная игра "Догоните меня".</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Учить бегать в определённом направлении, научить бегать стайкой, слушать взрослого.</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Динамическое упражнение "На огород мы пойдем".</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Развивать фонематический слух, внимание, положительные эмоции, </w:t>
            </w:r>
            <w:r w:rsidRPr="0072652C">
              <w:rPr>
                <w:rFonts w:ascii="Times New Roman" w:eastAsia="Times New Roman" w:hAnsi="Times New Roman" w:cs="Times New Roman"/>
                <w:sz w:val="24"/>
                <w:szCs w:val="24"/>
              </w:rPr>
              <w:lastRenderedPageBreak/>
              <w:t>двигательные навыки.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На огород мы пойдем,</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Овощей там наберем. (Дети шагают на месте)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Раз, два, три, четыре, пять. (Хлопают в ладоши)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Что мы будем собирать?</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Репу и свеклу,</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Помидоры, огурец,</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 капусту, наконец!</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 огороде мы старались –</w:t>
            </w:r>
          </w:p>
          <w:p w:rsidR="0072652C"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Низко к грядке нагибались.</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(Наклоны)</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Вот он, видишь? Получай! (Показывая перед собой, протягивать ладони рук вперед) (ознакомление с окружающим миром,</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 развитие речи</w:t>
            </w:r>
            <w:r w:rsidR="00F013AB" w:rsidRPr="0072652C">
              <w:rPr>
                <w:rFonts w:ascii="Times New Roman" w:eastAsia="Times New Roman" w:hAnsi="Times New Roman" w:cs="Times New Roman"/>
                <w:sz w:val="24"/>
                <w:szCs w:val="24"/>
              </w:rPr>
              <w:t xml:space="preserve"> и художественная литература</w:t>
            </w:r>
            <w:r w:rsidRPr="0072652C">
              <w:rPr>
                <w:rFonts w:ascii="Times New Roman" w:eastAsia="Times New Roman" w:hAnsi="Times New Roman" w:cs="Times New Roman"/>
                <w:sz w:val="24"/>
                <w:szCs w:val="24"/>
              </w:rPr>
              <w:t>)</w:t>
            </w:r>
          </w:p>
          <w:p w:rsidR="00214899" w:rsidRPr="0072652C"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Наблюдение за почвой.</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Показать детям, что почва бывает влажная или сухая, предложить пройтись по сухой земле.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Педагог прижимает </w:t>
            </w:r>
            <w:r w:rsidRPr="0072652C">
              <w:rPr>
                <w:rFonts w:ascii="Times New Roman" w:eastAsia="Times New Roman" w:hAnsi="Times New Roman" w:cs="Times New Roman"/>
                <w:sz w:val="24"/>
                <w:szCs w:val="24"/>
              </w:rPr>
              <w:lastRenderedPageBreak/>
              <w:t>ногу к влажной почве и показывает детям, что грязь прилипла к подошве обуви.</w:t>
            </w:r>
          </w:p>
          <w:p w:rsidR="00F013AB" w:rsidRPr="0072652C" w:rsidRDefault="00214899" w:rsidP="00F013A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Дети, если мы пройдемся по мокрой земле, наши ноги испачкаются. Осторожно! Пойдем по сухой земле.</w:t>
            </w:r>
            <w:r w:rsidR="00F013AB" w:rsidRPr="0072652C">
              <w:rPr>
                <w:rFonts w:ascii="Times New Roman" w:eastAsia="Times New Roman" w:hAnsi="Times New Roman" w:cs="Times New Roman"/>
                <w:sz w:val="24"/>
                <w:szCs w:val="24"/>
              </w:rPr>
              <w:t xml:space="preserve"> (ознакомление с окружающим миром,</w:t>
            </w:r>
          </w:p>
          <w:p w:rsidR="00F013AB" w:rsidRDefault="00F013AB" w:rsidP="00F013A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 развитие речи и художественная литература)</w:t>
            </w:r>
          </w:p>
          <w:p w:rsidR="001C0936" w:rsidRPr="0072652C" w:rsidRDefault="001C0936" w:rsidP="001C0936">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Упражнение "Ловите зайчика!".</w:t>
            </w:r>
          </w:p>
          <w:p w:rsidR="001C0936" w:rsidRPr="0072652C" w:rsidRDefault="001C0936" w:rsidP="001C0936">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Навести луч на стену.</w:t>
            </w:r>
          </w:p>
          <w:p w:rsidR="001C0936" w:rsidRPr="0072652C" w:rsidRDefault="001C0936" w:rsidP="001C0936">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Солнечные зайчики играют на стене,</w:t>
            </w:r>
          </w:p>
          <w:p w:rsidR="001C0936" w:rsidRPr="0072652C" w:rsidRDefault="001C0936" w:rsidP="001C0936">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Помани их пальчиком — пусть бегут к тебе.</w:t>
            </w:r>
          </w:p>
          <w:p w:rsidR="001C0936" w:rsidRPr="0072652C" w:rsidRDefault="001C0936" w:rsidP="001C0936">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Вот он светленький кружок,</w:t>
            </w:r>
          </w:p>
          <w:p w:rsidR="001C0936" w:rsidRPr="0072652C" w:rsidRDefault="001C0936" w:rsidP="001C0936">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Вот, вот, левее, левее -Убежал на потолок.</w:t>
            </w:r>
          </w:p>
          <w:p w:rsidR="001C0936" w:rsidRPr="0072652C" w:rsidRDefault="001C0936" w:rsidP="001C0936">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По команде "Ловите зайчика!" дети </w:t>
            </w:r>
            <w:r w:rsidRPr="0072652C">
              <w:rPr>
                <w:rFonts w:ascii="Times New Roman" w:eastAsia="Times New Roman" w:hAnsi="Times New Roman" w:cs="Times New Roman"/>
                <w:sz w:val="24"/>
                <w:szCs w:val="24"/>
              </w:rPr>
              <w:lastRenderedPageBreak/>
              <w:t>пытаются поймать.</w:t>
            </w:r>
          </w:p>
          <w:p w:rsidR="001C0936" w:rsidRPr="0072652C" w:rsidRDefault="001C0936" w:rsidP="001C0936">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(ознакомление с окружающим миром,</w:t>
            </w:r>
          </w:p>
          <w:p w:rsidR="001C0936" w:rsidRPr="0072652C" w:rsidRDefault="001C0936" w:rsidP="00F013A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 развитие ре</w:t>
            </w:r>
            <w:r>
              <w:rPr>
                <w:rFonts w:ascii="Times New Roman" w:eastAsia="Times New Roman" w:hAnsi="Times New Roman" w:cs="Times New Roman"/>
                <w:sz w:val="24"/>
                <w:szCs w:val="24"/>
              </w:rPr>
              <w:t>чи и художественная литература)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Подвижная игра "По ровненькой дорожке".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Вместе с ребенком педагог водит хоровод со словами:</w:t>
            </w:r>
          </w:p>
          <w:p w:rsidR="00F013AB"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 По ровненькой дорожке,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 ровненькой дорожке,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Шагают наши ножки,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Шагают наши ножки.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 пням, по кочкам,</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 камушкам, в яму – бух!</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На последней строчке педагог предлагает детям присесть. (ознакомление с окружающим миром,</w:t>
            </w:r>
          </w:p>
          <w:p w:rsidR="00F013AB" w:rsidRPr="0072652C" w:rsidRDefault="00214899" w:rsidP="00F013A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w:t>
            </w:r>
            <w:r w:rsidR="00F013AB" w:rsidRPr="0072652C">
              <w:rPr>
                <w:rFonts w:ascii="Times New Roman" w:eastAsia="Times New Roman" w:hAnsi="Times New Roman" w:cs="Times New Roman"/>
                <w:sz w:val="24"/>
                <w:szCs w:val="24"/>
              </w:rPr>
              <w:t xml:space="preserve"> развитие речи и </w:t>
            </w:r>
            <w:r w:rsidR="00F013AB" w:rsidRPr="0072652C">
              <w:rPr>
                <w:rFonts w:ascii="Times New Roman" w:eastAsia="Times New Roman" w:hAnsi="Times New Roman" w:cs="Times New Roman"/>
                <w:sz w:val="24"/>
                <w:szCs w:val="24"/>
              </w:rPr>
              <w:lastRenderedPageBreak/>
              <w:t>художественная литература)</w:t>
            </w:r>
          </w:p>
          <w:p w:rsidR="00214899" w:rsidRPr="0072652C"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Наблюдение за деревьями.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Научить детей отличать деревья от других растений. Описать их: высокое, красивое, много листочков разного </w:t>
            </w:r>
            <w:r w:rsidRPr="0072652C">
              <w:rPr>
                <w:rFonts w:ascii="Times New Roman" w:eastAsia="Times New Roman" w:hAnsi="Times New Roman" w:cs="Times New Roman"/>
                <w:sz w:val="24"/>
                <w:szCs w:val="24"/>
              </w:rPr>
              <w:lastRenderedPageBreak/>
              <w:t>цвета (зеленого, желтого, красного).</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Почему к зиме деревья</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Раздеваются кругом?</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А деревьям тоже нужно</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Раздеваться перед сном!</w:t>
            </w:r>
          </w:p>
          <w:p w:rsidR="00F013AB" w:rsidRPr="0072652C" w:rsidRDefault="00214899" w:rsidP="00F013A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 Орлов)</w:t>
            </w:r>
            <w:r w:rsidR="00F013AB" w:rsidRPr="0072652C">
              <w:rPr>
                <w:rFonts w:ascii="Times New Roman" w:eastAsia="Times New Roman" w:hAnsi="Times New Roman" w:cs="Times New Roman"/>
                <w:sz w:val="24"/>
                <w:szCs w:val="24"/>
              </w:rPr>
              <w:t xml:space="preserve"> (ознакомление с окружающим миром,</w:t>
            </w:r>
          </w:p>
          <w:p w:rsidR="00F013AB" w:rsidRPr="0072652C" w:rsidRDefault="00F013AB" w:rsidP="00F013A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 развитие речи и художественная литература)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"Листопад".</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Цель: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 Дети! Все вы будете листочками. </w:t>
            </w:r>
            <w:r w:rsidRPr="0072652C">
              <w:rPr>
                <w:rFonts w:ascii="Times New Roman" w:eastAsia="Times New Roman" w:hAnsi="Times New Roman" w:cs="Times New Roman"/>
                <w:sz w:val="24"/>
                <w:szCs w:val="24"/>
              </w:rPr>
              <w:lastRenderedPageBreak/>
              <w:t>Выберите листочек, который вам понравится: кто желтый, кто красный, кто большой, кто маленький.</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Листопад! Листопад!</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Листья желтые летят!</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Кружатся красивые желтые листочки.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(действия выполняют дети с желтыми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листочками),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Кружатся красивые красные листочки.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(действия выполняют дети с красными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листочками),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Покружились и уселись на землю. (дети приседают),</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Сели! Уселись и замерли.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(дети не шевелятся),</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Прилетел легкий </w:t>
            </w:r>
            <w:r w:rsidRPr="0072652C">
              <w:rPr>
                <w:rFonts w:ascii="Times New Roman" w:eastAsia="Times New Roman" w:hAnsi="Times New Roman" w:cs="Times New Roman"/>
                <w:sz w:val="24"/>
                <w:szCs w:val="24"/>
              </w:rPr>
              <w:lastRenderedPageBreak/>
              <w:t>ветерок, подул.</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(дует взрослый, за ним – дети), Поднялись листья, разлетелись в разные стороны. (дети разбегаются по площадке), Затих ветерок, и вновь медленно опускаются на землю листья… (дети приседают).</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(ознакомление с окружающим миром,</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w:t>
            </w:r>
          </w:p>
          <w:p w:rsidR="00214899" w:rsidRPr="0072652C" w:rsidRDefault="00214899" w:rsidP="00214899">
            <w:pPr>
              <w:pStyle w:val="10"/>
              <w:widowControl w:val="0"/>
              <w:rPr>
                <w:rFonts w:ascii="Times New Roman" w:hAnsi="Times New Roman" w:cs="Times New Roman"/>
                <w:sz w:val="24"/>
                <w:szCs w:val="24"/>
              </w:rPr>
            </w:pPr>
          </w:p>
        </w:tc>
      </w:tr>
      <w:tr w:rsidR="00214899" w:rsidRPr="004C3117" w:rsidTr="00214899">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14899" w:rsidRPr="0072652C"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E55095" w:rsidRPr="001349AD" w:rsidRDefault="00E55095" w:rsidP="00E5509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w:t>
            </w:r>
            <w:r>
              <w:rPr>
                <w:rFonts w:ascii="Times New Roman" w:eastAsia="Times New Roman" w:hAnsi="Times New Roman" w:cs="Times New Roman"/>
                <w:sz w:val="24"/>
                <w:szCs w:val="24"/>
              </w:rPr>
              <w:t>а, развитие физических движений.</w:t>
            </w:r>
          </w:p>
          <w:p w:rsidR="00214899" w:rsidRPr="00E55095" w:rsidRDefault="00E55095" w:rsidP="00E5509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w:t>
            </w:r>
            <w:r>
              <w:rPr>
                <w:rFonts w:ascii="Times New Roman" w:eastAsia="Times New Roman" w:hAnsi="Times New Roman" w:cs="Times New Roman"/>
                <w:sz w:val="24"/>
                <w:szCs w:val="24"/>
              </w:rPr>
              <w:t>ючаться в игру</w:t>
            </w:r>
            <w:r w:rsidRPr="001349AD">
              <w:rPr>
                <w:rFonts w:ascii="Times New Roman" w:eastAsia="Times New Roman" w:hAnsi="Times New Roman" w:cs="Times New Roman"/>
                <w:sz w:val="24"/>
                <w:szCs w:val="24"/>
              </w:rPr>
              <w:t>; развивать двигательные навыки, положительные эмоции. (физическая культура, социально-эмоциональное развитие)</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hAnsi="Times New Roman" w:cs="Times New Roman"/>
                <w:sz w:val="24"/>
                <w:szCs w:val="24"/>
              </w:rPr>
              <w:t>Приучать детей последовательно снимать одежду, размещать одежду на полках шкафа, мыть руки.</w:t>
            </w:r>
            <w:r w:rsidR="0072652C" w:rsidRPr="0072652C">
              <w:rPr>
                <w:rFonts w:ascii="Times New Roman" w:eastAsia="Times New Roman" w:hAnsi="Times New Roman" w:cs="Times New Roman"/>
                <w:sz w:val="24"/>
                <w:szCs w:val="24"/>
              </w:rPr>
              <w:t xml:space="preserve"> (культурно-гигиенические навыки, </w:t>
            </w:r>
            <w:r w:rsidR="00CB77F0">
              <w:rPr>
                <w:rFonts w:ascii="Times New Roman" w:eastAsia="Times New Roman" w:hAnsi="Times New Roman" w:cs="Times New Roman"/>
                <w:sz w:val="24"/>
                <w:szCs w:val="24"/>
              </w:rPr>
              <w:t xml:space="preserve">навыки самообслуживания, </w:t>
            </w:r>
            <w:r w:rsidR="0072652C" w:rsidRPr="0072652C">
              <w:rPr>
                <w:rFonts w:ascii="Times New Roman" w:eastAsia="Times New Roman" w:hAnsi="Times New Roman" w:cs="Times New Roman"/>
                <w:sz w:val="24"/>
                <w:szCs w:val="24"/>
              </w:rPr>
              <w:t xml:space="preserve">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Обед</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72652C" w:rsidRPr="0072652C">
              <w:rPr>
                <w:rFonts w:ascii="Times New Roman" w:eastAsia="Times New Roman" w:hAnsi="Times New Roman" w:cs="Times New Roman"/>
                <w:sz w:val="24"/>
                <w:szCs w:val="24"/>
              </w:rPr>
              <w:t xml:space="preserve"> (культурно-гигиенические навки, развитие речи и художественная </w:t>
            </w:r>
            <w:r w:rsidR="00CB77F0">
              <w:rPr>
                <w:rFonts w:ascii="Times New Roman" w:eastAsia="Times New Roman" w:hAnsi="Times New Roman" w:cs="Times New Roman"/>
                <w:sz w:val="24"/>
                <w:szCs w:val="24"/>
              </w:rPr>
              <w:t>литература</w:t>
            </w:r>
            <w:r w:rsidR="0072652C" w:rsidRPr="0072652C">
              <w:rPr>
                <w:rFonts w:ascii="Times New Roman" w:eastAsia="Times New Roman" w:hAnsi="Times New Roman" w:cs="Times New Roman"/>
                <w:sz w:val="24"/>
                <w:szCs w:val="24"/>
              </w:rPr>
              <w:t>)</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Дневной сон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E55095" w:rsidRPr="001349AD" w:rsidRDefault="00E55095" w:rsidP="00E55095">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Создание благоприятной обстановки для спокойного сна детей (музыкальное сопровождение для спокойного </w:t>
            </w:r>
            <w:r w:rsidRPr="001349AD">
              <w:rPr>
                <w:rFonts w:ascii="Times New Roman" w:hAnsi="Times New Roman" w:cs="Times New Roman"/>
                <w:sz w:val="24"/>
                <w:szCs w:val="24"/>
              </w:rPr>
              <w:lastRenderedPageBreak/>
              <w:t>сна)</w:t>
            </w:r>
          </w:p>
          <w:p w:rsidR="00E55095" w:rsidRPr="001349AD" w:rsidRDefault="00E55095" w:rsidP="00E55095">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E55095" w:rsidRPr="001349AD" w:rsidRDefault="00E55095" w:rsidP="00E55095">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E55095" w:rsidRPr="001349AD" w:rsidRDefault="00E55095" w:rsidP="00E55095">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214899" w:rsidRPr="0072652C" w:rsidRDefault="00E55095" w:rsidP="00E55095">
            <w:pPr>
              <w:pStyle w:val="10"/>
              <w:widowControl w:val="0"/>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lastRenderedPageBreak/>
              <w:t>Постепенный подъем, оздоровительные процедуры</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Воздушные ванны.</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Упражнять детей в выполнении первичных культурно-гигиенических навыков.</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"Водичка".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Водичка, водичка, умой мое личико,</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Чтоб глазки блестели, чтоб щёчки краснели,</w:t>
            </w:r>
          </w:p>
          <w:p w:rsidR="00214899" w:rsidRPr="0072652C" w:rsidRDefault="00214899" w:rsidP="0072652C">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 xml:space="preserve">Чтоб смеялся роток, чтоб кусался зубок. </w:t>
            </w:r>
            <w:r w:rsidR="0072652C" w:rsidRPr="0072652C">
              <w:rPr>
                <w:rFonts w:ascii="Times New Roman" w:eastAsia="Times New Roman" w:hAnsi="Times New Roman" w:cs="Times New Roman"/>
                <w:sz w:val="24"/>
                <w:szCs w:val="24"/>
              </w:rPr>
              <w:t xml:space="preserve">(культурно-гигиенические навыки,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Полдник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72652C" w:rsidRPr="0072652C">
              <w:rPr>
                <w:rFonts w:ascii="Times New Roman" w:eastAsia="Times New Roman" w:hAnsi="Times New Roman" w:cs="Times New Roman"/>
                <w:sz w:val="24"/>
                <w:szCs w:val="24"/>
              </w:rPr>
              <w:t xml:space="preserve"> (культурно-гигиенические навыки, развитие речи и художественная </w:t>
            </w:r>
            <w:r w:rsidR="00CB77F0">
              <w:rPr>
                <w:rFonts w:ascii="Times New Roman" w:eastAsia="Times New Roman" w:hAnsi="Times New Roman" w:cs="Times New Roman"/>
                <w:sz w:val="24"/>
                <w:szCs w:val="24"/>
              </w:rPr>
              <w:t>литература</w:t>
            </w:r>
            <w:r w:rsidR="0072652C" w:rsidRPr="0072652C">
              <w:rPr>
                <w:rFonts w:ascii="Times New Roman" w:eastAsia="Times New Roman" w:hAnsi="Times New Roman" w:cs="Times New Roman"/>
                <w:sz w:val="24"/>
                <w:szCs w:val="24"/>
              </w:rPr>
              <w:t>)</w:t>
            </w:r>
          </w:p>
        </w:tc>
      </w:tr>
      <w:tr w:rsidR="00E55095" w:rsidRPr="004C3117" w:rsidTr="001C0936">
        <w:trPr>
          <w:trHeight w:val="2604"/>
        </w:trPr>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E55095" w:rsidRPr="0072652C" w:rsidRDefault="00E55095"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Пальчиковая гимнастика "Встали пальчики".</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w:t>
            </w:r>
            <w:r w:rsidRPr="0072652C">
              <w:rPr>
                <w:rFonts w:ascii="Times New Roman" w:eastAsia="Times New Roman" w:hAnsi="Times New Roman" w:cs="Times New Roman"/>
                <w:sz w:val="24"/>
                <w:szCs w:val="24"/>
              </w:rPr>
              <w:t>Развивать связную речь, мелкую моторику рук, память; формировать умение делиться положительными эмоциями.</w:t>
            </w:r>
            <w:r>
              <w:rPr>
                <w:rFonts w:ascii="Times New Roman" w:eastAsia="Times New Roman" w:hAnsi="Times New Roman" w:cs="Times New Roman"/>
                <w:sz w:val="24"/>
                <w:szCs w:val="24"/>
              </w:rPr>
              <w:t xml:space="preserve"> Ход: </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Этот пальчик хочет спать,</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Этот пальчик - прыг в кровать!</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Этот пальчик - прикорнул,</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Этот пальчик уж заснул.</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Тише, тише, не шуми, (затем большим пальцем касаться всех остальных – "будить"),</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Пальчики не разбуди.</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Встали пальчики – "Ура!" (с восклицанием "Ура!" — кулачки разжать),</w:t>
            </w:r>
          </w:p>
          <w:p w:rsidR="00E55095" w:rsidRPr="0072652C" w:rsidRDefault="00E55095"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В детский сад идти пора! (расставив пальцы, ритмично сжимать и разжимать пальцы). (сенсорика, ознакомление с окружающим миром развитие речи и художественная литература)</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"Мой воздушный шарик".</w:t>
            </w:r>
            <w:r>
              <w:rPr>
                <w:rFonts w:ascii="Times New Roman" w:eastAsia="Times New Roman" w:hAnsi="Times New Roman" w:cs="Times New Roman"/>
                <w:sz w:val="24"/>
                <w:szCs w:val="24"/>
              </w:rPr>
              <w:t xml:space="preserve"> Цель: в</w:t>
            </w:r>
            <w:r w:rsidRPr="0072652C">
              <w:rPr>
                <w:rFonts w:ascii="Times New Roman" w:eastAsia="Times New Roman" w:hAnsi="Times New Roman" w:cs="Times New Roman"/>
                <w:sz w:val="24"/>
                <w:szCs w:val="24"/>
              </w:rPr>
              <w:t>ыработать более глубокий вдох, сильный длительный выдох; активизировать мышцы губ.</w:t>
            </w:r>
            <w:r>
              <w:rPr>
                <w:rFonts w:ascii="Times New Roman" w:eastAsia="Times New Roman" w:hAnsi="Times New Roman" w:cs="Times New Roman"/>
                <w:sz w:val="24"/>
                <w:szCs w:val="24"/>
              </w:rPr>
              <w:t xml:space="preserve"> </w:t>
            </w:r>
            <w:r w:rsidRPr="0072652C">
              <w:rPr>
                <w:rFonts w:ascii="Times New Roman" w:eastAsia="Times New Roman" w:hAnsi="Times New Roman" w:cs="Times New Roman"/>
                <w:sz w:val="24"/>
                <w:szCs w:val="24"/>
              </w:rPr>
              <w:t>Оборудование: воздушные шары.</w:t>
            </w:r>
            <w:r>
              <w:rPr>
                <w:rFonts w:ascii="Times New Roman" w:eastAsia="Times New Roman" w:hAnsi="Times New Roman" w:cs="Times New Roman"/>
                <w:sz w:val="24"/>
                <w:szCs w:val="24"/>
              </w:rPr>
              <w:t xml:space="preserve"> Ход игры: </w:t>
            </w:r>
            <w:r w:rsidRPr="0072652C">
              <w:rPr>
                <w:rFonts w:ascii="Times New Roman" w:eastAsia="Times New Roman" w:hAnsi="Times New Roman" w:cs="Times New Roman"/>
                <w:sz w:val="24"/>
                <w:szCs w:val="24"/>
              </w:rPr>
              <w:t>Дети дуют на воздушные шары, набирая воздух через нос и медленно выдыхая его через рот.</w:t>
            </w:r>
            <w:r>
              <w:rPr>
                <w:rFonts w:ascii="Times New Roman" w:eastAsia="Times New Roman" w:hAnsi="Times New Roman" w:cs="Times New Roman"/>
                <w:sz w:val="24"/>
                <w:szCs w:val="24"/>
              </w:rPr>
              <w:t xml:space="preserve"> </w:t>
            </w:r>
            <w:r w:rsidRPr="0072652C">
              <w:rPr>
                <w:rFonts w:ascii="Times New Roman" w:eastAsia="Times New Roman" w:hAnsi="Times New Roman" w:cs="Times New Roman"/>
                <w:sz w:val="24"/>
                <w:szCs w:val="24"/>
              </w:rPr>
              <w:t xml:space="preserve">Педагог сопровождает действия детей </w:t>
            </w:r>
            <w:r w:rsidRPr="0072652C">
              <w:rPr>
                <w:rFonts w:ascii="Times New Roman" w:eastAsia="Times New Roman" w:hAnsi="Times New Roman" w:cs="Times New Roman"/>
                <w:sz w:val="24"/>
                <w:szCs w:val="24"/>
              </w:rPr>
              <w:lastRenderedPageBreak/>
              <w:t>стихотворным текстом:</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Мой воздушный шарик, раз, два, три.</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Легкий, как комарик, посмотри.</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Носом я вдыхаю, не спешу,</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За своим дыханием слежу. (развитие речи и художественная литература, </w:t>
            </w:r>
            <w:r>
              <w:rPr>
                <w:rFonts w:ascii="Times New Roman" w:eastAsia="Times New Roman" w:hAnsi="Times New Roman" w:cs="Times New Roman"/>
                <w:sz w:val="24"/>
                <w:szCs w:val="24"/>
              </w:rPr>
              <w:t>ознакомление с окружающим миром</w:t>
            </w:r>
            <w:r w:rsidRPr="0072652C">
              <w:rPr>
                <w:rFonts w:ascii="Times New Roman" w:eastAsia="Times New Roman" w:hAnsi="Times New Roman" w:cs="Times New Roman"/>
                <w:sz w:val="24"/>
                <w:szCs w:val="24"/>
              </w:rPr>
              <w:t>,сенсорика)</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Дидактическая игра “Варим кашу”.</w:t>
            </w:r>
          </w:p>
          <w:p w:rsidR="00E55095" w:rsidRPr="0072652C"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Цель:Учить ребенка захватывать предметы пальцами, удерживая ложку и совершать вращательные движения кистью руки.</w:t>
            </w:r>
            <w:r>
              <w:rPr>
                <w:rFonts w:ascii="Times New Roman" w:eastAsia="Times New Roman" w:hAnsi="Times New Roman" w:cs="Times New Roman"/>
                <w:sz w:val="24"/>
                <w:szCs w:val="24"/>
              </w:rPr>
              <w:t xml:space="preserve"> </w:t>
            </w:r>
            <w:r w:rsidRPr="0072652C">
              <w:rPr>
                <w:rFonts w:ascii="Times New Roman" w:eastAsia="Times New Roman" w:hAnsi="Times New Roman" w:cs="Times New Roman"/>
                <w:sz w:val="24"/>
                <w:szCs w:val="24"/>
              </w:rPr>
              <w:t>Материал: кукла, мишка, деревянная ложка (маленькая), детская посуда, горох.</w:t>
            </w:r>
            <w:r>
              <w:rPr>
                <w:rFonts w:ascii="Times New Roman" w:eastAsia="Times New Roman" w:hAnsi="Times New Roman" w:cs="Times New Roman"/>
                <w:sz w:val="24"/>
                <w:szCs w:val="24"/>
              </w:rPr>
              <w:t xml:space="preserve"> Ход игры: </w:t>
            </w:r>
          </w:p>
          <w:p w:rsidR="00F308B4" w:rsidRPr="00F308B4" w:rsidRDefault="00E55095"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Педагог говорит: “К нам в гости пришли кукла Катя и мишка. Мы их угостим кашей”. Педагог показывает, как ложкой набирать горох и насыпать в кастрюлю, но горох “нечаянно” рассыпается на стол. Предлагает собрать горох (щепотью). Педагог показывает, как правильно собирать горох (щепотью). Ребенок собирает по горошине. Затем взрослый показывает движения размешивания “каши” ложкой (ребенок повторяет). (развитие речи и художественная литература, ознакомление с окружающим миром</w:t>
            </w:r>
            <w:r w:rsidR="00F308B4">
              <w:rPr>
                <w:rFonts w:ascii="Times New Roman" w:eastAsia="Times New Roman" w:hAnsi="Times New Roman" w:cs="Times New Roman"/>
                <w:sz w:val="24"/>
                <w:szCs w:val="24"/>
              </w:rPr>
              <w:t>)</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Самостоятельная деятельность детей в образовательных центрах/</w:t>
            </w:r>
          </w:p>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 xml:space="preserve"> 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C3A6D" w:rsidRPr="0072652C" w:rsidRDefault="003C3A6D" w:rsidP="003C3A6D">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Игры-упражнения по лепке: </w:t>
            </w:r>
          </w:p>
          <w:p w:rsidR="001C0936" w:rsidRDefault="003C3A6D" w:rsidP="003C3A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2652C">
              <w:rPr>
                <w:rFonts w:ascii="Times New Roman" w:eastAsia="Times New Roman" w:hAnsi="Times New Roman" w:cs="Times New Roman"/>
                <w:sz w:val="24"/>
                <w:szCs w:val="24"/>
              </w:rPr>
              <w:t>Упражнять в умении отщипывать кусок пластилина от целого, делать "шарики".</w:t>
            </w:r>
          </w:p>
          <w:p w:rsidR="003C3A6D" w:rsidRPr="0072652C" w:rsidRDefault="003C3A6D" w:rsidP="003C3A6D">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Цель развивать мелкую моторику рук.</w:t>
            </w:r>
            <w:r>
              <w:rPr>
                <w:rFonts w:ascii="Times New Roman" w:eastAsia="Times New Roman" w:hAnsi="Times New Roman" w:cs="Times New Roman"/>
                <w:sz w:val="24"/>
                <w:szCs w:val="24"/>
              </w:rPr>
              <w:t xml:space="preserve"> </w:t>
            </w:r>
            <w:r w:rsidRPr="0072652C">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xml:space="preserve"> </w:t>
            </w:r>
            <w:r w:rsidRPr="0072652C">
              <w:rPr>
                <w:rFonts w:ascii="Times New Roman" w:eastAsia="Times New Roman" w:hAnsi="Times New Roman" w:cs="Times New Roman"/>
                <w:sz w:val="24"/>
                <w:szCs w:val="24"/>
              </w:rPr>
              <w:t>лепка)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"Ищем секрет".</w:t>
            </w:r>
          </w:p>
          <w:p w:rsidR="00214899" w:rsidRPr="0072652C" w:rsidRDefault="00E550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2652C">
              <w:rPr>
                <w:rFonts w:ascii="Times New Roman" w:eastAsia="Times New Roman" w:hAnsi="Times New Roman" w:cs="Times New Roman"/>
                <w:sz w:val="24"/>
                <w:szCs w:val="24"/>
              </w:rPr>
              <w:t xml:space="preserve">Развивать тактильное восприятие, мелкую </w:t>
            </w:r>
            <w:r w:rsidR="00214899" w:rsidRPr="0072652C">
              <w:rPr>
                <w:rFonts w:ascii="Times New Roman" w:eastAsia="Times New Roman" w:hAnsi="Times New Roman" w:cs="Times New Roman"/>
                <w:sz w:val="24"/>
                <w:szCs w:val="24"/>
              </w:rPr>
              <w:lastRenderedPageBreak/>
              <w:t>моторику рук.</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 емкости с крупой прятать маленькие игрушки, например из киндера, и предложить найти "секрет".</w:t>
            </w:r>
            <w:r w:rsidR="003C3A6D">
              <w:rPr>
                <w:rFonts w:ascii="Times New Roman" w:eastAsia="Times New Roman" w:hAnsi="Times New Roman" w:cs="Times New Roman"/>
                <w:sz w:val="24"/>
                <w:szCs w:val="24"/>
              </w:rPr>
              <w:t xml:space="preserve"> (сенсорика)</w:t>
            </w:r>
          </w:p>
          <w:p w:rsidR="00F71CAF" w:rsidRDefault="003C3A6D" w:rsidP="00214899">
            <w:pPr>
              <w:pStyle w:val="10"/>
              <w:widowControl w:val="0"/>
              <w:rPr>
                <w:rFonts w:ascii="Times New Roman" w:eastAsia="Times New Roman" w:hAnsi="Times New Roman" w:cs="Times New Roman"/>
                <w:sz w:val="24"/>
                <w:szCs w:val="24"/>
              </w:rPr>
            </w:pPr>
            <w:r w:rsidRPr="00F71CAF">
              <w:rPr>
                <w:rFonts w:ascii="Times New Roman" w:eastAsia="Times New Roman" w:hAnsi="Times New Roman" w:cs="Times New Roman"/>
                <w:sz w:val="24"/>
                <w:szCs w:val="24"/>
              </w:rPr>
              <w:t xml:space="preserve">Индивидуальная работа. </w:t>
            </w:r>
          </w:p>
          <w:p w:rsidR="00214899" w:rsidRPr="0072652C" w:rsidRDefault="00214899" w:rsidP="00214899">
            <w:pPr>
              <w:pStyle w:val="10"/>
              <w:widowControl w:val="0"/>
              <w:rPr>
                <w:rFonts w:ascii="Times New Roman" w:eastAsia="Times New Roman" w:hAnsi="Times New Roman" w:cs="Times New Roman"/>
                <w:sz w:val="24"/>
                <w:szCs w:val="24"/>
              </w:rPr>
            </w:pPr>
            <w:r w:rsidRPr="00F71CAF">
              <w:rPr>
                <w:rFonts w:ascii="Times New Roman" w:eastAsia="Times New Roman" w:hAnsi="Times New Roman" w:cs="Times New Roman"/>
                <w:sz w:val="24"/>
                <w:szCs w:val="24"/>
              </w:rPr>
              <w:t>Игра</w:t>
            </w:r>
            <w:r w:rsidRPr="0072652C">
              <w:rPr>
                <w:rFonts w:ascii="Times New Roman" w:eastAsia="Times New Roman" w:hAnsi="Times New Roman" w:cs="Times New Roman"/>
                <w:sz w:val="24"/>
                <w:szCs w:val="24"/>
              </w:rPr>
              <w:t xml:space="preserve"> "Катание с лотка цветных шариков".</w:t>
            </w:r>
          </w:p>
          <w:p w:rsidR="00214899" w:rsidRPr="0072652C" w:rsidRDefault="003C3A6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2652C">
              <w:rPr>
                <w:rFonts w:ascii="Times New Roman" w:eastAsia="Times New Roman" w:hAnsi="Times New Roman" w:cs="Times New Roman"/>
                <w:sz w:val="24"/>
                <w:szCs w:val="24"/>
              </w:rPr>
              <w:t>Научить детей сосредоточенно играть одной игрушкой 3-5 минут, выполнять действия, понимать слова "покатай", "шарик" или "положи", "корзиночка".</w:t>
            </w:r>
          </w:p>
          <w:p w:rsidR="00214899" w:rsidRPr="0072652C" w:rsidRDefault="003C3A6D" w:rsidP="003C3A6D">
            <w:pPr>
              <w:pStyle w:val="10"/>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72652C">
              <w:rPr>
                <w:rFonts w:ascii="Times New Roman" w:eastAsia="Times New Roman" w:hAnsi="Times New Roman" w:cs="Times New Roman"/>
                <w:sz w:val="24"/>
                <w:szCs w:val="24"/>
              </w:rPr>
              <w:t xml:space="preserve">Дать детям 6-8 шариков красного и синего цвета (можно дать шарики в другом сочетании двух цветов: желтый и синий, красный и зеленый и т. п.). Дать </w:t>
            </w:r>
            <w:r w:rsidR="00214899" w:rsidRPr="0072652C">
              <w:rPr>
                <w:rFonts w:ascii="Times New Roman" w:eastAsia="Times New Roman" w:hAnsi="Times New Roman" w:cs="Times New Roman"/>
                <w:sz w:val="24"/>
                <w:szCs w:val="24"/>
              </w:rPr>
              <w:lastRenderedPageBreak/>
              <w:t>детям возможность поиграть шариками, как ему хочется. Через некоторое время поставить на стол или на пол невысокий лоток и скатывать с него по очереди шарики, приговаривая: "Вот как катится шарик!". Затем предложить ребенку: "Покатай шарик! Еще покатай шарик".(</w:t>
            </w:r>
            <w:r w:rsidR="0072652C" w:rsidRPr="0072652C">
              <w:rPr>
                <w:rFonts w:ascii="Times New Roman" w:eastAsia="Times New Roman" w:hAnsi="Times New Roman" w:cs="Times New Roman"/>
                <w:sz w:val="24"/>
                <w:szCs w:val="24"/>
              </w:rPr>
              <w:t>развитие речи и художественная литература</w:t>
            </w:r>
            <w:r w:rsidR="00214899" w:rsidRPr="0072652C">
              <w:rPr>
                <w:rFonts w:ascii="Times New Roman" w:eastAsia="Times New Roman" w:hAnsi="Times New Roman" w:cs="Times New Roman"/>
                <w:sz w:val="24"/>
                <w:szCs w:val="24"/>
              </w:rPr>
              <w:t>, ознакомление с окружающим миром</w:t>
            </w:r>
            <w:r w:rsidR="0000716B" w:rsidRPr="0072652C">
              <w:rPr>
                <w:rFonts w:ascii="Times New Roman" w:eastAsia="Times New Roman" w:hAnsi="Times New Roman" w:cs="Times New Roman"/>
                <w:sz w:val="24"/>
                <w:szCs w:val="24"/>
              </w:rPr>
              <w:t xml:space="preserve">,сенсорика) </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Игра "Листопад".</w:t>
            </w:r>
          </w:p>
          <w:p w:rsidR="00214899" w:rsidRPr="0072652C" w:rsidRDefault="00E550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2652C">
              <w:rPr>
                <w:rFonts w:ascii="Times New Roman" w:eastAsia="Times New Roman" w:hAnsi="Times New Roman" w:cs="Times New Roman"/>
                <w:sz w:val="24"/>
                <w:szCs w:val="24"/>
              </w:rPr>
              <w:t>Научить детей делать более глубокий вдох и более длительный выдох.</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Оборудование: листочки из тонкой бумаги.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Вырезать листочки из тонкой цветной бумаги и предложить ребенку "устроить листопад" - сдувать листочки с ладони.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w:t>
            </w:r>
            <w:r w:rsidR="00EC7A58" w:rsidRPr="0072652C">
              <w:rPr>
                <w:rFonts w:ascii="Times New Roman" w:eastAsia="Times New Roman" w:hAnsi="Times New Roman" w:cs="Times New Roman"/>
                <w:sz w:val="24"/>
                <w:szCs w:val="24"/>
              </w:rPr>
              <w:t xml:space="preserve">ы-упражнения по </w:t>
            </w:r>
            <w:r w:rsidR="00EC7A58" w:rsidRPr="0072652C">
              <w:rPr>
                <w:rFonts w:ascii="Times New Roman" w:eastAsia="Times New Roman" w:hAnsi="Times New Roman" w:cs="Times New Roman"/>
                <w:sz w:val="24"/>
                <w:szCs w:val="24"/>
              </w:rPr>
              <w:lastRenderedPageBreak/>
              <w:t xml:space="preserve">лепке: </w:t>
            </w:r>
          </w:p>
          <w:p w:rsidR="00214899" w:rsidRPr="0072652C" w:rsidRDefault="003C3A6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2652C">
              <w:rPr>
                <w:rFonts w:ascii="Times New Roman" w:eastAsia="Times New Roman" w:hAnsi="Times New Roman" w:cs="Times New Roman"/>
                <w:sz w:val="24"/>
                <w:szCs w:val="24"/>
              </w:rPr>
              <w:t>Упражнять в умении отщипывать кусок пластилина от целого, делать "листочки".</w:t>
            </w:r>
            <w:r w:rsidRPr="0072652C">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xml:space="preserve"> </w:t>
            </w:r>
            <w:r w:rsidRPr="0072652C">
              <w:rPr>
                <w:rFonts w:ascii="Times New Roman" w:eastAsia="Times New Roman" w:hAnsi="Times New Roman" w:cs="Times New Roman"/>
                <w:sz w:val="24"/>
                <w:szCs w:val="24"/>
              </w:rPr>
              <w:t>лепка</w:t>
            </w:r>
          </w:p>
          <w:p w:rsidR="00F71CAF" w:rsidRDefault="003C3A6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с кубиками.</w:t>
            </w:r>
          </w:p>
          <w:p w:rsidR="00F71CAF" w:rsidRDefault="003C3A6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2652C">
              <w:rPr>
                <w:rFonts w:ascii="Times New Roman" w:eastAsia="Times New Roman" w:hAnsi="Times New Roman" w:cs="Times New Roman"/>
                <w:sz w:val="24"/>
                <w:szCs w:val="24"/>
              </w:rPr>
              <w:t>Побуждать детей слушать стихотворение о кубиках, ставить их друг на друга и строить башню.</w:t>
            </w:r>
            <w:r>
              <w:rPr>
                <w:rFonts w:ascii="Times New Roman" w:eastAsia="Times New Roman" w:hAnsi="Times New Roman" w:cs="Times New Roman"/>
                <w:sz w:val="24"/>
                <w:szCs w:val="24"/>
              </w:rPr>
              <w:t xml:space="preserve"> </w:t>
            </w:r>
          </w:p>
          <w:p w:rsidR="00214899" w:rsidRPr="0072652C" w:rsidRDefault="003C3A6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72652C">
              <w:rPr>
                <w:rFonts w:ascii="Times New Roman" w:eastAsia="Times New Roman" w:hAnsi="Times New Roman" w:cs="Times New Roman"/>
                <w:sz w:val="24"/>
                <w:szCs w:val="24"/>
              </w:rPr>
              <w:t>- Мы из кубиков</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Построим дом большой,</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С красной крышей</w:t>
            </w:r>
          </w:p>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И зеленою трубой. ".(</w:t>
            </w:r>
            <w:r w:rsidR="0072652C" w:rsidRPr="0072652C">
              <w:rPr>
                <w:rFonts w:ascii="Times New Roman" w:eastAsia="Times New Roman" w:hAnsi="Times New Roman" w:cs="Times New Roman"/>
                <w:sz w:val="24"/>
                <w:szCs w:val="24"/>
              </w:rPr>
              <w:t>развитие речи и художественная литература</w:t>
            </w:r>
            <w:r w:rsidRPr="0072652C">
              <w:rPr>
                <w:rFonts w:ascii="Times New Roman" w:eastAsia="Times New Roman" w:hAnsi="Times New Roman" w:cs="Times New Roman"/>
                <w:sz w:val="24"/>
                <w:szCs w:val="24"/>
              </w:rPr>
              <w:t>, ознакомление с окружающим миром,сенсорика)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716B" w:rsidRPr="0072652C" w:rsidRDefault="00214899" w:rsidP="0000716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 xml:space="preserve"> </w:t>
            </w:r>
            <w:r w:rsidR="0000716B" w:rsidRPr="0072652C">
              <w:rPr>
                <w:rFonts w:ascii="Times New Roman" w:eastAsia="Times New Roman" w:hAnsi="Times New Roman" w:cs="Times New Roman"/>
                <w:sz w:val="24"/>
                <w:szCs w:val="24"/>
              </w:rPr>
              <w:t>Игр</w:t>
            </w:r>
            <w:r w:rsidR="00EC7A58" w:rsidRPr="0072652C">
              <w:rPr>
                <w:rFonts w:ascii="Times New Roman" w:eastAsia="Times New Roman" w:hAnsi="Times New Roman" w:cs="Times New Roman"/>
                <w:sz w:val="24"/>
                <w:szCs w:val="24"/>
              </w:rPr>
              <w:t xml:space="preserve">ы-упражнения по лепке: </w:t>
            </w:r>
          </w:p>
          <w:p w:rsidR="0000716B" w:rsidRPr="0072652C" w:rsidRDefault="00E55095" w:rsidP="0000716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00716B" w:rsidRPr="0072652C">
              <w:rPr>
                <w:rFonts w:ascii="Times New Roman" w:eastAsia="Times New Roman" w:hAnsi="Times New Roman" w:cs="Times New Roman"/>
                <w:sz w:val="24"/>
                <w:szCs w:val="24"/>
              </w:rPr>
              <w:t>Упражнять в умении отщипывать кусок пластилина от целого, делать "комочки".Цель развивать мелкую моторику рук.(ознакомление с окружающим миром,лепка)</w:t>
            </w:r>
          </w:p>
          <w:p w:rsidR="00F71CAF"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«По-ровненькой дорожке»</w:t>
            </w:r>
            <w:r w:rsidR="003C3A6D">
              <w:rPr>
                <w:rFonts w:ascii="Times New Roman" w:eastAsia="Times New Roman" w:hAnsi="Times New Roman" w:cs="Times New Roman"/>
                <w:sz w:val="24"/>
                <w:szCs w:val="24"/>
              </w:rPr>
              <w:t xml:space="preserve"> </w:t>
            </w:r>
          </w:p>
          <w:p w:rsidR="001C0936" w:rsidRDefault="003C3A6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координацию </w:t>
            </w:r>
            <w:r>
              <w:rPr>
                <w:rFonts w:ascii="Times New Roman" w:eastAsia="Times New Roman" w:hAnsi="Times New Roman" w:cs="Times New Roman"/>
                <w:sz w:val="24"/>
                <w:szCs w:val="24"/>
              </w:rPr>
              <w:lastRenderedPageBreak/>
              <w:t>движений.</w:t>
            </w:r>
          </w:p>
          <w:p w:rsidR="00214899" w:rsidRPr="0072652C" w:rsidRDefault="003C3A6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 игры: </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По ровненькой дорожке,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 ровненькой дорожке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Шагают наши ножки.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Раз-два, раз-два,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 камешкам, по камешкам,</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 камешкам, по камешкам,</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 яму - бух!</w:t>
            </w:r>
            <w:r w:rsidR="003C3A6D">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214899" w:rsidRPr="0072652C" w:rsidRDefault="003C3A6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00214899" w:rsidRPr="0072652C">
              <w:rPr>
                <w:rFonts w:ascii="Times New Roman" w:eastAsia="Times New Roman" w:hAnsi="Times New Roman" w:cs="Times New Roman"/>
                <w:sz w:val="24"/>
                <w:szCs w:val="24"/>
              </w:rPr>
              <w:t>Игра "Позови".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Цель: формировать игровые навыки, память, внимание, положительные эмоции.</w:t>
            </w:r>
            <w:r w:rsidR="003C3A6D">
              <w:rPr>
                <w:rFonts w:ascii="Times New Roman" w:eastAsia="Times New Roman" w:hAnsi="Times New Roman" w:cs="Times New Roman"/>
                <w:sz w:val="24"/>
                <w:szCs w:val="24"/>
              </w:rPr>
              <w:t xml:space="preserve"> Ход игры: </w:t>
            </w:r>
          </w:p>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 xml:space="preserve">Педагог ставит игрушки на стол, дает возможность детям полюбоваться </w:t>
            </w:r>
            <w:r w:rsidRPr="0072652C">
              <w:rPr>
                <w:rFonts w:ascii="Times New Roman" w:eastAsia="Times New Roman" w:hAnsi="Times New Roman" w:cs="Times New Roman"/>
                <w:sz w:val="24"/>
                <w:szCs w:val="24"/>
              </w:rPr>
              <w:lastRenderedPageBreak/>
              <w:t>ими; интересуется, понравились ли игрушки. Затем поочередно прячет игрушки, спрашивает у детей, кто «убежал». Предлагает найти, позвать, принести и т.д. Например: «Саша, позови собачку, скажи: «Иди, иди ко мне». Педагог манит игрушку рукой, зовет, побуждая ребенка подражать жесту и словам. Когда собачка «подходит», гладит ее, «кормит», спрашивает: «Что делает собачка?» (Ест, прыгает). ".</w:t>
            </w:r>
            <w:r w:rsidR="0072652C" w:rsidRPr="0072652C">
              <w:rPr>
                <w:rFonts w:ascii="Times New Roman" w:eastAsia="Times New Roman" w:hAnsi="Times New Roman" w:cs="Times New Roman"/>
                <w:sz w:val="24"/>
                <w:szCs w:val="24"/>
              </w:rPr>
              <w:t xml:space="preserve"> </w:t>
            </w:r>
            <w:r w:rsidRPr="0072652C">
              <w:rPr>
                <w:rFonts w:ascii="Times New Roman" w:eastAsia="Times New Roman" w:hAnsi="Times New Roman" w:cs="Times New Roman"/>
                <w:sz w:val="24"/>
                <w:szCs w:val="24"/>
              </w:rPr>
              <w:t>(</w:t>
            </w:r>
            <w:r w:rsidR="0072652C" w:rsidRPr="0072652C">
              <w:rPr>
                <w:rFonts w:ascii="Times New Roman" w:eastAsia="Times New Roman" w:hAnsi="Times New Roman" w:cs="Times New Roman"/>
                <w:sz w:val="24"/>
                <w:szCs w:val="24"/>
              </w:rPr>
              <w:t xml:space="preserve">развитие речи и художественная литература </w:t>
            </w:r>
            <w:r w:rsidRPr="0072652C">
              <w:rPr>
                <w:rFonts w:ascii="Times New Roman" w:eastAsia="Times New Roman" w:hAnsi="Times New Roman" w:cs="Times New Roman"/>
                <w:sz w:val="24"/>
                <w:szCs w:val="24"/>
              </w:rPr>
              <w:t>, ознакомление с окружающим миром</w:t>
            </w:r>
            <w:r w:rsidR="0072652C" w:rsidRPr="0072652C">
              <w:rPr>
                <w:rFonts w:ascii="Times New Roman" w:eastAsia="Times New Roman" w:hAnsi="Times New Roman" w:cs="Times New Roman"/>
                <w:sz w:val="24"/>
                <w:szCs w:val="24"/>
              </w:rPr>
              <w:t>)</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Чтение потешки "Петушок".</w:t>
            </w:r>
          </w:p>
          <w:p w:rsidR="00F71CAF" w:rsidRDefault="00E550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2652C">
              <w:rPr>
                <w:rFonts w:ascii="Times New Roman" w:eastAsia="Times New Roman" w:hAnsi="Times New Roman" w:cs="Times New Roman"/>
                <w:sz w:val="24"/>
                <w:szCs w:val="24"/>
              </w:rPr>
              <w:t>Развивать слуховое внимание, положительные эмоции, интерес к игрушкам.</w:t>
            </w:r>
          </w:p>
          <w:p w:rsidR="00214899" w:rsidRPr="0072652C" w:rsidRDefault="003C3A6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 </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Петушок, петушок,</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Золотой гребешок,</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Масляна головушка,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Шелкова бородушка,</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Что ты рано встаешь,</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Голосисто поешь,</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Деткам спать не даешь? "</w:t>
            </w:r>
          </w:p>
          <w:p w:rsidR="0072652C" w:rsidRPr="0072652C" w:rsidRDefault="00214899" w:rsidP="0000716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w:t>
            </w:r>
            <w:r w:rsidR="0072652C" w:rsidRPr="0072652C">
              <w:rPr>
                <w:rFonts w:ascii="Times New Roman" w:eastAsia="Times New Roman" w:hAnsi="Times New Roman" w:cs="Times New Roman"/>
                <w:sz w:val="24"/>
                <w:szCs w:val="24"/>
              </w:rPr>
              <w:t>развитие речи и художественная литература</w:t>
            </w:r>
            <w:r w:rsidRPr="0072652C">
              <w:rPr>
                <w:rFonts w:ascii="Times New Roman" w:eastAsia="Times New Roman" w:hAnsi="Times New Roman" w:cs="Times New Roman"/>
                <w:sz w:val="24"/>
                <w:szCs w:val="24"/>
              </w:rPr>
              <w:t xml:space="preserve">, </w:t>
            </w:r>
            <w:r w:rsidR="003C3A6D">
              <w:rPr>
                <w:rFonts w:ascii="Times New Roman" w:eastAsia="Times New Roman" w:hAnsi="Times New Roman" w:cs="Times New Roman"/>
                <w:sz w:val="24"/>
                <w:szCs w:val="24"/>
              </w:rPr>
              <w:t>ознакомление с окружающим миром</w:t>
            </w:r>
            <w:r w:rsidRPr="0072652C">
              <w:rPr>
                <w:rFonts w:ascii="Times New Roman" w:eastAsia="Times New Roman" w:hAnsi="Times New Roman" w:cs="Times New Roman"/>
                <w:sz w:val="24"/>
                <w:szCs w:val="24"/>
              </w:rPr>
              <w:t>)</w:t>
            </w:r>
            <w:r w:rsidR="0000716B" w:rsidRPr="0072652C">
              <w:rPr>
                <w:rFonts w:ascii="Times New Roman" w:eastAsia="Times New Roman" w:hAnsi="Times New Roman" w:cs="Times New Roman"/>
                <w:sz w:val="24"/>
                <w:szCs w:val="24"/>
              </w:rPr>
              <w:t xml:space="preserve"> </w:t>
            </w:r>
          </w:p>
          <w:p w:rsidR="0000716B" w:rsidRPr="0072652C" w:rsidRDefault="0000716B" w:rsidP="0000716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w:t>
            </w:r>
            <w:r w:rsidR="00EC7A58" w:rsidRPr="0072652C">
              <w:rPr>
                <w:rFonts w:ascii="Times New Roman" w:eastAsia="Times New Roman" w:hAnsi="Times New Roman" w:cs="Times New Roman"/>
                <w:sz w:val="24"/>
                <w:szCs w:val="24"/>
              </w:rPr>
              <w:t>ы-упражнения по лепке:</w:t>
            </w:r>
          </w:p>
          <w:p w:rsidR="0000716B" w:rsidRPr="0072652C" w:rsidRDefault="003C3A6D" w:rsidP="0000716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00716B" w:rsidRPr="0072652C">
              <w:rPr>
                <w:rFonts w:ascii="Times New Roman" w:eastAsia="Times New Roman" w:hAnsi="Times New Roman" w:cs="Times New Roman"/>
                <w:sz w:val="24"/>
                <w:szCs w:val="24"/>
              </w:rPr>
              <w:t>Упражнять в умении отщипывать кусок пластил</w:t>
            </w:r>
            <w:r>
              <w:rPr>
                <w:rFonts w:ascii="Times New Roman" w:eastAsia="Times New Roman" w:hAnsi="Times New Roman" w:cs="Times New Roman"/>
                <w:sz w:val="24"/>
                <w:szCs w:val="24"/>
              </w:rPr>
              <w:t xml:space="preserve">ина от целого, делать "горошек", </w:t>
            </w:r>
            <w:r w:rsidR="0000716B" w:rsidRPr="0072652C">
              <w:rPr>
                <w:rFonts w:ascii="Times New Roman" w:eastAsia="Times New Roman" w:hAnsi="Times New Roman" w:cs="Times New Roman"/>
                <w:sz w:val="24"/>
                <w:szCs w:val="24"/>
              </w:rPr>
              <w:t xml:space="preserve"> развивать мелкую моторику рук.(ознакомление с окружающим миром,лепка)</w:t>
            </w:r>
          </w:p>
          <w:p w:rsidR="00F71CAF" w:rsidRPr="0072652C" w:rsidRDefault="00F71CAF" w:rsidP="00F71C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72652C">
              <w:rPr>
                <w:rFonts w:ascii="Times New Roman" w:eastAsia="Times New Roman" w:hAnsi="Times New Roman" w:cs="Times New Roman"/>
                <w:sz w:val="24"/>
                <w:szCs w:val="24"/>
              </w:rPr>
              <w:t>Игра "Позови".</w:t>
            </w:r>
          </w:p>
          <w:p w:rsidR="00F71CAF" w:rsidRPr="0072652C" w:rsidRDefault="00F71CAF" w:rsidP="00F71CAF">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Цель: формировать игровые навыки, память, внимание, положительные эмоции.</w:t>
            </w:r>
            <w:r>
              <w:rPr>
                <w:rFonts w:ascii="Times New Roman" w:eastAsia="Times New Roman" w:hAnsi="Times New Roman" w:cs="Times New Roman"/>
                <w:sz w:val="24"/>
                <w:szCs w:val="24"/>
              </w:rPr>
              <w:t xml:space="preserve"> Ход игры: </w:t>
            </w:r>
          </w:p>
          <w:p w:rsidR="00214899" w:rsidRPr="0072652C" w:rsidRDefault="00F71CAF" w:rsidP="00F71CAF">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 xml:space="preserve">Педагог ставит игрушки на стол, дает возможность детям полюбоваться ими; интересуется, понравились ли </w:t>
            </w:r>
            <w:r w:rsidRPr="0072652C">
              <w:rPr>
                <w:rFonts w:ascii="Times New Roman" w:eastAsia="Times New Roman" w:hAnsi="Times New Roman" w:cs="Times New Roman"/>
                <w:sz w:val="24"/>
                <w:szCs w:val="24"/>
              </w:rPr>
              <w:lastRenderedPageBreak/>
              <w:t>игрушки. Затем поочередно прячет игрушки, спрашивает у детей, кто «убежал». Предлагает найти, позвать, принести и т.д. Например: «Саша, позови собачку, скажи: «Иди, иди ко мне». Педагог манит игрушку рукой, зовет, побуждая ребенка подражать жесту и словам. Когда собачка «подходит», гладит ее, «кормит», спрашивает: «Что делает собачка?» (Ест, прыгает). ". (развитие речи и художественная литература ,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Упражнение "Ладушки-ладошки".</w:t>
            </w:r>
          </w:p>
          <w:p w:rsidR="00F71CAF" w:rsidRDefault="00E550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2652C">
              <w:rPr>
                <w:rFonts w:ascii="Times New Roman" w:eastAsia="Times New Roman" w:hAnsi="Times New Roman" w:cs="Times New Roman"/>
                <w:sz w:val="24"/>
                <w:szCs w:val="24"/>
              </w:rPr>
              <w:t>Формировать положительный эмоциональный настрой на совместную со взрослым игру; развивать мелкие движения рук (сгибательные и разгибательные движения кистей рук).</w:t>
            </w:r>
            <w:r w:rsidR="003C3A6D">
              <w:rPr>
                <w:rFonts w:ascii="Times New Roman" w:eastAsia="Times New Roman" w:hAnsi="Times New Roman" w:cs="Times New Roman"/>
                <w:sz w:val="24"/>
                <w:szCs w:val="24"/>
              </w:rPr>
              <w:t xml:space="preserve"> </w:t>
            </w:r>
          </w:p>
          <w:p w:rsidR="00214899" w:rsidRPr="0072652C" w:rsidRDefault="003C3A6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Ладушки-ладушки!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Где были? – У бабушки!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Ладушки-ладошки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Звонкие хлопошки!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Где вы бывали?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Что вы видали?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Рылись мы в песочке,</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Пекли пирожочки.</w:t>
            </w:r>
          </w:p>
          <w:p w:rsidR="00214899" w:rsidRPr="0072652C" w:rsidRDefault="0021489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Вот-так, вот-так</w:t>
            </w:r>
          </w:p>
          <w:p w:rsidR="0072652C" w:rsidRPr="0072652C" w:rsidRDefault="00214899" w:rsidP="0000716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Пекли пирожочки. (развитие речи</w:t>
            </w:r>
            <w:r w:rsidR="0072652C" w:rsidRPr="0072652C">
              <w:rPr>
                <w:rFonts w:ascii="Times New Roman" w:eastAsia="Times New Roman" w:hAnsi="Times New Roman" w:cs="Times New Roman"/>
                <w:sz w:val="24"/>
                <w:szCs w:val="24"/>
              </w:rPr>
              <w:t xml:space="preserve"> и художественная литература</w:t>
            </w:r>
            <w:r w:rsidRPr="0072652C">
              <w:rPr>
                <w:rFonts w:ascii="Times New Roman" w:eastAsia="Times New Roman" w:hAnsi="Times New Roman" w:cs="Times New Roman"/>
                <w:sz w:val="24"/>
                <w:szCs w:val="24"/>
              </w:rPr>
              <w:t xml:space="preserve">., </w:t>
            </w:r>
            <w:r w:rsidR="003C3A6D">
              <w:rPr>
                <w:rFonts w:ascii="Times New Roman" w:eastAsia="Times New Roman" w:hAnsi="Times New Roman" w:cs="Times New Roman"/>
                <w:sz w:val="24"/>
                <w:szCs w:val="24"/>
              </w:rPr>
              <w:t>ознакомление с окружающим миром</w:t>
            </w:r>
            <w:r w:rsidRPr="0072652C">
              <w:rPr>
                <w:rFonts w:ascii="Times New Roman" w:eastAsia="Times New Roman" w:hAnsi="Times New Roman" w:cs="Times New Roman"/>
                <w:sz w:val="24"/>
                <w:szCs w:val="24"/>
              </w:rPr>
              <w:t>)</w:t>
            </w:r>
            <w:r w:rsidR="0000716B" w:rsidRPr="0072652C">
              <w:rPr>
                <w:rFonts w:ascii="Times New Roman" w:eastAsia="Times New Roman" w:hAnsi="Times New Roman" w:cs="Times New Roman"/>
                <w:sz w:val="24"/>
                <w:szCs w:val="24"/>
              </w:rPr>
              <w:t xml:space="preserve"> </w:t>
            </w:r>
          </w:p>
          <w:p w:rsidR="0000716B" w:rsidRPr="0072652C" w:rsidRDefault="0000716B" w:rsidP="0000716B">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w:t>
            </w:r>
            <w:r w:rsidR="00EC7A58" w:rsidRPr="0072652C">
              <w:rPr>
                <w:rFonts w:ascii="Times New Roman" w:eastAsia="Times New Roman" w:hAnsi="Times New Roman" w:cs="Times New Roman"/>
                <w:sz w:val="24"/>
                <w:szCs w:val="24"/>
              </w:rPr>
              <w:t xml:space="preserve">ры-упражнения по лепке: </w:t>
            </w:r>
          </w:p>
          <w:p w:rsidR="0000716B" w:rsidRPr="0072652C" w:rsidRDefault="003C3A6D" w:rsidP="0000716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00716B" w:rsidRPr="0072652C">
              <w:rPr>
                <w:rFonts w:ascii="Times New Roman" w:eastAsia="Times New Roman" w:hAnsi="Times New Roman" w:cs="Times New Roman"/>
                <w:sz w:val="24"/>
                <w:szCs w:val="24"/>
              </w:rPr>
              <w:t>Упражнять в умении отщипывать кусок пластилин</w:t>
            </w:r>
            <w:r>
              <w:rPr>
                <w:rFonts w:ascii="Times New Roman" w:eastAsia="Times New Roman" w:hAnsi="Times New Roman" w:cs="Times New Roman"/>
                <w:sz w:val="24"/>
                <w:szCs w:val="24"/>
              </w:rPr>
              <w:t>а от целого, делать "пирожочки",</w:t>
            </w:r>
            <w:r w:rsidR="0000716B" w:rsidRPr="0072652C">
              <w:rPr>
                <w:rFonts w:ascii="Times New Roman" w:eastAsia="Times New Roman" w:hAnsi="Times New Roman" w:cs="Times New Roman"/>
                <w:sz w:val="24"/>
                <w:szCs w:val="24"/>
              </w:rPr>
              <w:t xml:space="preserve"> развивать мелкую моторику рук.(ознакомление с окружающим миром,лепка)</w:t>
            </w:r>
          </w:p>
          <w:p w:rsidR="00F71CAF" w:rsidRDefault="00F71CAF" w:rsidP="00F71C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p>
          <w:p w:rsidR="00F71CAF" w:rsidRPr="0072652C" w:rsidRDefault="00F71CAF" w:rsidP="00F71CAF">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с кубиками.</w:t>
            </w:r>
          </w:p>
          <w:p w:rsidR="00F71CAF" w:rsidRDefault="00F71CAF" w:rsidP="00F71C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w:t>
            </w:r>
            <w:r w:rsidRPr="0072652C">
              <w:rPr>
                <w:rFonts w:ascii="Times New Roman" w:eastAsia="Times New Roman" w:hAnsi="Times New Roman" w:cs="Times New Roman"/>
                <w:sz w:val="24"/>
                <w:szCs w:val="24"/>
              </w:rPr>
              <w:t>Побуждать детей слушать стихотворение о кубиках, ставить их друг на друга и строить башню.</w:t>
            </w:r>
            <w:r>
              <w:rPr>
                <w:rFonts w:ascii="Times New Roman" w:eastAsia="Times New Roman" w:hAnsi="Times New Roman" w:cs="Times New Roman"/>
                <w:sz w:val="24"/>
                <w:szCs w:val="24"/>
              </w:rPr>
              <w:t xml:space="preserve"> </w:t>
            </w:r>
          </w:p>
          <w:p w:rsidR="00F71CAF" w:rsidRPr="0072652C" w:rsidRDefault="00F71CAF" w:rsidP="00F71C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72652C">
              <w:rPr>
                <w:rFonts w:ascii="Times New Roman" w:eastAsia="Times New Roman" w:hAnsi="Times New Roman" w:cs="Times New Roman"/>
                <w:sz w:val="24"/>
                <w:szCs w:val="24"/>
              </w:rPr>
              <w:t>- Мы из кубиков</w:t>
            </w:r>
          </w:p>
          <w:p w:rsidR="00F71CAF" w:rsidRPr="0072652C" w:rsidRDefault="00F71CAF" w:rsidP="00F71CAF">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Построим дом большой,</w:t>
            </w:r>
          </w:p>
          <w:p w:rsidR="00F71CAF" w:rsidRPr="0072652C" w:rsidRDefault="00F71CAF" w:rsidP="00F71CAF">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С красной крышей</w:t>
            </w:r>
          </w:p>
          <w:p w:rsidR="00214899" w:rsidRPr="0072652C" w:rsidRDefault="00F71CAF" w:rsidP="00F71CAF">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И зеленою трубой. ".</w:t>
            </w:r>
            <w:r>
              <w:rPr>
                <w:rFonts w:ascii="Times New Roman" w:eastAsia="Times New Roman" w:hAnsi="Times New Roman" w:cs="Times New Roman"/>
                <w:sz w:val="24"/>
                <w:szCs w:val="24"/>
              </w:rPr>
              <w:t xml:space="preserve"> </w:t>
            </w:r>
            <w:r w:rsidRPr="0072652C">
              <w:rPr>
                <w:rFonts w:ascii="Times New Roman" w:eastAsia="Times New Roman" w:hAnsi="Times New Roman" w:cs="Times New Roman"/>
                <w:sz w:val="24"/>
                <w:szCs w:val="24"/>
              </w:rPr>
              <w:t>(развитие речи и художественная литература, ознакомление с окружающим миром,сенсорика)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lastRenderedPageBreak/>
              <w:t xml:space="preserve">Подготовка к </w:t>
            </w:r>
            <w:r w:rsidRPr="0072652C">
              <w:rPr>
                <w:rFonts w:ascii="Times New Roman" w:eastAsia="Times New Roman" w:hAnsi="Times New Roman" w:cs="Times New Roman"/>
                <w:sz w:val="24"/>
                <w:szCs w:val="24"/>
              </w:rPr>
              <w:lastRenderedPageBreak/>
              <w:t>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72652C">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lastRenderedPageBreak/>
              <w:t>Учить детей узнавать, называть свою одежду, находить свой шкаф по маркировке (картинке) .</w:t>
            </w:r>
            <w:r w:rsidR="0072652C" w:rsidRPr="0072652C">
              <w:rPr>
                <w:rFonts w:ascii="Times New Roman" w:eastAsia="Times New Roman" w:hAnsi="Times New Roman" w:cs="Times New Roman"/>
                <w:sz w:val="24"/>
                <w:szCs w:val="24"/>
              </w:rPr>
              <w:t xml:space="preserve"> (навыки</w:t>
            </w:r>
            <w:r w:rsidR="00483926">
              <w:rPr>
                <w:rFonts w:ascii="Times New Roman" w:eastAsia="Times New Roman" w:hAnsi="Times New Roman" w:cs="Times New Roman"/>
                <w:sz w:val="24"/>
                <w:szCs w:val="24"/>
              </w:rPr>
              <w:t xml:space="preserve"> </w:t>
            </w:r>
            <w:r w:rsidR="00483926">
              <w:rPr>
                <w:rFonts w:ascii="Times New Roman" w:eastAsia="Times New Roman" w:hAnsi="Times New Roman" w:cs="Times New Roman"/>
                <w:sz w:val="24"/>
                <w:szCs w:val="24"/>
              </w:rPr>
              <w:lastRenderedPageBreak/>
              <w:t>самообс</w:t>
            </w:r>
            <w:r w:rsidR="0072652C" w:rsidRPr="0072652C">
              <w:rPr>
                <w:rFonts w:ascii="Times New Roman" w:eastAsia="Times New Roman" w:hAnsi="Times New Roman" w:cs="Times New Roman"/>
                <w:sz w:val="24"/>
                <w:szCs w:val="24"/>
              </w:rPr>
              <w:t xml:space="preserve">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lastRenderedPageBreak/>
              <w:t>Прогулка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C3A6D" w:rsidRPr="001349AD" w:rsidRDefault="00214899" w:rsidP="003C3A6D">
            <w:pPr>
              <w:pStyle w:val="10"/>
              <w:widowControl w:val="0"/>
              <w:shd w:val="clear" w:color="auto" w:fill="FFFFFF" w:themeFill="background1"/>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xml:space="preserve"> </w:t>
            </w:r>
            <w:r w:rsidR="003C3A6D" w:rsidRPr="001349AD">
              <w:rPr>
                <w:rFonts w:ascii="Times New Roman" w:eastAsia="Times New Roman" w:hAnsi="Times New Roman" w:cs="Times New Roman"/>
                <w:sz w:val="24"/>
                <w:szCs w:val="24"/>
              </w:rPr>
              <w:t xml:space="preserve">Наблюдение за камнями на земле. </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представление о камнях как части неживой природы; показать разнообразие камней, их некоторые свойства; воспитывать любознательность.</w:t>
            </w:r>
            <w:r>
              <w:rPr>
                <w:rFonts w:ascii="Times New Roman" w:eastAsia="Times New Roman" w:hAnsi="Times New Roman" w:cs="Times New Roman"/>
                <w:sz w:val="24"/>
                <w:szCs w:val="24"/>
              </w:rPr>
              <w:t xml:space="preserve"> Ход наблюдения:  </w:t>
            </w:r>
            <w:r w:rsidRPr="001349AD">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может задавать вопросы:</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Какой формы камни? Какого цвета камни? Какие камни на ощупь?</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Камни на ощупь разные: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Острые, шершавые, гладкие.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Камни по форме тоже разные,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Бесформенные, круглые, овальные.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Камни по цвету серые,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Красные, желтые, белые.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Откуда появляются камни? Камни используют для украшения участков. Камни находятся в почве, в горах, у берегов рек.</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Камни меняют температуру. Если на улице холодно - камни будут холодными. Если камни будут лежать на солнце в жаркую погоду, они станут горячими.</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подержать камни, лежащие в тени, на солнце. (ознакомление с окружающим миром, развитие речи и художественная литература).</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"Карусели". </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функцию равновесия, умение согласовывать свои действия со словами текста. Вызывать положительные эмоции. </w:t>
            </w:r>
            <w:r>
              <w:rPr>
                <w:rFonts w:ascii="Times New Roman" w:eastAsia="Times New Roman" w:hAnsi="Times New Roman" w:cs="Times New Roman"/>
                <w:sz w:val="24"/>
                <w:szCs w:val="24"/>
              </w:rPr>
              <w:t xml:space="preserve">Ход игры: </w:t>
            </w:r>
            <w:r w:rsidRPr="001349AD">
              <w:rPr>
                <w:rFonts w:ascii="Times New Roman" w:eastAsia="Times New Roman" w:hAnsi="Times New Roman" w:cs="Times New Roman"/>
                <w:sz w:val="24"/>
                <w:szCs w:val="24"/>
              </w:rPr>
              <w:t>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Еле, еле, еле, еле,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тише, не спешите,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Завертелись карусели,</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Карусель остановите.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потом, потом</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Раз-два, раз-два,</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бегом, бегом, бегом!</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кончилась игра. (физическая культура)</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"С кочки на кочку". </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1349AD">
              <w:rPr>
                <w:rFonts w:ascii="Times New Roman" w:eastAsia="Times New Roman" w:hAnsi="Times New Roman" w:cs="Times New Roman"/>
                <w:sz w:val="24"/>
                <w:szCs w:val="24"/>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3C3A6D" w:rsidRPr="001349AD" w:rsidRDefault="003C3A6D" w:rsidP="003C3A6D">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214899" w:rsidRPr="0072652C" w:rsidRDefault="003C3A6D" w:rsidP="003C3A6D">
            <w:pPr>
              <w:pStyle w:val="10"/>
              <w:widowControl w:val="0"/>
              <w:rPr>
                <w:rFonts w:ascii="Times New Roman" w:hAnsi="Times New Roman" w:cs="Times New Roman"/>
                <w:sz w:val="24"/>
                <w:szCs w:val="24"/>
              </w:rPr>
            </w:pPr>
            <w:r w:rsidRPr="001349AD">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"кочку".(физическая культура)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lastRenderedPageBreak/>
              <w:t xml:space="preserve">Уход детей домой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72652C" w:rsidRDefault="00214899" w:rsidP="00214899">
            <w:pPr>
              <w:pStyle w:val="10"/>
              <w:widowControl w:val="0"/>
              <w:rPr>
                <w:rFonts w:ascii="Times New Roman" w:hAnsi="Times New Roman" w:cs="Times New Roman"/>
                <w:sz w:val="24"/>
                <w:szCs w:val="24"/>
              </w:rPr>
            </w:pPr>
            <w:r w:rsidRPr="0072652C">
              <w:rPr>
                <w:rFonts w:ascii="Times New Roman" w:eastAsia="Times New Roman" w:hAnsi="Times New Roman" w:cs="Times New Roman"/>
                <w:sz w:val="24"/>
                <w:szCs w:val="24"/>
              </w:rPr>
              <w:t>Беседа: "Гигиена одежды вашего ребёнка"</w:t>
            </w:r>
          </w:p>
        </w:tc>
      </w:tr>
    </w:tbl>
    <w:p w:rsidR="004C3117" w:rsidRDefault="004C3117" w:rsidP="00214899">
      <w:pPr>
        <w:widowControl w:val="0"/>
        <w:tabs>
          <w:tab w:val="left" w:pos="2552"/>
        </w:tabs>
        <w:autoSpaceDE w:val="0"/>
        <w:autoSpaceDN w:val="0"/>
        <w:spacing w:line="240" w:lineRule="auto"/>
        <w:jc w:val="center"/>
        <w:rPr>
          <w:rFonts w:ascii="Times New Roman" w:eastAsia="Times New Roman" w:hAnsi="Times New Roman" w:cs="Times New Roman"/>
          <w:b/>
          <w:sz w:val="24"/>
          <w:szCs w:val="24"/>
        </w:rPr>
      </w:pPr>
    </w:p>
    <w:p w:rsidR="00214899" w:rsidRPr="0072652C" w:rsidRDefault="00214899" w:rsidP="003C3A6D">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72652C">
        <w:rPr>
          <w:rFonts w:ascii="Times New Roman" w:eastAsia="Times New Roman" w:hAnsi="Times New Roman" w:cs="Times New Roman"/>
          <w:b/>
          <w:bCs/>
          <w:sz w:val="24"/>
          <w:szCs w:val="24"/>
          <w:lang w:val="kk-KZ"/>
        </w:rPr>
        <w:t xml:space="preserve">Группа: </w:t>
      </w:r>
      <w:r w:rsidR="004C3117" w:rsidRPr="0072652C">
        <w:rPr>
          <w:rFonts w:ascii="Times New Roman" w:eastAsia="Times New Roman" w:hAnsi="Times New Roman" w:cs="Times New Roman"/>
          <w:b/>
          <w:bCs/>
          <w:sz w:val="24"/>
          <w:szCs w:val="24"/>
          <w:lang w:val="kk-KZ"/>
        </w:rPr>
        <w:t>раннего возраста</w:t>
      </w:r>
    </w:p>
    <w:p w:rsidR="00214899" w:rsidRPr="0072652C" w:rsidRDefault="00214899" w:rsidP="003C3A6D">
      <w:pPr>
        <w:spacing w:line="240" w:lineRule="auto"/>
        <w:rPr>
          <w:rFonts w:ascii="Times New Roman" w:eastAsiaTheme="minorHAnsi" w:hAnsi="Times New Roman" w:cs="Times New Roman"/>
          <w:b/>
          <w:sz w:val="24"/>
          <w:szCs w:val="24"/>
        </w:rPr>
      </w:pPr>
      <w:r w:rsidRPr="0072652C">
        <w:rPr>
          <w:rFonts w:ascii="Times New Roman" w:hAnsi="Times New Roman" w:cs="Times New Roman"/>
          <w:b/>
          <w:sz w:val="24"/>
          <w:szCs w:val="24"/>
        </w:rPr>
        <w:t xml:space="preserve">Возраст детей:  </w:t>
      </w:r>
      <w:r w:rsidRPr="0072652C">
        <w:rPr>
          <w:rFonts w:ascii="Times New Roman" w:hAnsi="Times New Roman" w:cs="Times New Roman"/>
          <w:b/>
          <w:sz w:val="24"/>
          <w:szCs w:val="24"/>
          <w:lang w:val="kk-KZ"/>
        </w:rPr>
        <w:t xml:space="preserve">дети </w:t>
      </w:r>
      <w:r w:rsidRPr="0072652C">
        <w:rPr>
          <w:rFonts w:ascii="Times New Roman" w:hAnsi="Times New Roman" w:cs="Times New Roman"/>
          <w:b/>
          <w:sz w:val="24"/>
          <w:szCs w:val="24"/>
        </w:rPr>
        <w:t>1</w:t>
      </w:r>
      <w:r w:rsidR="004C3117" w:rsidRPr="0072652C">
        <w:rPr>
          <w:rFonts w:ascii="Times New Roman" w:hAnsi="Times New Roman" w:cs="Times New Roman"/>
          <w:b/>
          <w:sz w:val="24"/>
          <w:szCs w:val="24"/>
        </w:rPr>
        <w:t>-</w:t>
      </w:r>
      <w:r w:rsidRPr="0072652C">
        <w:rPr>
          <w:rFonts w:ascii="Times New Roman" w:hAnsi="Times New Roman" w:cs="Times New Roman"/>
          <w:b/>
          <w:sz w:val="24"/>
          <w:szCs w:val="24"/>
        </w:rPr>
        <w:t xml:space="preserve"> года</w:t>
      </w:r>
    </w:p>
    <w:p w:rsidR="00214899" w:rsidRPr="0072652C" w:rsidRDefault="00214899" w:rsidP="003C3A6D">
      <w:pPr>
        <w:pStyle w:val="10"/>
        <w:spacing w:line="240" w:lineRule="auto"/>
        <w:rPr>
          <w:rFonts w:ascii="Times New Roman" w:hAnsi="Times New Roman" w:cs="Times New Roman"/>
          <w:b/>
          <w:sz w:val="24"/>
          <w:szCs w:val="24"/>
        </w:rPr>
      </w:pPr>
      <w:r w:rsidRPr="0072652C">
        <w:rPr>
          <w:rFonts w:ascii="Times New Roman" w:hAnsi="Times New Roman" w:cs="Times New Roman"/>
          <w:b/>
          <w:sz w:val="24"/>
          <w:szCs w:val="24"/>
        </w:rPr>
        <w:t>На какой период составлен план (указать дни недели, месяц, год):</w:t>
      </w:r>
      <w:r w:rsidR="0072652C">
        <w:rPr>
          <w:rFonts w:ascii="Times New Roman" w:hAnsi="Times New Roman" w:cs="Times New Roman"/>
          <w:b/>
          <w:sz w:val="24"/>
          <w:szCs w:val="24"/>
        </w:rPr>
        <w:t xml:space="preserve"> </w:t>
      </w:r>
      <w:r w:rsidR="004C3117" w:rsidRPr="0072652C">
        <w:rPr>
          <w:rFonts w:ascii="Times New Roman" w:hAnsi="Times New Roman" w:cs="Times New Roman"/>
          <w:b/>
          <w:sz w:val="24"/>
          <w:szCs w:val="24"/>
        </w:rPr>
        <w:t>26.09.-30.09. 2022</w:t>
      </w:r>
      <w:r w:rsidR="0072652C">
        <w:rPr>
          <w:rFonts w:ascii="Times New Roman" w:hAnsi="Times New Roman" w:cs="Times New Roman"/>
          <w:b/>
          <w:sz w:val="24"/>
          <w:szCs w:val="24"/>
        </w:rPr>
        <w:t xml:space="preserve">  г.</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14899" w:rsidRPr="005E6786" w:rsidTr="003C3A6D">
        <w:tc>
          <w:tcPr>
            <w:tcW w:w="2325" w:type="dxa"/>
            <w:tcBorders>
              <w:top w:val="single" w:sz="4" w:space="0" w:color="auto"/>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Режим дня</w:t>
            </w:r>
          </w:p>
        </w:tc>
        <w:tc>
          <w:tcPr>
            <w:tcW w:w="2325" w:type="dxa"/>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214899" w:rsidRPr="003F3A9E" w:rsidRDefault="00214899" w:rsidP="00214899">
            <w:pPr>
              <w:pStyle w:val="10"/>
              <w:widowControl w:val="0"/>
              <w:jc w:val="center"/>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Понедельник</w:t>
            </w:r>
          </w:p>
          <w:p w:rsidR="00214899" w:rsidRPr="003F3A9E" w:rsidRDefault="00214899" w:rsidP="00214899">
            <w:pPr>
              <w:pStyle w:val="10"/>
              <w:widowControl w:val="0"/>
              <w:jc w:val="center"/>
              <w:rPr>
                <w:rFonts w:ascii="Times New Roman" w:hAnsi="Times New Roman" w:cs="Times New Roman"/>
                <w:sz w:val="24"/>
                <w:szCs w:val="24"/>
              </w:rPr>
            </w:pPr>
            <w:r w:rsidRPr="003F3A9E">
              <w:rPr>
                <w:rFonts w:ascii="Times New Roman" w:eastAsia="Times New Roman" w:hAnsi="Times New Roman" w:cs="Times New Roman"/>
                <w:sz w:val="24"/>
                <w:szCs w:val="24"/>
              </w:rPr>
              <w:t>26.09</w:t>
            </w:r>
          </w:p>
        </w:tc>
        <w:tc>
          <w:tcPr>
            <w:tcW w:w="2326" w:type="dxa"/>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3F3A9E" w:rsidRDefault="00214899" w:rsidP="00214899">
            <w:pPr>
              <w:pStyle w:val="10"/>
              <w:widowControl w:val="0"/>
              <w:jc w:val="center"/>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Вторник</w:t>
            </w:r>
          </w:p>
          <w:p w:rsidR="00214899" w:rsidRPr="003F3A9E" w:rsidRDefault="00214899" w:rsidP="00214899">
            <w:pPr>
              <w:pStyle w:val="10"/>
              <w:widowControl w:val="0"/>
              <w:jc w:val="center"/>
              <w:rPr>
                <w:rFonts w:ascii="Times New Roman" w:hAnsi="Times New Roman" w:cs="Times New Roman"/>
                <w:sz w:val="24"/>
                <w:szCs w:val="24"/>
              </w:rPr>
            </w:pPr>
            <w:r w:rsidRPr="003F3A9E">
              <w:rPr>
                <w:rFonts w:ascii="Times New Roman" w:eastAsia="Times New Roman" w:hAnsi="Times New Roman" w:cs="Times New Roman"/>
                <w:sz w:val="24"/>
                <w:szCs w:val="24"/>
              </w:rPr>
              <w:t>27.09</w:t>
            </w:r>
          </w:p>
        </w:tc>
        <w:tc>
          <w:tcPr>
            <w:tcW w:w="2326" w:type="dxa"/>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214899" w:rsidRPr="003F3A9E" w:rsidRDefault="00214899" w:rsidP="00214899">
            <w:pPr>
              <w:pStyle w:val="10"/>
              <w:widowControl w:val="0"/>
              <w:jc w:val="center"/>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Среда</w:t>
            </w:r>
          </w:p>
          <w:p w:rsidR="00214899" w:rsidRPr="003F3A9E" w:rsidRDefault="00214899" w:rsidP="00214899">
            <w:pPr>
              <w:pStyle w:val="10"/>
              <w:widowControl w:val="0"/>
              <w:jc w:val="center"/>
              <w:rPr>
                <w:rFonts w:ascii="Times New Roman" w:hAnsi="Times New Roman" w:cs="Times New Roman"/>
                <w:sz w:val="24"/>
                <w:szCs w:val="24"/>
              </w:rPr>
            </w:pPr>
            <w:r w:rsidRPr="003F3A9E">
              <w:rPr>
                <w:rFonts w:ascii="Times New Roman" w:eastAsia="Times New Roman" w:hAnsi="Times New Roman" w:cs="Times New Roman"/>
                <w:sz w:val="24"/>
                <w:szCs w:val="24"/>
              </w:rPr>
              <w:t>28.09</w:t>
            </w:r>
          </w:p>
        </w:tc>
        <w:tc>
          <w:tcPr>
            <w:tcW w:w="2326" w:type="dxa"/>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3F3A9E" w:rsidRDefault="00214899" w:rsidP="00214899">
            <w:pPr>
              <w:pStyle w:val="10"/>
              <w:widowControl w:val="0"/>
              <w:jc w:val="center"/>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Четверг</w:t>
            </w:r>
          </w:p>
          <w:p w:rsidR="00214899" w:rsidRPr="003F3A9E" w:rsidRDefault="00214899" w:rsidP="00214899">
            <w:pPr>
              <w:pStyle w:val="10"/>
              <w:widowControl w:val="0"/>
              <w:jc w:val="center"/>
              <w:rPr>
                <w:rFonts w:ascii="Times New Roman" w:hAnsi="Times New Roman" w:cs="Times New Roman"/>
                <w:sz w:val="24"/>
                <w:szCs w:val="24"/>
              </w:rPr>
            </w:pPr>
            <w:r w:rsidRPr="003F3A9E">
              <w:rPr>
                <w:rFonts w:ascii="Times New Roman" w:eastAsia="Times New Roman" w:hAnsi="Times New Roman" w:cs="Times New Roman"/>
                <w:sz w:val="24"/>
                <w:szCs w:val="24"/>
              </w:rPr>
              <w:t>29.09</w:t>
            </w:r>
          </w:p>
        </w:tc>
        <w:tc>
          <w:tcPr>
            <w:tcW w:w="2326" w:type="dxa"/>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3F3A9E" w:rsidRDefault="00214899" w:rsidP="00214899">
            <w:pPr>
              <w:pStyle w:val="10"/>
              <w:widowControl w:val="0"/>
              <w:jc w:val="center"/>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Пятница</w:t>
            </w:r>
          </w:p>
          <w:p w:rsidR="00214899" w:rsidRPr="003F3A9E" w:rsidRDefault="00214899" w:rsidP="00214899">
            <w:pPr>
              <w:pStyle w:val="10"/>
              <w:widowControl w:val="0"/>
              <w:jc w:val="center"/>
              <w:rPr>
                <w:rFonts w:ascii="Times New Roman" w:hAnsi="Times New Roman" w:cs="Times New Roman"/>
                <w:sz w:val="24"/>
                <w:szCs w:val="24"/>
              </w:rPr>
            </w:pPr>
            <w:r w:rsidRPr="003F3A9E">
              <w:rPr>
                <w:rFonts w:ascii="Times New Roman" w:eastAsia="Times New Roman" w:hAnsi="Times New Roman" w:cs="Times New Roman"/>
                <w:sz w:val="24"/>
                <w:szCs w:val="24"/>
              </w:rPr>
              <w:t>30.09</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Прием детей</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5E6786"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Беседа: "Игрушки для малыша в раннем возрасте", "Развиваем связную речь: называем окружающие предметы".</w:t>
            </w:r>
          </w:p>
        </w:tc>
      </w:tr>
      <w:tr w:rsidR="00214899" w:rsidRPr="005E6786" w:rsidTr="0021489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DF641E">
              <w:rPr>
                <w:rFonts w:ascii="Times New Roman" w:eastAsia="Times New Roman" w:hAnsi="Times New Roman" w:cs="Times New Roman"/>
                <w:sz w:val="24"/>
                <w:szCs w:val="24"/>
              </w:rPr>
              <w:t>ятельность, рассматривание книг и</w:t>
            </w:r>
            <w:r w:rsidRPr="003F3A9E">
              <w:rPr>
                <w:rFonts w:ascii="Times New Roman" w:eastAsia="Times New Roman" w:hAnsi="Times New Roman" w:cs="Times New Roman"/>
                <w:sz w:val="24"/>
                <w:szCs w:val="24"/>
              </w:rPr>
              <w:t xml:space="preserve">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71CAF" w:rsidRDefault="00F71CA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Уголок природы</w:t>
            </w:r>
          </w:p>
          <w:p w:rsidR="00214899" w:rsidRPr="003F3A9E" w:rsidRDefault="003C3A6D" w:rsidP="00214899">
            <w:pPr>
              <w:pStyle w:val="10"/>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 Цель: </w:t>
            </w:r>
            <w:r w:rsidR="00214899" w:rsidRPr="003F3A9E">
              <w:rPr>
                <w:rFonts w:ascii="Times New Roman" w:eastAsia="Times New Roman" w:hAnsi="Times New Roman" w:cs="Times New Roman"/>
                <w:sz w:val="24"/>
                <w:szCs w:val="24"/>
              </w:rPr>
              <w:t xml:space="preserve">Обратить внимание на комнатные растения в уголке природы, учить удалять увядшие и пожелтевшие листья; </w:t>
            </w:r>
            <w:r w:rsidR="00214899" w:rsidRPr="003F3A9E">
              <w:rPr>
                <w:rFonts w:ascii="Times New Roman" w:eastAsia="Times New Roman" w:hAnsi="Times New Roman" w:cs="Times New Roman"/>
                <w:sz w:val="24"/>
                <w:szCs w:val="24"/>
              </w:rPr>
              <w:lastRenderedPageBreak/>
              <w:t>отмечать, что листья зеленого цвета; поливать растения, используя лейку.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71CAF" w:rsidRDefault="00F71CAF" w:rsidP="00F71C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Уголок природы</w:t>
            </w:r>
          </w:p>
          <w:p w:rsidR="00214899" w:rsidRPr="003F3A9E" w:rsidRDefault="00C96327" w:rsidP="00214899">
            <w:pPr>
              <w:pStyle w:val="10"/>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 Цель: </w:t>
            </w:r>
            <w:r w:rsidR="00214899" w:rsidRPr="003F3A9E">
              <w:rPr>
                <w:rFonts w:ascii="Times New Roman" w:eastAsia="Times New Roman" w:hAnsi="Times New Roman" w:cs="Times New Roman"/>
                <w:sz w:val="24"/>
                <w:szCs w:val="24"/>
              </w:rPr>
              <w:t xml:space="preserve">Обратить внимание на то, что растения в уголке природы стоят на солнце; что солнце необходимо не только человеку, но и </w:t>
            </w:r>
            <w:r w:rsidR="00214899" w:rsidRPr="003F3A9E">
              <w:rPr>
                <w:rFonts w:ascii="Times New Roman" w:eastAsia="Times New Roman" w:hAnsi="Times New Roman" w:cs="Times New Roman"/>
                <w:sz w:val="24"/>
                <w:szCs w:val="24"/>
              </w:rPr>
              <w:lastRenderedPageBreak/>
              <w:t xml:space="preserve">растениям; отметить, что листья растений блестят на солнце. (ознакомление с окружающим </w:t>
            </w:r>
            <w:r w:rsidR="00214899" w:rsidRPr="00C96327">
              <w:rPr>
                <w:rFonts w:ascii="Times New Roman" w:eastAsia="Times New Roman" w:hAnsi="Times New Roman" w:cs="Times New Roman"/>
                <w:sz w:val="24"/>
                <w:szCs w:val="24"/>
              </w:rPr>
              <w:t>миро</w:t>
            </w:r>
            <w:r w:rsidR="00214899" w:rsidRPr="003F3A9E">
              <w:rPr>
                <w:rFonts w:ascii="Times New Roman" w:eastAsia="Times New Roman" w:hAnsi="Times New Roman" w:cs="Times New Roman"/>
                <w:sz w:val="24"/>
                <w:szCs w:val="24"/>
              </w:rPr>
              <w:t>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71CAF" w:rsidRDefault="00F71CAF" w:rsidP="00F71C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Уголок природы</w:t>
            </w:r>
          </w:p>
          <w:p w:rsidR="00214899" w:rsidRPr="003F3A9E" w:rsidRDefault="00C96327" w:rsidP="00214899">
            <w:pPr>
              <w:pStyle w:val="10"/>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 xml:space="preserve">Обратить внимание на то, что почва в горшках с комнатными растениями сухая, поэтому необходимо поливать комнатные </w:t>
            </w:r>
            <w:r w:rsidR="00214899" w:rsidRPr="003F3A9E">
              <w:rPr>
                <w:rFonts w:ascii="Times New Roman" w:eastAsia="Times New Roman" w:hAnsi="Times New Roman" w:cs="Times New Roman"/>
                <w:sz w:val="24"/>
                <w:szCs w:val="24"/>
              </w:rPr>
              <w:lastRenderedPageBreak/>
              <w:t>растения, используя лейку.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71CAF" w:rsidRDefault="00F71CAF" w:rsidP="00F71C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Уголок природы</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 xml:space="preserve">Обратить внимание на то, что конструктор собран в коробку; отметить, что детали не помещаются в коробку, если они </w:t>
            </w:r>
            <w:r w:rsidR="00214899" w:rsidRPr="003F3A9E">
              <w:rPr>
                <w:rFonts w:ascii="Times New Roman" w:eastAsia="Times New Roman" w:hAnsi="Times New Roman" w:cs="Times New Roman"/>
                <w:sz w:val="24"/>
                <w:szCs w:val="24"/>
              </w:rPr>
              <w:lastRenderedPageBreak/>
              <w:t>рассыпаны. (ознакомление с окружающим миром,</w:t>
            </w:r>
          </w:p>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сенсорика)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71CAF" w:rsidRDefault="00F71CAF" w:rsidP="00F71C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Уголок природы</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 xml:space="preserve">Обратить внимание на шнурки, разбросанные на полке для настольных игр; показать на практике, как красиво </w:t>
            </w:r>
            <w:r w:rsidR="00214899" w:rsidRPr="003F3A9E">
              <w:rPr>
                <w:rFonts w:ascii="Times New Roman" w:eastAsia="Times New Roman" w:hAnsi="Times New Roman" w:cs="Times New Roman"/>
                <w:sz w:val="24"/>
                <w:szCs w:val="24"/>
              </w:rPr>
              <w:lastRenderedPageBreak/>
              <w:t>завязывать шнурки на игрушках. (ознакомление с окружающим миром,</w:t>
            </w:r>
          </w:p>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сенсорика)</w:t>
            </w:r>
          </w:p>
        </w:tc>
      </w:tr>
      <w:tr w:rsidR="00214899" w:rsidRPr="004C3117" w:rsidTr="00214899">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14899" w:rsidRPr="003F3A9E"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"Ветерок".</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Развитие речевого дыхания, а также закрепление у ребенка понятия об основных цветах.</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Оборудование: три бумажных султанчика красного, желтого и зеленого цвета. К палочкам длиной 13—15 см приклеить или привязать 6—7 полосок тонкой цветной бумаги. Длина полоски 4—5 см, ширина 0,5 см.</w:t>
            </w:r>
            <w:r w:rsidR="00C96327">
              <w:rPr>
                <w:rFonts w:ascii="Times New Roman" w:eastAsia="Times New Roman" w:hAnsi="Times New Roman" w:cs="Times New Roman"/>
                <w:sz w:val="24"/>
                <w:szCs w:val="24"/>
              </w:rPr>
              <w:t xml:space="preserve"> Ход 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Педагог объясняет ребенку, что султанчики — это деревья с листьями и дует на "листочки", </w:t>
            </w:r>
            <w:r w:rsidRPr="003F3A9E">
              <w:rPr>
                <w:rFonts w:ascii="Times New Roman" w:eastAsia="Times New Roman" w:hAnsi="Times New Roman" w:cs="Times New Roman"/>
                <w:sz w:val="24"/>
                <w:szCs w:val="24"/>
              </w:rPr>
              <w:lastRenderedPageBreak/>
              <w:t xml:space="preserve">показывая ребенку, как они шелестят, предлагает ему подуть на султанчики. Расстояние от "листочков" до губ ребенка должно быть около 8-10 см. Ребенок дует на султанчики, отдыхает и дует снова. Затем педагог предлагает посмотреть и послушать, как шелестят "на деревьях" красные, желтые и зеленые листочки. При этом педагог следит, чтобы ребенок выдыхал воздух только через рот, дул долго (больше секунды), не добирал воздуха, плавно выдыхал, не поднимая плеч. Если ребенок выдыхает </w:t>
            </w:r>
            <w:r w:rsidRPr="003F3A9E">
              <w:rPr>
                <w:rFonts w:ascii="Times New Roman" w:eastAsia="Times New Roman" w:hAnsi="Times New Roman" w:cs="Times New Roman"/>
                <w:sz w:val="24"/>
                <w:szCs w:val="24"/>
              </w:rPr>
              <w:lastRenderedPageBreak/>
              <w:t>слабо, игра повторяется еще раз.</w:t>
            </w:r>
          </w:p>
          <w:p w:rsidR="0072652C" w:rsidRPr="003F3A9E" w:rsidRDefault="00483926"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 художественная литертура, ознакомление с окружающим миром).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"Матрешки" на внимание.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знакомить детей с величиной предметов; развивать внимание, восприятие, мышление.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Атрибут: несколько матрешек — одна в другой.</w:t>
            </w:r>
            <w:r w:rsidR="00C96327">
              <w:rPr>
                <w:rFonts w:ascii="Times New Roman" w:eastAsia="Times New Roman" w:hAnsi="Times New Roman" w:cs="Times New Roman"/>
                <w:sz w:val="24"/>
                <w:szCs w:val="24"/>
              </w:rPr>
              <w:t xml:space="preserve">Ход 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Показать ребенку большую матрешку, потрясите ее, побудить малыша открыть матрешку, поставить матрешек рядом.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Обратить внимание на то, что матрешки </w:t>
            </w:r>
            <w:r w:rsidRPr="003F3A9E">
              <w:rPr>
                <w:rFonts w:ascii="Times New Roman" w:eastAsia="Times New Roman" w:hAnsi="Times New Roman" w:cs="Times New Roman"/>
                <w:sz w:val="24"/>
                <w:szCs w:val="24"/>
              </w:rPr>
              <w:lastRenderedPageBreak/>
              <w:t>отличаются по величине. Попросить показать, где маленькая, а где большая матрешка. Пусть ребенок попробует вложить маленькую матрешку в большую и снова достать ее.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w:t>
            </w:r>
            <w:r w:rsidR="00483926" w:rsidRPr="003F3A9E">
              <w:rPr>
                <w:rFonts w:ascii="Times New Roman" w:eastAsia="Times New Roman" w:hAnsi="Times New Roman" w:cs="Times New Roman"/>
                <w:sz w:val="24"/>
                <w:szCs w:val="24"/>
              </w:rPr>
              <w:t xml:space="preserve"> и художественная литература</w:t>
            </w:r>
            <w:r w:rsidRPr="003F3A9E">
              <w:rPr>
                <w:rFonts w:ascii="Times New Roman" w:eastAsia="Times New Roman" w:hAnsi="Times New Roman" w:cs="Times New Roman"/>
                <w:sz w:val="24"/>
                <w:szCs w:val="24"/>
              </w:rPr>
              <w:t>, ознакомление с окружающим миром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сенсорика)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100" w:type="dxa"/>
              <w:bottom w:w="0" w:type="dxa"/>
              <w:right w:w="10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Игра "Мой воздушный шарик".</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Научить детей выполнять более глубокий вдох, сильный длительный выдох; активизировать мышцы губ.</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Оборудование: воздушные шары.</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3F3A9E">
              <w:rPr>
                <w:rFonts w:ascii="Times New Roman" w:eastAsia="Times New Roman" w:hAnsi="Times New Roman" w:cs="Times New Roman"/>
                <w:sz w:val="24"/>
                <w:szCs w:val="24"/>
              </w:rPr>
              <w:t>Дети дуют на воздушные шары, набирая воздух через нос и медленно выдыхая его через рот.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Педагог сопровождает действия детей стихотворным текстом: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Мой воздушный шарик, раз, два, три,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Легкий, как комарик, посмотри.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Носом я вдыхаю, не спешу,</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За своим дыханием слежу.</w:t>
            </w:r>
            <w:r w:rsidR="0072652C" w:rsidRPr="003F3A9E">
              <w:rPr>
                <w:rFonts w:ascii="Times New Roman" w:eastAsia="Times New Roman" w:hAnsi="Times New Roman" w:cs="Times New Roman"/>
                <w:sz w:val="24"/>
                <w:szCs w:val="24"/>
              </w:rPr>
              <w:t xml:space="preserve"> (ознакомление с окружающим миром</w:t>
            </w:r>
            <w:r w:rsidR="00C96327">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Развивающая игра "Ку-ку!"</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развивать умение задерживать внимание на одном объекте; развивать положительные эмоции.</w:t>
            </w:r>
            <w:r w:rsidR="00C96327">
              <w:rPr>
                <w:rFonts w:ascii="Times New Roman" w:eastAsia="Times New Roman" w:hAnsi="Times New Roman" w:cs="Times New Roman"/>
                <w:sz w:val="24"/>
                <w:szCs w:val="24"/>
              </w:rPr>
              <w:t xml:space="preserve"> Ход 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Педагог говорит "ку-ку", а потом прячется за полотенце. Дети какое-то время смотрят и ждут. Задача педагога: как можно дольше удержать внимание детей на полотенце. Какое то время ничего не </w:t>
            </w:r>
            <w:r w:rsidRPr="003F3A9E">
              <w:rPr>
                <w:rFonts w:ascii="Times New Roman" w:eastAsia="Times New Roman" w:hAnsi="Times New Roman" w:cs="Times New Roman"/>
                <w:sz w:val="24"/>
                <w:szCs w:val="24"/>
              </w:rPr>
              <w:lastRenderedPageBreak/>
              <w:t>происходит. Но дети удерживают внимание, потому что</w:t>
            </w:r>
          </w:p>
          <w:p w:rsidR="00214899" w:rsidRPr="003F3A9E" w:rsidRDefault="00214899" w:rsidP="00483926">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ожидают, что снова появится педагог. Когда педагог появляется, это вызывает яркую эмоцию радости. Малыши и педагог вместе смеются. И это повторяется несколько раз подряд. Новизны нет, однако внимание к деятельности наблюдается.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w:t>
            </w:r>
            <w:r w:rsidR="00483926" w:rsidRPr="003F3A9E">
              <w:rPr>
                <w:rFonts w:ascii="Times New Roman" w:eastAsia="Times New Roman" w:hAnsi="Times New Roman" w:cs="Times New Roman"/>
                <w:sz w:val="24"/>
                <w:szCs w:val="24"/>
              </w:rPr>
              <w:t xml:space="preserve"> и художественная литература</w:t>
            </w:r>
            <w:r w:rsidRPr="003F3A9E">
              <w:rPr>
                <w:rFonts w:ascii="Times New Roman" w:eastAsia="Times New Roman" w:hAnsi="Times New Roman" w:cs="Times New Roman"/>
                <w:sz w:val="24"/>
                <w:szCs w:val="24"/>
              </w:rPr>
              <w:t>, ознакомление</w:t>
            </w:r>
            <w:r w:rsidR="00483926" w:rsidRPr="003F3A9E">
              <w:rPr>
                <w:rFonts w:ascii="Times New Roman" w:eastAsia="Times New Roman" w:hAnsi="Times New Roman" w:cs="Times New Roman"/>
                <w:sz w:val="24"/>
                <w:szCs w:val="24"/>
              </w:rPr>
              <w:t xml:space="preserve"> с окружающим миром, сенсорика, </w:t>
            </w:r>
            <w:r w:rsidRPr="003F3A9E">
              <w:rPr>
                <w:rFonts w:ascii="Times New Roman" w:eastAsia="Times New Roman" w:hAnsi="Times New Roman" w:cs="Times New Roman"/>
                <w:sz w:val="24"/>
                <w:szCs w:val="24"/>
              </w:rPr>
              <w:t>музыка.)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100" w:type="dxa"/>
              <w:bottom w:w="0" w:type="dxa"/>
              <w:right w:w="10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Игра "Выложи дорожки".</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учить детей самостоятельно выполнять игровые действия.</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Оборудование и материалы: веревки, нитки, шнурки.</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3F3A9E">
              <w:rPr>
                <w:rFonts w:ascii="Times New Roman" w:eastAsia="Times New Roman" w:hAnsi="Times New Roman" w:cs="Times New Roman"/>
                <w:sz w:val="24"/>
                <w:szCs w:val="24"/>
              </w:rPr>
              <w:t xml:space="preserve"> Предложить ребенку на столе или на полу выложить дорожки из веревки, нитки или шнурка. Сначала сделать прямую дорожку, затем извилистую. Предложить ребенку по дорожкам поводить куклу.</w:t>
            </w:r>
          </w:p>
          <w:p w:rsidR="0072652C" w:rsidRPr="003F3A9E" w:rsidRDefault="0072652C"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(ознакомление с </w:t>
            </w:r>
            <w:r w:rsidRPr="003F3A9E">
              <w:rPr>
                <w:rFonts w:ascii="Times New Roman" w:eastAsia="Times New Roman" w:hAnsi="Times New Roman" w:cs="Times New Roman"/>
                <w:sz w:val="24"/>
                <w:szCs w:val="24"/>
              </w:rPr>
              <w:lastRenderedPageBreak/>
              <w:t>окружающим миром</w:t>
            </w:r>
            <w:r w:rsidR="00C96327">
              <w:rPr>
                <w:rFonts w:ascii="Times New Roman" w:eastAsia="Times New Roman" w:hAnsi="Times New Roman" w:cs="Times New Roman"/>
                <w:sz w:val="24"/>
                <w:szCs w:val="24"/>
              </w:rPr>
              <w:t>, сенсорика</w:t>
            </w:r>
            <w:r w:rsidRPr="003F3A9E">
              <w:rPr>
                <w:rFonts w:ascii="Times New Roman" w:eastAsia="Times New Roman" w:hAnsi="Times New Roman" w:cs="Times New Roman"/>
                <w:sz w:val="24"/>
                <w:szCs w:val="24"/>
              </w:rPr>
              <w:t>)</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Словесная игра "Отгадай, о ком я говорю?"</w:t>
            </w:r>
          </w:p>
          <w:p w:rsidR="00F71CAF"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Учить соотносить характерные действия членам семьи, развивать положительные эмоции.</w:t>
            </w:r>
            <w:r>
              <w:rPr>
                <w:rFonts w:ascii="Times New Roman" w:eastAsia="Times New Roman" w:hAnsi="Times New Roman" w:cs="Times New Roman"/>
                <w:sz w:val="24"/>
                <w:szCs w:val="24"/>
              </w:rPr>
              <w:t xml:space="preserve"> </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Педагог организует игру, бросая мяч ребенку, чтобы услышать ответ на вопрос.</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вам варит кашу, супчик? (Мама)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На машине кто везёт? (Папа)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игрушки покупает,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в корзину их кладёт? (Мама, папа)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умоет утром рано,</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В детский сад вас </w:t>
            </w:r>
            <w:r w:rsidRPr="003F3A9E">
              <w:rPr>
                <w:rFonts w:ascii="Times New Roman" w:eastAsia="Times New Roman" w:hAnsi="Times New Roman" w:cs="Times New Roman"/>
                <w:sz w:val="24"/>
                <w:szCs w:val="24"/>
              </w:rPr>
              <w:lastRenderedPageBreak/>
              <w:t>отведёт?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конфеты покупает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Вам в карманчик их кладёт? (Мама)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вас ласково целует?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Пироги кто вам печёт? (Бабушка)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 доме кто всё чинит, ладит,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Гвозди забивает молотком? (Папа)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красивый шарфик свяжет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Тёплые носочки, варежки, штаны? (Бабушка)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 кем вы любите играть с разными игрушками? (Брат, сестра)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А всех вместе как можно их назвать? Что это? (Семья) (развитие речи</w:t>
            </w:r>
            <w:r w:rsidR="00483926" w:rsidRPr="003F3A9E">
              <w:rPr>
                <w:rFonts w:ascii="Times New Roman" w:eastAsia="Times New Roman" w:hAnsi="Times New Roman" w:cs="Times New Roman"/>
                <w:sz w:val="24"/>
                <w:szCs w:val="24"/>
              </w:rPr>
              <w:t xml:space="preserve"> и художественная литература</w:t>
            </w:r>
            <w:r w:rsidRPr="003F3A9E">
              <w:rPr>
                <w:rFonts w:ascii="Times New Roman" w:eastAsia="Times New Roman" w:hAnsi="Times New Roman" w:cs="Times New Roman"/>
                <w:sz w:val="24"/>
                <w:szCs w:val="24"/>
              </w:rPr>
              <w:t>, ознакомление с окружающим миром)</w:t>
            </w:r>
          </w:p>
          <w:p w:rsidR="00214899" w:rsidRPr="003F3A9E"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100" w:type="dxa"/>
              <w:bottom w:w="0" w:type="dxa"/>
              <w:right w:w="10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Игра "Молоток и колышки".</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Создавать возможности для появления у детей позитивного настроения; упражнять в умении пользоваться молоточком, забивая колышки в материалы разной плотности (песок, мягкая глина, снег).</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3F3A9E">
              <w:rPr>
                <w:rFonts w:ascii="Times New Roman" w:eastAsia="Times New Roman" w:hAnsi="Times New Roman" w:cs="Times New Roman"/>
                <w:sz w:val="24"/>
                <w:szCs w:val="24"/>
              </w:rPr>
              <w:t xml:space="preserve">Показать ребенку, как подбирать колышки разного размера в соответствии с диаметром бруска. Если диаметр отверстия бруска совпадает с размером колышка, </w:t>
            </w:r>
            <w:r w:rsidR="00214899" w:rsidRPr="003F3A9E">
              <w:rPr>
                <w:rFonts w:ascii="Times New Roman" w:eastAsia="Times New Roman" w:hAnsi="Times New Roman" w:cs="Times New Roman"/>
                <w:sz w:val="24"/>
                <w:szCs w:val="24"/>
              </w:rPr>
              <w:lastRenderedPageBreak/>
              <w:t>колышек легко входит в отверстие бруска с помощью молоточка.</w:t>
            </w:r>
            <w:r>
              <w:rPr>
                <w:rFonts w:ascii="Times New Roman" w:eastAsia="Times New Roman" w:hAnsi="Times New Roman" w:cs="Times New Roman"/>
                <w:sz w:val="24"/>
                <w:szCs w:val="24"/>
              </w:rPr>
              <w:t xml:space="preserve"> (сенсорика</w:t>
            </w:r>
            <w:r w:rsidRPr="003F3A9E">
              <w:rPr>
                <w:rFonts w:ascii="Times New Roman" w:eastAsia="Times New Roman" w:hAnsi="Times New Roman" w:cs="Times New Roman"/>
                <w:sz w:val="24"/>
                <w:szCs w:val="24"/>
              </w:rPr>
              <w:t>, развитие речи и художественная литертура, ознакомление с окружающим миром</w:t>
            </w:r>
            <w:r>
              <w:rPr>
                <w:rFonts w:ascii="Times New Roman" w:eastAsia="Times New Roman" w:hAnsi="Times New Roman" w:cs="Times New Roman"/>
                <w:sz w:val="24"/>
                <w:szCs w:val="24"/>
              </w:rPr>
              <w:t>)</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малой подвижности "Флажок".</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учить детей вслушиваться, реагировать на своё имя.</w:t>
            </w:r>
            <w:r w:rsidR="00C96327">
              <w:rPr>
                <w:rFonts w:ascii="Times New Roman" w:eastAsia="Times New Roman" w:hAnsi="Times New Roman" w:cs="Times New Roman"/>
                <w:sz w:val="24"/>
                <w:szCs w:val="24"/>
              </w:rPr>
              <w:t xml:space="preserve"> Ход 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Дети стоят по кругу, один ребенок в середине с флажком. Воспитатель ведет детей по кругу и говорит: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Дети стали в кружок, выйди, Оля, в кружок.</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Увидали флажок, возьми, Оля, </w:t>
            </w:r>
            <w:r w:rsidRPr="003F3A9E">
              <w:rPr>
                <w:rFonts w:ascii="Times New Roman" w:eastAsia="Times New Roman" w:hAnsi="Times New Roman" w:cs="Times New Roman"/>
                <w:sz w:val="24"/>
                <w:szCs w:val="24"/>
              </w:rPr>
              <w:lastRenderedPageBreak/>
              <w:t>флажок!</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Кому дать, кому дать?</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Петя, выйди, возьми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флажок подними.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Ребенок выходит в середину и берет флажок у того, кто стоит в центре, а тот уходит в общий круг. Игра повторяется, ребенок в центре тоже ходит подняв флажок. Ходить надо красиво и ритмично.</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w:t>
            </w:r>
            <w:r w:rsidR="00483926" w:rsidRPr="003F3A9E">
              <w:rPr>
                <w:rFonts w:ascii="Times New Roman" w:eastAsia="Times New Roman" w:hAnsi="Times New Roman" w:cs="Times New Roman"/>
                <w:sz w:val="24"/>
                <w:szCs w:val="24"/>
              </w:rPr>
              <w:t xml:space="preserve"> и художественная литертура</w:t>
            </w:r>
            <w:r w:rsidRPr="003F3A9E">
              <w:rPr>
                <w:rFonts w:ascii="Times New Roman" w:eastAsia="Times New Roman" w:hAnsi="Times New Roman" w:cs="Times New Roman"/>
                <w:sz w:val="24"/>
                <w:szCs w:val="24"/>
              </w:rPr>
              <w:t>, ознакомление с окружающим миром).</w:t>
            </w:r>
          </w:p>
          <w:p w:rsidR="00214899" w:rsidRPr="003F3A9E"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100" w:type="dxa"/>
              <w:bottom w:w="0" w:type="dxa"/>
              <w:right w:w="10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Пальчиковая гимнастика "Дождик".</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 xml:space="preserve">Развивать мелкую моторику рук, исполнять движения по показу педагога, формировать умение проговаривать свои действия </w:t>
            </w:r>
            <w:r>
              <w:rPr>
                <w:rFonts w:ascii="Times New Roman" w:eastAsia="Times New Roman" w:hAnsi="Times New Roman" w:cs="Times New Roman"/>
                <w:sz w:val="24"/>
                <w:szCs w:val="24"/>
              </w:rPr>
              <w:t xml:space="preserve">Ход: </w:t>
            </w:r>
            <w:r w:rsidR="00214899" w:rsidRPr="003F3A9E">
              <w:rPr>
                <w:rFonts w:ascii="Times New Roman" w:eastAsia="Times New Roman" w:hAnsi="Times New Roman" w:cs="Times New Roman"/>
                <w:sz w:val="24"/>
                <w:szCs w:val="24"/>
              </w:rPr>
              <w:t>- Дождик, дождик, веселей! (каждый палец правой руки стучит по левой ладошке),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Только нас не замочи! (изображать </w:t>
            </w:r>
            <w:r w:rsidRPr="003F3A9E">
              <w:rPr>
                <w:rFonts w:ascii="Times New Roman" w:eastAsia="Times New Roman" w:hAnsi="Times New Roman" w:cs="Times New Roman"/>
                <w:sz w:val="24"/>
                <w:szCs w:val="24"/>
              </w:rPr>
              <w:lastRenderedPageBreak/>
              <w:t>"брызги"),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r w:rsidR="0072652C" w:rsidRPr="003F3A9E">
              <w:rPr>
                <w:rFonts w:ascii="Times New Roman" w:eastAsia="Times New Roman" w:hAnsi="Times New Roman" w:cs="Times New Roman"/>
                <w:sz w:val="24"/>
                <w:szCs w:val="24"/>
              </w:rPr>
              <w:t xml:space="preserve"> (</w:t>
            </w:r>
            <w:r w:rsidR="00C96327">
              <w:rPr>
                <w:rFonts w:ascii="Times New Roman" w:eastAsia="Times New Roman" w:hAnsi="Times New Roman" w:cs="Times New Roman"/>
                <w:sz w:val="24"/>
                <w:szCs w:val="24"/>
              </w:rPr>
              <w:t xml:space="preserve">развитие речи и худрожественная литература, </w:t>
            </w:r>
            <w:r w:rsidR="0072652C" w:rsidRPr="003F3A9E">
              <w:rPr>
                <w:rFonts w:ascii="Times New Roman" w:eastAsia="Times New Roman" w:hAnsi="Times New Roman" w:cs="Times New Roman"/>
                <w:sz w:val="24"/>
                <w:szCs w:val="24"/>
              </w:rPr>
              <w:t>ознакомление с окружающим миром)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Развивающая игра "Ку-ку!"</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развивать умение задерживать внимание на одном объекте; развивать положительные эмоции.</w:t>
            </w:r>
            <w:r w:rsidR="00C96327">
              <w:rPr>
                <w:rFonts w:ascii="Times New Roman" w:eastAsia="Times New Roman" w:hAnsi="Times New Roman" w:cs="Times New Roman"/>
                <w:sz w:val="24"/>
                <w:szCs w:val="24"/>
              </w:rPr>
              <w:t xml:space="preserve"> Ходигры: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Педагог говорит "ку-ку", а потом прячется за полотенце. Дети какое-то время смотрят и ждут. Задача педагога: как можно дольше удержать внимание </w:t>
            </w:r>
            <w:r w:rsidRPr="003F3A9E">
              <w:rPr>
                <w:rFonts w:ascii="Times New Roman" w:eastAsia="Times New Roman" w:hAnsi="Times New Roman" w:cs="Times New Roman"/>
                <w:sz w:val="24"/>
                <w:szCs w:val="24"/>
              </w:rPr>
              <w:lastRenderedPageBreak/>
              <w:t>детей на полотенце. Какое то время ничего не происходит. Но дети удерживают внимание, потому что</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ожидают, что снова появится педагог. Когда педагог появляется, это вызывает яркую эмоцию радости. Малыши и педагог вместе смеются. И это повторяется несколько раз подряд. Новизны нет, однако внимание к деятельности наблюдается.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w:t>
            </w:r>
            <w:r w:rsidR="00483926" w:rsidRPr="003F3A9E">
              <w:rPr>
                <w:rFonts w:ascii="Times New Roman" w:eastAsia="Times New Roman" w:hAnsi="Times New Roman" w:cs="Times New Roman"/>
                <w:sz w:val="24"/>
                <w:szCs w:val="24"/>
              </w:rPr>
              <w:t xml:space="preserve"> и художественная литература</w:t>
            </w:r>
            <w:r w:rsidRPr="003F3A9E">
              <w:rPr>
                <w:rFonts w:ascii="Times New Roman" w:eastAsia="Times New Roman" w:hAnsi="Times New Roman" w:cs="Times New Roman"/>
                <w:sz w:val="24"/>
                <w:szCs w:val="24"/>
              </w:rPr>
              <w:t>, ознакомление с окружающим миром)</w:t>
            </w:r>
          </w:p>
          <w:p w:rsidR="00214899" w:rsidRPr="003F3A9E" w:rsidRDefault="00214899" w:rsidP="00214899">
            <w:pPr>
              <w:pStyle w:val="10"/>
              <w:widowControl w:val="0"/>
              <w:rPr>
                <w:rFonts w:ascii="Times New Roman" w:hAnsi="Times New Roman" w:cs="Times New Roman"/>
                <w:sz w:val="24"/>
                <w:szCs w:val="24"/>
              </w:rPr>
            </w:pP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Комплекс утренней гимнастики. Упражнения повторяются по 2-4 раза.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1. «Котята потянулись» и.п. стоя на месте, руки вниз в. Поднимать руки вверх, встать на носочки, потянуться, вернуться в и.п.</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2. «Ловим мышку» и.п. сидя на полу, руки перед собой в. наклоны вперёд, руками доставать носочки ног</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3. «Прячемся от собачки» и.п. стоя на ногах, руки вниз в. присесть, закрыть лицо руками, вернуться в и.п.</w:t>
            </w:r>
          </w:p>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4. «Котята играют с бантиком» прыжки на двух ногах на месте.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музыка)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 xml:space="preserve"> Подготовка к завтраку ,завтрак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Создавать эмоционально благоприятную среду, поддерживающую ребёнка во время приёма пищи.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Я завтрак съедаю сам.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Открываю рот и - ам!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Чтобы силы были,</w:t>
            </w:r>
          </w:p>
          <w:p w:rsidR="00214899" w:rsidRPr="003F3A9E" w:rsidRDefault="00214899" w:rsidP="00483926">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 xml:space="preserve">Кашку мне сварили. </w:t>
            </w:r>
            <w:r w:rsidR="00483926" w:rsidRPr="003F3A9E">
              <w:rPr>
                <w:rFonts w:ascii="Times New Roman" w:eastAsia="Times New Roman" w:hAnsi="Times New Roman" w:cs="Times New Roman"/>
                <w:sz w:val="24"/>
                <w:szCs w:val="24"/>
              </w:rPr>
              <w:t>(культурно-гигиенические навыки, развитие речи и художественн</w:t>
            </w:r>
            <w:r w:rsidR="00CB77F0">
              <w:rPr>
                <w:rFonts w:ascii="Times New Roman" w:eastAsia="Times New Roman" w:hAnsi="Times New Roman" w:cs="Times New Roman"/>
                <w:sz w:val="24"/>
                <w:szCs w:val="24"/>
              </w:rPr>
              <w:t>ая литература</w:t>
            </w:r>
            <w:r w:rsidR="00483926" w:rsidRPr="003F3A9E">
              <w:rPr>
                <w:rFonts w:ascii="Times New Roman" w:eastAsia="Times New Roman" w:hAnsi="Times New Roman" w:cs="Times New Roman"/>
                <w:sz w:val="24"/>
                <w:szCs w:val="24"/>
              </w:rPr>
              <w:t>)</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lastRenderedPageBreak/>
              <w:t xml:space="preserve"> Гигиенические процедуры Подготовка к организованной деятельности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96327" w:rsidRPr="001349AD" w:rsidRDefault="00C96327" w:rsidP="00C963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отжимать воду, закрывать кран,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Формировать у детей позитивное настроение. Включать детей в организованную учебную деятельность через музыку.</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Осенние листочки закружились,</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Веселый ветер зашумел над ними,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Весело они летели,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на землю сели.</w:t>
            </w:r>
          </w:p>
          <w:p w:rsidR="00214899" w:rsidRPr="003F3A9E" w:rsidRDefault="00483926" w:rsidP="00C96327">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 xml:space="preserve"> (развитие реч</w:t>
            </w:r>
            <w:r w:rsidR="00C96327">
              <w:rPr>
                <w:rFonts w:ascii="Times New Roman" w:eastAsia="Times New Roman" w:hAnsi="Times New Roman" w:cs="Times New Roman"/>
                <w:sz w:val="24"/>
                <w:szCs w:val="24"/>
              </w:rPr>
              <w:t>и и художественная литература, музыка</w:t>
            </w:r>
            <w:r w:rsidRPr="003F3A9E">
              <w:rPr>
                <w:rFonts w:ascii="Times New Roman" w:eastAsia="Times New Roman" w:hAnsi="Times New Roman" w:cs="Times New Roman"/>
                <w:sz w:val="24"/>
                <w:szCs w:val="24"/>
              </w:rPr>
              <w:t>)</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45727B"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ОД</w:t>
            </w:r>
            <w:r w:rsidR="00214899" w:rsidRPr="003F3A9E">
              <w:rPr>
                <w:rFonts w:ascii="Times New Roman" w:eastAsia="Times New Roman" w:hAnsi="Times New Roman" w:cs="Times New Roman"/>
                <w:sz w:val="24"/>
                <w:szCs w:val="24"/>
              </w:rPr>
              <w:t xml:space="preserve">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w:t>
            </w:r>
            <w:r w:rsidR="00214899" w:rsidRPr="003F3A9E">
              <w:rPr>
                <w:rFonts w:ascii="Times New Roman" w:eastAsia="Times New Roman" w:hAnsi="Times New Roman" w:cs="Times New Roman"/>
                <w:sz w:val="24"/>
                <w:szCs w:val="24"/>
              </w:rPr>
              <w:t>"Осень в гости к нам пришла".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формировать у детей простейшие умения находить признаки осени на картине, побуждать к ответам по вопросам по ней.</w:t>
            </w:r>
            <w:r w:rsidR="00C96327">
              <w:rPr>
                <w:rFonts w:ascii="Times New Roman" w:eastAsia="Times New Roman" w:hAnsi="Times New Roman" w:cs="Times New Roman"/>
                <w:sz w:val="24"/>
                <w:szCs w:val="24"/>
              </w:rPr>
              <w:t xml:space="preserve"> Ход: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Рассматривание картины об осени.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Динамическая пауза "Осенний сад".</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Упражнение на дыхание "Осенний ветерок".</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Хороводная игра "На лесной опушке собрались зверушки"</w:t>
            </w:r>
            <w:r w:rsidR="00C96327">
              <w:rPr>
                <w:rFonts w:ascii="Times New Roman" w:eastAsia="Times New Roman" w:hAnsi="Times New Roman" w:cs="Times New Roman"/>
                <w:sz w:val="24"/>
                <w:szCs w:val="24"/>
              </w:rPr>
              <w:t xml:space="preserve"> </w:t>
            </w:r>
            <w:r w:rsidR="00C96327">
              <w:rPr>
                <w:rFonts w:ascii="Times New Roman" w:eastAsia="Times New Roman" w:hAnsi="Times New Roman" w:cs="Times New Roman"/>
                <w:sz w:val="24"/>
                <w:szCs w:val="24"/>
              </w:rPr>
              <w:lastRenderedPageBreak/>
              <w:t xml:space="preserve">(развитие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p w:rsidR="00214899" w:rsidRPr="003F3A9E"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483926" w:rsidRPr="003F3A9E" w:rsidRDefault="00483926"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Музыка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"Похлопаем в ладоши, поиграем".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Цель: приобщать к пению, учить подпевать повторяющиеся слова ("мяу-мяу", "гав-гав"), формировать певческие интонации, приучая подстраиваться к пению взрослого; воспитывать желание слушать и подпевать знакомой песне; учить различать веселый и грустный характер музыки в </w:t>
            </w:r>
            <w:r w:rsidRPr="003F3A9E">
              <w:rPr>
                <w:rFonts w:ascii="Times New Roman" w:eastAsia="Times New Roman" w:hAnsi="Times New Roman" w:cs="Times New Roman"/>
                <w:sz w:val="24"/>
                <w:szCs w:val="24"/>
              </w:rPr>
              <w:lastRenderedPageBreak/>
              <w:t>игре "Солнышко и дождик".</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"Солнышко и дождик".</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"Прятки".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483926" w:rsidRPr="003F3A9E" w:rsidRDefault="00483926"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Физическая культура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 "Мы спортивные ребята".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Цель: учить детей быстро и чётко реагировать на сигнал педагога при выполнении упражнений; упражнять в умении держать равновесие во время ходьбы по гимнастической доске, подниматься и спускаться с ящика, продолжать учить ползать на четвереньках и проползать под веревку, бросать </w:t>
            </w:r>
            <w:r w:rsidRPr="003F3A9E">
              <w:rPr>
                <w:rFonts w:ascii="Times New Roman" w:eastAsia="Times New Roman" w:hAnsi="Times New Roman" w:cs="Times New Roman"/>
                <w:sz w:val="24"/>
                <w:szCs w:val="24"/>
              </w:rPr>
              <w:lastRenderedPageBreak/>
              <w:t>предмет на дальность правой и левой рукой.</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Упражнение "Ветер дует нам в лицо, закачалось деревцо".</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на восстановление дыхания "Хождение в прямом направлении".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483926" w:rsidRPr="003F3A9E" w:rsidRDefault="00483926" w:rsidP="00483926">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Физическая культура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"Поднимем вверх флажки".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Цель: развивать умение ходить и бегать врассыпную, бегать в определенном направлении; продолжать учить ползать на четвереньках и проползать под веревку, ходить по дорожке друг за другом, подниматься и спускаться с ящичка, бросать предмет на расстояние правой и </w:t>
            </w:r>
            <w:r w:rsidRPr="003F3A9E">
              <w:rPr>
                <w:rFonts w:ascii="Times New Roman" w:eastAsia="Times New Roman" w:hAnsi="Times New Roman" w:cs="Times New Roman"/>
                <w:sz w:val="24"/>
                <w:szCs w:val="24"/>
              </w:rPr>
              <w:lastRenderedPageBreak/>
              <w:t>левой рукой.</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Упражнение "Ветер дует нам в лицо, закачалось деревцо".</w:t>
            </w:r>
          </w:p>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Игра на восстановление дыхания "Хождение в прямом направлении".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483926" w:rsidRPr="003F3A9E" w:rsidRDefault="00483926" w:rsidP="00483926">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Физическая культура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"Лисичкины подарки".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учить детей лазать по гимнастической стенке, развивать чувство равновесия, совершенствовать бег в определенном направлении, умение реагировать на сигнал, упражнять в умении бросать предмет в горизонтальную цель в определенном направлении.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Подвижная игра "Лисичка-сестричка".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Упражнение на релаксацию "Спасибо".</w:t>
            </w:r>
          </w:p>
          <w:p w:rsidR="00214899" w:rsidRPr="003F3A9E" w:rsidRDefault="00214899" w:rsidP="00214899">
            <w:pPr>
              <w:pStyle w:val="10"/>
              <w:widowControl w:val="0"/>
              <w:rPr>
                <w:rFonts w:ascii="Times New Roman" w:eastAsia="Times New Roman" w:hAnsi="Times New Roman" w:cs="Times New Roman"/>
                <w:sz w:val="24"/>
                <w:szCs w:val="24"/>
              </w:rPr>
            </w:pP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CB77F0">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Обеспечение формирования и развития желания к аккуратному приему пищи. "Яблочко покушаем, тишину послушаем".</w:t>
            </w:r>
            <w:r w:rsidR="00483926" w:rsidRPr="003F3A9E">
              <w:rPr>
                <w:rFonts w:ascii="Times New Roman" w:eastAsia="Times New Roman" w:hAnsi="Times New Roman" w:cs="Times New Roman"/>
                <w:sz w:val="24"/>
                <w:szCs w:val="24"/>
              </w:rPr>
              <w:t>(культурно-гигиенические навыки, развитие речи и художественная литература)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CB77F0">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Способствовать желанию следовать в приемную для одевания; развивать умение находить свой шкаф, указывать на названную одежду; вызывать желание одеваться. "Где мой шкафчик? Покажись. Дверца, открывайся. Ручка, ножка, не ленись. Детка, одевайся". (Д. Ахметова)</w:t>
            </w:r>
            <w:r w:rsidR="00B53EBE" w:rsidRPr="003F3A9E">
              <w:rPr>
                <w:rFonts w:ascii="Times New Roman" w:eastAsia="Times New Roman" w:hAnsi="Times New Roman" w:cs="Times New Roman"/>
                <w:sz w:val="24"/>
                <w:szCs w:val="24"/>
              </w:rPr>
              <w:t xml:space="preserve"> </w:t>
            </w:r>
            <w:r w:rsidR="00CB77F0">
              <w:rPr>
                <w:rFonts w:ascii="Times New Roman" w:eastAsia="Times New Roman" w:hAnsi="Times New Roman" w:cs="Times New Roman"/>
                <w:sz w:val="24"/>
                <w:szCs w:val="24"/>
              </w:rPr>
              <w:t>(навыки самообслуживания,</w:t>
            </w:r>
            <w:r w:rsidR="00483926" w:rsidRPr="003F3A9E">
              <w:rPr>
                <w:rFonts w:ascii="Times New Roman" w:eastAsia="Times New Roman" w:hAnsi="Times New Roman" w:cs="Times New Roman"/>
                <w:sz w:val="24"/>
                <w:szCs w:val="24"/>
              </w:rPr>
              <w:t xml:space="preserve">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4C3117" w:rsidTr="0021489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DF641E">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Прогулка </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Наблюдение за листьями.</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Обратить внимание детей на желтые листья, наблюдать, как листья падают на землю; формировать представления о явлениях осени; развивать внимание, мышление.</w:t>
            </w:r>
            <w:r>
              <w:rPr>
                <w:rFonts w:ascii="Times New Roman" w:eastAsia="Times New Roman" w:hAnsi="Times New Roman" w:cs="Times New Roman"/>
                <w:sz w:val="24"/>
                <w:szCs w:val="24"/>
              </w:rPr>
              <w:t xml:space="preserve"> Ход наблюдения: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 Дети, что вы видите на этих деревьях? Молодцы, это листья.</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Листья зеленые?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Листья желтые.</w:t>
            </w:r>
            <w:r w:rsidR="00D80C2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"Листопад".</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r w:rsidR="00D80C21">
              <w:rPr>
                <w:rFonts w:ascii="Times New Roman" w:eastAsia="Times New Roman" w:hAnsi="Times New Roman" w:cs="Times New Roman"/>
                <w:sz w:val="24"/>
                <w:szCs w:val="24"/>
              </w:rPr>
              <w:t xml:space="preserve">Ход 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 Дети, все вы будете листочками. Выберите листочек, который вам понравится: кто желтый, кто красный, кто большой, кто </w:t>
            </w:r>
            <w:r w:rsidRPr="003F3A9E">
              <w:rPr>
                <w:rFonts w:ascii="Times New Roman" w:eastAsia="Times New Roman" w:hAnsi="Times New Roman" w:cs="Times New Roman"/>
                <w:sz w:val="24"/>
                <w:szCs w:val="24"/>
              </w:rPr>
              <w:lastRenderedPageBreak/>
              <w:t>маленький.</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Листопад! Листопад!</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Листья желтые летят!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Кружатся красивые желтые листочки, (действия выполняют дети с желтыми листочками),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Кружатся красивые красные листочки, (действия выполняют дети с красными листочками),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Покружились и уселись на землю, (дети приседают),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Сели! Уселись и замерли, (дети не шевелятся),</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Прилетел легкий ветерок, подул, (дует взрослый, за ним – дети),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Поднялись листья, разлетелись в разные </w:t>
            </w:r>
            <w:r w:rsidRPr="003F3A9E">
              <w:rPr>
                <w:rFonts w:ascii="Times New Roman" w:eastAsia="Times New Roman" w:hAnsi="Times New Roman" w:cs="Times New Roman"/>
                <w:sz w:val="24"/>
                <w:szCs w:val="24"/>
              </w:rPr>
              <w:lastRenderedPageBreak/>
              <w:t>стороны, (дети разбегаются по площадке),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Затих ветерок и вновь медленно опускаются на землю листья. (дети приседают).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w:t>
            </w:r>
            <w:r w:rsidR="00483926" w:rsidRPr="003F3A9E">
              <w:rPr>
                <w:rFonts w:ascii="Times New Roman" w:eastAsia="Times New Roman" w:hAnsi="Times New Roman" w:cs="Times New Roman"/>
                <w:sz w:val="24"/>
                <w:szCs w:val="24"/>
              </w:rPr>
              <w:t xml:space="preserve"> и художественная литература</w:t>
            </w:r>
            <w:r w:rsidRPr="003F3A9E">
              <w:rPr>
                <w:rFonts w:ascii="Times New Roman" w:eastAsia="Times New Roman" w:hAnsi="Times New Roman" w:cs="Times New Roman"/>
                <w:sz w:val="24"/>
                <w:szCs w:val="24"/>
              </w:rPr>
              <w:t>, ознакомление с окружающим миром</w:t>
            </w:r>
            <w:r w:rsidR="00483926" w:rsidRPr="003F3A9E">
              <w:rPr>
                <w:rFonts w:ascii="Times New Roman" w:eastAsia="Times New Roman" w:hAnsi="Times New Roman" w:cs="Times New Roman"/>
                <w:sz w:val="24"/>
                <w:szCs w:val="24"/>
              </w:rPr>
              <w:t>)</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Наблюдение за деревьями, за желтой листвой.</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Обратить внимание детей на желтый цвет листьев, наблюдать за падением листьев.</w:t>
            </w:r>
            <w:r>
              <w:rPr>
                <w:rFonts w:ascii="Times New Roman" w:eastAsia="Times New Roman" w:hAnsi="Times New Roman" w:cs="Times New Roman"/>
                <w:sz w:val="24"/>
                <w:szCs w:val="24"/>
              </w:rPr>
              <w:t xml:space="preserve"> Ход наблюдения: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Листья жёлтые танцуют,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 веток падают, летят.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Эту сказку золотую</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Называют "листопад".</w:t>
            </w:r>
            <w:r w:rsidR="00D80C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Упражнение "Мы топаем ногами".</w:t>
            </w:r>
          </w:p>
          <w:p w:rsidR="00214899" w:rsidRPr="003F3A9E" w:rsidRDefault="00D80C2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Развивать координацию движений, учить действовать в соответствии с текстом игры.</w:t>
            </w:r>
            <w:r>
              <w:rPr>
                <w:rFonts w:ascii="Times New Roman" w:eastAsia="Times New Roman" w:hAnsi="Times New Roman" w:cs="Times New Roman"/>
                <w:sz w:val="24"/>
                <w:szCs w:val="24"/>
              </w:rPr>
              <w:t xml:space="preserve"> Ход игры:  </w:t>
            </w:r>
            <w:r w:rsidR="00214899" w:rsidRPr="003F3A9E">
              <w:rPr>
                <w:rFonts w:ascii="Times New Roman" w:eastAsia="Times New Roman" w:hAnsi="Times New Roman" w:cs="Times New Roman"/>
                <w:sz w:val="24"/>
                <w:szCs w:val="24"/>
              </w:rPr>
              <w:t>- Мы топаем ногами,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Мы хлопаем руками,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Киваем головой.</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Мы руки поднимаем,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Мы руки опускаем.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Мы руки подаем (взять друг друга за руки),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бегаем кругом,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бегаем кругом.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По сигналу педагога "Стой!" дети должны остановиться. Игру можно повторить с </w:t>
            </w:r>
            <w:r w:rsidRPr="003F3A9E">
              <w:rPr>
                <w:rFonts w:ascii="Times New Roman" w:eastAsia="Times New Roman" w:hAnsi="Times New Roman" w:cs="Times New Roman"/>
                <w:sz w:val="24"/>
                <w:szCs w:val="24"/>
              </w:rPr>
              <w:lastRenderedPageBreak/>
              <w:t>выполнением бега в другую сторону.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w:t>
            </w:r>
            <w:r w:rsidR="00483926" w:rsidRPr="003F3A9E">
              <w:rPr>
                <w:rFonts w:ascii="Times New Roman" w:eastAsia="Times New Roman" w:hAnsi="Times New Roman" w:cs="Times New Roman"/>
                <w:sz w:val="24"/>
                <w:szCs w:val="24"/>
              </w:rPr>
              <w:t xml:space="preserve"> и художественная литература</w:t>
            </w:r>
            <w:r w:rsidRPr="003F3A9E">
              <w:rPr>
                <w:rFonts w:ascii="Times New Roman" w:eastAsia="Times New Roman" w:hAnsi="Times New Roman" w:cs="Times New Roman"/>
                <w:sz w:val="24"/>
                <w:szCs w:val="24"/>
              </w:rPr>
              <w:t>, ознакомление с окружающим миром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сенсорика)</w:t>
            </w:r>
          </w:p>
          <w:p w:rsidR="00214899" w:rsidRPr="003F3A9E" w:rsidRDefault="00214899" w:rsidP="00214899">
            <w:pPr>
              <w:pStyle w:val="10"/>
              <w:widowControl w:val="0"/>
              <w:rPr>
                <w:rFonts w:ascii="Times New Roman" w:eastAsia="Times New Roman" w:hAnsi="Times New Roman" w:cs="Times New Roman"/>
                <w:sz w:val="24"/>
                <w:szCs w:val="24"/>
              </w:rPr>
            </w:pPr>
          </w:p>
          <w:p w:rsidR="00214899" w:rsidRPr="003F3A9E"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Наблюдение за ветром.</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Обратить внимание детей на то, как ветер качает листья; развивать наблюдательность, смекалку.</w:t>
            </w:r>
            <w:r>
              <w:rPr>
                <w:rFonts w:ascii="Times New Roman" w:eastAsia="Times New Roman" w:hAnsi="Times New Roman" w:cs="Times New Roman"/>
                <w:sz w:val="24"/>
                <w:szCs w:val="24"/>
              </w:rPr>
              <w:t xml:space="preserve"> Ход наблюдения: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Ветерок, ветерок,</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Дуешь ты на нас, дружок,</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Детку нашу не пугай.</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Хулиганить прекращай!</w:t>
            </w:r>
            <w:r w:rsidR="00D80C2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Подвижная игра "Прокати мяч".</w:t>
            </w:r>
          </w:p>
          <w:p w:rsidR="00214899" w:rsidRPr="003F3A9E" w:rsidRDefault="00D80C2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Учить детей катать мяч двумя руками вперед; учить ориентироваться в пространстве.</w:t>
            </w:r>
            <w:r>
              <w:rPr>
                <w:rFonts w:ascii="Times New Roman" w:eastAsia="Times New Roman" w:hAnsi="Times New Roman" w:cs="Times New Roman"/>
                <w:sz w:val="24"/>
                <w:szCs w:val="24"/>
              </w:rPr>
              <w:t xml:space="preserve"> (физическая культура)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Динамическое упражнение "На огород мы пойдем".</w:t>
            </w:r>
          </w:p>
          <w:p w:rsidR="00214899" w:rsidRPr="003F3A9E" w:rsidRDefault="00D80C2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r>
              <w:rPr>
                <w:rFonts w:ascii="Times New Roman" w:eastAsia="Times New Roman" w:hAnsi="Times New Roman" w:cs="Times New Roman"/>
                <w:sz w:val="24"/>
                <w:szCs w:val="24"/>
              </w:rPr>
              <w:t xml:space="preserve">Ход 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На огород мы пойдем,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Овощей там наберем. (Дети шагают на </w:t>
            </w:r>
            <w:r w:rsidRPr="003F3A9E">
              <w:rPr>
                <w:rFonts w:ascii="Times New Roman" w:eastAsia="Times New Roman" w:hAnsi="Times New Roman" w:cs="Times New Roman"/>
                <w:sz w:val="24"/>
                <w:szCs w:val="24"/>
              </w:rPr>
              <w:lastRenderedPageBreak/>
              <w:t>месте)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Раз, два, три, четыре, пять. (Хлопают в ладоши)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Что мы будем собирать?</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Репу и свеклу,</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Помидоры, огурец,</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капусту, наконец!</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 огороде мы старались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Низко к грядке нагибались</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.(Наклоны)</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Вот он, видишь? Получай! (Показывая перед собой, протягивать ладони рук вперед) (</w:t>
            </w:r>
            <w:r w:rsidR="000A3645">
              <w:rPr>
                <w:rFonts w:ascii="Times New Roman" w:eastAsia="Times New Roman" w:hAnsi="Times New Roman" w:cs="Times New Roman"/>
                <w:sz w:val="24"/>
                <w:szCs w:val="24"/>
              </w:rPr>
              <w:t xml:space="preserve">физическая </w:t>
            </w:r>
            <w:r w:rsidR="000A3645">
              <w:rPr>
                <w:rFonts w:ascii="Times New Roman" w:eastAsia="Times New Roman" w:hAnsi="Times New Roman" w:cs="Times New Roman"/>
                <w:sz w:val="24"/>
                <w:szCs w:val="24"/>
              </w:rPr>
              <w:lastRenderedPageBreak/>
              <w:t>культура,</w:t>
            </w:r>
            <w:r w:rsidRPr="003F3A9E">
              <w:rPr>
                <w:rFonts w:ascii="Times New Roman" w:eastAsia="Times New Roman" w:hAnsi="Times New Roman" w:cs="Times New Roman"/>
                <w:sz w:val="24"/>
                <w:szCs w:val="24"/>
              </w:rPr>
              <w:t xml:space="preserve"> развитие речи</w:t>
            </w:r>
            <w:r w:rsidR="00483926" w:rsidRPr="003F3A9E">
              <w:rPr>
                <w:rFonts w:ascii="Times New Roman" w:eastAsia="Times New Roman" w:hAnsi="Times New Roman" w:cs="Times New Roman"/>
                <w:sz w:val="24"/>
                <w:szCs w:val="24"/>
              </w:rPr>
              <w:t xml:space="preserve"> и художественная литература</w:t>
            </w:r>
            <w:r w:rsidRPr="003F3A9E">
              <w:rPr>
                <w:rFonts w:ascii="Times New Roman" w:eastAsia="Times New Roman" w:hAnsi="Times New Roman" w:cs="Times New Roman"/>
                <w:sz w:val="24"/>
                <w:szCs w:val="24"/>
              </w:rPr>
              <w:t>, ознакомление с окружающим миром)</w:t>
            </w:r>
          </w:p>
          <w:p w:rsidR="00214899" w:rsidRPr="003F3A9E" w:rsidRDefault="00214899" w:rsidP="00214899">
            <w:pPr>
              <w:pStyle w:val="10"/>
              <w:widowControl w:val="0"/>
              <w:rPr>
                <w:rFonts w:ascii="Times New Roman" w:eastAsia="Times New Roman" w:hAnsi="Times New Roman" w:cs="Times New Roman"/>
                <w:sz w:val="24"/>
                <w:szCs w:val="24"/>
              </w:rPr>
            </w:pPr>
          </w:p>
          <w:p w:rsidR="00214899" w:rsidRPr="003F3A9E"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Наблюдение за белыми облаками.</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Учить детей наблюдать за белыми облаками на голубом небе; развивать внимательность, воображение, рассказывая о том,на что похожи облака.</w:t>
            </w:r>
            <w:r>
              <w:rPr>
                <w:rFonts w:ascii="Times New Roman" w:eastAsia="Times New Roman" w:hAnsi="Times New Roman" w:cs="Times New Roman"/>
                <w:sz w:val="24"/>
                <w:szCs w:val="24"/>
              </w:rPr>
              <w:t xml:space="preserve"> Ход наблюдения: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Дети, посмотрите на небо. Это что?</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 Это белые облака.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Облачко проснулось</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 солнечной улыбкой,</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 речку окунулось,</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Обернулось рыбкой!</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Вытянуло ушки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Вот вам и зайчишка!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А надуло щёчки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Косолапый мишка!</w:t>
            </w:r>
            <w:r w:rsidR="00D80C2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Упражнение "Мишка косолапый".</w:t>
            </w:r>
          </w:p>
          <w:p w:rsidR="00214899" w:rsidRPr="003F3A9E" w:rsidRDefault="00D80C2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Учить действовать согласно словам текста; имитировать движения медведя; обогащать двигательный опыт детей.</w:t>
            </w:r>
            <w:r>
              <w:rPr>
                <w:rFonts w:ascii="Times New Roman" w:eastAsia="Times New Roman" w:hAnsi="Times New Roman" w:cs="Times New Roman"/>
                <w:sz w:val="24"/>
                <w:szCs w:val="24"/>
              </w:rPr>
              <w:t xml:space="preserve"> Ход: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Мишка косолапый (идти, переваливаясь с ноги на ногу),</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 лесу идет.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Шишки собирает, (собирать с пола воображаемые шишки),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Песенки поет.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Вдруг упала шишка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Прямо мишке в лоб! (хлопнуть себя рукой по лбу),</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Мишка рассердился</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ногою - топ! (топнуть ножкой)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w:t>
            </w:r>
            <w:r w:rsidR="00483926" w:rsidRPr="003F3A9E">
              <w:rPr>
                <w:rFonts w:ascii="Times New Roman" w:eastAsia="Times New Roman" w:hAnsi="Times New Roman" w:cs="Times New Roman"/>
                <w:sz w:val="24"/>
                <w:szCs w:val="24"/>
              </w:rPr>
              <w:t xml:space="preserve"> и художественная литература,</w:t>
            </w:r>
            <w:r w:rsidR="00D80C21">
              <w:rPr>
                <w:rFonts w:ascii="Times New Roman" w:eastAsia="Times New Roman" w:hAnsi="Times New Roman" w:cs="Times New Roman"/>
                <w:sz w:val="24"/>
                <w:szCs w:val="24"/>
              </w:rPr>
              <w:t xml:space="preserve"> </w:t>
            </w:r>
            <w:r w:rsidRPr="003F3A9E">
              <w:rPr>
                <w:rFonts w:ascii="Times New Roman" w:eastAsia="Times New Roman" w:hAnsi="Times New Roman" w:cs="Times New Roman"/>
                <w:sz w:val="24"/>
                <w:szCs w:val="24"/>
              </w:rPr>
              <w:t>ознакомление с окружающим миром)</w:t>
            </w:r>
          </w:p>
          <w:p w:rsidR="00214899" w:rsidRPr="003F3A9E" w:rsidRDefault="00214899" w:rsidP="00214899">
            <w:pPr>
              <w:pStyle w:val="10"/>
              <w:widowControl w:val="0"/>
              <w:rPr>
                <w:rFonts w:ascii="Times New Roman" w:eastAsia="Times New Roman" w:hAnsi="Times New Roman" w:cs="Times New Roman"/>
                <w:sz w:val="24"/>
                <w:szCs w:val="24"/>
              </w:rPr>
            </w:pPr>
          </w:p>
          <w:p w:rsidR="00214899" w:rsidRPr="003F3A9E"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Наблюдение за осенней погодой.</w:t>
            </w:r>
          </w:p>
          <w:p w:rsidR="00214899" w:rsidRPr="003F3A9E" w:rsidRDefault="00C96327"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 xml:space="preserve">Дать детям общие представления о времени года - осень, обратить внимание на то, чтобы погода пасмурная, прохладная, отметить, как одеты люди (тепло); развивать внимание, </w:t>
            </w:r>
            <w:r w:rsidR="00214899" w:rsidRPr="003F3A9E">
              <w:rPr>
                <w:rFonts w:ascii="Times New Roman" w:eastAsia="Times New Roman" w:hAnsi="Times New Roman" w:cs="Times New Roman"/>
                <w:sz w:val="24"/>
                <w:szCs w:val="24"/>
              </w:rPr>
              <w:lastRenderedPageBreak/>
              <w:t>мышление.</w:t>
            </w:r>
            <w:r>
              <w:rPr>
                <w:rFonts w:ascii="Times New Roman" w:eastAsia="Times New Roman" w:hAnsi="Times New Roman" w:cs="Times New Roman"/>
                <w:sz w:val="24"/>
                <w:szCs w:val="24"/>
              </w:rPr>
              <w:t xml:space="preserve"> Ход наблюдения: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Дети, посмотрите вокруг, листья желтые лежат. Посмотрите, на небе серые тучи.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Посмотрите, как одеты люди, на улице прохладно, люди одеты тепло.</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Следом за летом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Осень идёт.</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Жёлтые песни</w:t>
            </w:r>
          </w:p>
          <w:p w:rsidR="00214899" w:rsidRPr="003F3A9E" w:rsidRDefault="00D80C2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ветер поёт. (ознакомление с окружающим миром, развитие речи и художественная литература)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Подвижная игра "Дождик".</w:t>
            </w:r>
          </w:p>
          <w:p w:rsidR="00214899" w:rsidRPr="003F3A9E" w:rsidRDefault="00D80C2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3F3A9E">
              <w:rPr>
                <w:rFonts w:ascii="Times New Roman" w:eastAsia="Times New Roman" w:hAnsi="Times New Roman" w:cs="Times New Roman"/>
                <w:sz w:val="24"/>
                <w:szCs w:val="24"/>
              </w:rPr>
              <w:t>Обогащать двигательный опыт детей. Вызывать желание играть со взрослым. Поощрять самостоятельность детей, проявление инициативы.</w:t>
            </w:r>
            <w:r>
              <w:rPr>
                <w:rFonts w:ascii="Times New Roman" w:eastAsia="Times New Roman" w:hAnsi="Times New Roman" w:cs="Times New Roman"/>
                <w:sz w:val="24"/>
                <w:szCs w:val="24"/>
              </w:rPr>
              <w:t xml:space="preserve"> Ход </w:t>
            </w:r>
            <w:r>
              <w:rPr>
                <w:rFonts w:ascii="Times New Roman" w:eastAsia="Times New Roman" w:hAnsi="Times New Roman" w:cs="Times New Roman"/>
                <w:sz w:val="24"/>
                <w:szCs w:val="24"/>
              </w:rPr>
              <w:lastRenderedPageBreak/>
              <w:t xml:space="preserve">игры:  </w:t>
            </w:r>
            <w:r w:rsidR="00214899" w:rsidRPr="003F3A9E">
              <w:rPr>
                <w:rFonts w:ascii="Times New Roman" w:eastAsia="Times New Roman" w:hAnsi="Times New Roman" w:cs="Times New Roman"/>
                <w:sz w:val="24"/>
                <w:szCs w:val="24"/>
              </w:rPr>
              <w:t>- Дождик, дождик, Хватит тебе, дождик, лить Сидят дома деточки, Словно птички в клеточке. Солнышко, солнышко,</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Посвети немножко,</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Выйдут детки погулять,</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Станут бегать и играть.</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Дети встают и бегают по участку, хлопают в ладошки, топают ножками, прыгают или делают "пружинку", подражая взрослому и проявляя свою самостоятельность. Под слова педагога "Опять пошел дождь" дети бегут в домики.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w:t>
            </w:r>
            <w:r w:rsidR="00483926" w:rsidRPr="003F3A9E">
              <w:rPr>
                <w:rFonts w:ascii="Times New Roman" w:eastAsia="Times New Roman" w:hAnsi="Times New Roman" w:cs="Times New Roman"/>
                <w:sz w:val="24"/>
                <w:szCs w:val="24"/>
              </w:rPr>
              <w:t xml:space="preserve"> и художественная литература</w:t>
            </w:r>
            <w:r w:rsidRPr="003F3A9E">
              <w:rPr>
                <w:rFonts w:ascii="Times New Roman" w:eastAsia="Times New Roman" w:hAnsi="Times New Roman" w:cs="Times New Roman"/>
                <w:sz w:val="24"/>
                <w:szCs w:val="24"/>
              </w:rPr>
              <w:t xml:space="preserve">, ознакомление с </w:t>
            </w:r>
            <w:r w:rsidRPr="003F3A9E">
              <w:rPr>
                <w:rFonts w:ascii="Times New Roman" w:eastAsia="Times New Roman" w:hAnsi="Times New Roman" w:cs="Times New Roman"/>
                <w:sz w:val="24"/>
                <w:szCs w:val="24"/>
              </w:rPr>
              <w:lastRenderedPageBreak/>
              <w:t>окружающим миром)</w:t>
            </w:r>
          </w:p>
          <w:p w:rsidR="00214899" w:rsidRPr="003F3A9E" w:rsidRDefault="00214899" w:rsidP="00214899">
            <w:pPr>
              <w:pStyle w:val="10"/>
              <w:widowControl w:val="0"/>
              <w:rPr>
                <w:rFonts w:ascii="Times New Roman" w:eastAsia="Times New Roman" w:hAnsi="Times New Roman" w:cs="Times New Roman"/>
                <w:sz w:val="24"/>
                <w:szCs w:val="24"/>
              </w:rPr>
            </w:pPr>
          </w:p>
          <w:p w:rsidR="00214899" w:rsidRPr="003F3A9E" w:rsidRDefault="00214899" w:rsidP="00214899">
            <w:pPr>
              <w:pStyle w:val="10"/>
              <w:widowControl w:val="0"/>
              <w:rPr>
                <w:rFonts w:ascii="Times New Roman" w:hAnsi="Times New Roman" w:cs="Times New Roman"/>
                <w:sz w:val="24"/>
                <w:szCs w:val="24"/>
              </w:rPr>
            </w:pPr>
          </w:p>
        </w:tc>
      </w:tr>
      <w:tr w:rsidR="00214899" w:rsidRPr="004C3117" w:rsidTr="00214899">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14899" w:rsidRPr="003F3A9E"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Трудовая деятельность: собрать листья, опавшие в деревьев в корзину.</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формировать желание помогать взрослому, формировать простейшие трудовые навыки.</w:t>
            </w:r>
            <w:r w:rsidR="00D80C21">
              <w:rPr>
                <w:rFonts w:ascii="Times New Roman" w:eastAsia="Times New Roman" w:hAnsi="Times New Roman" w:cs="Times New Roman"/>
                <w:sz w:val="24"/>
                <w:szCs w:val="24"/>
              </w:rPr>
              <w:t xml:space="preserve"> (навыки самообслуживания, социально-эмоциональное развитие)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Игры-упражнения: "Мячики" (прыжки на месте).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развивать умения прыгать на двух ногах</w:t>
            </w:r>
            <w:r w:rsidR="00D80C21">
              <w:rPr>
                <w:rFonts w:ascii="Times New Roman" w:eastAsia="Times New Roman" w:hAnsi="Times New Roman" w:cs="Times New Roman"/>
                <w:sz w:val="24"/>
                <w:szCs w:val="24"/>
              </w:rPr>
              <w:t>. (физическая культура)</w:t>
            </w:r>
          </w:p>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Свободные игры с выносным материалом.(</w:t>
            </w:r>
            <w:r w:rsidR="000A3645">
              <w:rPr>
                <w:rFonts w:ascii="Times New Roman" w:eastAsia="Times New Roman" w:hAnsi="Times New Roman" w:cs="Times New Roman"/>
                <w:sz w:val="24"/>
                <w:szCs w:val="24"/>
              </w:rPr>
              <w:t>физическая культура,</w:t>
            </w:r>
            <w:r w:rsidR="00CB77F0">
              <w:rPr>
                <w:rFonts w:ascii="Times New Roman" w:eastAsia="Times New Roman" w:hAnsi="Times New Roman" w:cs="Times New Roman"/>
                <w:sz w:val="24"/>
                <w:szCs w:val="24"/>
              </w:rPr>
              <w:t xml:space="preserve"> ознакомление с  </w:t>
            </w:r>
            <w:r w:rsidRPr="003F3A9E">
              <w:rPr>
                <w:rFonts w:ascii="Times New Roman" w:eastAsia="Times New Roman" w:hAnsi="Times New Roman" w:cs="Times New Roman"/>
                <w:sz w:val="24"/>
                <w:szCs w:val="24"/>
              </w:rPr>
              <w:t>окружающим миром)</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r w:rsidR="00483926" w:rsidRPr="003F3A9E">
              <w:rPr>
                <w:rFonts w:ascii="Times New Roman" w:eastAsia="Times New Roman" w:hAnsi="Times New Roman" w:cs="Times New Roman"/>
                <w:sz w:val="24"/>
                <w:szCs w:val="24"/>
              </w:rPr>
              <w:t xml:space="preserve"> (культурно-гигиенические навыки,</w:t>
            </w:r>
            <w:r w:rsidR="00CB77F0">
              <w:rPr>
                <w:rFonts w:ascii="Times New Roman" w:eastAsia="Times New Roman" w:hAnsi="Times New Roman" w:cs="Times New Roman"/>
                <w:sz w:val="24"/>
                <w:szCs w:val="24"/>
              </w:rPr>
              <w:t xml:space="preserve"> навыки самообслуживания,</w:t>
            </w:r>
            <w:r w:rsidR="00483926" w:rsidRPr="003F3A9E">
              <w:rPr>
                <w:rFonts w:ascii="Times New Roman" w:eastAsia="Times New Roman" w:hAnsi="Times New Roman" w:cs="Times New Roman"/>
                <w:sz w:val="24"/>
                <w:szCs w:val="24"/>
              </w:rPr>
              <w:t xml:space="preserve">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Обед</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214899" w:rsidRPr="003F3A9E" w:rsidRDefault="00214899" w:rsidP="00CB77F0">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Привлекать внимание детей к пище; индивидуальная работа по воспитанию культуры поведения за столом и приема пищи; объяснение детям правил этикета.</w:t>
            </w:r>
            <w:r w:rsidR="00483926" w:rsidRPr="003F3A9E">
              <w:rPr>
                <w:rFonts w:ascii="Times New Roman" w:eastAsia="Times New Roman" w:hAnsi="Times New Roman" w:cs="Times New Roman"/>
                <w:sz w:val="24"/>
                <w:szCs w:val="24"/>
              </w:rPr>
              <w:t xml:space="preserve"> (культурно-гигиенические навыки, развитие речи и художественная литература)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Дневной сон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Создание благоприятной обстановки для спокойного сна детей.</w:t>
            </w:r>
          </w:p>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 xml:space="preserve">Колыбельная песня «Баю –баюшки, баю»  ( </w:t>
            </w:r>
            <w:r w:rsidR="00483926" w:rsidRPr="003F3A9E">
              <w:rPr>
                <w:rFonts w:ascii="Times New Roman" w:eastAsia="Times New Roman" w:hAnsi="Times New Roman" w:cs="Times New Roman"/>
                <w:sz w:val="24"/>
                <w:szCs w:val="24"/>
              </w:rPr>
              <w:t xml:space="preserve">развитие речи и </w:t>
            </w:r>
            <w:r w:rsidRPr="003F3A9E">
              <w:rPr>
                <w:rFonts w:ascii="Times New Roman" w:eastAsia="Times New Roman" w:hAnsi="Times New Roman" w:cs="Times New Roman"/>
                <w:sz w:val="24"/>
                <w:szCs w:val="24"/>
              </w:rPr>
              <w:t>художественная  литература, музыка)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lastRenderedPageBreak/>
              <w:t>Постепенный подъем, оздоровительные процедуры</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Воздушные ванны.</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Упражнять в выполнении первичных культурно-гигиенических навыков.</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"Водичка"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Водичка, водичка, умой мое личико,</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Чтоб глазки блестели, чтоб щёчки краснели,</w:t>
            </w:r>
          </w:p>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Чтоб смеялся роток, чтоб кусался зубок (</w:t>
            </w:r>
            <w:r w:rsidR="00EC7A58" w:rsidRPr="003F3A9E">
              <w:rPr>
                <w:rFonts w:ascii="Times New Roman" w:eastAsia="Times New Roman" w:hAnsi="Times New Roman" w:cs="Times New Roman"/>
                <w:sz w:val="24"/>
                <w:szCs w:val="24"/>
              </w:rPr>
              <w:t xml:space="preserve">развитие речи и </w:t>
            </w:r>
            <w:r w:rsidRPr="003F3A9E">
              <w:rPr>
                <w:rFonts w:ascii="Times New Roman" w:eastAsia="Times New Roman" w:hAnsi="Times New Roman" w:cs="Times New Roman"/>
                <w:sz w:val="24"/>
                <w:szCs w:val="24"/>
              </w:rPr>
              <w:t xml:space="preserve">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Полдник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CB77F0">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Привлекать внимание детей к пище; индивидуальная работа по воспитанию культуры поведения за столом и приема пищи; объяснение детям правил этикета.</w:t>
            </w:r>
            <w:r w:rsidR="00483926" w:rsidRPr="003F3A9E">
              <w:rPr>
                <w:rFonts w:ascii="Times New Roman" w:eastAsia="Times New Roman" w:hAnsi="Times New Roman" w:cs="Times New Roman"/>
                <w:sz w:val="24"/>
                <w:szCs w:val="24"/>
              </w:rPr>
              <w:t xml:space="preserve"> (культурно-гигиенические навыки, развитие реч</w:t>
            </w:r>
            <w:r w:rsidR="00CB77F0">
              <w:rPr>
                <w:rFonts w:ascii="Times New Roman" w:eastAsia="Times New Roman" w:hAnsi="Times New Roman" w:cs="Times New Roman"/>
                <w:sz w:val="24"/>
                <w:szCs w:val="24"/>
              </w:rPr>
              <w:t>и и художественная литература</w:t>
            </w:r>
            <w:r w:rsidR="00483926" w:rsidRPr="003F3A9E">
              <w:rPr>
                <w:rFonts w:ascii="Times New Roman" w:eastAsia="Times New Roman" w:hAnsi="Times New Roman" w:cs="Times New Roman"/>
                <w:sz w:val="24"/>
                <w:szCs w:val="24"/>
              </w:rPr>
              <w:t>)</w:t>
            </w:r>
          </w:p>
        </w:tc>
      </w:tr>
      <w:tr w:rsidR="00D80C21" w:rsidRPr="004C3117" w:rsidTr="00A6480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80C21" w:rsidRPr="003F3A9E" w:rsidRDefault="00D80C21"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 xml:space="preserve">Иры малой подвижности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"Передай колокольчик".</w:t>
            </w:r>
            <w:r>
              <w:rPr>
                <w:rFonts w:ascii="Times New Roman" w:eastAsia="Times New Roman" w:hAnsi="Times New Roman" w:cs="Times New Roman"/>
                <w:sz w:val="24"/>
                <w:szCs w:val="24"/>
              </w:rPr>
              <w:t xml:space="preserve"> Цель: развивать положительные эмоции. Ход игры:  </w:t>
            </w:r>
            <w:r w:rsidRPr="003F3A9E">
              <w:rPr>
                <w:rFonts w:ascii="Times New Roman" w:eastAsia="Times New Roman" w:hAnsi="Times New Roman" w:cs="Times New Roman"/>
                <w:sz w:val="24"/>
                <w:szCs w:val="24"/>
              </w:rPr>
              <w:t>Дети сидят на стульях полукругом. В центре стоит педагог с колокольчиком в руках. Он звонит в колокольчик и говорит: "Тот, кого я позову, будет звонить в колокольчик". Ребенок становится на место взрослого, звонит в колокольчик и приглашает другого ребенка, называя его по имени (или показывая рукой). (</w:t>
            </w:r>
            <w:r>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развитие речи и художественная литература, ознакомление с окружающим миром)</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Игры-упражнения по сенсорике</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"Матрешка".</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учить действовать со сборно-разборной игрушкой (матрешкой), состоящей из двух однотипных частей; развивать цепкость и силу кончиков пальцев ребенка; продолжать формировать понятия большой-маленький; воспитывать интерес к играм с матрешками.</w:t>
            </w:r>
            <w:r>
              <w:rPr>
                <w:rFonts w:ascii="Times New Roman" w:eastAsia="Times New Roman" w:hAnsi="Times New Roman" w:cs="Times New Roman"/>
                <w:sz w:val="24"/>
                <w:szCs w:val="24"/>
              </w:rPr>
              <w:t xml:space="preserve"> </w:t>
            </w:r>
            <w:r w:rsidRPr="003F3A9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r w:rsidR="003F40ED">
              <w:rPr>
                <w:rFonts w:ascii="Times New Roman" w:eastAsia="Times New Roman" w:hAnsi="Times New Roman" w:cs="Times New Roman"/>
                <w:sz w:val="24"/>
                <w:szCs w:val="24"/>
              </w:rPr>
              <w:t>, сенсорика</w:t>
            </w:r>
            <w:r w:rsidRPr="003F3A9E">
              <w:rPr>
                <w:rFonts w:ascii="Times New Roman" w:eastAsia="Times New Roman" w:hAnsi="Times New Roman" w:cs="Times New Roman"/>
                <w:sz w:val="24"/>
                <w:szCs w:val="24"/>
              </w:rPr>
              <w:t>)</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Словесная игра "Отгадай, о ком я говорю?"</w:t>
            </w:r>
            <w:r>
              <w:rPr>
                <w:rFonts w:ascii="Times New Roman" w:eastAsia="Times New Roman" w:hAnsi="Times New Roman" w:cs="Times New Roman"/>
                <w:sz w:val="24"/>
                <w:szCs w:val="24"/>
              </w:rPr>
              <w:t xml:space="preserve"> Цель: </w:t>
            </w:r>
            <w:r w:rsidRPr="003F3A9E">
              <w:rPr>
                <w:rFonts w:ascii="Times New Roman" w:eastAsia="Times New Roman" w:hAnsi="Times New Roman" w:cs="Times New Roman"/>
                <w:sz w:val="24"/>
                <w:szCs w:val="24"/>
              </w:rPr>
              <w:t>Учить соотносить характерные действия членам семьи, развивать положительные эмоции.</w:t>
            </w:r>
            <w:r>
              <w:rPr>
                <w:rFonts w:ascii="Times New Roman" w:eastAsia="Times New Roman" w:hAnsi="Times New Roman" w:cs="Times New Roman"/>
                <w:sz w:val="24"/>
                <w:szCs w:val="24"/>
              </w:rPr>
              <w:t xml:space="preserve"> Ход игры: </w:t>
            </w:r>
            <w:r w:rsidRPr="003F3A9E">
              <w:rPr>
                <w:rFonts w:ascii="Times New Roman" w:eastAsia="Times New Roman" w:hAnsi="Times New Roman" w:cs="Times New Roman"/>
                <w:sz w:val="24"/>
                <w:szCs w:val="24"/>
              </w:rPr>
              <w:t>Педагог организует игру, бросая мяч ребенку, чтобы услышать ответ на вопрос.</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вам варит кашу, супчик? (Мама)</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На машине кто везёт? (Папа)</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игрушки покупает,</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в корзину их кладёт? (Мама, папа)</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умоет утром рано,</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 детский сад вас отведёт?</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конфеты покупает</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Вам в карманчик их кладёт? (Мама)</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вас ласково целует?</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Пироги кто вам печёт? (Бабушка)</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 доме кто всё чинит, ладит,</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Гвозди забивает молотком? (Папа)</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красивый шарфик свяжет</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Тёплые носочки, варежки, штаны? (Бабушка)</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 кем вы любите играть с разными игрушками? (Брат, сестра)</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А всех вместе как можно их назвать? Что это? (Семья)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Пальчиковая гимнастика "Замочек".</w:t>
            </w:r>
            <w:r>
              <w:rPr>
                <w:rFonts w:ascii="Times New Roman" w:eastAsia="Times New Roman" w:hAnsi="Times New Roman" w:cs="Times New Roman"/>
                <w:sz w:val="24"/>
                <w:szCs w:val="24"/>
              </w:rPr>
              <w:t xml:space="preserve"> Цель: </w:t>
            </w:r>
            <w:r w:rsidRPr="003F3A9E">
              <w:rPr>
                <w:rFonts w:ascii="Times New Roman" w:eastAsia="Times New Roman" w:hAnsi="Times New Roman" w:cs="Times New Roman"/>
                <w:sz w:val="24"/>
                <w:szCs w:val="24"/>
              </w:rPr>
              <w:t>Развивать мелкую моторику рук, исполнять движения по показу педагога, формировать умение проговаривать свои действия.</w:t>
            </w:r>
            <w:r>
              <w:rPr>
                <w:rFonts w:ascii="Times New Roman" w:eastAsia="Times New Roman" w:hAnsi="Times New Roman" w:cs="Times New Roman"/>
                <w:sz w:val="24"/>
                <w:szCs w:val="24"/>
              </w:rPr>
              <w:t>Ход:</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На двери висит замок,</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Кто его открыть бы смог? (руки в замке),</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Потянули, (потянуть пальцы, не разжимая),</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Покрутили, (стучать основанием ладоней),</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 открыли! (разжимать руки).</w:t>
            </w:r>
          </w:p>
          <w:p w:rsidR="00D80C21"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малой подвижности "Флажок".</w:t>
            </w:r>
            <w:r>
              <w:rPr>
                <w:rFonts w:ascii="Times New Roman" w:eastAsia="Times New Roman" w:hAnsi="Times New Roman" w:cs="Times New Roman"/>
                <w:sz w:val="24"/>
                <w:szCs w:val="24"/>
              </w:rPr>
              <w:t xml:space="preserve"> </w:t>
            </w:r>
            <w:r w:rsidRPr="003F3A9E">
              <w:rPr>
                <w:rFonts w:ascii="Times New Roman" w:eastAsia="Times New Roman" w:hAnsi="Times New Roman" w:cs="Times New Roman"/>
                <w:sz w:val="24"/>
                <w:szCs w:val="24"/>
              </w:rPr>
              <w:t>Цель: учить детей вслушиваться, реагировать на своё имя.</w:t>
            </w:r>
            <w:r>
              <w:rPr>
                <w:rFonts w:ascii="Times New Roman" w:eastAsia="Times New Roman" w:hAnsi="Times New Roman" w:cs="Times New Roman"/>
                <w:sz w:val="24"/>
                <w:szCs w:val="24"/>
              </w:rPr>
              <w:t xml:space="preserve"> Ход игры: </w:t>
            </w:r>
            <w:r w:rsidRPr="003F3A9E">
              <w:rPr>
                <w:rFonts w:ascii="Times New Roman" w:eastAsia="Times New Roman" w:hAnsi="Times New Roman" w:cs="Times New Roman"/>
                <w:sz w:val="24"/>
                <w:szCs w:val="24"/>
              </w:rPr>
              <w:t>Дети стоят по кругу, один ребенок в середине с флажком. Воспитатель ведет детей по кругу и говорит:</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Дети стали в кружок, выйди, Оля, в кружок.</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Увидали флажок, возьми, Оля, флажок!</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Кому дать, кому дать?</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Петя, выйди, возьми</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 флажок подними.</w:t>
            </w:r>
          </w:p>
          <w:p w:rsidR="00D80C21" w:rsidRPr="003F3A9E" w:rsidRDefault="00D80C2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Ребенок выходит в середину и берет флажок у того, кто стоит в центре, а тот уходит в общий круг. Игра повторяется, ребенок в центре тоже ходит подняв флажок. Ходить надо красиво и ритмично. </w:t>
            </w:r>
          </w:p>
          <w:p w:rsidR="00D80C21" w:rsidRPr="00D80C21" w:rsidRDefault="00D80C21" w:rsidP="00D80C21">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 xml:space="preserve">Самостоятельная деятельность детей  в </w:t>
            </w:r>
            <w:r w:rsidRPr="003F3A9E">
              <w:rPr>
                <w:rFonts w:ascii="Times New Roman" w:eastAsia="Times New Roman" w:hAnsi="Times New Roman" w:cs="Times New Roman"/>
                <w:sz w:val="24"/>
                <w:szCs w:val="24"/>
              </w:rPr>
              <w:lastRenderedPageBreak/>
              <w:t>образовательных центрах/</w:t>
            </w:r>
          </w:p>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Игры-упражнения по лепке:</w:t>
            </w:r>
            <w:r w:rsidR="00CD510C">
              <w:rPr>
                <w:rFonts w:ascii="Times New Roman" w:eastAsia="Times New Roman" w:hAnsi="Times New Roman" w:cs="Times New Roman"/>
                <w:sz w:val="24"/>
                <w:szCs w:val="24"/>
              </w:rPr>
              <w:t xml:space="preserve"> «Шарики»</w:t>
            </w:r>
          </w:p>
          <w:p w:rsidR="003F40ED" w:rsidRPr="003F3A9E" w:rsidRDefault="003F40ED" w:rsidP="003F40E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w:t>
            </w:r>
            <w:r w:rsidRPr="003F3A9E">
              <w:rPr>
                <w:rFonts w:ascii="Times New Roman" w:eastAsia="Times New Roman" w:hAnsi="Times New Roman" w:cs="Times New Roman"/>
                <w:sz w:val="24"/>
                <w:szCs w:val="24"/>
              </w:rPr>
              <w:t>Упражнять в умении отщипывать кусок пластилина от целого, делать "шарики"</w:t>
            </w:r>
            <w:r>
              <w:rPr>
                <w:rFonts w:ascii="Times New Roman" w:eastAsia="Times New Roman" w:hAnsi="Times New Roman" w:cs="Times New Roman"/>
                <w:sz w:val="24"/>
                <w:szCs w:val="24"/>
              </w:rPr>
              <w:t xml:space="preserve">, </w:t>
            </w:r>
            <w:r w:rsidRPr="003F3A9E">
              <w:rPr>
                <w:rFonts w:ascii="Times New Roman" w:eastAsia="Times New Roman" w:hAnsi="Times New Roman" w:cs="Times New Roman"/>
                <w:sz w:val="24"/>
                <w:szCs w:val="24"/>
              </w:rPr>
              <w:t>развивать мелкую моторику рук.(ознакомление с окружающим миром,лепка)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"Позови".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формировать игровые навыки, память, внимание, положительные эмоции.</w:t>
            </w:r>
            <w:r w:rsidR="00D80C21">
              <w:rPr>
                <w:rFonts w:ascii="Times New Roman" w:eastAsia="Times New Roman" w:hAnsi="Times New Roman" w:cs="Times New Roman"/>
                <w:sz w:val="24"/>
                <w:szCs w:val="24"/>
              </w:rPr>
              <w:t xml:space="preserve"> Ход 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Педагог ставит игрушки на стол, дает возможность детям полюбоваться ими; интересуется, понравились ли игрушки. Затем поочередно прячет игрушки, спрашивает у детей, кто «убежал». Предлагает найти, позвать, принести и т.д. Например: «Саша, позови </w:t>
            </w:r>
            <w:r w:rsidRPr="003F3A9E">
              <w:rPr>
                <w:rFonts w:ascii="Times New Roman" w:eastAsia="Times New Roman" w:hAnsi="Times New Roman" w:cs="Times New Roman"/>
                <w:sz w:val="24"/>
                <w:szCs w:val="24"/>
              </w:rPr>
              <w:lastRenderedPageBreak/>
              <w:t>собачку, скажи: «Иди, иди ко мне». Педагог манит игрушку рукой, зовет, побуждая ребенка подражать жесту и словам. Игра аналогично проводится и с другими игрушками.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ознакомление с окружающим миром</w:t>
            </w:r>
            <w:r w:rsidR="00D80C21">
              <w:rPr>
                <w:rFonts w:ascii="Times New Roman" w:eastAsia="Times New Roman" w:hAnsi="Times New Roman" w:cs="Times New Roman"/>
                <w:sz w:val="24"/>
                <w:szCs w:val="24"/>
              </w:rPr>
              <w:t>,</w:t>
            </w:r>
          </w:p>
          <w:p w:rsidR="00214899"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сенсорика)</w:t>
            </w:r>
          </w:p>
          <w:p w:rsidR="003F40ED" w:rsidRPr="003F3A9E" w:rsidRDefault="003F40ED" w:rsidP="003F40E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3F3A9E">
              <w:rPr>
                <w:rFonts w:ascii="Times New Roman" w:eastAsia="Times New Roman" w:hAnsi="Times New Roman" w:cs="Times New Roman"/>
                <w:sz w:val="24"/>
                <w:szCs w:val="24"/>
              </w:rPr>
              <w:t>Игра "Матрешки".</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знакомить детей с величиной предметов; развивать внимание, восприятие, мышление.</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Атрибут: несколько матрешек — одна в другой.</w:t>
            </w:r>
            <w:r>
              <w:rPr>
                <w:rFonts w:ascii="Times New Roman" w:eastAsia="Times New Roman" w:hAnsi="Times New Roman" w:cs="Times New Roman"/>
                <w:sz w:val="24"/>
                <w:szCs w:val="24"/>
              </w:rPr>
              <w:t xml:space="preserve"> Ход игры: </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Показать ребенку большую матрешку, потрясите ее, </w:t>
            </w:r>
            <w:r w:rsidRPr="003F3A9E">
              <w:rPr>
                <w:rFonts w:ascii="Times New Roman" w:eastAsia="Times New Roman" w:hAnsi="Times New Roman" w:cs="Times New Roman"/>
                <w:sz w:val="24"/>
                <w:szCs w:val="24"/>
              </w:rPr>
              <w:lastRenderedPageBreak/>
              <w:t>побудить малыша открыть матрешку, поставить матрешек рядом.</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Обратить внимание на то, что матрешки отличаются по величине. Попросить показать, где маленькая, а где большая матрешка. Пусть ребенок попробует вложить маленькую матрешку в большую и снова достать ее.</w:t>
            </w:r>
          </w:p>
          <w:p w:rsidR="003F40ED" w:rsidRPr="003F3A9E" w:rsidRDefault="003F40ED"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r>
              <w:rPr>
                <w:rFonts w:ascii="Times New Roman" w:eastAsia="Times New Roman" w:hAnsi="Times New Roman" w:cs="Times New Roman"/>
                <w:sz w:val="24"/>
                <w:szCs w:val="24"/>
              </w:rPr>
              <w:t>, сенсорика</w:t>
            </w:r>
            <w:r w:rsidRPr="003F3A9E">
              <w:rPr>
                <w:rFonts w:ascii="Times New Roman" w:eastAsia="Times New Roman" w:hAnsi="Times New Roman" w:cs="Times New Roman"/>
                <w:sz w:val="24"/>
                <w:szCs w:val="24"/>
              </w:rPr>
              <w:t>)</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Игра "Где позвонили?"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Цель: развивать направленность слухового внимания, умение определять направление звука, ориентироваться в пространстве.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Оборудование: колокольчик.</w:t>
            </w:r>
          </w:p>
          <w:p w:rsidR="00214899" w:rsidRPr="003F3A9E" w:rsidRDefault="003F40E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3F3A9E">
              <w:rPr>
                <w:rFonts w:ascii="Times New Roman" w:eastAsia="Times New Roman" w:hAnsi="Times New Roman" w:cs="Times New Roman"/>
                <w:sz w:val="24"/>
                <w:szCs w:val="24"/>
              </w:rPr>
              <w:t xml:space="preserve"> Ребенок 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w:t>
            </w:r>
            <w:r w:rsidR="00214899" w:rsidRPr="003F3A9E">
              <w:rPr>
                <w:rFonts w:ascii="Times New Roman" w:eastAsia="Times New Roman" w:hAnsi="Times New Roman" w:cs="Times New Roman"/>
                <w:sz w:val="24"/>
                <w:szCs w:val="24"/>
              </w:rPr>
              <w:lastRenderedPageBreak/>
              <w:t xml:space="preserve">повернуться лицом к тому месту, откуда слышен звук. Звонить надо не очень громко. </w:t>
            </w:r>
            <w:r w:rsidR="003F3A9E" w:rsidRPr="003F3A9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3F3A9E" w:rsidRPr="003F3A9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p>
          <w:p w:rsidR="00EC6C8A" w:rsidRPr="003F3A9E" w:rsidRDefault="00EC6C8A" w:rsidP="00EC6C8A">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Игры-упражнения по лепке:</w:t>
            </w:r>
            <w:r w:rsidR="00CD510C">
              <w:rPr>
                <w:rFonts w:ascii="Times New Roman" w:eastAsia="Times New Roman" w:hAnsi="Times New Roman" w:cs="Times New Roman"/>
                <w:sz w:val="24"/>
                <w:szCs w:val="24"/>
              </w:rPr>
              <w:t xml:space="preserve"> «Мячик»</w:t>
            </w:r>
          </w:p>
          <w:p w:rsidR="00EC6C8A" w:rsidRDefault="003F40ED" w:rsidP="00EC6C8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EC6C8A" w:rsidRPr="003F3A9E">
              <w:rPr>
                <w:rFonts w:ascii="Times New Roman" w:eastAsia="Times New Roman" w:hAnsi="Times New Roman" w:cs="Times New Roman"/>
                <w:sz w:val="24"/>
                <w:szCs w:val="24"/>
              </w:rPr>
              <w:t>Упражнять в умении отщипывать кусок пластилина от целого, делать "мячик"</w:t>
            </w:r>
            <w:r>
              <w:rPr>
                <w:rFonts w:ascii="Times New Roman" w:eastAsia="Times New Roman" w:hAnsi="Times New Roman" w:cs="Times New Roman"/>
                <w:sz w:val="24"/>
                <w:szCs w:val="24"/>
              </w:rPr>
              <w:t xml:space="preserve">, </w:t>
            </w:r>
            <w:r w:rsidR="00EC6C8A" w:rsidRPr="003F3A9E">
              <w:rPr>
                <w:rFonts w:ascii="Times New Roman" w:eastAsia="Times New Roman" w:hAnsi="Times New Roman" w:cs="Times New Roman"/>
                <w:sz w:val="24"/>
                <w:szCs w:val="24"/>
              </w:rPr>
              <w:t>развивать мелкую моторику рук.(ознакомление с окружающим миром,лепка)</w:t>
            </w:r>
          </w:p>
          <w:p w:rsidR="003F40ED" w:rsidRPr="003F3A9E" w:rsidRDefault="003F40ED" w:rsidP="003F40E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3F3A9E">
              <w:rPr>
                <w:rFonts w:ascii="Times New Roman" w:eastAsia="Times New Roman" w:hAnsi="Times New Roman" w:cs="Times New Roman"/>
                <w:sz w:val="24"/>
                <w:szCs w:val="24"/>
              </w:rPr>
              <w:t xml:space="preserve"> Игры-упражнения по сенсорике</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"Матрешка".</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Цель: учить действовать со </w:t>
            </w:r>
            <w:r w:rsidRPr="003F3A9E">
              <w:rPr>
                <w:rFonts w:ascii="Times New Roman" w:eastAsia="Times New Roman" w:hAnsi="Times New Roman" w:cs="Times New Roman"/>
                <w:sz w:val="24"/>
                <w:szCs w:val="24"/>
              </w:rPr>
              <w:lastRenderedPageBreak/>
              <w:t>сборно-разборной игрушкой (матрешкой), состоящей из двух однотипных частей; развивать цепкость и силу кончиков пальцев ребенка; продолжать формировать понятия большой-маленький; воспитывать интерес к играм с матрешками.</w:t>
            </w:r>
            <w:r>
              <w:rPr>
                <w:rFonts w:ascii="Times New Roman" w:eastAsia="Times New Roman" w:hAnsi="Times New Roman" w:cs="Times New Roman"/>
                <w:sz w:val="24"/>
                <w:szCs w:val="24"/>
              </w:rPr>
              <w:t xml:space="preserve"> </w:t>
            </w:r>
            <w:r w:rsidRPr="003F3A9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r>
              <w:rPr>
                <w:rFonts w:ascii="Times New Roman" w:eastAsia="Times New Roman" w:hAnsi="Times New Roman" w:cs="Times New Roman"/>
                <w:sz w:val="24"/>
                <w:szCs w:val="24"/>
              </w:rPr>
              <w:t>, сенсорика</w:t>
            </w:r>
            <w:r w:rsidRPr="003F3A9E">
              <w:rPr>
                <w:rFonts w:ascii="Times New Roman" w:eastAsia="Times New Roman" w:hAnsi="Times New Roman" w:cs="Times New Roman"/>
                <w:sz w:val="24"/>
                <w:szCs w:val="24"/>
              </w:rPr>
              <w:t>)</w:t>
            </w:r>
          </w:p>
          <w:p w:rsidR="003F40ED" w:rsidRPr="003F3A9E" w:rsidRDefault="003F40ED" w:rsidP="00EC6C8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14899" w:rsidRPr="003F3A9E"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3F40E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Подвижная игра </w:t>
            </w:r>
            <w:r w:rsidR="00214899" w:rsidRPr="003F3A9E">
              <w:rPr>
                <w:rFonts w:ascii="Times New Roman" w:eastAsia="Times New Roman" w:hAnsi="Times New Roman" w:cs="Times New Roman"/>
                <w:sz w:val="24"/>
                <w:szCs w:val="24"/>
              </w:rPr>
              <w:t xml:space="preserve">"По ровненькой </w:t>
            </w:r>
            <w:r w:rsidR="00214899" w:rsidRPr="003F3A9E">
              <w:rPr>
                <w:rFonts w:ascii="Times New Roman" w:eastAsia="Times New Roman" w:hAnsi="Times New Roman" w:cs="Times New Roman"/>
                <w:sz w:val="24"/>
                <w:szCs w:val="24"/>
              </w:rPr>
              <w:lastRenderedPageBreak/>
              <w:t>дорожке".</w:t>
            </w:r>
            <w:r>
              <w:rPr>
                <w:rFonts w:ascii="Times New Roman" w:eastAsia="Times New Roman" w:hAnsi="Times New Roman" w:cs="Times New Roman"/>
                <w:sz w:val="24"/>
                <w:szCs w:val="24"/>
              </w:rPr>
              <w:t xml:space="preserve"> Цель: развивать способность детей подражать взрослому. Ход 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 ровненькой дорожке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Шагают наши ножки.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Раз-два, раз-два,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 камешкам, по камешкам,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 камешкам, по камешкам.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 яму - бух!</w:t>
            </w:r>
            <w:r w:rsidR="003F40ED">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3F40ED" w:rsidRPr="003F3A9E">
              <w:rPr>
                <w:rFonts w:ascii="Times New Roman" w:eastAsia="Times New Roman" w:hAnsi="Times New Roman" w:cs="Times New Roman"/>
                <w:sz w:val="24"/>
                <w:szCs w:val="24"/>
              </w:rPr>
              <w:t xml:space="preserve"> развитие речи и художественная литература</w:t>
            </w:r>
            <w:r w:rsidR="003F40ED">
              <w:rPr>
                <w:rFonts w:ascii="Times New Roman" w:eastAsia="Times New Roman" w:hAnsi="Times New Roman" w:cs="Times New Roman"/>
                <w:sz w:val="24"/>
                <w:szCs w:val="24"/>
              </w:rPr>
              <w:t>)</w:t>
            </w:r>
          </w:p>
          <w:p w:rsidR="00EC6C8A" w:rsidRPr="003F3A9E" w:rsidRDefault="00EC6C8A" w:rsidP="00EC6C8A">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Игры-упражнения по лепке:</w:t>
            </w:r>
            <w:r w:rsidR="00CD510C">
              <w:rPr>
                <w:rFonts w:ascii="Times New Roman" w:eastAsia="Times New Roman" w:hAnsi="Times New Roman" w:cs="Times New Roman"/>
                <w:sz w:val="24"/>
                <w:szCs w:val="24"/>
              </w:rPr>
              <w:t xml:space="preserve"> «Горошек»</w:t>
            </w:r>
          </w:p>
          <w:p w:rsidR="00EC6C8A" w:rsidRDefault="003F40ED" w:rsidP="00EC6C8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EC6C8A" w:rsidRPr="003F3A9E">
              <w:rPr>
                <w:rFonts w:ascii="Times New Roman" w:eastAsia="Times New Roman" w:hAnsi="Times New Roman" w:cs="Times New Roman"/>
                <w:sz w:val="24"/>
                <w:szCs w:val="24"/>
              </w:rPr>
              <w:t>Упражнять в умении отщипывать кусок пластилина от це</w:t>
            </w:r>
            <w:r>
              <w:rPr>
                <w:rFonts w:ascii="Times New Roman" w:eastAsia="Times New Roman" w:hAnsi="Times New Roman" w:cs="Times New Roman"/>
                <w:sz w:val="24"/>
                <w:szCs w:val="24"/>
              </w:rPr>
              <w:t xml:space="preserve">лого, делать "горошек", </w:t>
            </w:r>
            <w:r w:rsidR="00EC6C8A" w:rsidRPr="003F3A9E">
              <w:rPr>
                <w:rFonts w:ascii="Times New Roman" w:eastAsia="Times New Roman" w:hAnsi="Times New Roman" w:cs="Times New Roman"/>
                <w:sz w:val="24"/>
                <w:szCs w:val="24"/>
              </w:rPr>
              <w:t>развивать мелкую моторику рук.(ознакомление с окружающим миром,</w:t>
            </w:r>
            <w:r w:rsidR="003F3A9E" w:rsidRPr="003F3A9E">
              <w:rPr>
                <w:rFonts w:ascii="Times New Roman" w:eastAsia="Times New Roman" w:hAnsi="Times New Roman" w:cs="Times New Roman"/>
                <w:sz w:val="24"/>
                <w:szCs w:val="24"/>
              </w:rPr>
              <w:t xml:space="preserve"> </w:t>
            </w:r>
            <w:r w:rsidR="00EC6C8A" w:rsidRPr="003F3A9E">
              <w:rPr>
                <w:rFonts w:ascii="Times New Roman" w:eastAsia="Times New Roman" w:hAnsi="Times New Roman" w:cs="Times New Roman"/>
                <w:sz w:val="24"/>
                <w:szCs w:val="24"/>
              </w:rPr>
              <w:t>лепка)</w:t>
            </w:r>
          </w:p>
          <w:p w:rsidR="003F40ED" w:rsidRPr="003F3A9E" w:rsidRDefault="003F40ED" w:rsidP="003F40E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Индивидуальная работа. </w:t>
            </w:r>
            <w:r w:rsidRPr="003F3A9E">
              <w:rPr>
                <w:rFonts w:ascii="Times New Roman" w:eastAsia="Times New Roman" w:hAnsi="Times New Roman" w:cs="Times New Roman"/>
                <w:sz w:val="24"/>
                <w:szCs w:val="24"/>
              </w:rPr>
              <w:t>Развивающая игра "Ку-ку!"</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развивать умение задерживать внимание на одном объекте; развивать положительные эмоции.</w:t>
            </w:r>
            <w:r>
              <w:rPr>
                <w:rFonts w:ascii="Times New Roman" w:eastAsia="Times New Roman" w:hAnsi="Times New Roman" w:cs="Times New Roman"/>
                <w:sz w:val="24"/>
                <w:szCs w:val="24"/>
              </w:rPr>
              <w:t xml:space="preserve"> Ход игры:</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Педагог говорит "ку-ку", а потом прячется за полотенце. Дети какое-то время смотрят и ждут. Задача педагога: как можно дольше удержать внимание детей на полотенце. Какое то время ничего не происходит. Но дети удерживают внимание, потому что</w:t>
            </w:r>
          </w:p>
          <w:p w:rsidR="003F40ED" w:rsidRPr="003F3A9E" w:rsidRDefault="003F40ED" w:rsidP="00EC6C8A">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ожидают, что снова появится педагог. Когда педагог появляется, это вызывает яркую эмоцию радости. </w:t>
            </w:r>
            <w:r w:rsidRPr="003F3A9E">
              <w:rPr>
                <w:rFonts w:ascii="Times New Roman" w:eastAsia="Times New Roman" w:hAnsi="Times New Roman" w:cs="Times New Roman"/>
                <w:sz w:val="24"/>
                <w:szCs w:val="24"/>
              </w:rPr>
              <w:lastRenderedPageBreak/>
              <w:t>Малыши и педагог вместе смеются. И это повторяется несколько раз подряд. Новизны нет, однако внимание к деятельности наблюдается.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p>
          <w:p w:rsidR="00214899" w:rsidRPr="003F3A9E" w:rsidRDefault="00214899" w:rsidP="00214899">
            <w:pPr>
              <w:pStyle w:val="10"/>
              <w:widowControl w:val="0"/>
              <w:rPr>
                <w:rFonts w:ascii="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Игры-упражнения по лепке:</w:t>
            </w:r>
            <w:r w:rsidR="00CD510C">
              <w:rPr>
                <w:rFonts w:ascii="Times New Roman" w:eastAsia="Times New Roman" w:hAnsi="Times New Roman" w:cs="Times New Roman"/>
                <w:sz w:val="24"/>
                <w:szCs w:val="24"/>
              </w:rPr>
              <w:t xml:space="preserve"> «Листочки»</w:t>
            </w:r>
          </w:p>
          <w:p w:rsidR="00EC6C8A" w:rsidRPr="003F3A9E" w:rsidRDefault="003F40ED" w:rsidP="00EC6C8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w:t>
            </w:r>
            <w:r w:rsidR="00214899" w:rsidRPr="003F3A9E">
              <w:rPr>
                <w:rFonts w:ascii="Times New Roman" w:eastAsia="Times New Roman" w:hAnsi="Times New Roman" w:cs="Times New Roman"/>
                <w:sz w:val="24"/>
                <w:szCs w:val="24"/>
              </w:rPr>
              <w:t>Упражнять в умении отщипывать кусок пластили</w:t>
            </w:r>
            <w:r>
              <w:rPr>
                <w:rFonts w:ascii="Times New Roman" w:eastAsia="Times New Roman" w:hAnsi="Times New Roman" w:cs="Times New Roman"/>
                <w:sz w:val="24"/>
                <w:szCs w:val="24"/>
              </w:rPr>
              <w:t xml:space="preserve">на от целого, делать "листочки", </w:t>
            </w:r>
            <w:r w:rsidR="00EC6C8A" w:rsidRPr="003F3A9E">
              <w:rPr>
                <w:rFonts w:ascii="Times New Roman" w:eastAsia="Times New Roman" w:hAnsi="Times New Roman" w:cs="Times New Roman"/>
                <w:sz w:val="24"/>
                <w:szCs w:val="24"/>
              </w:rPr>
              <w:t>развивать мелкую моторику рук.(ознакомление с окружающим миром,лепка)</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"Строим башенку".</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учить складывать друг на друга кубики в высоту и ставить треугольник.</w:t>
            </w:r>
            <w:r w:rsidR="003F40ED">
              <w:rPr>
                <w:rFonts w:ascii="Times New Roman" w:eastAsia="Times New Roman" w:hAnsi="Times New Roman" w:cs="Times New Roman"/>
                <w:sz w:val="24"/>
                <w:szCs w:val="24"/>
              </w:rPr>
              <w:t xml:space="preserve">Ход игры: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Игра сопровождается художественным словом.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Художественное слово</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Можно из кубиков башню построить,</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Можно гараж для машины устроить.</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Если из кубиков горку собрать -</w:t>
            </w:r>
          </w:p>
          <w:p w:rsidR="00214899" w:rsidRDefault="00214899" w:rsidP="003F3A9E">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Можно из шкафа </w:t>
            </w:r>
            <w:r w:rsidRPr="003F3A9E">
              <w:rPr>
                <w:rFonts w:ascii="Times New Roman" w:eastAsia="Times New Roman" w:hAnsi="Times New Roman" w:cs="Times New Roman"/>
                <w:sz w:val="24"/>
                <w:szCs w:val="24"/>
              </w:rPr>
              <w:lastRenderedPageBreak/>
              <w:t>варенье достать!</w:t>
            </w:r>
            <w:r w:rsidR="003F3A9E" w:rsidRPr="003F3A9E">
              <w:rPr>
                <w:rFonts w:ascii="Times New Roman" w:eastAsia="Times New Roman" w:hAnsi="Times New Roman" w:cs="Times New Roman"/>
                <w:sz w:val="24"/>
                <w:szCs w:val="24"/>
              </w:rPr>
              <w:t xml:space="preserve"> </w:t>
            </w:r>
            <w:r w:rsidR="003F40ED" w:rsidRPr="003F3A9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3F40ED" w:rsidRPr="003F3A9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r w:rsidR="003F40ED">
              <w:rPr>
                <w:rFonts w:ascii="Times New Roman" w:eastAsia="Times New Roman" w:hAnsi="Times New Roman" w:cs="Times New Roman"/>
                <w:sz w:val="24"/>
                <w:szCs w:val="24"/>
              </w:rPr>
              <w:t>, сенсорика)</w:t>
            </w:r>
          </w:p>
          <w:p w:rsidR="003F40ED" w:rsidRPr="003F3A9E" w:rsidRDefault="003F40ED" w:rsidP="003F40E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3F3A9E">
              <w:rPr>
                <w:rFonts w:ascii="Times New Roman" w:eastAsia="Times New Roman" w:hAnsi="Times New Roman" w:cs="Times New Roman"/>
                <w:sz w:val="24"/>
                <w:szCs w:val="24"/>
              </w:rPr>
              <w:t xml:space="preserve"> Игра "Распусти, смотай клубочек".</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Цель: развивать мелкую моторику рук</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Оборудование и материалы: небольшие цветные клубочки ниток.</w:t>
            </w:r>
          </w:p>
          <w:p w:rsidR="003F40ED" w:rsidRPr="003F3A9E" w:rsidRDefault="003F40ED" w:rsidP="003F40E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3A9E">
              <w:rPr>
                <w:rFonts w:ascii="Times New Roman" w:eastAsia="Times New Roman" w:hAnsi="Times New Roman" w:cs="Times New Roman"/>
                <w:sz w:val="24"/>
                <w:szCs w:val="24"/>
              </w:rPr>
              <w:t xml:space="preserve"> Попросить ребенка размотать клубочек а затем смотать нитки в клубок (или намотать их на катушку).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w:t>
            </w:r>
            <w:r>
              <w:rPr>
                <w:rFonts w:ascii="Times New Roman" w:eastAsia="Times New Roman" w:hAnsi="Times New Roman" w:cs="Times New Roman"/>
                <w:sz w:val="24"/>
                <w:szCs w:val="24"/>
              </w:rPr>
              <w:t xml:space="preserve"> </w:t>
            </w:r>
            <w:r w:rsidRPr="003F3A9E">
              <w:rPr>
                <w:rFonts w:ascii="Times New Roman" w:eastAsia="Times New Roman" w:hAnsi="Times New Roman" w:cs="Times New Roman"/>
                <w:sz w:val="24"/>
                <w:szCs w:val="24"/>
              </w:rPr>
              <w:lastRenderedPageBreak/>
              <w:t>художественная литература, ознакомление с окружающим миром</w:t>
            </w:r>
            <w:r>
              <w:rPr>
                <w:rFonts w:ascii="Times New Roman" w:eastAsia="Times New Roman" w:hAnsi="Times New Roman" w:cs="Times New Roman"/>
                <w:sz w:val="24"/>
                <w:szCs w:val="24"/>
              </w:rPr>
              <w:t>, с</w:t>
            </w:r>
            <w:r w:rsidRPr="003F3A9E">
              <w:rPr>
                <w:rFonts w:ascii="Times New Roman" w:eastAsia="Times New Roman" w:hAnsi="Times New Roman" w:cs="Times New Roman"/>
                <w:sz w:val="24"/>
                <w:szCs w:val="24"/>
              </w:rPr>
              <w:t>енсорика)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Чтение потешки "Дождик".</w:t>
            </w:r>
          </w:p>
          <w:p w:rsidR="00214899" w:rsidRPr="003F3A9E" w:rsidRDefault="003F40E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w:t>
            </w:r>
            <w:r w:rsidR="00214899" w:rsidRPr="003F3A9E">
              <w:rPr>
                <w:rFonts w:ascii="Times New Roman" w:eastAsia="Times New Roman" w:hAnsi="Times New Roman" w:cs="Times New Roman"/>
                <w:sz w:val="24"/>
                <w:szCs w:val="24"/>
              </w:rPr>
              <w:t>Развивать слуховое внимание, положительные эмоции, интерес к природным явлениям.</w:t>
            </w:r>
            <w:r>
              <w:rPr>
                <w:rFonts w:ascii="Times New Roman" w:eastAsia="Times New Roman" w:hAnsi="Times New Roman" w:cs="Times New Roman"/>
                <w:sz w:val="24"/>
                <w:szCs w:val="24"/>
              </w:rPr>
              <w:t xml:space="preserve"> Ход: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Дождик, дождик, веселей!</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Капай, капай, не жалей!</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Только нас не замочи!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Зря в окошко не стучи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Брызни в поле пуще: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Станет травка гуще.</w:t>
            </w:r>
          </w:p>
          <w:p w:rsidR="003F3A9E" w:rsidRPr="003F3A9E" w:rsidRDefault="003F3A9E"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Пальчиковая гимнастика "Дождик".</w:t>
            </w:r>
            <w:r w:rsidR="003F40ED">
              <w:rPr>
                <w:rFonts w:ascii="Times New Roman" w:eastAsia="Times New Roman" w:hAnsi="Times New Roman" w:cs="Times New Roman"/>
                <w:sz w:val="24"/>
                <w:szCs w:val="24"/>
              </w:rPr>
              <w:t xml:space="preserve"> Цель: развивать мелкую моторику рук. Ход: </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 Дождик, дождик, веселей! (Каждым </w:t>
            </w:r>
            <w:r w:rsidRPr="003F3A9E">
              <w:rPr>
                <w:rFonts w:ascii="Times New Roman" w:eastAsia="Times New Roman" w:hAnsi="Times New Roman" w:cs="Times New Roman"/>
                <w:sz w:val="24"/>
                <w:szCs w:val="24"/>
              </w:rPr>
              <w:lastRenderedPageBreak/>
              <w:t>пальцем правой руки стучать по левой ладошке)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Только нас не замочи! (Изображать "брызги")</w:t>
            </w:r>
          </w:p>
          <w:p w:rsidR="00214899" w:rsidRPr="003F3A9E" w:rsidRDefault="00214899"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Зря в окошко не стучи! (Правым кулачком стучать два раза по левому, затем поменять руки)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w:t>
            </w:r>
            <w:r w:rsidR="003F40ED">
              <w:rPr>
                <w:rFonts w:ascii="Times New Roman" w:eastAsia="Times New Roman" w:hAnsi="Times New Roman" w:cs="Times New Roman"/>
                <w:sz w:val="24"/>
                <w:szCs w:val="24"/>
              </w:rPr>
              <w:t xml:space="preserve"> и художественная литература</w:t>
            </w:r>
            <w:r w:rsidRPr="003F3A9E">
              <w:rPr>
                <w:rFonts w:ascii="Times New Roman" w:eastAsia="Times New Roman" w:hAnsi="Times New Roman" w:cs="Times New Roman"/>
                <w:sz w:val="24"/>
                <w:szCs w:val="24"/>
              </w:rPr>
              <w:t>, ознакомление с окружающим миром</w:t>
            </w:r>
          </w:p>
          <w:p w:rsidR="003F3A9E" w:rsidRPr="003F3A9E" w:rsidRDefault="00214899" w:rsidP="00EC6C8A">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сенсорика)</w:t>
            </w:r>
            <w:r w:rsidR="00EC6C8A" w:rsidRPr="003F3A9E">
              <w:rPr>
                <w:rFonts w:ascii="Times New Roman" w:eastAsia="Times New Roman" w:hAnsi="Times New Roman" w:cs="Times New Roman"/>
                <w:sz w:val="24"/>
                <w:szCs w:val="24"/>
              </w:rPr>
              <w:t xml:space="preserve"> </w:t>
            </w:r>
          </w:p>
          <w:p w:rsidR="00EC6C8A" w:rsidRPr="003F3A9E" w:rsidRDefault="00EC6C8A" w:rsidP="00EC6C8A">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Игры-упражнения по лепке:</w:t>
            </w:r>
            <w:r w:rsidR="00CD510C">
              <w:rPr>
                <w:rFonts w:ascii="Times New Roman" w:eastAsia="Times New Roman" w:hAnsi="Times New Roman" w:cs="Times New Roman"/>
                <w:sz w:val="24"/>
                <w:szCs w:val="24"/>
              </w:rPr>
              <w:t xml:space="preserve"> «Листочек»</w:t>
            </w:r>
          </w:p>
          <w:p w:rsidR="00EC6C8A" w:rsidRPr="003F3A9E" w:rsidRDefault="003F40ED" w:rsidP="00EC6C8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EC6C8A" w:rsidRPr="003F3A9E">
              <w:rPr>
                <w:rFonts w:ascii="Times New Roman" w:eastAsia="Times New Roman" w:hAnsi="Times New Roman" w:cs="Times New Roman"/>
                <w:sz w:val="24"/>
                <w:szCs w:val="24"/>
              </w:rPr>
              <w:t xml:space="preserve">Упражнять в умении отщипывать кусок пластилина от целого, делать </w:t>
            </w:r>
            <w:r w:rsidR="00EC6C8A" w:rsidRPr="003F3A9E">
              <w:rPr>
                <w:rFonts w:ascii="Times New Roman" w:eastAsia="Times New Roman" w:hAnsi="Times New Roman" w:cs="Times New Roman"/>
                <w:sz w:val="24"/>
                <w:szCs w:val="24"/>
              </w:rPr>
              <w:lastRenderedPageBreak/>
              <w:t>"листочек"</w:t>
            </w:r>
            <w:r>
              <w:rPr>
                <w:rFonts w:ascii="Times New Roman" w:eastAsia="Times New Roman" w:hAnsi="Times New Roman" w:cs="Times New Roman"/>
                <w:sz w:val="24"/>
                <w:szCs w:val="24"/>
              </w:rPr>
              <w:t xml:space="preserve">, </w:t>
            </w:r>
            <w:r w:rsidR="00EC6C8A" w:rsidRPr="003F3A9E">
              <w:rPr>
                <w:rFonts w:ascii="Times New Roman" w:eastAsia="Times New Roman" w:hAnsi="Times New Roman" w:cs="Times New Roman"/>
                <w:sz w:val="24"/>
                <w:szCs w:val="24"/>
              </w:rPr>
              <w:t>развивать мелкую моторику рук.(ознакомление с окружающим миром,</w:t>
            </w:r>
            <w:r w:rsidR="003F3A9E" w:rsidRPr="003F3A9E">
              <w:rPr>
                <w:rFonts w:ascii="Times New Roman" w:eastAsia="Times New Roman" w:hAnsi="Times New Roman" w:cs="Times New Roman"/>
                <w:sz w:val="24"/>
                <w:szCs w:val="24"/>
              </w:rPr>
              <w:t xml:space="preserve"> </w:t>
            </w:r>
            <w:r w:rsidR="00EC6C8A" w:rsidRPr="003F3A9E">
              <w:rPr>
                <w:rFonts w:ascii="Times New Roman" w:eastAsia="Times New Roman" w:hAnsi="Times New Roman" w:cs="Times New Roman"/>
                <w:sz w:val="24"/>
                <w:szCs w:val="24"/>
              </w:rPr>
              <w:t>лепка)</w:t>
            </w:r>
          </w:p>
          <w:p w:rsidR="003F40ED" w:rsidRPr="003F3A9E" w:rsidRDefault="003F40ED" w:rsidP="003F40E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3F3A9E">
              <w:rPr>
                <w:rFonts w:ascii="Times New Roman" w:eastAsia="Times New Roman" w:hAnsi="Times New Roman" w:cs="Times New Roman"/>
                <w:sz w:val="24"/>
                <w:szCs w:val="24"/>
              </w:rPr>
              <w:t xml:space="preserve"> Упражнение "Мишка косолапый".</w:t>
            </w:r>
          </w:p>
          <w:p w:rsidR="003F40ED" w:rsidRPr="003F3A9E" w:rsidRDefault="003F40ED" w:rsidP="003F40E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3F3A9E">
              <w:rPr>
                <w:rFonts w:ascii="Times New Roman" w:eastAsia="Times New Roman" w:hAnsi="Times New Roman" w:cs="Times New Roman"/>
                <w:sz w:val="24"/>
                <w:szCs w:val="24"/>
              </w:rPr>
              <w:t>Учить действовать согласно словам текста; имитировать движения медведя; обогащать двигательный опыт детей.</w:t>
            </w:r>
            <w:r>
              <w:rPr>
                <w:rFonts w:ascii="Times New Roman" w:eastAsia="Times New Roman" w:hAnsi="Times New Roman" w:cs="Times New Roman"/>
                <w:sz w:val="24"/>
                <w:szCs w:val="24"/>
              </w:rPr>
              <w:t xml:space="preserve"> Ход: </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Мишка косолапый (идти, переваливаясь с ноги на ногу),</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По лесу идет.</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Шишки собирает, (собирать с пола воображаемые шишки),</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Песенки поет.</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Вдруг упала шишка -</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Прямо мишке в лоб! (хлопнуть себя рукой по лбу),</w:t>
            </w:r>
          </w:p>
          <w:p w:rsidR="003F40ED" w:rsidRPr="003F3A9E" w:rsidRDefault="003F40ED" w:rsidP="003F40ED">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Мишка рассердился</w:t>
            </w:r>
          </w:p>
          <w:p w:rsidR="00214899" w:rsidRPr="003F40ED" w:rsidRDefault="003F40ED"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lastRenderedPageBreak/>
              <w:t>И ногою - топ! (топнуть ножкой) (</w:t>
            </w:r>
            <w:r w:rsidR="000A3645">
              <w:rPr>
                <w:rFonts w:ascii="Times New Roman" w:eastAsia="Times New Roman" w:hAnsi="Times New Roman" w:cs="Times New Roman"/>
                <w:sz w:val="24"/>
                <w:szCs w:val="24"/>
              </w:rPr>
              <w:t>физическая культура,</w:t>
            </w:r>
            <w:r w:rsidRPr="003F3A9E">
              <w:rPr>
                <w:rFonts w:ascii="Times New Roman" w:eastAsia="Times New Roman" w:hAnsi="Times New Roman" w:cs="Times New Roman"/>
                <w:sz w:val="24"/>
                <w:szCs w:val="24"/>
              </w:rPr>
              <w:t xml:space="preserve"> развитие речи и художественная литература,</w:t>
            </w:r>
            <w:r>
              <w:rPr>
                <w:rFonts w:ascii="Times New Roman" w:eastAsia="Times New Roman" w:hAnsi="Times New Roman" w:cs="Times New Roman"/>
                <w:sz w:val="24"/>
                <w:szCs w:val="24"/>
              </w:rPr>
              <w:t xml:space="preserve"> </w:t>
            </w:r>
            <w:r w:rsidRPr="003F3A9E">
              <w:rPr>
                <w:rFonts w:ascii="Times New Roman" w:eastAsia="Times New Roman" w:hAnsi="Times New Roman" w:cs="Times New Roman"/>
                <w:sz w:val="24"/>
                <w:szCs w:val="24"/>
              </w:rPr>
              <w:t>ознакомление с окружающим миром)</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3F3A9E">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Учить детей узнавать, называть свою одежду, находить свой шкаф по маркировке (картинке).</w:t>
            </w:r>
            <w:r w:rsidR="003F3A9E" w:rsidRPr="003F3A9E">
              <w:rPr>
                <w:rFonts w:ascii="Times New Roman" w:eastAsia="Times New Roman" w:hAnsi="Times New Roman" w:cs="Times New Roman"/>
                <w:sz w:val="24"/>
                <w:szCs w:val="24"/>
              </w:rPr>
              <w:t xml:space="preserve">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Прогулка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7D22" w:rsidRPr="001349AD" w:rsidRDefault="00214899" w:rsidP="00007D22">
            <w:pPr>
              <w:pStyle w:val="21"/>
              <w:widowControl w:val="0"/>
              <w:shd w:val="clear" w:color="auto" w:fill="FFFFFF" w:themeFill="background1"/>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 </w:t>
            </w:r>
            <w:r w:rsidR="00007D22" w:rsidRPr="001349AD">
              <w:rPr>
                <w:rFonts w:ascii="Times New Roman" w:eastAsia="Times New Roman" w:hAnsi="Times New Roman" w:cs="Times New Roman"/>
                <w:sz w:val="24"/>
                <w:szCs w:val="24"/>
              </w:rPr>
              <w:t>Наблюдение за осенней погодой. Цель: дать детям общие представления о времени года - осени, обратить внимание на то, чтобы погода пасмурная, прохладная, отметить, как одеты люди (тепло); развивать внимание, мышление.</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наблюдения</w:t>
            </w:r>
            <w:r w:rsidRPr="001349AD">
              <w:rPr>
                <w:rFonts w:ascii="Times New Roman" w:eastAsia="Times New Roman" w:hAnsi="Times New Roman" w:cs="Times New Roman"/>
                <w:sz w:val="24"/>
                <w:szCs w:val="24"/>
              </w:rPr>
              <w:t>: - Ребята, посмотрите вокруг, листья желтые лежат. Посмотрите, на небе серые тучи. Посмотрите, как одеты люди, на улице прохладно, люди одеты тепло.</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Следом за летом</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007D22" w:rsidRPr="001349AD" w:rsidRDefault="00007D22" w:rsidP="00007D22">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ветер поёт. (ознакомление с окружающим миром, развитие речи и художественная литература).</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 к флагу".</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w:t>
            </w:r>
            <w:r>
              <w:rPr>
                <w:rFonts w:ascii="Times New Roman" w:eastAsia="Times New Roman" w:hAnsi="Times New Roman" w:cs="Times New Roman"/>
                <w:sz w:val="24"/>
                <w:szCs w:val="24"/>
              </w:rPr>
              <w:t>етей бегать к указанному флажку</w:t>
            </w:r>
            <w:r w:rsidRPr="001349AD">
              <w:rPr>
                <w:rFonts w:ascii="Times New Roman" w:eastAsia="Times New Roman" w:hAnsi="Times New Roman" w:cs="Times New Roman"/>
                <w:sz w:val="24"/>
                <w:szCs w:val="24"/>
              </w:rPr>
              <w:t>.</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поиграем с флажками.</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какого цвета флажки? (Красного, желтого, синего). Молодцы. Давай побежим к флагу, который я назову. Будьте внимательны!</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007D22" w:rsidRPr="001349AD" w:rsidRDefault="00007D22" w:rsidP="00007D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Беги к красному (желтому, синему) флагу!</w:t>
            </w:r>
          </w:p>
          <w:p w:rsidR="00007D22" w:rsidRPr="001349AD" w:rsidRDefault="00007D22" w:rsidP="00007D22">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смотрит, чтобы дети не сталкивались друг с другом, соблюдали дистанцию.(физическая культура, сенсорика).</w:t>
            </w:r>
            <w:r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lastRenderedPageBreak/>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007D22" w:rsidRPr="001349AD" w:rsidRDefault="00007D22" w:rsidP="00007D22">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007D22" w:rsidRPr="001349AD" w:rsidRDefault="00007D22" w:rsidP="00007D22">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007D22" w:rsidRPr="001349AD" w:rsidRDefault="00007D22" w:rsidP="00007D22">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214899" w:rsidRPr="003F3A9E" w:rsidRDefault="00007D22" w:rsidP="00007D22">
            <w:pPr>
              <w:pStyle w:val="10"/>
              <w:widowControl w:val="0"/>
              <w:rPr>
                <w:rFonts w:ascii="Times New Roman" w:eastAsia="Times New Roman" w:hAnsi="Times New Roman" w:cs="Times New Roman"/>
                <w:color w:val="000000" w:themeColor="text1"/>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tc>
      </w:tr>
      <w:tr w:rsidR="00214899" w:rsidRPr="004C3117" w:rsidTr="0021489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14899" w:rsidRPr="003F3A9E" w:rsidRDefault="00214899" w:rsidP="00214899">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lastRenderedPageBreak/>
              <w:t xml:space="preserve">Уход детей домой </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83F2F" w:rsidRPr="003F3A9E" w:rsidRDefault="007841C1" w:rsidP="00214899">
            <w:pPr>
              <w:pStyle w:val="10"/>
              <w:widowControl w:val="0"/>
              <w:rPr>
                <w:rFonts w:ascii="Times New Roman" w:eastAsia="Times New Roman" w:hAnsi="Times New Roman" w:cs="Times New Roman"/>
                <w:color w:val="000000" w:themeColor="text1"/>
                <w:sz w:val="24"/>
                <w:szCs w:val="24"/>
              </w:rPr>
            </w:pPr>
            <w:r w:rsidRPr="003F3A9E">
              <w:rPr>
                <w:rFonts w:ascii="Times New Roman" w:eastAsia="Times New Roman" w:hAnsi="Times New Roman" w:cs="Times New Roman"/>
                <w:color w:val="000000" w:themeColor="text1"/>
                <w:sz w:val="24"/>
                <w:szCs w:val="24"/>
              </w:rPr>
              <w:t>Беседа соблюдения режима дня в выходные дни дома.</w:t>
            </w:r>
          </w:p>
        </w:tc>
      </w:tr>
    </w:tbl>
    <w:p w:rsidR="007841C1" w:rsidRPr="003F3A9E" w:rsidRDefault="007841C1" w:rsidP="00214899">
      <w:pPr>
        <w:widowControl w:val="0"/>
        <w:tabs>
          <w:tab w:val="left" w:pos="2552"/>
        </w:tabs>
        <w:autoSpaceDE w:val="0"/>
        <w:autoSpaceDN w:val="0"/>
        <w:spacing w:line="240" w:lineRule="auto"/>
        <w:rPr>
          <w:rFonts w:ascii="Times New Roman" w:hAnsi="Times New Roman" w:cs="Times New Roman"/>
          <w:color w:val="FF0000"/>
          <w:sz w:val="24"/>
          <w:szCs w:val="24"/>
        </w:rPr>
      </w:pPr>
    </w:p>
    <w:p w:rsidR="00214899" w:rsidRPr="00882174" w:rsidRDefault="00214899" w:rsidP="00007D22">
      <w:pPr>
        <w:widowControl w:val="0"/>
        <w:tabs>
          <w:tab w:val="left" w:pos="2552"/>
        </w:tabs>
        <w:autoSpaceDE w:val="0"/>
        <w:autoSpaceDN w:val="0"/>
        <w:spacing w:line="240" w:lineRule="auto"/>
        <w:rPr>
          <w:rFonts w:ascii="Times New Roman" w:eastAsia="Times New Roman" w:hAnsi="Times New Roman" w:cs="Times New Roman"/>
          <w:b/>
          <w:bCs/>
          <w:color w:val="000000" w:themeColor="text1"/>
          <w:sz w:val="24"/>
          <w:szCs w:val="24"/>
          <w:lang w:val="kk-KZ"/>
        </w:rPr>
      </w:pPr>
      <w:r w:rsidRPr="00882174">
        <w:rPr>
          <w:rFonts w:ascii="Times New Roman" w:eastAsia="Times New Roman" w:hAnsi="Times New Roman" w:cs="Times New Roman"/>
          <w:b/>
          <w:bCs/>
          <w:color w:val="000000" w:themeColor="text1"/>
          <w:sz w:val="24"/>
          <w:szCs w:val="24"/>
          <w:lang w:val="kk-KZ"/>
        </w:rPr>
        <w:t xml:space="preserve">Группа: </w:t>
      </w:r>
      <w:r w:rsidR="004C3117" w:rsidRPr="00882174">
        <w:rPr>
          <w:rFonts w:ascii="Times New Roman" w:eastAsia="Times New Roman" w:hAnsi="Times New Roman" w:cs="Times New Roman"/>
          <w:b/>
          <w:bCs/>
          <w:color w:val="000000" w:themeColor="text1"/>
          <w:sz w:val="24"/>
          <w:szCs w:val="24"/>
          <w:lang w:val="kk-KZ"/>
        </w:rPr>
        <w:t xml:space="preserve"> раннего возраста</w:t>
      </w:r>
    </w:p>
    <w:p w:rsidR="00214899" w:rsidRPr="00007D22" w:rsidRDefault="00214899" w:rsidP="00007D22">
      <w:pPr>
        <w:spacing w:line="240" w:lineRule="auto"/>
        <w:rPr>
          <w:rFonts w:ascii="Times New Roman" w:eastAsiaTheme="minorHAnsi" w:hAnsi="Times New Roman" w:cs="Times New Roman"/>
          <w:b/>
          <w:color w:val="000000" w:themeColor="text1"/>
          <w:sz w:val="24"/>
          <w:szCs w:val="24"/>
        </w:rPr>
      </w:pPr>
      <w:r w:rsidRPr="00882174">
        <w:rPr>
          <w:rFonts w:ascii="Times New Roman" w:hAnsi="Times New Roman" w:cs="Times New Roman"/>
          <w:b/>
          <w:color w:val="000000" w:themeColor="text1"/>
          <w:sz w:val="24"/>
          <w:szCs w:val="24"/>
        </w:rPr>
        <w:t xml:space="preserve">Возраст детей:  </w:t>
      </w:r>
      <w:r w:rsidRPr="00007D22">
        <w:rPr>
          <w:rFonts w:ascii="Times New Roman" w:hAnsi="Times New Roman" w:cs="Times New Roman"/>
          <w:b/>
          <w:color w:val="000000" w:themeColor="text1"/>
          <w:sz w:val="24"/>
          <w:szCs w:val="24"/>
          <w:lang w:val="kk-KZ"/>
        </w:rPr>
        <w:t xml:space="preserve">дети </w:t>
      </w:r>
      <w:r w:rsidRPr="00007D22">
        <w:rPr>
          <w:rFonts w:ascii="Times New Roman" w:hAnsi="Times New Roman" w:cs="Times New Roman"/>
          <w:b/>
          <w:color w:val="000000" w:themeColor="text1"/>
          <w:sz w:val="24"/>
          <w:szCs w:val="24"/>
        </w:rPr>
        <w:t>1</w:t>
      </w:r>
      <w:r w:rsidR="004C3117" w:rsidRPr="00007D22">
        <w:rPr>
          <w:rFonts w:ascii="Times New Roman" w:hAnsi="Times New Roman" w:cs="Times New Roman"/>
          <w:b/>
          <w:color w:val="000000" w:themeColor="text1"/>
          <w:sz w:val="24"/>
          <w:szCs w:val="24"/>
        </w:rPr>
        <w:t>-</w:t>
      </w:r>
      <w:r w:rsidRPr="00007D22">
        <w:rPr>
          <w:rFonts w:ascii="Times New Roman" w:hAnsi="Times New Roman" w:cs="Times New Roman"/>
          <w:b/>
          <w:color w:val="000000" w:themeColor="text1"/>
          <w:sz w:val="24"/>
          <w:szCs w:val="24"/>
        </w:rPr>
        <w:t xml:space="preserve"> года</w:t>
      </w:r>
    </w:p>
    <w:p w:rsidR="00214899" w:rsidRPr="00007D22" w:rsidRDefault="00214899" w:rsidP="00007D22">
      <w:pPr>
        <w:pStyle w:val="10"/>
        <w:spacing w:line="240" w:lineRule="auto"/>
        <w:rPr>
          <w:rFonts w:ascii="Times New Roman" w:hAnsi="Times New Roman" w:cs="Times New Roman"/>
          <w:b/>
          <w:color w:val="000000" w:themeColor="text1"/>
          <w:sz w:val="24"/>
          <w:szCs w:val="24"/>
        </w:rPr>
      </w:pPr>
      <w:r w:rsidRPr="00882174">
        <w:rPr>
          <w:rFonts w:ascii="Times New Roman" w:hAnsi="Times New Roman" w:cs="Times New Roman"/>
          <w:b/>
          <w:color w:val="000000" w:themeColor="text1"/>
          <w:sz w:val="24"/>
          <w:szCs w:val="24"/>
        </w:rPr>
        <w:t>На какой период составлен план (указать дни недели, месяц, год):</w:t>
      </w:r>
      <w:r w:rsidR="004C3117" w:rsidRPr="00007D22">
        <w:rPr>
          <w:rFonts w:ascii="Times New Roman" w:hAnsi="Times New Roman" w:cs="Times New Roman"/>
          <w:b/>
          <w:color w:val="000000" w:themeColor="text1"/>
          <w:sz w:val="24"/>
          <w:szCs w:val="24"/>
        </w:rPr>
        <w:t>03.10.-07.10.</w:t>
      </w:r>
      <w:r w:rsidRPr="00007D22">
        <w:rPr>
          <w:rFonts w:ascii="Times New Roman" w:hAnsi="Times New Roman" w:cs="Times New Roman"/>
          <w:b/>
          <w:color w:val="000000" w:themeColor="text1"/>
          <w:sz w:val="24"/>
          <w:szCs w:val="24"/>
        </w:rPr>
        <w:t>2022учебный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70"/>
        <w:gridCol w:w="2256"/>
        <w:gridCol w:w="12"/>
        <w:gridCol w:w="2314"/>
        <w:gridCol w:w="96"/>
        <w:gridCol w:w="2230"/>
      </w:tblGrid>
      <w:tr w:rsidR="00214899" w:rsidRPr="007D3698" w:rsidTr="00007D22">
        <w:tc>
          <w:tcPr>
            <w:tcW w:w="2325"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Режим дня</w:t>
            </w:r>
          </w:p>
        </w:tc>
        <w:tc>
          <w:tcPr>
            <w:tcW w:w="232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jc w:val="center"/>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Понедельник</w:t>
            </w:r>
          </w:p>
          <w:p w:rsidR="00214899" w:rsidRPr="007D3698" w:rsidRDefault="00214899" w:rsidP="00214899">
            <w:pPr>
              <w:pStyle w:val="10"/>
              <w:widowControl w:val="0"/>
              <w:jc w:val="center"/>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03.10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jc w:val="center"/>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Вторник</w:t>
            </w:r>
          </w:p>
          <w:p w:rsidR="00214899" w:rsidRPr="007D3698" w:rsidRDefault="00214899" w:rsidP="00214899">
            <w:pPr>
              <w:pStyle w:val="10"/>
              <w:widowControl w:val="0"/>
              <w:jc w:val="center"/>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04.10</w:t>
            </w:r>
          </w:p>
        </w:tc>
        <w:tc>
          <w:tcPr>
            <w:tcW w:w="2326"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214899" w:rsidRPr="007D3698" w:rsidRDefault="00214899" w:rsidP="00214899">
            <w:pPr>
              <w:pStyle w:val="10"/>
              <w:widowControl w:val="0"/>
              <w:jc w:val="center"/>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Среда</w:t>
            </w:r>
          </w:p>
          <w:p w:rsidR="00214899" w:rsidRPr="007D3698" w:rsidRDefault="00214899" w:rsidP="00214899">
            <w:pPr>
              <w:pStyle w:val="10"/>
              <w:widowControl w:val="0"/>
              <w:jc w:val="center"/>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05.10</w:t>
            </w:r>
          </w:p>
        </w:tc>
        <w:tc>
          <w:tcPr>
            <w:tcW w:w="2326"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jc w:val="center"/>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Четверг</w:t>
            </w:r>
          </w:p>
          <w:p w:rsidR="00214899" w:rsidRPr="007D3698" w:rsidRDefault="00214899" w:rsidP="00214899">
            <w:pPr>
              <w:pStyle w:val="10"/>
              <w:widowControl w:val="0"/>
              <w:jc w:val="center"/>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06.10</w:t>
            </w:r>
          </w:p>
        </w:tc>
        <w:tc>
          <w:tcPr>
            <w:tcW w:w="2326"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jc w:val="center"/>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Пятница</w:t>
            </w:r>
          </w:p>
          <w:p w:rsidR="00214899" w:rsidRPr="007D3698" w:rsidRDefault="00214899" w:rsidP="00214899">
            <w:pPr>
              <w:pStyle w:val="10"/>
              <w:widowControl w:val="0"/>
              <w:jc w:val="center"/>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07.10</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Прием детей</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Беседа с родителями, консультации</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Беседа: "Правильное питание", "Одежда ребенка в соответствии с временем года и закаливание ребенка".</w:t>
            </w:r>
          </w:p>
        </w:tc>
      </w:tr>
      <w:tr w:rsidR="00A64800" w:rsidRPr="007D3698" w:rsidTr="0021489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64800" w:rsidRPr="007D3698" w:rsidRDefault="00A64800"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w:t>
            </w:r>
            <w:r w:rsidR="00096B2B">
              <w:rPr>
                <w:rFonts w:ascii="Times New Roman" w:eastAsia="Times New Roman" w:hAnsi="Times New Roman" w:cs="Times New Roman"/>
                <w:sz w:val="24"/>
                <w:szCs w:val="24"/>
              </w:rPr>
              <w:t>ость, рассматривание книг и други</w:t>
            </w:r>
            <w:r w:rsidRPr="007D3698">
              <w:rPr>
                <w:rFonts w:ascii="Times New Roman" w:eastAsia="Times New Roman" w:hAnsi="Times New Roman" w:cs="Times New Roman"/>
                <w:sz w:val="24"/>
                <w:szCs w:val="24"/>
              </w:rPr>
              <w:t>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A64800" w:rsidRPr="003F3A9E" w:rsidRDefault="00CD510C" w:rsidP="00A64800">
            <w:pPr>
              <w:pStyle w:val="10"/>
              <w:widowControl w:val="0"/>
              <w:rPr>
                <w:rFonts w:ascii="Times New Roman" w:hAnsi="Times New Roman" w:cs="Times New Roman"/>
                <w:sz w:val="24"/>
                <w:szCs w:val="24"/>
              </w:rPr>
            </w:pPr>
            <w:r>
              <w:rPr>
                <w:rFonts w:ascii="Times New Roman" w:eastAsia="Times New Roman" w:hAnsi="Times New Roman" w:cs="Times New Roman"/>
                <w:sz w:val="24"/>
                <w:szCs w:val="24"/>
              </w:rPr>
              <w:t>Уголок природы</w:t>
            </w:r>
            <w:r w:rsidR="00A64800">
              <w:rPr>
                <w:rFonts w:ascii="Times New Roman" w:eastAsia="Times New Roman" w:hAnsi="Times New Roman" w:cs="Times New Roman"/>
                <w:sz w:val="24"/>
                <w:szCs w:val="24"/>
              </w:rPr>
              <w:t xml:space="preserve"> Цель: </w:t>
            </w:r>
            <w:r w:rsidR="00A64800" w:rsidRPr="003F3A9E">
              <w:rPr>
                <w:rFonts w:ascii="Times New Roman" w:eastAsia="Times New Roman" w:hAnsi="Times New Roman" w:cs="Times New Roman"/>
                <w:sz w:val="24"/>
                <w:szCs w:val="24"/>
              </w:rPr>
              <w:t xml:space="preserve">Обратить внимание на комнатные растения в уголке природы, учить удалять увядшие и пожелтевшие листья; отмечать, что листья зеленого цвета; поливать растения, используя лейку. </w:t>
            </w:r>
            <w:r w:rsidR="00A64800" w:rsidRPr="003F3A9E">
              <w:rPr>
                <w:rFonts w:ascii="Times New Roman" w:eastAsia="Times New Roman" w:hAnsi="Times New Roman" w:cs="Times New Roman"/>
                <w:sz w:val="24"/>
                <w:szCs w:val="24"/>
              </w:rPr>
              <w:lastRenderedPageBreak/>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A64800" w:rsidRPr="003F3A9E" w:rsidRDefault="00CD510C" w:rsidP="00CD510C">
            <w:pPr>
              <w:pStyle w:val="10"/>
              <w:widowControl w:val="0"/>
              <w:rPr>
                <w:rFonts w:ascii="Times New Roman" w:hAnsi="Times New Roman" w:cs="Times New Roman"/>
                <w:sz w:val="24"/>
                <w:szCs w:val="24"/>
              </w:rPr>
            </w:pPr>
            <w:r>
              <w:rPr>
                <w:rFonts w:ascii="Times New Roman" w:eastAsia="Times New Roman" w:hAnsi="Times New Roman" w:cs="Times New Roman"/>
                <w:sz w:val="24"/>
                <w:szCs w:val="24"/>
              </w:rPr>
              <w:lastRenderedPageBreak/>
              <w:t>Уголок природы</w:t>
            </w:r>
            <w:r w:rsidR="00A64800">
              <w:rPr>
                <w:rFonts w:ascii="Times New Roman" w:eastAsia="Times New Roman" w:hAnsi="Times New Roman" w:cs="Times New Roman"/>
                <w:sz w:val="24"/>
                <w:szCs w:val="24"/>
              </w:rPr>
              <w:t xml:space="preserve">. Цель: </w:t>
            </w:r>
            <w:r w:rsidR="00A64800" w:rsidRPr="003F3A9E">
              <w:rPr>
                <w:rFonts w:ascii="Times New Roman" w:eastAsia="Times New Roman" w:hAnsi="Times New Roman" w:cs="Times New Roman"/>
                <w:sz w:val="24"/>
                <w:szCs w:val="24"/>
              </w:rPr>
              <w:t xml:space="preserve">Обратить внимание на то, что растения в уголке природы стоят на солнце; что солнце необходимо не только человеку, но и растениям; отметить, что листья растений блестят на солнце. (ознакомление с </w:t>
            </w:r>
            <w:r w:rsidR="00A64800" w:rsidRPr="003F3A9E">
              <w:rPr>
                <w:rFonts w:ascii="Times New Roman" w:eastAsia="Times New Roman" w:hAnsi="Times New Roman" w:cs="Times New Roman"/>
                <w:sz w:val="24"/>
                <w:szCs w:val="24"/>
              </w:rPr>
              <w:lastRenderedPageBreak/>
              <w:t xml:space="preserve">окружающим </w:t>
            </w:r>
            <w:r w:rsidR="00A64800" w:rsidRPr="00C96327">
              <w:rPr>
                <w:rFonts w:ascii="Times New Roman" w:eastAsia="Times New Roman" w:hAnsi="Times New Roman" w:cs="Times New Roman"/>
                <w:sz w:val="24"/>
                <w:szCs w:val="24"/>
              </w:rPr>
              <w:t>миро</w:t>
            </w:r>
            <w:r w:rsidR="00A64800" w:rsidRPr="003F3A9E">
              <w:rPr>
                <w:rFonts w:ascii="Times New Roman" w:eastAsia="Times New Roman" w:hAnsi="Times New Roman" w:cs="Times New Roman"/>
                <w:sz w:val="24"/>
                <w:szCs w:val="24"/>
              </w:rPr>
              <w:t>м)</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A64800" w:rsidRPr="003F3A9E" w:rsidRDefault="00CD510C" w:rsidP="00CD510C">
            <w:pPr>
              <w:pStyle w:val="10"/>
              <w:widowControl w:val="0"/>
              <w:rPr>
                <w:rFonts w:ascii="Times New Roman" w:hAnsi="Times New Roman" w:cs="Times New Roman"/>
                <w:sz w:val="24"/>
                <w:szCs w:val="24"/>
              </w:rPr>
            </w:pPr>
            <w:r>
              <w:rPr>
                <w:rFonts w:ascii="Times New Roman" w:eastAsia="Times New Roman" w:hAnsi="Times New Roman" w:cs="Times New Roman"/>
                <w:sz w:val="24"/>
                <w:szCs w:val="24"/>
              </w:rPr>
              <w:lastRenderedPageBreak/>
              <w:t>Уголок природы</w:t>
            </w:r>
            <w:r w:rsidR="00A64800">
              <w:rPr>
                <w:rFonts w:ascii="Times New Roman" w:eastAsia="Times New Roman" w:hAnsi="Times New Roman" w:cs="Times New Roman"/>
                <w:sz w:val="24"/>
                <w:szCs w:val="24"/>
              </w:rPr>
              <w:t xml:space="preserve">. Цель: </w:t>
            </w:r>
            <w:r w:rsidR="00A64800" w:rsidRPr="003F3A9E">
              <w:rPr>
                <w:rFonts w:ascii="Times New Roman" w:eastAsia="Times New Roman" w:hAnsi="Times New Roman" w:cs="Times New Roman"/>
                <w:sz w:val="24"/>
                <w:szCs w:val="24"/>
              </w:rPr>
              <w:t>Обратить внимание на то, что почва в горшках с комнатными растениями сухая, поэтому необходимо поливать комнатные растения, используя лейку. (ознакомление с окружающим миром)</w:t>
            </w:r>
          </w:p>
        </w:tc>
        <w:tc>
          <w:tcPr>
            <w:tcW w:w="2422"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A64800" w:rsidRPr="003F3A9E" w:rsidRDefault="00CD510C" w:rsidP="00A648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Уголок природы</w:t>
            </w:r>
            <w:r w:rsidR="00A64800">
              <w:rPr>
                <w:rFonts w:ascii="Times New Roman" w:eastAsia="Times New Roman" w:hAnsi="Times New Roman" w:cs="Times New Roman"/>
                <w:sz w:val="24"/>
                <w:szCs w:val="24"/>
              </w:rPr>
              <w:t xml:space="preserve">. Цель: </w:t>
            </w:r>
            <w:r w:rsidR="00A64800" w:rsidRPr="003F3A9E">
              <w:rPr>
                <w:rFonts w:ascii="Times New Roman" w:eastAsia="Times New Roman" w:hAnsi="Times New Roman" w:cs="Times New Roman"/>
                <w:sz w:val="24"/>
                <w:szCs w:val="24"/>
              </w:rPr>
              <w:t>Обратить внимание на то, что конструктор собран в коробку; отметить, что детали не помещаются в коробку, если они рассыпаны. (ознакомление с окружающим миром,</w:t>
            </w:r>
          </w:p>
          <w:p w:rsidR="00A64800" w:rsidRPr="003F3A9E" w:rsidRDefault="00A64800" w:rsidP="00A64800">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сенсорика)</w:t>
            </w:r>
          </w:p>
        </w:tc>
        <w:tc>
          <w:tcPr>
            <w:tcW w:w="2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A64800" w:rsidRPr="003F3A9E" w:rsidRDefault="00CD510C" w:rsidP="00A648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Уголок природы </w:t>
            </w:r>
            <w:r w:rsidR="00A64800">
              <w:rPr>
                <w:rFonts w:ascii="Times New Roman" w:eastAsia="Times New Roman" w:hAnsi="Times New Roman" w:cs="Times New Roman"/>
                <w:sz w:val="24"/>
                <w:szCs w:val="24"/>
              </w:rPr>
              <w:t xml:space="preserve">Цель: </w:t>
            </w:r>
            <w:r w:rsidR="00A64800" w:rsidRPr="003F3A9E">
              <w:rPr>
                <w:rFonts w:ascii="Times New Roman" w:eastAsia="Times New Roman" w:hAnsi="Times New Roman" w:cs="Times New Roman"/>
                <w:sz w:val="24"/>
                <w:szCs w:val="24"/>
              </w:rPr>
              <w:t xml:space="preserve">Обратить внимание на шнурки, разбросанные на полке для настольных игр; показать на практике, как красиво завязывать шнурки на игрушках. </w:t>
            </w:r>
            <w:r w:rsidR="00A64800" w:rsidRPr="003F3A9E">
              <w:rPr>
                <w:rFonts w:ascii="Times New Roman" w:eastAsia="Times New Roman" w:hAnsi="Times New Roman" w:cs="Times New Roman"/>
                <w:sz w:val="24"/>
                <w:szCs w:val="24"/>
              </w:rPr>
              <w:lastRenderedPageBreak/>
              <w:t>(ознакомление с окружающим миром,</w:t>
            </w:r>
          </w:p>
          <w:p w:rsidR="00A64800" w:rsidRPr="003F3A9E" w:rsidRDefault="00A64800" w:rsidP="00A64800">
            <w:pPr>
              <w:pStyle w:val="10"/>
              <w:widowControl w:val="0"/>
              <w:rPr>
                <w:rFonts w:ascii="Times New Roman" w:hAnsi="Times New Roman" w:cs="Times New Roman"/>
                <w:sz w:val="24"/>
                <w:szCs w:val="24"/>
              </w:rPr>
            </w:pPr>
            <w:r w:rsidRPr="003F3A9E">
              <w:rPr>
                <w:rFonts w:ascii="Times New Roman" w:eastAsia="Times New Roman" w:hAnsi="Times New Roman" w:cs="Times New Roman"/>
                <w:sz w:val="24"/>
                <w:szCs w:val="24"/>
              </w:rPr>
              <w:t>сенсорика)</w:t>
            </w:r>
          </w:p>
        </w:tc>
      </w:tr>
      <w:tr w:rsidR="00214899" w:rsidRPr="007D3698" w:rsidTr="0021489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14899" w:rsidRPr="007D3698"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Дидактическая игра "Кто в домике живет?".</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 xml:space="preserve">Побуждать ребенка к действиям, помогать достичь положительных результатов и получить массу положительных эмоций. Оборудование и материалы: бумажные или картонные разноцветные домики (желтый, красный, синий, зеленый), 16 карточек с изображениями, соответствующие каждому цвету (по 4 предмета на каждый: например, желтый цыпленок, красный </w:t>
            </w:r>
            <w:r w:rsidR="00214899" w:rsidRPr="007D3698">
              <w:rPr>
                <w:rFonts w:ascii="Times New Roman" w:eastAsia="Times New Roman" w:hAnsi="Times New Roman" w:cs="Times New Roman"/>
                <w:sz w:val="24"/>
                <w:szCs w:val="24"/>
              </w:rPr>
              <w:lastRenderedPageBreak/>
              <w:t xml:space="preserve">помидор, синий колокольчик, зеленый листок). </w:t>
            </w:r>
            <w:r>
              <w:rPr>
                <w:rFonts w:ascii="Times New Roman" w:eastAsia="Times New Roman" w:hAnsi="Times New Roman" w:cs="Times New Roman"/>
                <w:sz w:val="24"/>
                <w:szCs w:val="24"/>
              </w:rPr>
              <w:t xml:space="preserve">Ход игры: </w:t>
            </w:r>
            <w:r w:rsidR="00214899" w:rsidRPr="007D3698">
              <w:rPr>
                <w:rFonts w:ascii="Times New Roman" w:eastAsia="Times New Roman" w:hAnsi="Times New Roman" w:cs="Times New Roman"/>
                <w:sz w:val="24"/>
                <w:szCs w:val="24"/>
              </w:rPr>
              <w:t>Положить перед ребенком два домика, например красный и желтый и все карточки, соответствующие красному и желтому цветам. Предложить детям: "Давайте назовем каждый предмет, его цвет, покажем домик, в котором он будет жить". С каждым новым заходом число домиков и, соответственно, карточек, можно увеличивать.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00214899" w:rsidRPr="007D3698">
              <w:rPr>
                <w:rFonts w:ascii="Times New Roman" w:eastAsia="Times New Roman" w:hAnsi="Times New Roman" w:cs="Times New Roman"/>
                <w:sz w:val="24"/>
                <w:szCs w:val="24"/>
              </w:rPr>
              <w:t xml:space="preserve"> , сенсорика)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Развивающая игра "Ку-ку!".</w:t>
            </w:r>
          </w:p>
          <w:p w:rsidR="00577753"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Цель: развивать умение задерживать внимание на одном объекте; развивать положительные эмоции.</w:t>
            </w:r>
            <w:r w:rsidR="00A64800">
              <w:rPr>
                <w:rFonts w:ascii="Times New Roman" w:eastAsia="Times New Roman" w:hAnsi="Times New Roman" w:cs="Times New Roman"/>
                <w:sz w:val="24"/>
                <w:szCs w:val="24"/>
              </w:rPr>
              <w:t xml:space="preserve"> </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Педагог говорит "ку-ку", а потом прячется за полотенце. Дети какое-то время смотрят и ждут. Задача педагога: как можно дольше удержать внимание детей на полотенце. Какое то время ничего не происходит. Но дети удерживают внимание, потому что</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ожидают, что снова появится педагог. Когда педагог появляется, это вызывает яркую эмоцию радости. Малыши и педагог вместе смеются. И </w:t>
            </w:r>
            <w:r w:rsidRPr="007D3698">
              <w:rPr>
                <w:rFonts w:ascii="Times New Roman" w:eastAsia="Times New Roman" w:hAnsi="Times New Roman" w:cs="Times New Roman"/>
                <w:sz w:val="24"/>
                <w:szCs w:val="24"/>
              </w:rPr>
              <w:lastRenderedPageBreak/>
              <w:t>это повторяется несколько раз подряд. Новизны нет, однако внимание к деятельности наблюдается.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(развитие речи</w:t>
            </w:r>
            <w:r w:rsidR="00A64800">
              <w:rPr>
                <w:rFonts w:ascii="Times New Roman" w:eastAsia="Times New Roman" w:hAnsi="Times New Roman" w:cs="Times New Roman"/>
                <w:sz w:val="24"/>
                <w:szCs w:val="24"/>
              </w:rPr>
              <w:t xml:space="preserve"> и художественная литература</w:t>
            </w:r>
            <w:r w:rsidRPr="007D3698">
              <w:rPr>
                <w:rFonts w:ascii="Times New Roman" w:eastAsia="Times New Roman" w:hAnsi="Times New Roman" w:cs="Times New Roman"/>
                <w:sz w:val="24"/>
                <w:szCs w:val="24"/>
              </w:rPr>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Выразительное чтение С.Маршака "Кто колечко найдёт?"</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Формировать слуховое внимание, интерес к художественному слову, положительные эмоции.</w:t>
            </w:r>
            <w:r>
              <w:rPr>
                <w:rFonts w:ascii="Times New Roman" w:eastAsia="Times New Roman" w:hAnsi="Times New Roman" w:cs="Times New Roman"/>
                <w:sz w:val="24"/>
                <w:szCs w:val="24"/>
              </w:rPr>
              <w:t xml:space="preserve"> Ход: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Покатилось Олино колечко,</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Покатилось, покатилось</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 нашего крылечка.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Кто с крылечка сойдёт?</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Кто колечко найдёт?</w:t>
            </w:r>
            <w:r w:rsidR="00A64800" w:rsidRPr="007D3698">
              <w:rPr>
                <w:rFonts w:ascii="Times New Roman" w:eastAsia="Times New Roman" w:hAnsi="Times New Roman" w:cs="Times New Roman"/>
                <w:sz w:val="24"/>
                <w:szCs w:val="24"/>
              </w:rPr>
              <w:t xml:space="preserve"> (ознакомление с окружающим миром, развитие речи</w:t>
            </w:r>
            <w:r w:rsidR="00A64800">
              <w:rPr>
                <w:rFonts w:ascii="Times New Roman" w:eastAsia="Times New Roman" w:hAnsi="Times New Roman" w:cs="Times New Roman"/>
                <w:sz w:val="24"/>
                <w:szCs w:val="24"/>
              </w:rPr>
              <w:t xml:space="preserve"> и </w:t>
            </w:r>
            <w:r w:rsidR="00A64800" w:rsidRPr="007D3698">
              <w:rPr>
                <w:rFonts w:ascii="Times New Roman" w:eastAsia="Times New Roman" w:hAnsi="Times New Roman" w:cs="Times New Roman"/>
                <w:sz w:val="24"/>
                <w:szCs w:val="24"/>
              </w:rPr>
              <w:t>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Игра "Колечко".</w:t>
            </w:r>
          </w:p>
          <w:p w:rsidR="00096B2B"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Формировать доверительное отношение к взрослому, эмоциональный отклик, желание играть.</w:t>
            </w:r>
            <w:r>
              <w:rPr>
                <w:rFonts w:ascii="Times New Roman" w:eastAsia="Times New Roman" w:hAnsi="Times New Roman" w:cs="Times New Roman"/>
                <w:sz w:val="24"/>
                <w:szCs w:val="24"/>
              </w:rPr>
              <w:t xml:space="preserve"> </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Педагог показывает колечко, предлагает детям (ребенку) вытянуть руки, кладет колечко в руки. Затем предлагается спрятать колечко. Задается вопрос: "Где колечко?"</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Ребенок может, показать руки, раскрыть ладони, сказать "Вот". Либо педагог помогает, отвечает сам, вызывая у ребенка положительный эмоциональный отклик. Игра повторяется </w:t>
            </w:r>
            <w:r w:rsidRPr="007D3698">
              <w:rPr>
                <w:rFonts w:ascii="Times New Roman" w:eastAsia="Times New Roman" w:hAnsi="Times New Roman" w:cs="Times New Roman"/>
                <w:sz w:val="24"/>
                <w:szCs w:val="24"/>
              </w:rPr>
              <w:lastRenderedPageBreak/>
              <w:t>несколько раз. Можно вместо колечка использовать другую игрушку. (ознакомление с окружающим миром, развитие речи</w:t>
            </w:r>
            <w:r w:rsidR="00A64800">
              <w:rPr>
                <w:rFonts w:ascii="Times New Roman" w:eastAsia="Times New Roman" w:hAnsi="Times New Roman" w:cs="Times New Roman"/>
                <w:sz w:val="24"/>
                <w:szCs w:val="24"/>
              </w:rPr>
              <w:t xml:space="preserve"> и </w:t>
            </w:r>
            <w:r w:rsidRPr="007D3698">
              <w:rPr>
                <w:rFonts w:ascii="Times New Roman" w:eastAsia="Times New Roman" w:hAnsi="Times New Roman" w:cs="Times New Roman"/>
                <w:sz w:val="24"/>
                <w:szCs w:val="24"/>
              </w:rPr>
              <w:t>художественная литература</w:t>
            </w:r>
            <w:r w:rsidR="00A64800">
              <w:rPr>
                <w:rFonts w:ascii="Times New Roman" w:eastAsia="Times New Roman" w:hAnsi="Times New Roman" w:cs="Times New Roman"/>
                <w:sz w:val="24"/>
                <w:szCs w:val="24"/>
              </w:rPr>
              <w:t>, сенсорика</w:t>
            </w:r>
            <w:r w:rsidRPr="007D3698">
              <w:rPr>
                <w:rFonts w:ascii="Times New Roman" w:eastAsia="Times New Roman" w:hAnsi="Times New Roman" w:cs="Times New Roman"/>
                <w:sz w:val="24"/>
                <w:szCs w:val="24"/>
              </w:rPr>
              <w:t>)</w:t>
            </w:r>
          </w:p>
          <w:p w:rsidR="00214899" w:rsidRPr="007D3698" w:rsidRDefault="00214899" w:rsidP="00214899">
            <w:pPr>
              <w:pStyle w:val="10"/>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Игра "Поймай рыбку".</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 xml:space="preserve">Развивать мелкую моторику рук, учить захватывать игрушки с помощью различных предметов. </w:t>
            </w:r>
            <w:r>
              <w:rPr>
                <w:rFonts w:ascii="Times New Roman" w:eastAsia="Times New Roman" w:hAnsi="Times New Roman" w:cs="Times New Roman"/>
                <w:sz w:val="24"/>
                <w:szCs w:val="24"/>
              </w:rPr>
              <w:t xml:space="preserve">Ход игры: </w:t>
            </w:r>
            <w:r w:rsidR="00214899" w:rsidRPr="007D3698">
              <w:rPr>
                <w:rFonts w:ascii="Times New Roman" w:eastAsia="Times New Roman" w:hAnsi="Times New Roman" w:cs="Times New Roman"/>
                <w:sz w:val="24"/>
                <w:szCs w:val="24"/>
              </w:rPr>
              <w:t>В прозрачную банку, наполненную водой, опустить пластмассовых рыбок. Дать ребенку удочку с магнитом на конце (если рыбки с металлическими вкладками) и предложить поймать рыбок удочкой, показав, как это делается.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Ловим рыбу вместе с кошкой,</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Мы с утра рыбачим </w:t>
            </w:r>
            <w:r w:rsidRPr="007D3698">
              <w:rPr>
                <w:rFonts w:ascii="Times New Roman" w:eastAsia="Times New Roman" w:hAnsi="Times New Roman" w:cs="Times New Roman"/>
                <w:sz w:val="24"/>
                <w:szCs w:val="24"/>
              </w:rPr>
              <w:lastRenderedPageBreak/>
              <w:t>с ней.</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Кошке мелкую рыбешку,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Мне, конечно, покрупней.</w:t>
            </w:r>
            <w:r w:rsidR="00A64800">
              <w:rPr>
                <w:rFonts w:ascii="Times New Roman" w:eastAsia="Times New Roman" w:hAnsi="Times New Roman" w:cs="Times New Roman"/>
                <w:sz w:val="24"/>
                <w:szCs w:val="24"/>
              </w:rPr>
              <w:t xml:space="preserve"> (сенсорика, ознакомление с окружаюим миром)</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Выразительное чтение И. Ищук "Лужи".</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Формировать слуховое внимание, интерес к художественному слову, положительные эмоции.</w:t>
            </w:r>
            <w:r>
              <w:rPr>
                <w:rFonts w:ascii="Times New Roman" w:eastAsia="Times New Roman" w:hAnsi="Times New Roman" w:cs="Times New Roman"/>
                <w:sz w:val="24"/>
                <w:szCs w:val="24"/>
              </w:rPr>
              <w:t xml:space="preserve"> Ход: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Эта лужа, как колечко,</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Эта лужица – сердечко,</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Эта лужа, как банан,</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Эта – словно океан.</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А вот в этой длинной луже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Вдруг себя я обнаружил.</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w:t>
            </w:r>
            <w:r w:rsidR="00A64800" w:rsidRPr="007D3698">
              <w:rPr>
                <w:rFonts w:ascii="Times New Roman" w:eastAsia="Times New Roman" w:hAnsi="Times New Roman" w:cs="Times New Roman"/>
                <w:sz w:val="24"/>
                <w:szCs w:val="24"/>
              </w:rPr>
              <w:t xml:space="preserve">развитие речи </w:t>
            </w:r>
            <w:r w:rsidR="00A64800">
              <w:rPr>
                <w:rFonts w:ascii="Times New Roman" w:eastAsia="Times New Roman" w:hAnsi="Times New Roman" w:cs="Times New Roman"/>
                <w:sz w:val="24"/>
                <w:szCs w:val="24"/>
              </w:rPr>
              <w:t xml:space="preserve"> и </w:t>
            </w:r>
            <w:r w:rsidRPr="007D3698">
              <w:rPr>
                <w:rFonts w:ascii="Times New Roman" w:eastAsia="Times New Roman" w:hAnsi="Times New Roman" w:cs="Times New Roman"/>
                <w:sz w:val="24"/>
                <w:szCs w:val="24"/>
              </w:rPr>
              <w:t xml:space="preserve">художественная </w:t>
            </w:r>
            <w:r w:rsidRPr="007D3698">
              <w:rPr>
                <w:rFonts w:ascii="Times New Roman" w:eastAsia="Times New Roman" w:hAnsi="Times New Roman" w:cs="Times New Roman"/>
                <w:sz w:val="24"/>
                <w:szCs w:val="24"/>
              </w:rPr>
              <w:lastRenderedPageBreak/>
              <w:t>литература, ознакомление с окружающим миром)</w:t>
            </w:r>
          </w:p>
        </w:tc>
        <w:tc>
          <w:tcPr>
            <w:tcW w:w="2422" w:type="dxa"/>
            <w:gridSpan w:val="3"/>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Игровое упражнение "Здравствуйте ладошки".</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Формировать умения слушать стихотворную речь, эмоционально регагировать на нее, двигаться в соответствии с текстом.</w:t>
            </w:r>
            <w:r>
              <w:rPr>
                <w:rFonts w:ascii="Times New Roman" w:eastAsia="Times New Roman" w:hAnsi="Times New Roman" w:cs="Times New Roman"/>
                <w:sz w:val="24"/>
                <w:szCs w:val="24"/>
              </w:rPr>
              <w:t xml:space="preserve"> 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Здравствуйте ладошки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Хлоп, хлоп, хлоп; (Хлопки в ладоши)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Здравствуйте ножки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Топ, топ, топ; (Топаем ногами)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Здравствуйте щечки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Плюх, плюх, плюх; (Сдувание щек руками)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Пухленькие щечки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Плюх, плюх, плюх;</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Здравствуйте губки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Чмок, чмок, чмок; </w:t>
            </w:r>
            <w:r w:rsidRPr="007D3698">
              <w:rPr>
                <w:rFonts w:ascii="Times New Roman" w:eastAsia="Times New Roman" w:hAnsi="Times New Roman" w:cs="Times New Roman"/>
                <w:sz w:val="24"/>
                <w:szCs w:val="24"/>
              </w:rPr>
              <w:lastRenderedPageBreak/>
              <w:t>(Чмокание губами)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Здравствуйте зубки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Щелк, щелк, щелк; (Постукивание зубами)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Здравствуй носик</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Бип, бип, бип. (Пальчиком нажимать на кончик носа)</w:t>
            </w:r>
            <w:r w:rsidR="00A64800">
              <w:rPr>
                <w:rFonts w:ascii="Times New Roman" w:eastAsia="Times New Roman" w:hAnsi="Times New Roman" w:cs="Times New Roman"/>
                <w:sz w:val="24"/>
                <w:szCs w:val="24"/>
              </w:rPr>
              <w:t>. (</w:t>
            </w:r>
            <w:r w:rsidR="000A3645">
              <w:rPr>
                <w:rFonts w:ascii="Times New Roman" w:eastAsia="Times New Roman" w:hAnsi="Times New Roman" w:cs="Times New Roman"/>
                <w:sz w:val="24"/>
                <w:szCs w:val="24"/>
              </w:rPr>
              <w:t>физическая культура,</w:t>
            </w:r>
            <w:r w:rsidR="00A64800">
              <w:rPr>
                <w:rFonts w:ascii="Times New Roman" w:eastAsia="Times New Roman" w:hAnsi="Times New Roman" w:cs="Times New Roman"/>
                <w:sz w:val="24"/>
                <w:szCs w:val="24"/>
              </w:rPr>
              <w:t xml:space="preserve"> развитие речи и 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Развивающая игра "Овощи".</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Развивать у детей внимательность, память, правильно называть овощи.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Оборудование: овощи.</w:t>
            </w:r>
            <w:r w:rsidR="00A64800">
              <w:rPr>
                <w:rFonts w:ascii="Times New Roman" w:eastAsia="Times New Roman" w:hAnsi="Times New Roman" w:cs="Times New Roman"/>
                <w:sz w:val="24"/>
                <w:szCs w:val="24"/>
              </w:rPr>
              <w:t xml:space="preserve"> 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В огороде у Егора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Тыква, свекла, помидоры.</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 огороде у Ивана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Огурцы и баклажаны.</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(ознакомление с </w:t>
            </w:r>
            <w:r w:rsidRPr="007D3698">
              <w:rPr>
                <w:rFonts w:ascii="Times New Roman" w:eastAsia="Times New Roman" w:hAnsi="Times New Roman" w:cs="Times New Roman"/>
                <w:sz w:val="24"/>
                <w:szCs w:val="24"/>
              </w:rPr>
              <w:lastRenderedPageBreak/>
              <w:t>окружающим миром,</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речи и </w:t>
            </w:r>
            <w:r w:rsidR="00214899" w:rsidRPr="007D3698">
              <w:rPr>
                <w:rFonts w:ascii="Times New Roman" w:eastAsia="Times New Roman" w:hAnsi="Times New Roman" w:cs="Times New Roman"/>
                <w:sz w:val="24"/>
                <w:szCs w:val="24"/>
              </w:rPr>
              <w:t>художественная литература)</w:t>
            </w:r>
          </w:p>
        </w:tc>
        <w:tc>
          <w:tcPr>
            <w:tcW w:w="2230"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Игра "Паровоз".</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Развитие речевого дыхания.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Оборудование: игрушечный паровозик или картинка с изображением паровоза. </w:t>
            </w:r>
            <w:r w:rsidR="00A64800">
              <w:rPr>
                <w:rFonts w:ascii="Times New Roman" w:eastAsia="Times New Roman" w:hAnsi="Times New Roman" w:cs="Times New Roman"/>
                <w:sz w:val="24"/>
                <w:szCs w:val="24"/>
              </w:rPr>
              <w:t xml:space="preserve">Ход игры: </w:t>
            </w:r>
            <w:r w:rsidRPr="007D3698">
              <w:rPr>
                <w:rFonts w:ascii="Times New Roman" w:eastAsia="Times New Roman" w:hAnsi="Times New Roman" w:cs="Times New Roman"/>
                <w:sz w:val="24"/>
                <w:szCs w:val="24"/>
              </w:rPr>
              <w:t xml:space="preserve">Педагог показывает ребенку паровозик или картинку, напоминает, как паровоз гудит (протяжно произносит звук "У"), предлагает так же протяжно и громко повторить этот звук. Педагог следит, чтобы при воспроизведении звука "У" ребенок складывал губы "трубочкой". В </w:t>
            </w:r>
            <w:r w:rsidRPr="007D3698">
              <w:rPr>
                <w:rFonts w:ascii="Times New Roman" w:eastAsia="Times New Roman" w:hAnsi="Times New Roman" w:cs="Times New Roman"/>
                <w:sz w:val="24"/>
                <w:szCs w:val="24"/>
              </w:rPr>
              <w:lastRenderedPageBreak/>
              <w:t>конце игры ребенок и взрослый идут по комнате "паровозиком" и ребенок громко подражает гудку паровоза.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Загудел паровоз</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 вагончики повез.</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Чох-чох, чу-чууу!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Я далеко укачу-ууу!</w:t>
            </w:r>
            <w:r w:rsidR="00A6480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A6480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Дидактическая игра "Соберем листья".</w:t>
            </w:r>
          </w:p>
          <w:p w:rsidR="00214899" w:rsidRPr="007D3698" w:rsidRDefault="00A64800"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096B2B">
              <w:rPr>
                <w:rFonts w:ascii="Times New Roman" w:eastAsia="Times New Roman" w:hAnsi="Times New Roman" w:cs="Times New Roman"/>
                <w:sz w:val="24"/>
                <w:szCs w:val="24"/>
              </w:rPr>
              <w:t>у</w:t>
            </w:r>
            <w:r w:rsidR="00214899" w:rsidRPr="007D3698">
              <w:rPr>
                <w:rFonts w:ascii="Times New Roman" w:eastAsia="Times New Roman" w:hAnsi="Times New Roman" w:cs="Times New Roman"/>
                <w:sz w:val="24"/>
                <w:szCs w:val="24"/>
              </w:rPr>
              <w:t>чить детей различать листья по цвету; учить различать красные, желтые листья и раскладывать в две корзины.</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Оборудование: желтые и красные листья, две корзины (большая и маленькая).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(сенсорика, развитие речи</w:t>
            </w:r>
            <w:r w:rsidR="00A64800">
              <w:rPr>
                <w:rFonts w:ascii="Times New Roman" w:eastAsia="Times New Roman" w:hAnsi="Times New Roman" w:cs="Times New Roman"/>
                <w:sz w:val="24"/>
                <w:szCs w:val="24"/>
              </w:rPr>
              <w:t xml:space="preserve"> и художественная литература</w:t>
            </w:r>
            <w:r w:rsidRPr="007D3698">
              <w:rPr>
                <w:rFonts w:ascii="Times New Roman" w:eastAsia="Times New Roman" w:hAnsi="Times New Roman" w:cs="Times New Roman"/>
                <w:sz w:val="24"/>
                <w:szCs w:val="24"/>
              </w:rPr>
              <w:t>,ознакомление с окружающим миром)</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Утренняя гимнастика</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Комплекс утренней гимнастики. Упражнения повторяются по 2-4 раза.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«Дождик прошёл», «Солнышко пригрело». И.п. – стойка, ноги врозь. 1 – руки вперёд, 2 – и.п., 3 – руки в стороны, 4 – и.п. 2-3 раз</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«Посев зёрен». И.п. – стойка ноги врозь, руки вперёд. 1-2 – наклон вниз, ладошами коснуться пола, 3-4 – и.п. 3 раза Ноги в коленях не сгибать, поворачивать только туловище. При повороте одноимённая рука в сторону.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«Зёрнышко вырастает в колосок». И.п. - стойка ноги врозь, руки на пояс. 1 – поворот налево, 2 – и.п., 3 – поворот направо, 4 – и.п. 3 раза. Руки в локтях не сгибать.</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«Ветер обдувает колоски» И.п. – о.с. Прыжки на месте в чередовании с ходьбой.</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Выдох длиннее вдоха.(</w:t>
            </w:r>
            <w:r w:rsidR="000A3645">
              <w:rPr>
                <w:rFonts w:ascii="Times New Roman" w:eastAsia="Times New Roman" w:hAnsi="Times New Roman" w:cs="Times New Roman"/>
                <w:sz w:val="24"/>
                <w:szCs w:val="24"/>
              </w:rPr>
              <w:t>физическая культура,</w:t>
            </w:r>
            <w:r w:rsidRPr="007D3698">
              <w:rPr>
                <w:rFonts w:ascii="Times New Roman" w:eastAsia="Times New Roman" w:hAnsi="Times New Roman" w:cs="Times New Roman"/>
                <w:sz w:val="24"/>
                <w:szCs w:val="24"/>
              </w:rPr>
              <w:t xml:space="preserve"> музыка)</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 Подготовка к завтраку,завтрак</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Создание эмоциональной благоприятной среды, поддерживающей ребёнка перед и во время приёма пищи.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Каша вкусная дымится,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Леша кашу есть садится,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Очень каша хороша,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Ели кашу неспеша.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Ложка за ложкой,</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Ели по немножку.(развитие речи</w:t>
            </w:r>
            <w:r w:rsidR="005732F6">
              <w:rPr>
                <w:rFonts w:ascii="Times New Roman" w:eastAsia="Times New Roman" w:hAnsi="Times New Roman" w:cs="Times New Roman"/>
                <w:sz w:val="24"/>
                <w:szCs w:val="24"/>
              </w:rPr>
              <w:t xml:space="preserve"> и художественная литература</w:t>
            </w:r>
            <w:r w:rsidRPr="007D3698">
              <w:rPr>
                <w:rFonts w:ascii="Times New Roman" w:eastAsia="Times New Roman" w:hAnsi="Times New Roman" w:cs="Times New Roman"/>
                <w:sz w:val="24"/>
                <w:szCs w:val="24"/>
              </w:rPr>
              <w:t>, ознакомление с окружающим миром</w:t>
            </w:r>
            <w:r w:rsidR="005732F6">
              <w:rPr>
                <w:rFonts w:ascii="Times New Roman" w:eastAsia="Times New Roman" w:hAnsi="Times New Roman" w:cs="Times New Roman"/>
                <w:sz w:val="24"/>
                <w:szCs w:val="24"/>
              </w:rPr>
              <w:t>, культурно-гигиенические навыки</w:t>
            </w:r>
            <w:r w:rsidRPr="007D3698">
              <w:rPr>
                <w:rFonts w:ascii="Times New Roman" w:eastAsia="Times New Roman" w:hAnsi="Times New Roman" w:cs="Times New Roman"/>
                <w:sz w:val="24"/>
                <w:szCs w:val="24"/>
              </w:rPr>
              <w:t>)</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 Гигиенические </w:t>
            </w:r>
            <w:r w:rsidRPr="007D3698">
              <w:rPr>
                <w:rFonts w:ascii="Times New Roman" w:eastAsia="Times New Roman" w:hAnsi="Times New Roman" w:cs="Times New Roman"/>
                <w:sz w:val="24"/>
                <w:szCs w:val="24"/>
              </w:rPr>
              <w:lastRenderedPageBreak/>
              <w:t>процедуры,</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C4059" w:rsidRPr="001349AD" w:rsidRDefault="00FC4059" w:rsidP="00FC405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Научится мыть руки с мылом, отжимать воду, закрывать кран, находить свое полотенце, вытирать руки насухо. </w:t>
            </w:r>
            <w:r w:rsidRPr="001349AD">
              <w:rPr>
                <w:rFonts w:ascii="Times New Roman" w:eastAsia="Times New Roman" w:hAnsi="Times New Roman" w:cs="Times New Roman"/>
                <w:sz w:val="24"/>
                <w:szCs w:val="24"/>
              </w:rPr>
              <w:lastRenderedPageBreak/>
              <w:t>(культурно-гигиенические навыки, навыки самообслуживания, социально-эмоциональное развитие, ознакомление с окружающим миром)</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Формирование у детей позитивного настроения. Включение в организованную учебную деятельность через музыку.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Давай с тобой обнимемся,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 над землёй поднимемся,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Тепло сердец соединим</w:t>
            </w:r>
          </w:p>
          <w:p w:rsidR="00214899" w:rsidRPr="007D3698" w:rsidRDefault="00214899" w:rsidP="00FC405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 станем солнышком одним!(развитие речи</w:t>
            </w:r>
            <w:r w:rsidR="005732F6">
              <w:rPr>
                <w:rFonts w:ascii="Times New Roman" w:eastAsia="Times New Roman" w:hAnsi="Times New Roman" w:cs="Times New Roman"/>
                <w:sz w:val="24"/>
                <w:szCs w:val="24"/>
              </w:rPr>
              <w:t xml:space="preserve"> и художественная лтитература</w:t>
            </w:r>
            <w:r w:rsidRPr="007D3698">
              <w:rPr>
                <w:rFonts w:ascii="Times New Roman" w:eastAsia="Times New Roman" w:hAnsi="Times New Roman" w:cs="Times New Roman"/>
                <w:sz w:val="24"/>
                <w:szCs w:val="24"/>
              </w:rPr>
              <w:t>, ознакомление с окружющим</w:t>
            </w:r>
            <w:r w:rsidR="00A32D8E" w:rsidRPr="007D3698">
              <w:rPr>
                <w:rFonts w:ascii="Times New Roman" w:eastAsia="Times New Roman" w:hAnsi="Times New Roman" w:cs="Times New Roman"/>
                <w:sz w:val="24"/>
                <w:szCs w:val="24"/>
              </w:rPr>
              <w:t xml:space="preserve"> миром</w:t>
            </w:r>
            <w:r w:rsidRPr="007D3698">
              <w:rPr>
                <w:rFonts w:ascii="Times New Roman" w:eastAsia="Times New Roman" w:hAnsi="Times New Roman" w:cs="Times New Roman"/>
                <w:sz w:val="24"/>
                <w:szCs w:val="24"/>
              </w:rPr>
              <w:t>)</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Игры-упражнения "Рассказывание сказки "Репка".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Цель: учить детей эмоционально воспринимать произведение, понимать содержание текста, учить отвечать на простые вопросы по содержанию сказки. Развивать навыки зрительно-двигательной координации, речи детей.</w:t>
            </w:r>
            <w:r w:rsidR="00FC4059">
              <w:rPr>
                <w:rFonts w:ascii="Times New Roman" w:eastAsia="Times New Roman" w:hAnsi="Times New Roman" w:cs="Times New Roman"/>
                <w:sz w:val="24"/>
                <w:szCs w:val="24"/>
              </w:rPr>
              <w:t xml:space="preserve"> 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Рассказывание сказки с использванием иллюстраций.</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Разминка "Кошка".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Игровая ситуация "Кто кого позвал?"</w:t>
            </w:r>
            <w:r w:rsidR="00FC4059">
              <w:rPr>
                <w:rFonts w:ascii="Times New Roman" w:eastAsia="Times New Roman" w:hAnsi="Times New Roman" w:cs="Times New Roman"/>
                <w:sz w:val="24"/>
                <w:szCs w:val="24"/>
              </w:rPr>
              <w:t xml:space="preserve"> (развитие речи и 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 xml:space="preserve">Музыка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"Погуляем да листики пособираем".</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Цель: упражнять в навыке спокойной ходьбы врассыпную под музыку ласкового характера; развивать физические качества для музыкально-ритмической деятельности.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Игра "Попляшем с листиками".</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Физ</w:t>
            </w:r>
            <w:r w:rsidR="005732F6">
              <w:rPr>
                <w:rFonts w:ascii="Times New Roman" w:eastAsia="Times New Roman" w:hAnsi="Times New Roman" w:cs="Times New Roman"/>
                <w:sz w:val="24"/>
                <w:szCs w:val="24"/>
              </w:rPr>
              <w:t xml:space="preserve">ическая </w:t>
            </w:r>
            <w:r w:rsidRPr="007D3698">
              <w:rPr>
                <w:rFonts w:ascii="Times New Roman" w:eastAsia="Times New Roman" w:hAnsi="Times New Roman" w:cs="Times New Roman"/>
                <w:sz w:val="24"/>
                <w:szCs w:val="24"/>
              </w:rPr>
              <w:t>культура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"На солнечной полянке".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Цель: учить детей катить мяч двумя руками педагогу, упражнять детей в ползании на четвереньках по прямой (на расстоянии 4 м), закреплять навыки детей в ходьбе и беге стайкой за воспитателем не наталкиваясь друг на друга.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Подвижная игра "Поиграем с Мишкой".</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Игра малой </w:t>
            </w:r>
            <w:r w:rsidRPr="007D3698">
              <w:rPr>
                <w:rFonts w:ascii="Times New Roman" w:eastAsia="Times New Roman" w:hAnsi="Times New Roman" w:cs="Times New Roman"/>
                <w:sz w:val="24"/>
                <w:szCs w:val="24"/>
              </w:rPr>
              <w:lastRenderedPageBreak/>
              <w:t>подвижности "Кто тише?"</w:t>
            </w:r>
          </w:p>
          <w:p w:rsidR="00214899" w:rsidRPr="007D3698" w:rsidRDefault="00214899" w:rsidP="00214899">
            <w:pPr>
              <w:pStyle w:val="10"/>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Физ</w:t>
            </w:r>
            <w:r w:rsidR="005732F6">
              <w:rPr>
                <w:rFonts w:ascii="Times New Roman" w:eastAsia="Times New Roman" w:hAnsi="Times New Roman" w:cs="Times New Roman"/>
                <w:sz w:val="24"/>
                <w:szCs w:val="24"/>
              </w:rPr>
              <w:t xml:space="preserve">изическая </w:t>
            </w:r>
            <w:r w:rsidRPr="007D3698">
              <w:rPr>
                <w:rFonts w:ascii="Times New Roman" w:eastAsia="Times New Roman" w:hAnsi="Times New Roman" w:cs="Times New Roman"/>
                <w:sz w:val="24"/>
                <w:szCs w:val="24"/>
              </w:rPr>
              <w:t xml:space="preserve">культура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 гости к Мишке".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Цель: учить детей ходить по ограниченной поверхности, ползать и катать мяч вместе с педагогом в игровой форме, упражнять в ходьбе, сохраняя равновесие, помогать преодолеть робость, способствовать развитию умений действовать по сигналу, вызвать у детей эмоциональный отклик и желание участвовать в </w:t>
            </w:r>
            <w:r w:rsidRPr="007D3698">
              <w:rPr>
                <w:rFonts w:ascii="Times New Roman" w:eastAsia="Times New Roman" w:hAnsi="Times New Roman" w:cs="Times New Roman"/>
                <w:sz w:val="24"/>
                <w:szCs w:val="24"/>
              </w:rPr>
              <w:lastRenderedPageBreak/>
              <w:t>игровом занятии.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Игровое упражение "Прокати мяч".</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Подвижная игра "Поиграем с Мишкой".</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Дыхательное упражнение “Чистые ладошки”.</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5732F6"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Физ</w:t>
            </w:r>
            <w:r w:rsidR="005732F6">
              <w:rPr>
                <w:rFonts w:ascii="Times New Roman" w:eastAsia="Times New Roman" w:hAnsi="Times New Roman" w:cs="Times New Roman"/>
                <w:sz w:val="24"/>
                <w:szCs w:val="24"/>
              </w:rPr>
              <w:t>изическая</w:t>
            </w:r>
          </w:p>
          <w:p w:rsidR="005732F6"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культура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"Попади в воротца".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Цель: учить детей катать мяч, упражнять в лазанье по гимнастической стенке, приучать соблюдать направление при катании мяча, учить дружно играть.</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Подвижная игра "Догоните меня!"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Малоподвижная игра с элементами дыхательных упражнений "Небо и Земля".</w:t>
            </w:r>
          </w:p>
          <w:p w:rsidR="00214899" w:rsidRPr="007D3698" w:rsidRDefault="00214899" w:rsidP="00214899">
            <w:pPr>
              <w:pStyle w:val="10"/>
              <w:widowControl w:val="0"/>
              <w:rPr>
                <w:rFonts w:ascii="Times New Roman" w:eastAsia="Times New Roman" w:hAnsi="Times New Roman" w:cs="Times New Roman"/>
                <w:sz w:val="24"/>
                <w:szCs w:val="24"/>
              </w:rPr>
            </w:pP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Витаминный завтрак</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Обеспечение формирования и развития желания к аккуратному приему пищи. "Перекусим, пожуем и на улицу пойдем".</w:t>
            </w:r>
            <w:r w:rsidR="00FC4059" w:rsidRPr="003F3A9E">
              <w:rPr>
                <w:rFonts w:ascii="Times New Roman" w:eastAsia="Times New Roman" w:hAnsi="Times New Roman" w:cs="Times New Roman"/>
                <w:sz w:val="24"/>
                <w:szCs w:val="24"/>
              </w:rPr>
              <w:t>(культурно-гигиенические навыки, развитие речи и художественная литература)</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Подготовка к прогулке</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Способоствовать желанию следовать в приемную для одевания; развивать умение находить свой шкаф, указывать на названную одежду; вызывать желание одеваться. "Где мой шкафчик? Покажись. Дверца, открывайся. Ручка, ножка, не ленись. Детка, одевайся". (Д. Ахметова) </w:t>
            </w:r>
            <w:r w:rsidR="00257B6B" w:rsidRPr="007D3698">
              <w:rPr>
                <w:rFonts w:ascii="Times New Roman" w:eastAsia="Times New Roman" w:hAnsi="Times New Roman" w:cs="Times New Roman"/>
                <w:sz w:val="24"/>
                <w:szCs w:val="24"/>
              </w:rPr>
              <w:t xml:space="preserve"> </w:t>
            </w:r>
            <w:r w:rsidRPr="007D3698">
              <w:rPr>
                <w:rFonts w:ascii="Times New Roman" w:eastAsia="Times New Roman" w:hAnsi="Times New Roman" w:cs="Times New Roman"/>
                <w:sz w:val="24"/>
                <w:szCs w:val="24"/>
              </w:rPr>
              <w:t>(</w:t>
            </w:r>
            <w:r w:rsidR="00257B6B" w:rsidRPr="007D3698">
              <w:rPr>
                <w:rFonts w:ascii="Times New Roman" w:eastAsia="Times New Roman" w:hAnsi="Times New Roman" w:cs="Times New Roman"/>
                <w:sz w:val="24"/>
                <w:szCs w:val="24"/>
              </w:rPr>
              <w:t xml:space="preserve">развитие речи и </w:t>
            </w:r>
            <w:r w:rsidRPr="007D3698">
              <w:rPr>
                <w:rFonts w:ascii="Times New Roman" w:eastAsia="Times New Roman" w:hAnsi="Times New Roman" w:cs="Times New Roman"/>
                <w:sz w:val="24"/>
                <w:szCs w:val="24"/>
              </w:rPr>
              <w:t xml:space="preserve">художественная </w:t>
            </w:r>
            <w:r w:rsidR="00257B6B" w:rsidRPr="007D3698">
              <w:rPr>
                <w:rFonts w:ascii="Times New Roman" w:eastAsia="Times New Roman" w:hAnsi="Times New Roman" w:cs="Times New Roman"/>
                <w:sz w:val="24"/>
                <w:szCs w:val="24"/>
              </w:rPr>
              <w:t>литература</w:t>
            </w:r>
            <w:r w:rsidR="00FC4059">
              <w:rPr>
                <w:rFonts w:ascii="Times New Roman" w:eastAsia="Times New Roman" w:hAnsi="Times New Roman" w:cs="Times New Roman"/>
                <w:sz w:val="24"/>
                <w:szCs w:val="24"/>
              </w:rPr>
              <w:t>, навыки самообслуживания</w:t>
            </w:r>
            <w:r w:rsidR="00257B6B" w:rsidRPr="007D3698">
              <w:rPr>
                <w:rFonts w:ascii="Times New Roman" w:eastAsia="Times New Roman" w:hAnsi="Times New Roman" w:cs="Times New Roman"/>
                <w:sz w:val="24"/>
                <w:szCs w:val="24"/>
              </w:rPr>
              <w:t>)</w:t>
            </w:r>
          </w:p>
        </w:tc>
      </w:tr>
      <w:tr w:rsidR="00214899" w:rsidRPr="007D3698" w:rsidTr="005732F6">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Прогулка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Наблюдение за птицами (ворона, голуби, воробьи).</w:t>
            </w:r>
          </w:p>
          <w:p w:rsidR="00214899" w:rsidRPr="007D3698" w:rsidRDefault="00FC405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Дать представления детям о птицах. Ход наблюдения: </w:t>
            </w:r>
            <w:r w:rsidR="00214899" w:rsidRPr="007D3698">
              <w:rPr>
                <w:rFonts w:ascii="Times New Roman" w:eastAsia="Times New Roman" w:hAnsi="Times New Roman" w:cs="Times New Roman"/>
                <w:sz w:val="24"/>
                <w:szCs w:val="24"/>
              </w:rPr>
              <w:t xml:space="preserve">Что делают: летают, сидят на ветках деревьев, прыгают, клюют зернышки, маленькие камешки. Что есть у птичек: клювик, перышки, крылья, глазки, </w:t>
            </w:r>
            <w:r w:rsidR="00214899" w:rsidRPr="007D3698">
              <w:rPr>
                <w:rFonts w:ascii="Times New Roman" w:eastAsia="Times New Roman" w:hAnsi="Times New Roman" w:cs="Times New Roman"/>
                <w:sz w:val="24"/>
                <w:szCs w:val="24"/>
              </w:rPr>
              <w:lastRenderedPageBreak/>
              <w:t>лапки. Ворона большая, важная. Воробей маленький, быстрый. Голубь большой, спокойный.</w:t>
            </w:r>
            <w:r>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Упражнение "Курочка хохлатка".</w:t>
            </w:r>
          </w:p>
          <w:p w:rsidR="00577753" w:rsidRDefault="00FC405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Выполнять игровые действия в соответствии с текстом, развивать внимание, выполнять имитационные движения курочки, цыплят.</w:t>
            </w:r>
            <w:r>
              <w:rPr>
                <w:rFonts w:ascii="Times New Roman" w:eastAsia="Times New Roman" w:hAnsi="Times New Roman" w:cs="Times New Roman"/>
                <w:sz w:val="24"/>
                <w:szCs w:val="24"/>
              </w:rPr>
              <w:t xml:space="preserve"> </w:t>
            </w:r>
          </w:p>
          <w:p w:rsidR="00214899" w:rsidRPr="007D3698" w:rsidRDefault="00FC405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Вышла курочка гулять,</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Свежей травки пощипать.</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А за ней ребятки,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Жёлтые цыплятки.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Ко-ко-ко да ко-ко-ко,</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Не ходите далеко</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Лапками гребите,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Зёрнышки ищите.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Съели толстого жука,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Дождевого червяка,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Выпили водицы</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Полное корытце.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Дети выполняют движение в соответствии с текстом.</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(ознакомление с окружающим миром, </w:t>
            </w:r>
            <w:r w:rsidR="00FC4059">
              <w:rPr>
                <w:rFonts w:ascii="Times New Roman" w:eastAsia="Times New Roman" w:hAnsi="Times New Roman" w:cs="Times New Roman"/>
                <w:sz w:val="24"/>
                <w:szCs w:val="24"/>
              </w:rPr>
              <w:t xml:space="preserve">развитие речи и </w:t>
            </w:r>
            <w:r w:rsidRPr="007D3698">
              <w:rPr>
                <w:rFonts w:ascii="Times New Roman" w:eastAsia="Times New Roman" w:hAnsi="Times New Roman" w:cs="Times New Roman"/>
                <w:sz w:val="24"/>
                <w:szCs w:val="24"/>
              </w:rPr>
              <w:t>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Подражание трудовым действиям взрослого, посильные поручения: сбрасывание песка с бортика в песочницу.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w:t>
            </w:r>
            <w:r w:rsidRPr="007D3698">
              <w:rPr>
                <w:rFonts w:ascii="Times New Roman" w:eastAsia="Times New Roman" w:hAnsi="Times New Roman" w:cs="Times New Roman"/>
                <w:sz w:val="24"/>
                <w:szCs w:val="24"/>
              </w:rPr>
              <w:lastRenderedPageBreak/>
              <w:t>отклику.</w:t>
            </w:r>
            <w:r w:rsidR="00FC4059">
              <w:rPr>
                <w:rFonts w:ascii="Times New Roman" w:eastAsia="Times New Roman" w:hAnsi="Times New Roman" w:cs="Times New Roman"/>
                <w:sz w:val="24"/>
                <w:szCs w:val="24"/>
              </w:rPr>
              <w:t xml:space="preserve"> (социально-эмоциональное развитие)</w:t>
            </w:r>
          </w:p>
          <w:p w:rsidR="005732F6" w:rsidRPr="007D3698" w:rsidRDefault="00214899"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Свободная игровая деятельность детей </w:t>
            </w:r>
            <w:r w:rsidR="005732F6">
              <w:rPr>
                <w:rFonts w:ascii="Times New Roman" w:eastAsia="Times New Roman" w:hAnsi="Times New Roman" w:cs="Times New Roman"/>
                <w:sz w:val="24"/>
                <w:szCs w:val="24"/>
              </w:rPr>
              <w:t xml:space="preserve">с выносным игровым материалом. </w:t>
            </w:r>
            <w:r w:rsidR="005732F6" w:rsidRPr="007D3698">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5732F6">
              <w:rPr>
                <w:rFonts w:ascii="Times New Roman" w:eastAsia="Times New Roman" w:hAnsi="Times New Roman" w:cs="Times New Roman"/>
                <w:sz w:val="24"/>
                <w:szCs w:val="24"/>
              </w:rPr>
              <w:t xml:space="preserve"> развитие речи и художественная литература,</w:t>
            </w:r>
          </w:p>
          <w:p w:rsidR="00214899" w:rsidRPr="007D3698" w:rsidRDefault="005732F6"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r w:rsidRPr="007D3698">
              <w:rPr>
                <w:rFonts w:ascii="Times New Roman" w:eastAsia="Times New Roman" w:hAnsi="Times New Roman" w:cs="Times New Roman"/>
                <w:sz w:val="24"/>
                <w:szCs w:val="24"/>
              </w:rPr>
              <w:t xml:space="preserve"> </w:t>
            </w:r>
          </w:p>
        </w:tc>
        <w:tc>
          <w:tcPr>
            <w:tcW w:w="239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Наблюдение за ветром.</w:t>
            </w:r>
          </w:p>
          <w:p w:rsidR="00214899" w:rsidRPr="007D3698" w:rsidRDefault="00FC405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Обращать</w:t>
            </w:r>
            <w:r w:rsidR="00214899" w:rsidRPr="007D3698">
              <w:rPr>
                <w:rFonts w:ascii="Times New Roman" w:eastAsia="Times New Roman" w:hAnsi="Times New Roman" w:cs="Times New Roman"/>
                <w:sz w:val="24"/>
                <w:szCs w:val="24"/>
              </w:rPr>
              <w:t xml:space="preserve"> внимание детей на то, как ветер качает листья; разнообразить игровую деятельность с помощью действий с вертушками, развивать наблюдательность, смекалку.</w:t>
            </w:r>
            <w:r>
              <w:rPr>
                <w:rFonts w:ascii="Times New Roman" w:eastAsia="Times New Roman" w:hAnsi="Times New Roman" w:cs="Times New Roman"/>
                <w:sz w:val="24"/>
                <w:szCs w:val="24"/>
              </w:rPr>
              <w:t xml:space="preserve">Ход наблюдения: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Ветерок, ветерок,</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Дуешь ты на нас, </w:t>
            </w:r>
            <w:r w:rsidRPr="007D3698">
              <w:rPr>
                <w:rFonts w:ascii="Times New Roman" w:eastAsia="Times New Roman" w:hAnsi="Times New Roman" w:cs="Times New Roman"/>
                <w:sz w:val="24"/>
                <w:szCs w:val="24"/>
              </w:rPr>
              <w:lastRenderedPageBreak/>
              <w:t>дружок,</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Детку нашу не пугай,</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Хулиганить прекращай!</w:t>
            </w:r>
            <w:r w:rsidR="00FC405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77753"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Упражнение "Большие и маленькие ножки".</w:t>
            </w:r>
            <w:r w:rsidR="00FC4059">
              <w:rPr>
                <w:rFonts w:ascii="Times New Roman" w:eastAsia="Times New Roman" w:hAnsi="Times New Roman" w:cs="Times New Roman"/>
                <w:sz w:val="24"/>
                <w:szCs w:val="24"/>
              </w:rPr>
              <w:t xml:space="preserve"> Цель: </w:t>
            </w:r>
            <w:r w:rsidR="00425795" w:rsidRPr="007D3698">
              <w:rPr>
                <w:rFonts w:ascii="Times New Roman" w:eastAsia="Times New Roman" w:hAnsi="Times New Roman" w:cs="Times New Roman"/>
                <w:sz w:val="24"/>
                <w:szCs w:val="24"/>
              </w:rPr>
              <w:t>Выполнять игровые действия в соответствии с текстом, развивать внимание, выполнять имитационные движения</w:t>
            </w:r>
            <w:r w:rsidR="00425795">
              <w:rPr>
                <w:rFonts w:ascii="Times New Roman" w:eastAsia="Times New Roman" w:hAnsi="Times New Roman" w:cs="Times New Roman"/>
                <w:sz w:val="24"/>
                <w:szCs w:val="24"/>
              </w:rPr>
              <w:t xml:space="preserve">. </w:t>
            </w:r>
          </w:p>
          <w:p w:rsidR="00214899" w:rsidRPr="007D3698"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Дети берутся за руки и идут по кругу, то медленно, громко, топая ногами, то ускоряя ход и часто перебирая ногами.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Большие ноги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Шли по дороге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Топ-топ, топ-топ.</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Маленькие ножки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Бежали по дорожке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Топ топ топ то топ,</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Топ топ топ топ топ.</w:t>
            </w:r>
            <w:r w:rsidR="00425795" w:rsidRPr="007D3698">
              <w:rPr>
                <w:rFonts w:ascii="Times New Roman" w:eastAsia="Times New Roman" w:hAnsi="Times New Roman" w:cs="Times New Roman"/>
                <w:sz w:val="24"/>
                <w:szCs w:val="24"/>
              </w:rPr>
              <w:t xml:space="preserve"> (ознакомление с окружающим миром, </w:t>
            </w:r>
            <w:r w:rsidR="00425795">
              <w:rPr>
                <w:rFonts w:ascii="Times New Roman" w:eastAsia="Times New Roman" w:hAnsi="Times New Roman" w:cs="Times New Roman"/>
                <w:sz w:val="24"/>
                <w:szCs w:val="24"/>
              </w:rPr>
              <w:t xml:space="preserve">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Игра "Где звонит колокольчик?"</w:t>
            </w:r>
          </w:p>
          <w:p w:rsidR="00214899" w:rsidRPr="007D3698"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Развивать направленность слухового внимания, умение определять направление звука, ориентироваться в пространстве.</w:t>
            </w:r>
          </w:p>
          <w:p w:rsidR="00541E7D"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Оборудование: колокольчик.</w:t>
            </w:r>
            <w:r w:rsidR="00425795">
              <w:rPr>
                <w:rFonts w:ascii="Times New Roman" w:eastAsia="Times New Roman" w:hAnsi="Times New Roman" w:cs="Times New Roman"/>
                <w:sz w:val="24"/>
                <w:szCs w:val="24"/>
              </w:rPr>
              <w:t xml:space="preserve"> </w:t>
            </w:r>
          </w:p>
          <w:p w:rsidR="00214899" w:rsidRPr="007D3698"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7D3698">
              <w:rPr>
                <w:rFonts w:ascii="Times New Roman" w:eastAsia="Times New Roman" w:hAnsi="Times New Roman" w:cs="Times New Roman"/>
                <w:sz w:val="24"/>
                <w:szCs w:val="24"/>
              </w:rPr>
              <w:t xml:space="preserve">Дети закрывают глаза, а воспитатель тихо встает в стороне от него (слева, справа, сзади) и звенит в колокольчик. Дети, не открывая глаза, указывают направление, откуда </w:t>
            </w:r>
            <w:r w:rsidR="00214899" w:rsidRPr="007D3698">
              <w:rPr>
                <w:rFonts w:ascii="Times New Roman" w:eastAsia="Times New Roman" w:hAnsi="Times New Roman" w:cs="Times New Roman"/>
                <w:sz w:val="24"/>
                <w:szCs w:val="24"/>
              </w:rPr>
              <w:lastRenderedPageBreak/>
              <w:t>доносится</w:t>
            </w:r>
            <w:r w:rsidR="00257B6B" w:rsidRPr="007D3698">
              <w:rPr>
                <w:rFonts w:ascii="Times New Roman" w:eastAsia="Times New Roman" w:hAnsi="Times New Roman" w:cs="Times New Roman"/>
                <w:sz w:val="24"/>
                <w:szCs w:val="24"/>
              </w:rPr>
              <w:t xml:space="preserve"> звук. Игра проводится 4-5 раза.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sidR="00257B6B" w:rsidRPr="007D3698">
              <w:rPr>
                <w:rFonts w:ascii="Times New Roman" w:eastAsia="Times New Roman" w:hAnsi="Times New Roman" w:cs="Times New Roman"/>
                <w:sz w:val="24"/>
                <w:szCs w:val="24"/>
              </w:rPr>
              <w:t>музыка)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Подражание трудовым действиям взрослого, посильные поручения: сбор листьев в корзину.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FC4059">
              <w:rPr>
                <w:rFonts w:ascii="Times New Roman" w:eastAsia="Times New Roman" w:hAnsi="Times New Roman" w:cs="Times New Roman"/>
                <w:sz w:val="24"/>
                <w:szCs w:val="24"/>
              </w:rPr>
              <w:t xml:space="preserve"> (социально-эмоциональное развитие)</w:t>
            </w:r>
          </w:p>
          <w:p w:rsidR="005732F6" w:rsidRPr="007D3698" w:rsidRDefault="00214899"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Свободная игровая деятельность детей с выносным игровым материалом. </w:t>
            </w:r>
          </w:p>
          <w:p w:rsidR="005732F6" w:rsidRPr="007D3698" w:rsidRDefault="005732F6"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w:t>
            </w:r>
            <w:r>
              <w:rPr>
                <w:rFonts w:ascii="Times New Roman" w:eastAsia="Times New Roman" w:hAnsi="Times New Roman" w:cs="Times New Roman"/>
                <w:sz w:val="24"/>
                <w:szCs w:val="24"/>
              </w:rPr>
              <w:lastRenderedPageBreak/>
              <w:t>литература,</w:t>
            </w:r>
          </w:p>
          <w:p w:rsidR="00214899" w:rsidRPr="007D3698" w:rsidRDefault="005732F6"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tc>
        <w:tc>
          <w:tcPr>
            <w:tcW w:w="2268"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Наблюдение за облаками.</w:t>
            </w:r>
          </w:p>
          <w:p w:rsidR="00214899" w:rsidRPr="007D3698"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Упражнять детей в наблюдении за белыми облаками в голубом небе; обращать внимание на то, что облака белые, пушистые, мягкие, имеют причудливую форму.</w:t>
            </w:r>
            <w:r>
              <w:rPr>
                <w:rFonts w:ascii="Times New Roman" w:eastAsia="Times New Roman" w:hAnsi="Times New Roman" w:cs="Times New Roman"/>
                <w:sz w:val="24"/>
                <w:szCs w:val="24"/>
              </w:rPr>
              <w:t xml:space="preserve">Ход наблюдения: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Облака вы, облака!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То лошадки, то </w:t>
            </w:r>
            <w:r w:rsidRPr="007D3698">
              <w:rPr>
                <w:rFonts w:ascii="Times New Roman" w:eastAsia="Times New Roman" w:hAnsi="Times New Roman" w:cs="Times New Roman"/>
                <w:sz w:val="24"/>
                <w:szCs w:val="24"/>
              </w:rPr>
              <w:lastRenderedPageBreak/>
              <w:t>стога,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То перины, то подушки,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То неведомы зверушки.</w:t>
            </w:r>
            <w:r w:rsidR="0042579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Подвижная игра "Летаем как облака".</w:t>
            </w:r>
          </w:p>
          <w:p w:rsidR="00577753"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Учить детей бегать из одного направления в другое</w:t>
            </w:r>
            <w:r>
              <w:rPr>
                <w:rFonts w:ascii="Times New Roman" w:eastAsia="Times New Roman" w:hAnsi="Times New Roman" w:cs="Times New Roman"/>
                <w:sz w:val="24"/>
                <w:szCs w:val="24"/>
              </w:rPr>
              <w:t xml:space="preserve">. </w:t>
            </w:r>
          </w:p>
          <w:p w:rsidR="00214899" w:rsidRPr="007D3698"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Дети, я ветер, вы облака. Когда я скажу: "Сильный ветер!", вы летите, как облака, туда, куда я указываю.</w:t>
            </w:r>
            <w:r w:rsidR="00425795">
              <w:rPr>
                <w:rFonts w:ascii="Times New Roman" w:eastAsia="Times New Roman" w:hAnsi="Times New Roman" w:cs="Times New Roman"/>
                <w:sz w:val="24"/>
                <w:szCs w:val="24"/>
              </w:rPr>
              <w:t xml:space="preserve"> (физическая культура)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Игра "Спрячемся от солнышка".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Цель: развивать умение реагировать на слово "солнце", </w:t>
            </w:r>
            <w:r w:rsidRPr="007D3698">
              <w:rPr>
                <w:rFonts w:ascii="Times New Roman" w:eastAsia="Times New Roman" w:hAnsi="Times New Roman" w:cs="Times New Roman"/>
                <w:sz w:val="24"/>
                <w:szCs w:val="24"/>
              </w:rPr>
              <w:lastRenderedPageBreak/>
              <w:t>"прятаться", садиться на корточки, прикрывая голову руками.</w:t>
            </w:r>
            <w:r w:rsidR="00425795">
              <w:rPr>
                <w:rFonts w:ascii="Times New Roman" w:eastAsia="Times New Roman" w:hAnsi="Times New Roman" w:cs="Times New Roman"/>
                <w:sz w:val="24"/>
                <w:szCs w:val="24"/>
              </w:rPr>
              <w:t xml:space="preserve"> (физическая культура)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Подражание трудовым действиям взрослого, посильные поручения: сбор мелких, коротких, сухих веточек в коробку.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FC4059">
              <w:rPr>
                <w:rFonts w:ascii="Times New Roman" w:eastAsia="Times New Roman" w:hAnsi="Times New Roman" w:cs="Times New Roman"/>
                <w:sz w:val="24"/>
                <w:szCs w:val="24"/>
              </w:rPr>
              <w:t xml:space="preserve"> (социально-эмоциональное развитие)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Свободная игровая деятельность детей с выносным игровым </w:t>
            </w:r>
            <w:r w:rsidRPr="007D3698">
              <w:rPr>
                <w:rFonts w:ascii="Times New Roman" w:eastAsia="Times New Roman" w:hAnsi="Times New Roman" w:cs="Times New Roman"/>
                <w:sz w:val="24"/>
                <w:szCs w:val="24"/>
              </w:rPr>
              <w:lastRenderedPageBreak/>
              <w:t>материалом. (</w:t>
            </w:r>
            <w:r w:rsidR="000A3645">
              <w:rPr>
                <w:rFonts w:ascii="Times New Roman" w:eastAsia="Times New Roman" w:hAnsi="Times New Roman" w:cs="Times New Roman"/>
                <w:sz w:val="24"/>
                <w:szCs w:val="24"/>
              </w:rPr>
              <w:t>физическая культура,</w:t>
            </w:r>
            <w:r w:rsidR="005732F6">
              <w:rPr>
                <w:rFonts w:ascii="Times New Roman" w:eastAsia="Times New Roman" w:hAnsi="Times New Roman" w:cs="Times New Roman"/>
                <w:sz w:val="24"/>
                <w:szCs w:val="24"/>
              </w:rPr>
              <w:t xml:space="preserve"> развитие речи и 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sidR="005732F6">
              <w:rPr>
                <w:rFonts w:ascii="Times New Roman" w:eastAsia="Times New Roman" w:hAnsi="Times New Roman" w:cs="Times New Roman"/>
                <w:sz w:val="24"/>
                <w:szCs w:val="24"/>
              </w:rPr>
              <w:t>)</w:t>
            </w:r>
          </w:p>
        </w:tc>
        <w:tc>
          <w:tcPr>
            <w:tcW w:w="23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Наблюдение за осенними цветами.</w:t>
            </w:r>
          </w:p>
          <w:p w:rsidR="00214899" w:rsidRPr="007D3698"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Рассматривать цветы на клумбе. Сделать вывод, что цветы красивые, нежные, пахнут, разного цвета, большие и маленькие, а из цветов можно сделать букет.</w:t>
            </w:r>
            <w:r>
              <w:rPr>
                <w:rFonts w:ascii="Times New Roman" w:eastAsia="Times New Roman" w:hAnsi="Times New Roman" w:cs="Times New Roman"/>
                <w:sz w:val="24"/>
                <w:szCs w:val="24"/>
              </w:rPr>
              <w:t xml:space="preserve"> (ознакомление с окружающим миром, развитие речи и </w:t>
            </w:r>
            <w:r>
              <w:rPr>
                <w:rFonts w:ascii="Times New Roman" w:eastAsia="Times New Roman" w:hAnsi="Times New Roman" w:cs="Times New Roman"/>
                <w:sz w:val="24"/>
                <w:szCs w:val="24"/>
              </w:rPr>
              <w:lastRenderedPageBreak/>
              <w:t>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Подвижная игра "Солнечные зайчики".</w:t>
            </w:r>
          </w:p>
          <w:p w:rsidR="00577753"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Развивать двигательные навыки, желание играть по сигналу, вызывать эмоциональный отклик.</w:t>
            </w:r>
            <w:r>
              <w:rPr>
                <w:rFonts w:ascii="Times New Roman" w:eastAsia="Times New Roman" w:hAnsi="Times New Roman" w:cs="Times New Roman"/>
                <w:sz w:val="24"/>
                <w:szCs w:val="24"/>
              </w:rPr>
              <w:t xml:space="preserve"> </w:t>
            </w:r>
          </w:p>
          <w:p w:rsidR="00214899" w:rsidRPr="007D3698"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Навести луч на стену.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Солнечные зайчики играют на стене,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Помани их пальчиком — пусть бегут к тебе.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Вот он светленький кружок, вот, вот,</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Левее, левее — убежал на потолок.</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 команде "Ловите зайчика!" дети пытаются поймать его.</w:t>
            </w:r>
            <w:r w:rsidR="00425795">
              <w:rPr>
                <w:rFonts w:ascii="Times New Roman" w:eastAsia="Times New Roman" w:hAnsi="Times New Roman" w:cs="Times New Roman"/>
                <w:sz w:val="24"/>
                <w:szCs w:val="24"/>
              </w:rPr>
              <w:t xml:space="preserve"> (ознакомление с окружающим миром, развитие речи и </w:t>
            </w:r>
            <w:r w:rsidR="00425795">
              <w:rPr>
                <w:rFonts w:ascii="Times New Roman" w:eastAsia="Times New Roman" w:hAnsi="Times New Roman" w:cs="Times New Roman"/>
                <w:sz w:val="24"/>
                <w:szCs w:val="24"/>
              </w:rPr>
              <w:lastRenderedPageBreak/>
              <w:t xml:space="preserve">художественная литература, </w:t>
            </w:r>
            <w:r w:rsidR="000A3645">
              <w:rPr>
                <w:rFonts w:ascii="Times New Roman" w:eastAsia="Times New Roman" w:hAnsi="Times New Roman" w:cs="Times New Roman"/>
                <w:sz w:val="24"/>
                <w:szCs w:val="24"/>
              </w:rPr>
              <w:t>физическая культура)</w:t>
            </w:r>
            <w:r w:rsidR="00425795">
              <w:rPr>
                <w:rFonts w:ascii="Times New Roman" w:eastAsia="Times New Roman" w:hAnsi="Times New Roman" w:cs="Times New Roman"/>
                <w:sz w:val="24"/>
                <w:szCs w:val="24"/>
              </w:rPr>
              <w:t xml:space="preserve">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Подвижная игра "Кто пройдет тише?"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Цель: упражнять детей в ходьбе в разных направлениях, учить выполнять действие по сигналу.</w:t>
            </w:r>
            <w:r w:rsidR="00425795">
              <w:rPr>
                <w:rFonts w:ascii="Times New Roman" w:eastAsia="Times New Roman" w:hAnsi="Times New Roman" w:cs="Times New Roman"/>
                <w:sz w:val="24"/>
                <w:szCs w:val="24"/>
              </w:rPr>
              <w:t xml:space="preserve"> Ход игры:  </w:t>
            </w:r>
            <w:r w:rsidRPr="007D3698">
              <w:rPr>
                <w:rFonts w:ascii="Times New Roman" w:eastAsia="Times New Roman" w:hAnsi="Times New Roman" w:cs="Times New Roman"/>
                <w:sz w:val="24"/>
                <w:szCs w:val="24"/>
              </w:rPr>
              <w:t>Дети выполняют роль мышек. Педагог выполняет роль кошки: "Мышки вышли погулять, пока мышка спит. Они идут тихо, чтобы не разбудить кошку. Но вот кошка просыпается "Мяу – мяу", поворачивает голову, прогибает спину, смотрит на мышек. Мыши быстро уходят. Дети не должны бежать.</w:t>
            </w:r>
            <w:r w:rsidR="00425795">
              <w:rPr>
                <w:rFonts w:ascii="Times New Roman" w:eastAsia="Times New Roman" w:hAnsi="Times New Roman" w:cs="Times New Roman"/>
                <w:sz w:val="24"/>
                <w:szCs w:val="24"/>
              </w:rPr>
              <w:t xml:space="preserve"> (ознакомление с окружающим миром, </w:t>
            </w:r>
            <w:r w:rsidR="00425795">
              <w:rPr>
                <w:rFonts w:ascii="Times New Roman" w:eastAsia="Times New Roman" w:hAnsi="Times New Roman" w:cs="Times New Roman"/>
                <w:sz w:val="24"/>
                <w:szCs w:val="24"/>
              </w:rPr>
              <w:lastRenderedPageBreak/>
              <w:t xml:space="preserve">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Подражание трудовым действиям взрослого, посильные поручения: сбрасывание песка с бортика в песочницу.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FC4059">
              <w:rPr>
                <w:rFonts w:ascii="Times New Roman" w:eastAsia="Times New Roman" w:hAnsi="Times New Roman" w:cs="Times New Roman"/>
                <w:sz w:val="24"/>
                <w:szCs w:val="24"/>
              </w:rPr>
              <w:t xml:space="preserve"> (социально-эмоциональное развитие)</w:t>
            </w:r>
          </w:p>
          <w:p w:rsidR="005732F6" w:rsidRPr="007D3698" w:rsidRDefault="00214899"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Свободная игровая деятельность детей с выносным игровым материалом. </w:t>
            </w:r>
          </w:p>
          <w:p w:rsidR="005732F6" w:rsidRPr="007D3698" w:rsidRDefault="005732F6"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w:t>
            </w:r>
            <w:r>
              <w:rPr>
                <w:rFonts w:ascii="Times New Roman" w:eastAsia="Times New Roman" w:hAnsi="Times New Roman" w:cs="Times New Roman"/>
                <w:sz w:val="24"/>
                <w:szCs w:val="24"/>
              </w:rPr>
              <w:lastRenderedPageBreak/>
              <w:t>речи и художественная литература,</w:t>
            </w:r>
          </w:p>
          <w:p w:rsidR="00214899" w:rsidRPr="007D3698" w:rsidRDefault="005732F6"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Наблюдение (рассматривание) осеннего дерева.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Цель: формировать знания об основных частях дерева, их высоте и толщине.</w:t>
            </w:r>
          </w:p>
          <w:p w:rsidR="00214899" w:rsidRPr="007D3698"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00214899" w:rsidRPr="007D3698">
              <w:rPr>
                <w:rFonts w:ascii="Times New Roman" w:eastAsia="Times New Roman" w:hAnsi="Times New Roman" w:cs="Times New Roman"/>
                <w:sz w:val="24"/>
                <w:szCs w:val="24"/>
              </w:rPr>
              <w:t xml:space="preserve">Подвести детей к дереву, вспомнить его основные части. Дать детям наглядное представление, что деревья бывают разной толщины и </w:t>
            </w:r>
            <w:r w:rsidR="00214899" w:rsidRPr="007D3698">
              <w:rPr>
                <w:rFonts w:ascii="Times New Roman" w:eastAsia="Times New Roman" w:hAnsi="Times New Roman" w:cs="Times New Roman"/>
                <w:sz w:val="24"/>
                <w:szCs w:val="24"/>
              </w:rPr>
              <w:lastRenderedPageBreak/>
              <w:t>высоты. Напомнить, что на ветвях растут листья, но с наступлением осени они опадают.</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Все деревья засыпают,</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 веток листья осыпают.</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Только ель не осыпается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Ей никак не засыпается.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Страх покоя не даёт:</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Не проспать бы Новый год!</w:t>
            </w:r>
            <w:r w:rsidR="0042579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Подвижная игра "Яблоки рассыпались".</w:t>
            </w:r>
          </w:p>
          <w:p w:rsidR="00577753"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 xml:space="preserve">Побуждать детей положительно и эмоционально реагировать на художественное слово и бегать в </w:t>
            </w:r>
            <w:r w:rsidR="00214899" w:rsidRPr="007D3698">
              <w:rPr>
                <w:rFonts w:ascii="Times New Roman" w:eastAsia="Times New Roman" w:hAnsi="Times New Roman" w:cs="Times New Roman"/>
                <w:sz w:val="24"/>
                <w:szCs w:val="24"/>
              </w:rPr>
              <w:lastRenderedPageBreak/>
              <w:t>разных направлениях (по сигналу); формировать представления о том, что яблоки относятся к фруктам, созревают осенью.</w:t>
            </w:r>
            <w:r>
              <w:rPr>
                <w:rFonts w:ascii="Times New Roman" w:eastAsia="Times New Roman" w:hAnsi="Times New Roman" w:cs="Times New Roman"/>
                <w:sz w:val="24"/>
                <w:szCs w:val="24"/>
              </w:rPr>
              <w:t xml:space="preserve"> </w:t>
            </w:r>
          </w:p>
          <w:p w:rsidR="00214899" w:rsidRPr="007D3698"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Дети, осенью на плодовых деревьях (на яблоне), в саду созревают яблоки. Давайте соберем яблоки, которые рассыпались.</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Педагог вместе с детьми идет по кругу, на слова "Фрукты, падайте на стол!" дети разбегаются в разные стороны, садятся на корточки, собирают яблоки, снова встают в круг.</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Быстро яблоки поспели!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Как собрать их, в самом деле?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Потрясем немножко </w:t>
            </w:r>
            <w:r w:rsidRPr="007D3698">
              <w:rPr>
                <w:rFonts w:ascii="Times New Roman" w:eastAsia="Times New Roman" w:hAnsi="Times New Roman" w:cs="Times New Roman"/>
                <w:sz w:val="24"/>
                <w:szCs w:val="24"/>
              </w:rPr>
              <w:lastRenderedPageBreak/>
              <w:t>ствол,</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Фрукты, падайте на стол!</w:t>
            </w:r>
            <w:r w:rsidR="0042579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Подвижная игра "Через ручеек".</w:t>
            </w:r>
          </w:p>
          <w:p w:rsidR="00214899" w:rsidRPr="007D3698" w:rsidRDefault="00425795"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Формировать умение детей перешагивать через небольшой "ручеек, не намочив ножек"; развивать вестибулярный аппарат.</w:t>
            </w:r>
            <w:r>
              <w:rPr>
                <w:rFonts w:ascii="Times New Roman" w:eastAsia="Times New Roman" w:hAnsi="Times New Roman" w:cs="Times New Roman"/>
                <w:sz w:val="24"/>
                <w:szCs w:val="24"/>
              </w:rPr>
              <w:t xml:space="preserve"> (физическая культура)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Подражание трудовым действиям взрослого, посильные поручения: сбор листьев в корзину.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Цель: формировать представления о труде, побуждать выполнять простейшие трудовые поручения </w:t>
            </w:r>
            <w:r w:rsidRPr="007D3698">
              <w:rPr>
                <w:rFonts w:ascii="Times New Roman" w:eastAsia="Times New Roman" w:hAnsi="Times New Roman" w:cs="Times New Roman"/>
                <w:sz w:val="24"/>
                <w:szCs w:val="24"/>
              </w:rPr>
              <w:lastRenderedPageBreak/>
              <w:t>по показу взрослого, способствовать положительному эмоциональному отклику.</w:t>
            </w:r>
            <w:r w:rsidR="00FC4059">
              <w:rPr>
                <w:rFonts w:ascii="Times New Roman" w:eastAsia="Times New Roman" w:hAnsi="Times New Roman" w:cs="Times New Roman"/>
                <w:sz w:val="24"/>
                <w:szCs w:val="24"/>
              </w:rPr>
              <w:t xml:space="preserve"> (социально-эмоциональное развитие)</w:t>
            </w:r>
          </w:p>
          <w:p w:rsidR="005732F6" w:rsidRPr="007D3698" w:rsidRDefault="00214899"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Свободная игровая деятельность детей с выносным игровым материалом. </w:t>
            </w:r>
            <w:r w:rsidR="005732F6" w:rsidRPr="007D3698">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5732F6">
              <w:rPr>
                <w:rFonts w:ascii="Times New Roman" w:eastAsia="Times New Roman" w:hAnsi="Times New Roman" w:cs="Times New Roman"/>
                <w:sz w:val="24"/>
                <w:szCs w:val="24"/>
              </w:rPr>
              <w:t xml:space="preserve"> развитие речи и художественная литература,</w:t>
            </w:r>
          </w:p>
          <w:p w:rsidR="00214899" w:rsidRPr="007D3698" w:rsidRDefault="005732F6"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Возвращение с прогулки</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r w:rsidR="00425795">
              <w:rPr>
                <w:rFonts w:ascii="Times New Roman" w:eastAsia="Times New Roman" w:hAnsi="Times New Roman" w:cs="Times New Roman"/>
                <w:sz w:val="24"/>
                <w:szCs w:val="24"/>
              </w:rPr>
              <w:t xml:space="preserve"> </w:t>
            </w:r>
            <w:r w:rsidR="00425795" w:rsidRPr="003F3A9E">
              <w:rPr>
                <w:rFonts w:ascii="Times New Roman" w:eastAsia="Times New Roman" w:hAnsi="Times New Roman" w:cs="Times New Roman"/>
                <w:sz w:val="24"/>
                <w:szCs w:val="24"/>
              </w:rPr>
              <w:t>(культурно-гигиенические навыки,</w:t>
            </w:r>
            <w:r w:rsidR="00425795">
              <w:rPr>
                <w:rFonts w:ascii="Times New Roman" w:eastAsia="Times New Roman" w:hAnsi="Times New Roman" w:cs="Times New Roman"/>
                <w:sz w:val="24"/>
                <w:szCs w:val="24"/>
              </w:rPr>
              <w:t xml:space="preserve"> навыки самообслуживания,</w:t>
            </w:r>
            <w:r w:rsidR="00425795" w:rsidRPr="003F3A9E">
              <w:rPr>
                <w:rFonts w:ascii="Times New Roman" w:eastAsia="Times New Roman" w:hAnsi="Times New Roman" w:cs="Times New Roman"/>
                <w:sz w:val="24"/>
                <w:szCs w:val="24"/>
              </w:rPr>
              <w:t xml:space="preserve">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Обед</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214899" w:rsidRPr="007D3698" w:rsidRDefault="00214899"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Привлекать внимание детей к пище; индивидуальная работа по воспитанию культуры поведения за столом и приема пищи; объяснение детям правил этикета.</w:t>
            </w:r>
            <w:r w:rsidR="005732F6" w:rsidRPr="007D3698">
              <w:rPr>
                <w:rFonts w:ascii="Times New Roman" w:eastAsia="Times New Roman" w:hAnsi="Times New Roman" w:cs="Times New Roman"/>
                <w:sz w:val="24"/>
                <w:szCs w:val="24"/>
              </w:rPr>
              <w:t xml:space="preserve"> </w:t>
            </w:r>
            <w:r w:rsidR="00425795" w:rsidRPr="003F3A9E">
              <w:rPr>
                <w:rFonts w:ascii="Times New Roman" w:eastAsia="Times New Roman" w:hAnsi="Times New Roman" w:cs="Times New Roman"/>
                <w:sz w:val="24"/>
                <w:szCs w:val="24"/>
              </w:rPr>
              <w:t>(культурно-гигиенические навыки, развитие речи и художественная литература)</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Дневной сон</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25795" w:rsidRPr="003F3A9E" w:rsidRDefault="00425795" w:rsidP="00425795">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Создание благоприятной обстановки для спокойного сна детей.</w:t>
            </w:r>
          </w:p>
          <w:p w:rsidR="00214899" w:rsidRPr="007D3698" w:rsidRDefault="00425795" w:rsidP="00425795">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Колыбельная песня «Баю –баюшки, баю»  ( развитие речи и художественная  литература, музыка)</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Постепенный подъем, оздоровительные процедуры</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Воздушные ванны.</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Упражнять в выполнении первичных культурно-гигиенических навыков.</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"Водичка".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Водичка, водичка, умой мое личико,</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Чтоб глазки блестели, чтоб щёчки краснели,</w:t>
            </w:r>
          </w:p>
          <w:p w:rsidR="005732F6" w:rsidRPr="007D3698" w:rsidRDefault="00214899"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Чтоб смеялся роток, чтоб кусался зубок</w:t>
            </w:r>
            <w:r w:rsidR="005732F6">
              <w:rPr>
                <w:rFonts w:ascii="Times New Roman" w:eastAsia="Times New Roman" w:hAnsi="Times New Roman" w:cs="Times New Roman"/>
                <w:sz w:val="24"/>
                <w:szCs w:val="24"/>
              </w:rPr>
              <w:t>.</w:t>
            </w:r>
            <w:r w:rsidR="005732F6" w:rsidRPr="007D369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732F6">
              <w:rPr>
                <w:rFonts w:ascii="Times New Roman" w:eastAsia="Times New Roman" w:hAnsi="Times New Roman" w:cs="Times New Roman"/>
                <w:sz w:val="24"/>
                <w:szCs w:val="24"/>
              </w:rPr>
              <w:t xml:space="preserve"> развитие речи и художественная литература,</w:t>
            </w:r>
          </w:p>
          <w:p w:rsidR="00214899" w:rsidRPr="007D3698" w:rsidRDefault="005732F6"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культурно-гигиенические навыки)</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Полдник</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Привлекать внимание детей к пище; индивидуальная работа по воспитанию культуры поведения за столом и приема пищи; объяснение детям правил этикета.</w:t>
            </w:r>
            <w:r w:rsidR="00425795" w:rsidRPr="003F3A9E">
              <w:rPr>
                <w:rFonts w:ascii="Times New Roman" w:eastAsia="Times New Roman" w:hAnsi="Times New Roman" w:cs="Times New Roman"/>
                <w:sz w:val="24"/>
                <w:szCs w:val="24"/>
              </w:rPr>
              <w:t xml:space="preserve"> (культурно-гигиенические навыки, развитие реч</w:t>
            </w:r>
            <w:r w:rsidR="00425795">
              <w:rPr>
                <w:rFonts w:ascii="Times New Roman" w:eastAsia="Times New Roman" w:hAnsi="Times New Roman" w:cs="Times New Roman"/>
                <w:sz w:val="24"/>
                <w:szCs w:val="24"/>
              </w:rPr>
              <w:t>и и художественная литература</w:t>
            </w:r>
            <w:r w:rsidR="00425795" w:rsidRPr="003F3A9E">
              <w:rPr>
                <w:rFonts w:ascii="Times New Roman" w:eastAsia="Times New Roman" w:hAnsi="Times New Roman" w:cs="Times New Roman"/>
                <w:sz w:val="24"/>
                <w:szCs w:val="24"/>
              </w:rPr>
              <w:t>)</w:t>
            </w:r>
          </w:p>
        </w:tc>
      </w:tr>
      <w:tr w:rsidR="00425795" w:rsidRPr="007D3698" w:rsidTr="00765AC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Игры малой подвижности  </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Пальчиковая гимнастика "Овощи".</w:t>
            </w:r>
            <w:r>
              <w:rPr>
                <w:rFonts w:ascii="Times New Roman" w:eastAsia="Times New Roman" w:hAnsi="Times New Roman" w:cs="Times New Roman"/>
                <w:sz w:val="24"/>
                <w:szCs w:val="24"/>
              </w:rPr>
              <w:t xml:space="preserve"> Цель: </w:t>
            </w:r>
            <w:r w:rsidRPr="007D3698">
              <w:rPr>
                <w:rFonts w:ascii="Times New Roman" w:eastAsia="Times New Roman" w:hAnsi="Times New Roman" w:cs="Times New Roman"/>
                <w:sz w:val="24"/>
                <w:szCs w:val="24"/>
              </w:rPr>
              <w:t>Развивать мелкую моторику, координацию движения пальцев рук.</w:t>
            </w:r>
            <w:r>
              <w:rPr>
                <w:rFonts w:ascii="Times New Roman" w:eastAsia="Times New Roman" w:hAnsi="Times New Roman" w:cs="Times New Roman"/>
                <w:sz w:val="24"/>
                <w:szCs w:val="24"/>
              </w:rPr>
              <w:t xml:space="preserve"> Ход: </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Я – зелёная капуста, (руки перед собой образуют круг),</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Без меня в кастрюле пусто (наклонить голову – "заглядывать в кастрюлю"),</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Листья снимете с меня, (развести руки в стороны),</w:t>
            </w:r>
          </w:p>
          <w:p w:rsidR="00425795" w:rsidRPr="007D3698" w:rsidRDefault="00425795" w:rsidP="005732F6">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 останусь только я!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 </w:t>
            </w: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Игры-упражнения по ознакомлению с окружающим "Кто идет на огород?".</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Цель: формировать у детей представление об овощах и фруктах, учить узнавать некоторые фрукты и овощи в натуральном виде и на картинках; развивать внимание и память; воспитывать любовь к природе.</w:t>
            </w:r>
          </w:p>
          <w:p w:rsidR="00425795" w:rsidRPr="007D3698" w:rsidRDefault="00425795" w:rsidP="006D272D">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Физкультминутка "На огород мы пойдем".(</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w:t>
            </w:r>
          </w:p>
          <w:p w:rsidR="00425795" w:rsidRDefault="00425795" w:rsidP="006D272D">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Игра "Колечко".</w:t>
            </w:r>
            <w:r>
              <w:rPr>
                <w:rFonts w:ascii="Times New Roman" w:eastAsia="Times New Roman" w:hAnsi="Times New Roman" w:cs="Times New Roman"/>
                <w:sz w:val="24"/>
                <w:szCs w:val="24"/>
              </w:rPr>
              <w:t xml:space="preserve">Цель: </w:t>
            </w:r>
            <w:r w:rsidRPr="007D3698">
              <w:rPr>
                <w:rFonts w:ascii="Times New Roman" w:eastAsia="Times New Roman" w:hAnsi="Times New Roman" w:cs="Times New Roman"/>
                <w:sz w:val="24"/>
                <w:szCs w:val="24"/>
              </w:rPr>
              <w:t>Формировать доверительное отношение к взрослому, эмоциональный отклик, желание играть.</w:t>
            </w:r>
            <w:r>
              <w:rPr>
                <w:rFonts w:ascii="Times New Roman" w:eastAsia="Times New Roman" w:hAnsi="Times New Roman" w:cs="Times New Roman"/>
                <w:sz w:val="24"/>
                <w:szCs w:val="24"/>
              </w:rPr>
              <w:t xml:space="preserve"> Ход игры: </w:t>
            </w:r>
            <w:r w:rsidRPr="007D3698">
              <w:rPr>
                <w:rFonts w:ascii="Times New Roman" w:eastAsia="Times New Roman" w:hAnsi="Times New Roman" w:cs="Times New Roman"/>
                <w:sz w:val="24"/>
                <w:szCs w:val="24"/>
              </w:rPr>
              <w:t>Педагог показывает колечко, предлагает детям (ребенку) вытянуть руки, кладет колечко в руки. Затем предлагается спрятать колечко. Задается вопрос: "Где колечко?"</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Ребенок может, показать руки, раскрыть ладони, сказать "Вот". Либо педагог помогает, отвечает сам, вызывая у ребенка положительный эмоциональный отклик. Игра повторяется несколько раз. Можно вместо колечка использовать другую игрушку. (</w:t>
            </w:r>
            <w:r w:rsidR="000A3645">
              <w:rPr>
                <w:rFonts w:ascii="Times New Roman" w:eastAsia="Times New Roman" w:hAnsi="Times New Roman" w:cs="Times New Roman"/>
                <w:sz w:val="24"/>
                <w:szCs w:val="24"/>
              </w:rPr>
              <w:t>физическая культура,</w:t>
            </w:r>
            <w:r w:rsidRPr="007D3698">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художественная литература, </w:t>
            </w: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p w:rsidR="00541E7D"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Развивающее упражнение "Насыпаем — высыпаем".</w:t>
            </w:r>
            <w:r>
              <w:rPr>
                <w:rFonts w:ascii="Times New Roman" w:eastAsia="Times New Roman" w:hAnsi="Times New Roman" w:cs="Times New Roman"/>
                <w:sz w:val="24"/>
                <w:szCs w:val="24"/>
              </w:rPr>
              <w:t xml:space="preserve"> Цель: </w:t>
            </w:r>
            <w:r w:rsidRPr="007D3698">
              <w:rPr>
                <w:rFonts w:ascii="Times New Roman" w:eastAsia="Times New Roman" w:hAnsi="Times New Roman" w:cs="Times New Roman"/>
                <w:sz w:val="24"/>
                <w:szCs w:val="24"/>
              </w:rPr>
              <w:t>Учить с помощью различных приспособлений насыпать, высыпать, копать, перемешивать сыпучие материалы.</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 </w:t>
            </w:r>
            <w:r w:rsidR="00646AE9">
              <w:rPr>
                <w:rFonts w:ascii="Times New Roman" w:eastAsia="Times New Roman" w:hAnsi="Times New Roman" w:cs="Times New Roman"/>
                <w:sz w:val="24"/>
                <w:szCs w:val="24"/>
              </w:rPr>
              <w:t xml:space="preserve">Ход игры: </w:t>
            </w:r>
            <w:r w:rsidRPr="007D3698">
              <w:rPr>
                <w:rFonts w:ascii="Times New Roman" w:eastAsia="Times New Roman" w:hAnsi="Times New Roman" w:cs="Times New Roman"/>
                <w:sz w:val="24"/>
                <w:szCs w:val="24"/>
              </w:rPr>
              <w:t>Предложить ребенку насыпать совочком песок в ведерко, пересыпать его из ведерка в формочки, ложкой или ковшиком перекладывать крупу из миски в кружечку. Помогать ребенку удерживать в руке совочек, следить за тем, чтобы песок не попадал ребенку в глаза или рот. (</w:t>
            </w:r>
            <w:r w:rsidR="000A3645">
              <w:rPr>
                <w:rFonts w:ascii="Times New Roman" w:eastAsia="Times New Roman" w:hAnsi="Times New Roman" w:cs="Times New Roman"/>
                <w:sz w:val="24"/>
                <w:szCs w:val="24"/>
              </w:rPr>
              <w:t>физическая культура,</w:t>
            </w:r>
            <w:r w:rsidRPr="007D3698">
              <w:rPr>
                <w:rFonts w:ascii="Times New Roman" w:eastAsia="Times New Roman" w:hAnsi="Times New Roman" w:cs="Times New Roman"/>
                <w:sz w:val="24"/>
                <w:szCs w:val="24"/>
              </w:rPr>
              <w:t xml:space="preserve"> развитие речи </w:t>
            </w:r>
            <w:r w:rsidRPr="007D3698">
              <w:rPr>
                <w:rFonts w:ascii="Times New Roman" w:eastAsia="Times New Roman" w:hAnsi="Times New Roman" w:cs="Times New Roman"/>
                <w:sz w:val="24"/>
                <w:szCs w:val="24"/>
              </w:rPr>
              <w:lastRenderedPageBreak/>
              <w:t>художественная литература,</w:t>
            </w:r>
            <w:r w:rsidR="00646AE9">
              <w:rPr>
                <w:rFonts w:ascii="Times New Roman" w:eastAsia="Times New Roman" w:hAnsi="Times New Roman" w:cs="Times New Roman"/>
                <w:sz w:val="24"/>
                <w:szCs w:val="24"/>
              </w:rPr>
              <w:t xml:space="preserve"> </w:t>
            </w:r>
            <w:r w:rsidRPr="007D3698">
              <w:rPr>
                <w:rFonts w:ascii="Times New Roman" w:eastAsia="Times New Roman" w:hAnsi="Times New Roman" w:cs="Times New Roman"/>
                <w:sz w:val="24"/>
                <w:szCs w:val="24"/>
              </w:rPr>
              <w:t>сенсорика</w:t>
            </w:r>
            <w:r w:rsidR="00646AE9">
              <w:rPr>
                <w:rFonts w:ascii="Times New Roman" w:eastAsia="Times New Roman" w:hAnsi="Times New Roman" w:cs="Times New Roman"/>
                <w:sz w:val="24"/>
                <w:szCs w:val="24"/>
              </w:rPr>
              <w:t xml:space="preserve">, </w:t>
            </w:r>
            <w:r w:rsidRPr="007D3698">
              <w:rPr>
                <w:rFonts w:ascii="Times New Roman" w:eastAsia="Times New Roman" w:hAnsi="Times New Roman" w:cs="Times New Roman"/>
                <w:sz w:val="24"/>
                <w:szCs w:val="24"/>
              </w:rPr>
              <w:t>ознакомление с окружающим миром)</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Игра "Паровоз".</w:t>
            </w:r>
            <w:r w:rsidR="00646AE9">
              <w:rPr>
                <w:rFonts w:ascii="Times New Roman" w:eastAsia="Times New Roman" w:hAnsi="Times New Roman" w:cs="Times New Roman"/>
                <w:sz w:val="24"/>
                <w:szCs w:val="24"/>
              </w:rPr>
              <w:t xml:space="preserve"> Цель: </w:t>
            </w:r>
            <w:r w:rsidRPr="007D3698">
              <w:rPr>
                <w:rFonts w:ascii="Times New Roman" w:eastAsia="Times New Roman" w:hAnsi="Times New Roman" w:cs="Times New Roman"/>
                <w:sz w:val="24"/>
                <w:szCs w:val="24"/>
              </w:rPr>
              <w:t>Развивать речевое дыхание. Оборудование: игрушечный паровозик или картинка с изображением паровоза.</w:t>
            </w:r>
            <w:r w:rsidR="00646AE9">
              <w:rPr>
                <w:rFonts w:ascii="Times New Roman" w:eastAsia="Times New Roman" w:hAnsi="Times New Roman" w:cs="Times New Roman"/>
                <w:sz w:val="24"/>
                <w:szCs w:val="24"/>
              </w:rPr>
              <w:t xml:space="preserve"> Ход игры: </w:t>
            </w:r>
            <w:r w:rsidRPr="007D3698">
              <w:rPr>
                <w:rFonts w:ascii="Times New Roman" w:eastAsia="Times New Roman" w:hAnsi="Times New Roman" w:cs="Times New Roman"/>
                <w:sz w:val="24"/>
                <w:szCs w:val="24"/>
              </w:rPr>
              <w:t>Педагог показывает ребенку паровозик или картинку, напоминает, как паровоз гудит (протяжно произносит звук "У"),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ребенок громко подражает гудку паровоза.</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Загудел паровоз</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 вагончики повез.</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Чох-чох, чу-чууу!</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Я далеко укачу-ууу! (</w:t>
            </w:r>
            <w:r w:rsidR="000A3645">
              <w:rPr>
                <w:rFonts w:ascii="Times New Roman" w:eastAsia="Times New Roman" w:hAnsi="Times New Roman" w:cs="Times New Roman"/>
                <w:sz w:val="24"/>
                <w:szCs w:val="24"/>
              </w:rPr>
              <w:t>физическая культура,</w:t>
            </w:r>
            <w:r w:rsidRPr="007D3698">
              <w:rPr>
                <w:rFonts w:ascii="Times New Roman" w:eastAsia="Times New Roman" w:hAnsi="Times New Roman" w:cs="Times New Roman"/>
                <w:sz w:val="24"/>
                <w:szCs w:val="24"/>
              </w:rPr>
              <w:t xml:space="preserve"> развитие речи</w:t>
            </w:r>
            <w:r w:rsidR="00646AE9">
              <w:rPr>
                <w:rFonts w:ascii="Times New Roman" w:eastAsia="Times New Roman" w:hAnsi="Times New Roman" w:cs="Times New Roman"/>
                <w:sz w:val="24"/>
                <w:szCs w:val="24"/>
              </w:rPr>
              <w:t xml:space="preserve"> и художественная литература, </w:t>
            </w:r>
            <w:r w:rsidRPr="007D3698">
              <w:rPr>
                <w:rFonts w:ascii="Times New Roman" w:eastAsia="Times New Roman" w:hAnsi="Times New Roman" w:cs="Times New Roman"/>
                <w:sz w:val="24"/>
                <w:szCs w:val="24"/>
              </w:rPr>
              <w:t>ознакомление с окружающим миром</w:t>
            </w:r>
            <w:r w:rsidR="00646AE9">
              <w:rPr>
                <w:rFonts w:ascii="Times New Roman" w:eastAsia="Times New Roman" w:hAnsi="Times New Roman" w:cs="Times New Roman"/>
                <w:sz w:val="24"/>
                <w:szCs w:val="24"/>
              </w:rPr>
              <w:t>)</w:t>
            </w:r>
          </w:p>
          <w:p w:rsidR="00425795" w:rsidRPr="007D3698" w:rsidRDefault="00425795"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Дидактическая игра "Соберем листья".</w:t>
            </w:r>
          </w:p>
          <w:p w:rsidR="00425795" w:rsidRPr="007D3698" w:rsidRDefault="00646AE9" w:rsidP="0068371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425795" w:rsidRPr="007D3698">
              <w:rPr>
                <w:rFonts w:ascii="Times New Roman" w:eastAsia="Times New Roman" w:hAnsi="Times New Roman" w:cs="Times New Roman"/>
                <w:sz w:val="24"/>
                <w:szCs w:val="24"/>
              </w:rPr>
              <w:t>Учить детей различать листья по цвету; учить складывать красные, желтые и оранжевые листья в три ведра.</w:t>
            </w:r>
            <w:r>
              <w:rPr>
                <w:rFonts w:ascii="Times New Roman" w:eastAsia="Times New Roman" w:hAnsi="Times New Roman" w:cs="Times New Roman"/>
                <w:sz w:val="24"/>
                <w:szCs w:val="24"/>
              </w:rPr>
              <w:t xml:space="preserve"> </w:t>
            </w:r>
            <w:r w:rsidR="00425795" w:rsidRPr="007D3698">
              <w:rPr>
                <w:rFonts w:ascii="Times New Roman" w:eastAsia="Times New Roman" w:hAnsi="Times New Roman" w:cs="Times New Roman"/>
                <w:sz w:val="24"/>
                <w:szCs w:val="24"/>
              </w:rPr>
              <w:t xml:space="preserve">Оборудование: желтые, красные и оранжевые листья, три разных по цвету ведра (или три разных по объему ведра). </w:t>
            </w:r>
            <w:r>
              <w:rPr>
                <w:rFonts w:ascii="Times New Roman" w:eastAsia="Times New Roman" w:hAnsi="Times New Roman" w:cs="Times New Roman"/>
                <w:sz w:val="24"/>
                <w:szCs w:val="24"/>
              </w:rPr>
              <w:t xml:space="preserve"> </w:t>
            </w:r>
            <w:r w:rsidR="00425795" w:rsidRPr="007D3698">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425795">
              <w:rPr>
                <w:rFonts w:ascii="Times New Roman" w:eastAsia="Times New Roman" w:hAnsi="Times New Roman" w:cs="Times New Roman"/>
                <w:sz w:val="24"/>
                <w:szCs w:val="24"/>
              </w:rPr>
              <w:t xml:space="preserve"> развитие речи и художественная литература,</w:t>
            </w:r>
            <w:r>
              <w:rPr>
                <w:rFonts w:ascii="Times New Roman" w:eastAsia="Times New Roman" w:hAnsi="Times New Roman" w:cs="Times New Roman"/>
                <w:sz w:val="24"/>
                <w:szCs w:val="24"/>
              </w:rPr>
              <w:t xml:space="preserve"> </w:t>
            </w:r>
            <w:r w:rsidR="00425795"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сенсорика</w:t>
            </w:r>
            <w:r w:rsidR="00425795">
              <w:rPr>
                <w:rFonts w:ascii="Times New Roman" w:eastAsia="Times New Roman" w:hAnsi="Times New Roman" w:cs="Times New Roman"/>
                <w:sz w:val="24"/>
                <w:szCs w:val="24"/>
              </w:rPr>
              <w:t>)</w:t>
            </w:r>
          </w:p>
          <w:p w:rsidR="00425795" w:rsidRPr="007D3698" w:rsidRDefault="00425795" w:rsidP="0068371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Развивающая игра "Овощи".</w:t>
            </w:r>
            <w:r w:rsidR="00646AE9">
              <w:rPr>
                <w:rFonts w:ascii="Times New Roman" w:eastAsia="Times New Roman" w:hAnsi="Times New Roman" w:cs="Times New Roman"/>
                <w:sz w:val="24"/>
                <w:szCs w:val="24"/>
              </w:rPr>
              <w:t xml:space="preserve"> Цель: </w:t>
            </w:r>
            <w:r w:rsidRPr="007D3698">
              <w:rPr>
                <w:rFonts w:ascii="Times New Roman" w:eastAsia="Times New Roman" w:hAnsi="Times New Roman" w:cs="Times New Roman"/>
                <w:sz w:val="24"/>
                <w:szCs w:val="24"/>
              </w:rPr>
              <w:t>Развивать у детей внимательность, память, умение правильно называть овощи.</w:t>
            </w:r>
            <w:r w:rsidR="00646AE9">
              <w:rPr>
                <w:rFonts w:ascii="Times New Roman" w:eastAsia="Times New Roman" w:hAnsi="Times New Roman" w:cs="Times New Roman"/>
                <w:sz w:val="24"/>
                <w:szCs w:val="24"/>
              </w:rPr>
              <w:t xml:space="preserve"> </w:t>
            </w:r>
            <w:r w:rsidRPr="007D3698">
              <w:rPr>
                <w:rFonts w:ascii="Times New Roman" w:eastAsia="Times New Roman" w:hAnsi="Times New Roman" w:cs="Times New Roman"/>
                <w:sz w:val="24"/>
                <w:szCs w:val="24"/>
              </w:rPr>
              <w:t>Оборудование: овощи.</w:t>
            </w:r>
            <w:r w:rsidR="00646AE9">
              <w:rPr>
                <w:rFonts w:ascii="Times New Roman" w:eastAsia="Times New Roman" w:hAnsi="Times New Roman" w:cs="Times New Roman"/>
                <w:sz w:val="24"/>
                <w:szCs w:val="24"/>
              </w:rPr>
              <w:t xml:space="preserve"> Ход игры: </w:t>
            </w:r>
            <w:r w:rsidRPr="007D3698">
              <w:rPr>
                <w:rFonts w:ascii="Times New Roman" w:eastAsia="Times New Roman" w:hAnsi="Times New Roman" w:cs="Times New Roman"/>
                <w:sz w:val="24"/>
                <w:szCs w:val="24"/>
              </w:rPr>
              <w:t>- В огороде у Егора Тыква, свекла, помидоры. В огороде у Ивана Огурцы и баклажаны. (</w:t>
            </w:r>
            <w:r w:rsidR="000A3645">
              <w:rPr>
                <w:rFonts w:ascii="Times New Roman" w:eastAsia="Times New Roman" w:hAnsi="Times New Roman" w:cs="Times New Roman"/>
                <w:sz w:val="24"/>
                <w:szCs w:val="24"/>
              </w:rPr>
              <w:t>физическая культура,</w:t>
            </w:r>
            <w:r w:rsidRPr="007D3698">
              <w:rPr>
                <w:rFonts w:ascii="Times New Roman" w:eastAsia="Times New Roman" w:hAnsi="Times New Roman" w:cs="Times New Roman"/>
                <w:sz w:val="24"/>
                <w:szCs w:val="24"/>
              </w:rPr>
              <w:t xml:space="preserve"> развитие речи</w:t>
            </w:r>
            <w:r w:rsidR="00646AE9">
              <w:rPr>
                <w:rFonts w:ascii="Times New Roman" w:eastAsia="Times New Roman" w:hAnsi="Times New Roman" w:cs="Times New Roman"/>
                <w:sz w:val="24"/>
                <w:szCs w:val="24"/>
              </w:rPr>
              <w:t xml:space="preserve"> и художественная литература, </w:t>
            </w:r>
            <w:r w:rsidRPr="007D3698">
              <w:rPr>
                <w:rFonts w:ascii="Times New Roman" w:eastAsia="Times New Roman" w:hAnsi="Times New Roman" w:cs="Times New Roman"/>
                <w:sz w:val="24"/>
                <w:szCs w:val="24"/>
              </w:rPr>
              <w:t>ознакомление с окружающим миром</w:t>
            </w:r>
            <w:r w:rsidR="00646AE9">
              <w:rPr>
                <w:rFonts w:ascii="Times New Roman" w:eastAsia="Times New Roman" w:hAnsi="Times New Roman" w:cs="Times New Roman"/>
                <w:sz w:val="24"/>
                <w:szCs w:val="24"/>
              </w:rPr>
              <w:t>)</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Самостоятельная деятельность детей в образовательных центрах/</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 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Упражнение "Открываем — закрываем".</w:t>
            </w:r>
          </w:p>
          <w:p w:rsidR="00214899" w:rsidRPr="007D3698"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Совершенствовать эмоции детей; создавать возможность делиться позитивным настроением.</w:t>
            </w:r>
          </w:p>
          <w:p w:rsidR="00577753"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Оборудование и материалы: наборы бытовых предметов с разными видами застежек (кошельки, сумочки, шкатулки, футляры).</w:t>
            </w:r>
            <w:r w:rsidR="00646AE9">
              <w:rPr>
                <w:rFonts w:ascii="Times New Roman" w:eastAsia="Times New Roman" w:hAnsi="Times New Roman" w:cs="Times New Roman"/>
                <w:sz w:val="24"/>
                <w:szCs w:val="24"/>
              </w:rPr>
              <w:t xml:space="preserve"> </w:t>
            </w:r>
          </w:p>
          <w:p w:rsidR="00214899" w:rsidRPr="007D3698"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
          <w:p w:rsidR="00683719" w:rsidRPr="007D3698" w:rsidRDefault="00214899" w:rsidP="0068371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Положить в емкости маленькие игрушки, застегнуть (закрыть) их, предложить ребенку открывать их и доставать оттуда игрушки. </w:t>
            </w:r>
            <w:r w:rsidR="00683719" w:rsidRPr="007D3698">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683719">
              <w:rPr>
                <w:rFonts w:ascii="Times New Roman" w:eastAsia="Times New Roman" w:hAnsi="Times New Roman" w:cs="Times New Roman"/>
                <w:sz w:val="24"/>
                <w:szCs w:val="24"/>
              </w:rPr>
              <w:t xml:space="preserve"> развитие речи и художественная литература,</w:t>
            </w:r>
          </w:p>
          <w:p w:rsidR="00257B6B" w:rsidRDefault="00683719" w:rsidP="0068371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p w:rsidR="00646AE9" w:rsidRPr="007D3698" w:rsidRDefault="00646AE9" w:rsidP="00646AE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7D3698">
              <w:rPr>
                <w:rFonts w:ascii="Times New Roman" w:eastAsia="Times New Roman" w:hAnsi="Times New Roman" w:cs="Times New Roman"/>
                <w:sz w:val="24"/>
                <w:szCs w:val="24"/>
              </w:rPr>
              <w:t>Игра "Бабочка, лети!".</w:t>
            </w:r>
          </w:p>
          <w:p w:rsidR="00646AE9" w:rsidRPr="007D3698" w:rsidRDefault="00646AE9" w:rsidP="00646AE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D3698">
              <w:rPr>
                <w:rFonts w:ascii="Times New Roman" w:eastAsia="Times New Roman" w:hAnsi="Times New Roman" w:cs="Times New Roman"/>
                <w:sz w:val="24"/>
                <w:szCs w:val="24"/>
              </w:rPr>
              <w:t>Выработка длительного непрерывного ротового выдоха.</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Оборудование: две-</w:t>
            </w:r>
            <w:r w:rsidRPr="007D3698">
              <w:rPr>
                <w:rFonts w:ascii="Times New Roman" w:eastAsia="Times New Roman" w:hAnsi="Times New Roman" w:cs="Times New Roman"/>
                <w:sz w:val="24"/>
                <w:szCs w:val="24"/>
              </w:rPr>
              <w:lastRenderedPageBreak/>
              <w:t>три бумажные ярко окрашенные бабочки (к каждой бабочке привязывают нитку длиной 50 см и прикрепляют их к шнуру на расстоянии 30 см друг от друга. Шнур натянут между двумя стойками так, чтобы бабочки висели на уровне лица стоящего ребенка).</w:t>
            </w:r>
            <w:r>
              <w:rPr>
                <w:rFonts w:ascii="Times New Roman" w:eastAsia="Times New Roman" w:hAnsi="Times New Roman" w:cs="Times New Roman"/>
                <w:sz w:val="24"/>
                <w:szCs w:val="24"/>
              </w:rPr>
              <w:t xml:space="preserve"> Ход игры: </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Ребенок сидит на стуле, а взрослый рассказывает: "Посмотри, какие красивые бабочки: красная, желтая, голубая. Как их много. Они как живые! Посмотрим, могут ли наши бабочки летать". Педагог дует на бабочек. "Смотри, полетели! Попробуй и ты подуть! Какая бабочка улетит </w:t>
            </w:r>
            <w:r w:rsidRPr="007D3698">
              <w:rPr>
                <w:rFonts w:ascii="Times New Roman" w:eastAsia="Times New Roman" w:hAnsi="Times New Roman" w:cs="Times New Roman"/>
                <w:sz w:val="24"/>
                <w:szCs w:val="24"/>
              </w:rPr>
              <w:lastRenderedPageBreak/>
              <w:t xml:space="preserve">дальше?". </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Малоподвижная игра "Морковь выросла в огороде".</w:t>
            </w:r>
          </w:p>
          <w:p w:rsidR="00577753"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r>
              <w:rPr>
                <w:rFonts w:ascii="Times New Roman" w:eastAsia="Times New Roman" w:hAnsi="Times New Roman" w:cs="Times New Roman"/>
                <w:sz w:val="24"/>
                <w:szCs w:val="24"/>
              </w:rPr>
              <w:t xml:space="preserve"> </w:t>
            </w:r>
          </w:p>
          <w:p w:rsidR="00214899" w:rsidRPr="007D3698"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 Дети шли-шли-шли, (дети шагают),</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Дети морковку нашли, (нагибаться, "тянуть морковь"),</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Сели, поели, (присесть),</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Опять пошли (шагать). (</w:t>
            </w:r>
            <w:r w:rsidR="000A3645">
              <w:rPr>
                <w:rFonts w:ascii="Times New Roman" w:eastAsia="Times New Roman" w:hAnsi="Times New Roman" w:cs="Times New Roman"/>
                <w:sz w:val="24"/>
                <w:szCs w:val="24"/>
              </w:rPr>
              <w:t>физическая культура,</w:t>
            </w:r>
            <w:r w:rsidR="00646AE9">
              <w:rPr>
                <w:rFonts w:ascii="Times New Roman" w:eastAsia="Times New Roman" w:hAnsi="Times New Roman" w:cs="Times New Roman"/>
                <w:sz w:val="24"/>
                <w:szCs w:val="24"/>
              </w:rPr>
              <w:t xml:space="preserve"> развитие речи и художественная литература,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sidR="00646AE9">
              <w:rPr>
                <w:rFonts w:ascii="Times New Roman" w:eastAsia="Times New Roman" w:hAnsi="Times New Roman" w:cs="Times New Roman"/>
                <w:sz w:val="24"/>
                <w:szCs w:val="24"/>
              </w:rPr>
              <w:t>)</w:t>
            </w:r>
          </w:p>
          <w:p w:rsidR="00761BCC" w:rsidRPr="007D3698" w:rsidRDefault="00761BCC" w:rsidP="00761BCC">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Игры-упражнения по лепке:</w:t>
            </w:r>
            <w:r w:rsidR="001B3A1A">
              <w:rPr>
                <w:rFonts w:ascii="Times New Roman" w:eastAsia="Times New Roman" w:hAnsi="Times New Roman" w:cs="Times New Roman"/>
                <w:sz w:val="24"/>
                <w:szCs w:val="24"/>
              </w:rPr>
              <w:t xml:space="preserve"> «Палочки»</w:t>
            </w:r>
          </w:p>
          <w:p w:rsidR="00761BCC" w:rsidRDefault="00646AE9" w:rsidP="00761BC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761BCC" w:rsidRPr="007D3698">
              <w:rPr>
                <w:rFonts w:ascii="Times New Roman" w:eastAsia="Times New Roman" w:hAnsi="Times New Roman" w:cs="Times New Roman"/>
                <w:sz w:val="24"/>
                <w:szCs w:val="24"/>
              </w:rPr>
              <w:t>Упражнять в умении отщипывать кусок пластил</w:t>
            </w:r>
            <w:r>
              <w:rPr>
                <w:rFonts w:ascii="Times New Roman" w:eastAsia="Times New Roman" w:hAnsi="Times New Roman" w:cs="Times New Roman"/>
                <w:sz w:val="24"/>
                <w:szCs w:val="24"/>
              </w:rPr>
              <w:t xml:space="preserve">ина от целого, делать "палочки", </w:t>
            </w:r>
            <w:r w:rsidR="00761BCC" w:rsidRPr="007D3698">
              <w:rPr>
                <w:rFonts w:ascii="Times New Roman" w:eastAsia="Times New Roman" w:hAnsi="Times New Roman" w:cs="Times New Roman"/>
                <w:sz w:val="24"/>
                <w:szCs w:val="24"/>
              </w:rPr>
              <w:t xml:space="preserve"> развивать мелкую моторику рук.(ознакомление с окружающим миром,лепка)</w:t>
            </w:r>
          </w:p>
          <w:p w:rsidR="00577753" w:rsidRDefault="00646AE9" w:rsidP="00646AE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7D3698">
              <w:rPr>
                <w:rFonts w:ascii="Times New Roman" w:eastAsia="Times New Roman" w:hAnsi="Times New Roman" w:cs="Times New Roman"/>
                <w:sz w:val="24"/>
                <w:szCs w:val="24"/>
              </w:rPr>
              <w:t xml:space="preserve"> Игра "Паровоз".</w:t>
            </w:r>
            <w:r>
              <w:rPr>
                <w:rFonts w:ascii="Times New Roman" w:eastAsia="Times New Roman" w:hAnsi="Times New Roman" w:cs="Times New Roman"/>
                <w:sz w:val="24"/>
                <w:szCs w:val="24"/>
              </w:rPr>
              <w:t xml:space="preserve"> Цель: </w:t>
            </w:r>
            <w:r w:rsidRPr="007D3698">
              <w:rPr>
                <w:rFonts w:ascii="Times New Roman" w:eastAsia="Times New Roman" w:hAnsi="Times New Roman" w:cs="Times New Roman"/>
                <w:sz w:val="24"/>
                <w:szCs w:val="24"/>
              </w:rPr>
              <w:t xml:space="preserve">Развивать речевое </w:t>
            </w:r>
            <w:r w:rsidRPr="007D3698">
              <w:rPr>
                <w:rFonts w:ascii="Times New Roman" w:eastAsia="Times New Roman" w:hAnsi="Times New Roman" w:cs="Times New Roman"/>
                <w:sz w:val="24"/>
                <w:szCs w:val="24"/>
              </w:rPr>
              <w:lastRenderedPageBreak/>
              <w:t>дыхание. Оборудование: игрушечный паровозик или картинка с изображением паровоза.</w:t>
            </w:r>
            <w:r>
              <w:rPr>
                <w:rFonts w:ascii="Times New Roman" w:eastAsia="Times New Roman" w:hAnsi="Times New Roman" w:cs="Times New Roman"/>
                <w:sz w:val="24"/>
                <w:szCs w:val="24"/>
              </w:rPr>
              <w:t xml:space="preserve"> </w:t>
            </w:r>
          </w:p>
          <w:p w:rsidR="00646AE9" w:rsidRPr="007D3698" w:rsidRDefault="00646AE9" w:rsidP="00646AE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7D3698">
              <w:rPr>
                <w:rFonts w:ascii="Times New Roman" w:eastAsia="Times New Roman" w:hAnsi="Times New Roman" w:cs="Times New Roman"/>
                <w:sz w:val="24"/>
                <w:szCs w:val="24"/>
              </w:rPr>
              <w:t xml:space="preserve">Педагог показывает ребенку паровозик или картинку, напоминает, как паровоз гудит (протяжно произносит звук "У"),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ребенок громко подражает гудку </w:t>
            </w:r>
            <w:r w:rsidRPr="007D3698">
              <w:rPr>
                <w:rFonts w:ascii="Times New Roman" w:eastAsia="Times New Roman" w:hAnsi="Times New Roman" w:cs="Times New Roman"/>
                <w:sz w:val="24"/>
                <w:szCs w:val="24"/>
              </w:rPr>
              <w:lastRenderedPageBreak/>
              <w:t>паровоза.</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Загудел паровоз</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 вагончики повез.</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Чох-чох, чу-чууу!</w:t>
            </w:r>
          </w:p>
          <w:p w:rsidR="00761BCC" w:rsidRPr="007D3698" w:rsidRDefault="00646AE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Я далеко укачу-ууу! (</w:t>
            </w:r>
            <w:r w:rsidR="000A3645">
              <w:rPr>
                <w:rFonts w:ascii="Times New Roman" w:eastAsia="Times New Roman" w:hAnsi="Times New Roman" w:cs="Times New Roman"/>
                <w:sz w:val="24"/>
                <w:szCs w:val="24"/>
              </w:rPr>
              <w:t>физическая культура,</w:t>
            </w:r>
            <w:r w:rsidRPr="007D3698">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художественная литература, </w:t>
            </w: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Динамическое упражнение "На огород мы пойдем".</w:t>
            </w:r>
          </w:p>
          <w:p w:rsidR="00577753"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r>
              <w:rPr>
                <w:rFonts w:ascii="Times New Roman" w:eastAsia="Times New Roman" w:hAnsi="Times New Roman" w:cs="Times New Roman"/>
                <w:sz w:val="24"/>
                <w:szCs w:val="24"/>
              </w:rPr>
              <w:t xml:space="preserve"> </w:t>
            </w:r>
          </w:p>
          <w:p w:rsidR="00214899" w:rsidRPr="007D3698"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На огород мы пойдем,</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Овощей там наберем. (Дети шагают на месте)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Раз, два, три, четыре, пять. (Хлопают в ладоши)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Что мы будем собирать?</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Репу и свеклу,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Помидоры, огурец,</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 капусту, наконец!</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 огороде мы старались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Низко к грядке нагибались.(Наклоны)</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25536B" w:rsidRPr="007D3698" w:rsidRDefault="00214899" w:rsidP="0025536B">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Вот он, видишь? </w:t>
            </w:r>
            <w:r w:rsidRPr="007D3698">
              <w:rPr>
                <w:rFonts w:ascii="Times New Roman" w:eastAsia="Times New Roman" w:hAnsi="Times New Roman" w:cs="Times New Roman"/>
                <w:sz w:val="24"/>
                <w:szCs w:val="24"/>
              </w:rPr>
              <w:lastRenderedPageBreak/>
              <w:t xml:space="preserve">Получай! (Показывая перед собой, протягивать ладони рук вперед) </w:t>
            </w:r>
            <w:r w:rsidR="0025536B" w:rsidRPr="007D3698">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25536B">
              <w:rPr>
                <w:rFonts w:ascii="Times New Roman" w:eastAsia="Times New Roman" w:hAnsi="Times New Roman" w:cs="Times New Roman"/>
                <w:sz w:val="24"/>
                <w:szCs w:val="24"/>
              </w:rPr>
              <w:t xml:space="preserve"> развитие речи и художественная литература,</w:t>
            </w:r>
          </w:p>
          <w:p w:rsidR="00214899" w:rsidRPr="007D3698" w:rsidRDefault="0025536B" w:rsidP="0025536B">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p w:rsidR="00761BCC" w:rsidRPr="007D3698" w:rsidRDefault="00761BCC" w:rsidP="00761BCC">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Игры-упражнения по лепке:</w:t>
            </w:r>
            <w:r w:rsidR="001B3A1A">
              <w:rPr>
                <w:rFonts w:ascii="Times New Roman" w:eastAsia="Times New Roman" w:hAnsi="Times New Roman" w:cs="Times New Roman"/>
                <w:sz w:val="24"/>
                <w:szCs w:val="24"/>
              </w:rPr>
              <w:t xml:space="preserve"> «Палочки»</w:t>
            </w:r>
          </w:p>
          <w:p w:rsidR="00646AE9" w:rsidRPr="007D3698" w:rsidRDefault="00646AE9" w:rsidP="00646AE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761BCC" w:rsidRPr="007D3698">
              <w:rPr>
                <w:rFonts w:ascii="Times New Roman" w:eastAsia="Times New Roman" w:hAnsi="Times New Roman" w:cs="Times New Roman"/>
                <w:sz w:val="24"/>
                <w:szCs w:val="24"/>
              </w:rPr>
              <w:t xml:space="preserve">Упражнять в умении отщипывать кусок пластилина </w:t>
            </w:r>
            <w:r w:rsidR="008C18F0" w:rsidRPr="007D3698">
              <w:rPr>
                <w:rFonts w:ascii="Times New Roman" w:eastAsia="Times New Roman" w:hAnsi="Times New Roman" w:cs="Times New Roman"/>
                <w:sz w:val="24"/>
                <w:szCs w:val="24"/>
              </w:rPr>
              <w:t>от целого, делать "палочки</w:t>
            </w:r>
            <w:r>
              <w:rPr>
                <w:rFonts w:ascii="Times New Roman" w:eastAsia="Times New Roman" w:hAnsi="Times New Roman" w:cs="Times New Roman"/>
                <w:sz w:val="24"/>
                <w:szCs w:val="24"/>
              </w:rPr>
              <w:t>",</w:t>
            </w:r>
            <w:r w:rsidR="00761BCC" w:rsidRPr="007D3698">
              <w:rPr>
                <w:rFonts w:ascii="Times New Roman" w:eastAsia="Times New Roman" w:hAnsi="Times New Roman" w:cs="Times New Roman"/>
                <w:sz w:val="24"/>
                <w:szCs w:val="24"/>
              </w:rPr>
              <w:t xml:space="preserve"> развивать мелкую моторику рук.(ознакомление с окружающим миром,лепка)</w:t>
            </w:r>
            <w:r>
              <w:rPr>
                <w:rFonts w:ascii="Times New Roman" w:eastAsia="Times New Roman" w:hAnsi="Times New Roman" w:cs="Times New Roman"/>
                <w:sz w:val="24"/>
                <w:szCs w:val="24"/>
              </w:rPr>
              <w:t xml:space="preserve"> Индивидуальная работа.</w:t>
            </w:r>
            <w:r w:rsidRPr="007D3698">
              <w:rPr>
                <w:rFonts w:ascii="Times New Roman" w:eastAsia="Times New Roman" w:hAnsi="Times New Roman" w:cs="Times New Roman"/>
                <w:sz w:val="24"/>
                <w:szCs w:val="24"/>
              </w:rPr>
              <w:t xml:space="preserve"> Дидактическая игра "Соберем листья".</w:t>
            </w:r>
          </w:p>
          <w:p w:rsidR="00761BCC" w:rsidRPr="007D3698"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D3698">
              <w:rPr>
                <w:rFonts w:ascii="Times New Roman" w:eastAsia="Times New Roman" w:hAnsi="Times New Roman" w:cs="Times New Roman"/>
                <w:sz w:val="24"/>
                <w:szCs w:val="24"/>
              </w:rPr>
              <w:t xml:space="preserve">Учить детей различать листья по цвету; учить складывать красные, </w:t>
            </w:r>
            <w:r w:rsidRPr="007D3698">
              <w:rPr>
                <w:rFonts w:ascii="Times New Roman" w:eastAsia="Times New Roman" w:hAnsi="Times New Roman" w:cs="Times New Roman"/>
                <w:sz w:val="24"/>
                <w:szCs w:val="24"/>
              </w:rPr>
              <w:lastRenderedPageBreak/>
              <w:t>желтые и оранжевые листья в три ведра.</w:t>
            </w:r>
            <w:r>
              <w:rPr>
                <w:rFonts w:ascii="Times New Roman" w:eastAsia="Times New Roman" w:hAnsi="Times New Roman" w:cs="Times New Roman"/>
                <w:sz w:val="24"/>
                <w:szCs w:val="24"/>
              </w:rPr>
              <w:t xml:space="preserve"> </w:t>
            </w:r>
            <w:r w:rsidRPr="007D3698">
              <w:rPr>
                <w:rFonts w:ascii="Times New Roman" w:eastAsia="Times New Roman" w:hAnsi="Times New Roman" w:cs="Times New Roman"/>
                <w:sz w:val="24"/>
                <w:szCs w:val="24"/>
              </w:rPr>
              <w:t xml:space="preserve">Оборудование: желтые, красные и оранжевые листья, три разных по цвету ведра (или три разных по объему ведра). </w:t>
            </w:r>
            <w:r>
              <w:rPr>
                <w:rFonts w:ascii="Times New Roman" w:eastAsia="Times New Roman" w:hAnsi="Times New Roman" w:cs="Times New Roman"/>
                <w:sz w:val="24"/>
                <w:szCs w:val="24"/>
              </w:rPr>
              <w:t xml:space="preserve"> </w:t>
            </w:r>
            <w:r w:rsidRPr="007D3698">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 </w:t>
            </w: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сенсорика)</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Выразительное чтение "Осень идет".</w:t>
            </w:r>
          </w:p>
          <w:p w:rsidR="00577753"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Формировать слуховое внимание, интерес к художественному слову, явлениям природы, положительные эмоции.</w:t>
            </w:r>
            <w:r>
              <w:rPr>
                <w:rFonts w:ascii="Times New Roman" w:eastAsia="Times New Roman" w:hAnsi="Times New Roman" w:cs="Times New Roman"/>
                <w:sz w:val="24"/>
                <w:szCs w:val="24"/>
              </w:rPr>
              <w:t xml:space="preserve"> </w:t>
            </w:r>
          </w:p>
          <w:p w:rsidR="00214899" w:rsidRPr="007D3698"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"Осень идёт".</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Следом за летом</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Осень идёт.</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Жёлтые песни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Ей ветер поёт. (</w:t>
            </w:r>
            <w:r w:rsidR="000A3645">
              <w:rPr>
                <w:rFonts w:ascii="Times New Roman" w:eastAsia="Times New Roman" w:hAnsi="Times New Roman" w:cs="Times New Roman"/>
                <w:sz w:val="24"/>
                <w:szCs w:val="24"/>
              </w:rPr>
              <w:t>физическая культура,</w:t>
            </w:r>
            <w:r w:rsidR="00646AE9">
              <w:rPr>
                <w:rFonts w:ascii="Times New Roman" w:eastAsia="Times New Roman" w:hAnsi="Times New Roman" w:cs="Times New Roman"/>
                <w:sz w:val="24"/>
                <w:szCs w:val="24"/>
              </w:rPr>
              <w:t xml:space="preserve"> развитие речи и 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sidR="00646AE9">
              <w:rPr>
                <w:rFonts w:ascii="Times New Roman" w:eastAsia="Times New Roman" w:hAnsi="Times New Roman" w:cs="Times New Roman"/>
                <w:sz w:val="24"/>
                <w:szCs w:val="24"/>
              </w:rPr>
              <w:t>)</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Игра "Качели".</w:t>
            </w:r>
          </w:p>
          <w:p w:rsidR="00214899" w:rsidRPr="007D3698"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Улучшить функцию внешнего дыхания, освоить первичные приемы дыхательной гимнастики, упражнять в умении производить через нос вдох и выдох.</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Оборудование: мягкие игрушки небольшого размера по количеству детей.</w:t>
            </w:r>
            <w:r w:rsidR="00646AE9">
              <w:rPr>
                <w:rFonts w:ascii="Times New Roman" w:eastAsia="Times New Roman" w:hAnsi="Times New Roman" w:cs="Times New Roman"/>
                <w:sz w:val="24"/>
                <w:szCs w:val="24"/>
              </w:rPr>
              <w:t xml:space="preserve"> Ход игры: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Ребенку, находящемуся в </w:t>
            </w:r>
            <w:r w:rsidRPr="007D3698">
              <w:rPr>
                <w:rFonts w:ascii="Times New Roman" w:eastAsia="Times New Roman" w:hAnsi="Times New Roman" w:cs="Times New Roman"/>
                <w:sz w:val="24"/>
                <w:szCs w:val="24"/>
              </w:rPr>
              <w:lastRenderedPageBreak/>
              <w:t>положении лежа, педагог кладет на живот в области диафрагмы легкую игрушку. Педагог произносит рифмовку:</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Качели вверх (вдох),</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Качели вниз (выдох),</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Крепче ты, дружок, держись. (</w:t>
            </w:r>
            <w:r w:rsidR="000A3645">
              <w:rPr>
                <w:rFonts w:ascii="Times New Roman" w:eastAsia="Times New Roman" w:hAnsi="Times New Roman" w:cs="Times New Roman"/>
                <w:sz w:val="24"/>
                <w:szCs w:val="24"/>
              </w:rPr>
              <w:t>физическая культура,</w:t>
            </w:r>
            <w:r w:rsidRPr="007D3698">
              <w:rPr>
                <w:rFonts w:ascii="Times New Roman" w:eastAsia="Times New Roman" w:hAnsi="Times New Roman" w:cs="Times New Roman"/>
                <w:sz w:val="24"/>
                <w:szCs w:val="24"/>
              </w:rPr>
              <w:t xml:space="preserve"> развитие речи</w:t>
            </w:r>
            <w:r w:rsidR="00646AE9">
              <w:rPr>
                <w:rFonts w:ascii="Times New Roman" w:eastAsia="Times New Roman" w:hAnsi="Times New Roman" w:cs="Times New Roman"/>
                <w:sz w:val="24"/>
                <w:szCs w:val="24"/>
              </w:rPr>
              <w:t xml:space="preserve"> и художественная литература,</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sidR="00646AE9">
              <w:rPr>
                <w:rFonts w:ascii="Times New Roman" w:eastAsia="Times New Roman" w:hAnsi="Times New Roman" w:cs="Times New Roman"/>
                <w:sz w:val="24"/>
                <w:szCs w:val="24"/>
              </w:rPr>
              <w:t>)</w:t>
            </w:r>
          </w:p>
          <w:p w:rsidR="00761BCC" w:rsidRPr="007D3698" w:rsidRDefault="00761BCC" w:rsidP="00761BCC">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Игры-упражнения по лепке:</w:t>
            </w:r>
            <w:r w:rsidR="001B3A1A">
              <w:rPr>
                <w:rFonts w:ascii="Times New Roman" w:eastAsia="Times New Roman" w:hAnsi="Times New Roman" w:cs="Times New Roman"/>
                <w:sz w:val="24"/>
                <w:szCs w:val="24"/>
              </w:rPr>
              <w:t xml:space="preserve"> «Палочки»</w:t>
            </w:r>
          </w:p>
          <w:p w:rsidR="001333E4" w:rsidRDefault="00646AE9" w:rsidP="00646AE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761BCC" w:rsidRPr="007D3698">
              <w:rPr>
                <w:rFonts w:ascii="Times New Roman" w:eastAsia="Times New Roman" w:hAnsi="Times New Roman" w:cs="Times New Roman"/>
                <w:sz w:val="24"/>
                <w:szCs w:val="24"/>
              </w:rPr>
              <w:t xml:space="preserve">Упражнять в умении отщипывать кусок пластилина </w:t>
            </w:r>
            <w:r w:rsidR="008C18F0" w:rsidRPr="007D3698">
              <w:rPr>
                <w:rFonts w:ascii="Times New Roman" w:eastAsia="Times New Roman" w:hAnsi="Times New Roman" w:cs="Times New Roman"/>
                <w:sz w:val="24"/>
                <w:szCs w:val="24"/>
              </w:rPr>
              <w:t>от целого, делать "палочки</w:t>
            </w:r>
            <w:r>
              <w:rPr>
                <w:rFonts w:ascii="Times New Roman" w:eastAsia="Times New Roman" w:hAnsi="Times New Roman" w:cs="Times New Roman"/>
                <w:sz w:val="24"/>
                <w:szCs w:val="24"/>
              </w:rPr>
              <w:t xml:space="preserve">", </w:t>
            </w:r>
            <w:r w:rsidR="00761BCC" w:rsidRPr="007D3698">
              <w:rPr>
                <w:rFonts w:ascii="Times New Roman" w:eastAsia="Times New Roman" w:hAnsi="Times New Roman" w:cs="Times New Roman"/>
                <w:sz w:val="24"/>
                <w:szCs w:val="24"/>
              </w:rPr>
              <w:t xml:space="preserve"> развивать мелкую моторику рук.(ознакомление с окружающим миром,лепка)</w:t>
            </w:r>
            <w:r>
              <w:rPr>
                <w:rFonts w:ascii="Times New Roman" w:eastAsia="Times New Roman" w:hAnsi="Times New Roman" w:cs="Times New Roman"/>
                <w:sz w:val="24"/>
                <w:szCs w:val="24"/>
              </w:rPr>
              <w:t xml:space="preserve"> Индивидуальная </w:t>
            </w:r>
            <w:r>
              <w:rPr>
                <w:rFonts w:ascii="Times New Roman" w:eastAsia="Times New Roman" w:hAnsi="Times New Roman" w:cs="Times New Roman"/>
                <w:sz w:val="24"/>
                <w:szCs w:val="24"/>
              </w:rPr>
              <w:lastRenderedPageBreak/>
              <w:t>работа.</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 Пальчиковая гимнастика "Овощи".</w:t>
            </w:r>
            <w:r>
              <w:rPr>
                <w:rFonts w:ascii="Times New Roman" w:eastAsia="Times New Roman" w:hAnsi="Times New Roman" w:cs="Times New Roman"/>
                <w:sz w:val="24"/>
                <w:szCs w:val="24"/>
              </w:rPr>
              <w:t xml:space="preserve"> Цель: </w:t>
            </w:r>
            <w:r w:rsidRPr="007D3698">
              <w:rPr>
                <w:rFonts w:ascii="Times New Roman" w:eastAsia="Times New Roman" w:hAnsi="Times New Roman" w:cs="Times New Roman"/>
                <w:sz w:val="24"/>
                <w:szCs w:val="24"/>
              </w:rPr>
              <w:t>Развивать мелкую моторику, координацию движения пальцев рук.</w:t>
            </w:r>
            <w:r>
              <w:rPr>
                <w:rFonts w:ascii="Times New Roman" w:eastAsia="Times New Roman" w:hAnsi="Times New Roman" w:cs="Times New Roman"/>
                <w:sz w:val="24"/>
                <w:szCs w:val="24"/>
              </w:rPr>
              <w:t xml:space="preserve"> Ход: </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Я – зелёная капуста, (руки перед собой образуют круг),</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Без меня в кастрюле пусто (наклонить голову – "заглядывать в кастрюлю"),</w:t>
            </w:r>
          </w:p>
          <w:p w:rsidR="00646AE9"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Листья снимете с меня, (развести руки в стороны),</w:t>
            </w:r>
          </w:p>
          <w:p w:rsidR="00761BCC" w:rsidRPr="007D3698" w:rsidRDefault="00646AE9" w:rsidP="00646AE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 останусь только я!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 </w:t>
            </w: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Пальчиковая гимнастика "Домашняя птица".</w:t>
            </w:r>
          </w:p>
          <w:p w:rsidR="00577753"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7D3698">
              <w:rPr>
                <w:rFonts w:ascii="Times New Roman" w:eastAsia="Times New Roman" w:hAnsi="Times New Roman" w:cs="Times New Roman"/>
                <w:sz w:val="24"/>
                <w:szCs w:val="24"/>
              </w:rPr>
              <w:t>Развивать мелкую моторику, координацию, выполнить движения пальами рук.</w:t>
            </w:r>
            <w:r>
              <w:rPr>
                <w:rFonts w:ascii="Times New Roman" w:eastAsia="Times New Roman" w:hAnsi="Times New Roman" w:cs="Times New Roman"/>
                <w:sz w:val="24"/>
                <w:szCs w:val="24"/>
              </w:rPr>
              <w:t xml:space="preserve"> </w:t>
            </w:r>
          </w:p>
          <w:p w:rsidR="00214899" w:rsidRPr="007D3698" w:rsidRDefault="00646AE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 xml:space="preserve">Зёрна курочка клюёт, </w:t>
            </w:r>
            <w:r w:rsidRPr="007D3698">
              <w:rPr>
                <w:rFonts w:ascii="Times New Roman" w:eastAsia="Times New Roman" w:hAnsi="Times New Roman" w:cs="Times New Roman"/>
                <w:sz w:val="24"/>
                <w:szCs w:val="24"/>
              </w:rPr>
              <w:lastRenderedPageBreak/>
              <w:t>(обе ладошки вместе отклоняем от себя),</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И цыплятки тут как тут (щепотки "клюют" по очереди),</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В воду уточка нырнёт, (ладошки вместе "ныряют" вперёд),</w:t>
            </w:r>
          </w:p>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А цыплятки не нырнут (погрозить пальчиком). (</w:t>
            </w:r>
            <w:r w:rsidR="000A3645">
              <w:rPr>
                <w:rFonts w:ascii="Times New Roman" w:eastAsia="Times New Roman" w:hAnsi="Times New Roman" w:cs="Times New Roman"/>
                <w:sz w:val="24"/>
                <w:szCs w:val="24"/>
              </w:rPr>
              <w:t>физическая культура,</w:t>
            </w:r>
            <w:r w:rsidR="00646AE9">
              <w:rPr>
                <w:rFonts w:ascii="Times New Roman" w:eastAsia="Times New Roman" w:hAnsi="Times New Roman" w:cs="Times New Roman"/>
                <w:sz w:val="24"/>
                <w:szCs w:val="24"/>
              </w:rPr>
              <w:t xml:space="preserve"> развитие речи и художественная литература,</w:t>
            </w:r>
          </w:p>
          <w:p w:rsidR="008C18F0" w:rsidRPr="007D3698" w:rsidRDefault="00214899" w:rsidP="008C18F0">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sidR="00646AE9">
              <w:rPr>
                <w:rFonts w:ascii="Times New Roman" w:eastAsia="Times New Roman" w:hAnsi="Times New Roman" w:cs="Times New Roman"/>
                <w:sz w:val="24"/>
                <w:szCs w:val="24"/>
              </w:rPr>
              <w:t>)</w:t>
            </w:r>
            <w:r w:rsidR="008C18F0" w:rsidRPr="007D3698">
              <w:rPr>
                <w:rFonts w:ascii="Times New Roman" w:eastAsia="Times New Roman" w:hAnsi="Times New Roman" w:cs="Times New Roman"/>
                <w:sz w:val="24"/>
                <w:szCs w:val="24"/>
              </w:rPr>
              <w:t xml:space="preserve"> Игры-упражнения по лепке:</w:t>
            </w:r>
            <w:r w:rsidR="001B3A1A">
              <w:rPr>
                <w:rFonts w:ascii="Times New Roman" w:eastAsia="Times New Roman" w:hAnsi="Times New Roman" w:cs="Times New Roman"/>
                <w:sz w:val="24"/>
                <w:szCs w:val="24"/>
              </w:rPr>
              <w:t xml:space="preserve"> «Палочки»</w:t>
            </w:r>
          </w:p>
          <w:p w:rsidR="008C18F0" w:rsidRDefault="00646AE9" w:rsidP="008C18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8C18F0" w:rsidRPr="007D3698">
              <w:rPr>
                <w:rFonts w:ascii="Times New Roman" w:eastAsia="Times New Roman" w:hAnsi="Times New Roman" w:cs="Times New Roman"/>
                <w:sz w:val="24"/>
                <w:szCs w:val="24"/>
              </w:rPr>
              <w:t>Упражнять в умении отщипывать кусок пластили</w:t>
            </w:r>
            <w:r>
              <w:rPr>
                <w:rFonts w:ascii="Times New Roman" w:eastAsia="Times New Roman" w:hAnsi="Times New Roman" w:cs="Times New Roman"/>
                <w:sz w:val="24"/>
                <w:szCs w:val="24"/>
              </w:rPr>
              <w:t xml:space="preserve">на от целого, делать "палочки", </w:t>
            </w:r>
            <w:r w:rsidR="00A774B1">
              <w:rPr>
                <w:rFonts w:ascii="Times New Roman" w:eastAsia="Times New Roman" w:hAnsi="Times New Roman" w:cs="Times New Roman"/>
                <w:sz w:val="24"/>
                <w:szCs w:val="24"/>
              </w:rPr>
              <w:t xml:space="preserve">развивать </w:t>
            </w:r>
            <w:r w:rsidR="008C18F0" w:rsidRPr="007D3698">
              <w:rPr>
                <w:rFonts w:ascii="Times New Roman" w:eastAsia="Times New Roman" w:hAnsi="Times New Roman" w:cs="Times New Roman"/>
                <w:sz w:val="24"/>
                <w:szCs w:val="24"/>
              </w:rPr>
              <w:t xml:space="preserve"> интерес к лепке, мелкую моторику рук.(ознакомление с окружающим </w:t>
            </w:r>
            <w:r w:rsidR="008C18F0" w:rsidRPr="007D3698">
              <w:rPr>
                <w:rFonts w:ascii="Times New Roman" w:eastAsia="Times New Roman" w:hAnsi="Times New Roman" w:cs="Times New Roman"/>
                <w:sz w:val="24"/>
                <w:szCs w:val="24"/>
              </w:rPr>
              <w:lastRenderedPageBreak/>
              <w:t>миром,лепка)</w:t>
            </w:r>
          </w:p>
          <w:p w:rsidR="006F685D" w:rsidRDefault="00A774B1" w:rsidP="00A774B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7D3698">
              <w:rPr>
                <w:rFonts w:ascii="Times New Roman" w:eastAsia="Times New Roman" w:hAnsi="Times New Roman" w:cs="Times New Roman"/>
                <w:sz w:val="24"/>
                <w:szCs w:val="24"/>
              </w:rPr>
              <w:t xml:space="preserve"> </w:t>
            </w:r>
          </w:p>
          <w:p w:rsidR="00A774B1" w:rsidRPr="007D3698" w:rsidRDefault="00A774B1" w:rsidP="00A774B1">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Упражнение "Открываем — закрываем".</w:t>
            </w:r>
          </w:p>
          <w:p w:rsidR="00A774B1" w:rsidRPr="007D3698" w:rsidRDefault="00A774B1" w:rsidP="00A774B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7D3698">
              <w:rPr>
                <w:rFonts w:ascii="Times New Roman" w:eastAsia="Times New Roman" w:hAnsi="Times New Roman" w:cs="Times New Roman"/>
                <w:sz w:val="24"/>
                <w:szCs w:val="24"/>
              </w:rPr>
              <w:t>Совершенствовать эмоции детей; создавать возможность делиться позитивным настроением.</w:t>
            </w:r>
          </w:p>
          <w:p w:rsidR="00A774B1" w:rsidRPr="007D3698" w:rsidRDefault="00A774B1" w:rsidP="00A774B1">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Оборудование и материалы: наборы бытовых предметов с разными видами застежек (кошельки, сумочки, шкатулки, футляры).</w:t>
            </w:r>
            <w:r>
              <w:rPr>
                <w:rFonts w:ascii="Times New Roman" w:eastAsia="Times New Roman" w:hAnsi="Times New Roman" w:cs="Times New Roman"/>
                <w:sz w:val="24"/>
                <w:szCs w:val="24"/>
              </w:rPr>
              <w:t xml:space="preserve"> Ход: </w:t>
            </w:r>
          </w:p>
          <w:p w:rsidR="00A774B1" w:rsidRPr="007D3698" w:rsidRDefault="00A774B1" w:rsidP="00A774B1">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Положить в емкости маленькие игрушки, застегнуть (закрыть) их, предложить ребенку открывать их и доставать оттуда игрушки.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w:t>
            </w:r>
            <w:r>
              <w:rPr>
                <w:rFonts w:ascii="Times New Roman" w:eastAsia="Times New Roman" w:hAnsi="Times New Roman" w:cs="Times New Roman"/>
                <w:sz w:val="24"/>
                <w:szCs w:val="24"/>
              </w:rPr>
              <w:lastRenderedPageBreak/>
              <w:t>художественная литература,</w:t>
            </w:r>
          </w:p>
          <w:p w:rsidR="00A774B1" w:rsidRDefault="00A774B1" w:rsidP="00A774B1">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p w:rsidR="00A774B1" w:rsidRPr="007D3698" w:rsidRDefault="00A774B1" w:rsidP="008C18F0">
            <w:pPr>
              <w:pStyle w:val="10"/>
              <w:widowControl w:val="0"/>
              <w:rPr>
                <w:rFonts w:ascii="Times New Roman" w:eastAsia="Times New Roman" w:hAnsi="Times New Roman" w:cs="Times New Roman"/>
                <w:sz w:val="24"/>
                <w:szCs w:val="24"/>
              </w:rPr>
            </w:pPr>
          </w:p>
          <w:p w:rsidR="00214899" w:rsidRPr="007D3698" w:rsidRDefault="00214899" w:rsidP="00214899">
            <w:pPr>
              <w:pStyle w:val="10"/>
              <w:widowControl w:val="0"/>
              <w:rPr>
                <w:rFonts w:ascii="Times New Roman" w:eastAsia="Times New Roman" w:hAnsi="Times New Roman" w:cs="Times New Roman"/>
                <w:sz w:val="24"/>
                <w:szCs w:val="24"/>
              </w:rPr>
            </w:pPr>
          </w:p>
          <w:p w:rsidR="008C18F0" w:rsidRPr="007D3698" w:rsidRDefault="008C18F0" w:rsidP="00214899">
            <w:pPr>
              <w:pStyle w:val="10"/>
              <w:widowControl w:val="0"/>
              <w:rPr>
                <w:rFonts w:ascii="Times New Roman" w:eastAsia="Times New Roman" w:hAnsi="Times New Roman" w:cs="Times New Roman"/>
                <w:sz w:val="24"/>
                <w:szCs w:val="24"/>
              </w:rPr>
            </w:pP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Подготовка к прогулке</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A774B1"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 xml:space="preserve">Учить детей узнавать, называть свою одежду, находить свой шкаф по маркировке (картинке).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Прогулка</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осенней погодой. Цель: дать детям общие представления о времени года - осени, обратить </w:t>
            </w:r>
            <w:r w:rsidRPr="001349AD">
              <w:rPr>
                <w:rFonts w:ascii="Times New Roman" w:eastAsia="Times New Roman" w:hAnsi="Times New Roman" w:cs="Times New Roman"/>
                <w:sz w:val="24"/>
                <w:szCs w:val="24"/>
              </w:rPr>
              <w:lastRenderedPageBreak/>
              <w:t>внимание на то, чтобы погода пасмурная, прохладная, отметить, как одеты люди (тепло); развивать внимание, мышление.</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наблюдения</w:t>
            </w:r>
            <w:r w:rsidRPr="001349AD">
              <w:rPr>
                <w:rFonts w:ascii="Times New Roman" w:eastAsia="Times New Roman" w:hAnsi="Times New Roman" w:cs="Times New Roman"/>
                <w:sz w:val="24"/>
                <w:szCs w:val="24"/>
              </w:rPr>
              <w:t>: - Ребята, посмотрите вокруг, листья желтые лежат. Посмотрите, на небе серые тучи. Посмотрите, как одеты люди, на улице прохладно, люди одеты тепло.</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Следом за летом</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A774B1" w:rsidRPr="001349AD" w:rsidRDefault="00A774B1" w:rsidP="00A774B1">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ветер поёт. (ознакомление с окружающим миром, развитие речи и художественная литература).</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 к флагу".</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w:t>
            </w:r>
            <w:r>
              <w:rPr>
                <w:rFonts w:ascii="Times New Roman" w:eastAsia="Times New Roman" w:hAnsi="Times New Roman" w:cs="Times New Roman"/>
                <w:sz w:val="24"/>
                <w:szCs w:val="24"/>
              </w:rPr>
              <w:t>етей бегать к указанному флажку</w:t>
            </w:r>
            <w:r w:rsidRPr="001349AD">
              <w:rPr>
                <w:rFonts w:ascii="Times New Roman" w:eastAsia="Times New Roman" w:hAnsi="Times New Roman" w:cs="Times New Roman"/>
                <w:sz w:val="24"/>
                <w:szCs w:val="24"/>
              </w:rPr>
              <w:t>.</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поиграем с флажками.</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какого цвета флажки? (Красного, желтого, синего). Молодцы. Давай побежим к флагу, который я назову. Будьте внимательны!</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Беги к красному (желтому, синему) флагу!</w:t>
            </w:r>
          </w:p>
          <w:p w:rsidR="00A774B1" w:rsidRPr="001349AD" w:rsidRDefault="00A774B1" w:rsidP="00A774B1">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смотрит, чтобы дети не сталкивались друг с другом, соблюдали дистанцию.(физическая культура, сенсорика).</w:t>
            </w:r>
            <w:r w:rsidRPr="001349AD">
              <w:rPr>
                <w:rFonts w:ascii="Times New Roman" w:eastAsia="Times New Roman" w:hAnsi="Times New Roman" w:cs="Times New Roman"/>
                <w:sz w:val="24"/>
                <w:szCs w:val="24"/>
              </w:rPr>
              <w:b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A774B1" w:rsidRPr="001349AD" w:rsidRDefault="00A774B1" w:rsidP="00A774B1">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A774B1" w:rsidRPr="001349AD" w:rsidRDefault="00A774B1" w:rsidP="00A774B1">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A774B1" w:rsidRPr="001349AD" w:rsidRDefault="00A774B1" w:rsidP="00A774B1">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214899" w:rsidRPr="007D3698" w:rsidRDefault="00A774B1" w:rsidP="00A774B1">
            <w:pPr>
              <w:pStyle w:val="10"/>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tc>
      </w:tr>
      <w:tr w:rsidR="00214899" w:rsidRPr="007D3698"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lastRenderedPageBreak/>
              <w:t>Уход детей домой</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7D3698" w:rsidRDefault="00214899" w:rsidP="00214899">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Беседа: "Правильное питание"</w:t>
            </w:r>
          </w:p>
        </w:tc>
      </w:tr>
    </w:tbl>
    <w:p w:rsidR="0025536B" w:rsidRDefault="0025536B" w:rsidP="007D3698">
      <w:pPr>
        <w:widowControl w:val="0"/>
        <w:tabs>
          <w:tab w:val="left" w:pos="2552"/>
        </w:tabs>
        <w:autoSpaceDE w:val="0"/>
        <w:autoSpaceDN w:val="0"/>
        <w:spacing w:line="240" w:lineRule="auto"/>
        <w:rPr>
          <w:rFonts w:ascii="Times New Roman" w:hAnsi="Times New Roman" w:cs="Times New Roman"/>
          <w:sz w:val="24"/>
          <w:szCs w:val="24"/>
        </w:rPr>
      </w:pPr>
    </w:p>
    <w:p w:rsidR="007D3698" w:rsidRPr="00BC0389" w:rsidRDefault="00214899" w:rsidP="007D3698">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BC0389">
        <w:rPr>
          <w:rFonts w:ascii="Times New Roman" w:eastAsia="Times New Roman" w:hAnsi="Times New Roman" w:cs="Times New Roman"/>
          <w:b/>
          <w:bCs/>
          <w:sz w:val="24"/>
          <w:szCs w:val="24"/>
          <w:lang w:val="kk-KZ"/>
        </w:rPr>
        <w:t xml:space="preserve">Группа: </w:t>
      </w:r>
      <w:r w:rsidR="004C3117" w:rsidRPr="00BC0389">
        <w:rPr>
          <w:rFonts w:ascii="Times New Roman" w:eastAsia="Times New Roman" w:hAnsi="Times New Roman" w:cs="Times New Roman"/>
          <w:b/>
          <w:bCs/>
          <w:sz w:val="24"/>
          <w:szCs w:val="24"/>
          <w:lang w:val="kk-KZ"/>
        </w:rPr>
        <w:t>раннего возраст</w:t>
      </w:r>
      <w:r w:rsidR="007D3698" w:rsidRPr="00BC0389">
        <w:rPr>
          <w:rFonts w:ascii="Times New Roman" w:eastAsia="Times New Roman" w:hAnsi="Times New Roman" w:cs="Times New Roman"/>
          <w:b/>
          <w:bCs/>
          <w:sz w:val="24"/>
          <w:szCs w:val="24"/>
          <w:lang w:val="kk-KZ"/>
        </w:rPr>
        <w:t>а</w:t>
      </w:r>
    </w:p>
    <w:p w:rsidR="00214899" w:rsidRPr="00A774B1" w:rsidRDefault="00214899" w:rsidP="007D3698">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BC0389">
        <w:rPr>
          <w:rFonts w:ascii="Times New Roman" w:hAnsi="Times New Roman" w:cs="Times New Roman"/>
          <w:b/>
          <w:sz w:val="24"/>
          <w:szCs w:val="24"/>
        </w:rPr>
        <w:t xml:space="preserve">Возраст детей:  </w:t>
      </w:r>
      <w:r w:rsidRPr="00A774B1">
        <w:rPr>
          <w:rFonts w:ascii="Times New Roman" w:hAnsi="Times New Roman" w:cs="Times New Roman"/>
          <w:b/>
          <w:sz w:val="24"/>
          <w:szCs w:val="24"/>
          <w:lang w:val="kk-KZ"/>
        </w:rPr>
        <w:t xml:space="preserve">дети </w:t>
      </w:r>
      <w:r w:rsidR="004C3117" w:rsidRPr="00A774B1">
        <w:rPr>
          <w:rFonts w:ascii="Times New Roman" w:hAnsi="Times New Roman" w:cs="Times New Roman"/>
          <w:b/>
          <w:sz w:val="24"/>
          <w:szCs w:val="24"/>
        </w:rPr>
        <w:t xml:space="preserve">1- </w:t>
      </w:r>
      <w:r w:rsidRPr="00A774B1">
        <w:rPr>
          <w:rFonts w:ascii="Times New Roman" w:hAnsi="Times New Roman" w:cs="Times New Roman"/>
          <w:b/>
          <w:sz w:val="24"/>
          <w:szCs w:val="24"/>
        </w:rPr>
        <w:t>года</w:t>
      </w:r>
    </w:p>
    <w:p w:rsidR="00214899" w:rsidRPr="00A774B1" w:rsidRDefault="00214899" w:rsidP="00214899">
      <w:pPr>
        <w:pStyle w:val="10"/>
        <w:rPr>
          <w:rFonts w:ascii="Times New Roman" w:hAnsi="Times New Roman" w:cs="Times New Roman"/>
          <w:b/>
          <w:sz w:val="24"/>
          <w:szCs w:val="24"/>
        </w:rPr>
      </w:pPr>
      <w:r w:rsidRPr="00BC0389">
        <w:rPr>
          <w:rFonts w:ascii="Times New Roman" w:hAnsi="Times New Roman" w:cs="Times New Roman"/>
          <w:b/>
          <w:sz w:val="24"/>
          <w:szCs w:val="24"/>
        </w:rPr>
        <w:t>На какой период составлен план (указать дни недели, месяц, год):</w:t>
      </w:r>
      <w:r w:rsidR="00A774B1">
        <w:rPr>
          <w:rFonts w:ascii="Times New Roman" w:hAnsi="Times New Roman" w:cs="Times New Roman"/>
          <w:b/>
          <w:sz w:val="24"/>
          <w:szCs w:val="24"/>
        </w:rPr>
        <w:t xml:space="preserve"> </w:t>
      </w:r>
      <w:r w:rsidR="004C3117" w:rsidRPr="00A774B1">
        <w:rPr>
          <w:rFonts w:ascii="Times New Roman" w:hAnsi="Times New Roman" w:cs="Times New Roman"/>
          <w:b/>
          <w:sz w:val="24"/>
          <w:szCs w:val="24"/>
        </w:rPr>
        <w:t>10.10.-14.10.</w:t>
      </w:r>
      <w:r w:rsidRPr="00A774B1">
        <w:rPr>
          <w:rFonts w:ascii="Times New Roman" w:hAnsi="Times New Roman" w:cs="Times New Roman"/>
          <w:b/>
          <w:sz w:val="24"/>
          <w:szCs w:val="24"/>
        </w:rPr>
        <w:t xml:space="preserve"> 2022учебный год</w:t>
      </w:r>
      <w:r w:rsidR="00A774B1">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12"/>
        <w:gridCol w:w="2314"/>
        <w:gridCol w:w="2326"/>
      </w:tblGrid>
      <w:tr w:rsidR="00214899" w:rsidRPr="00BC0389" w:rsidTr="00A774B1">
        <w:tc>
          <w:tcPr>
            <w:tcW w:w="2325"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Режим дня</w:t>
            </w:r>
          </w:p>
        </w:tc>
        <w:tc>
          <w:tcPr>
            <w:tcW w:w="232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Понедельник</w:t>
            </w:r>
          </w:p>
          <w:p w:rsidR="00214899" w:rsidRPr="00BC0389" w:rsidRDefault="00214899" w:rsidP="00214899">
            <w:pPr>
              <w:pStyle w:val="10"/>
              <w:widowControl w:val="0"/>
              <w:jc w:val="center"/>
              <w:rPr>
                <w:rFonts w:ascii="Times New Roman" w:eastAsia="Times New Roman" w:hAnsi="Times New Roman" w:cs="Times New Roman"/>
                <w:color w:val="FFFFFF" w:themeColor="background1"/>
                <w:sz w:val="24"/>
                <w:szCs w:val="24"/>
              </w:rPr>
            </w:pPr>
            <w:r w:rsidRPr="00BC0389">
              <w:rPr>
                <w:rFonts w:ascii="Times New Roman" w:eastAsia="Times New Roman" w:hAnsi="Times New Roman" w:cs="Times New Roman"/>
                <w:sz w:val="24"/>
                <w:szCs w:val="24"/>
              </w:rPr>
              <w:t>10.10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Вторник</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11.10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Среда</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12.10</w:t>
            </w:r>
          </w:p>
        </w:tc>
        <w:tc>
          <w:tcPr>
            <w:tcW w:w="2326"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Четверг</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13.10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Пятница</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14.10</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Прием детей</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Беседа с родителями, консультации</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1A644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Бес</w:t>
            </w:r>
            <w:r w:rsidR="001A6443" w:rsidRPr="00BC0389">
              <w:rPr>
                <w:rFonts w:ascii="Times New Roman" w:eastAsia="Times New Roman" w:hAnsi="Times New Roman" w:cs="Times New Roman"/>
                <w:sz w:val="24"/>
                <w:szCs w:val="24"/>
              </w:rPr>
              <w:t>еда: "Будим ребенка правильно"</w:t>
            </w:r>
          </w:p>
        </w:tc>
      </w:tr>
      <w:tr w:rsidR="00214899" w:rsidRPr="00BC0389" w:rsidTr="0021489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w:t>
            </w:r>
            <w:r w:rsidR="001B3A1A">
              <w:rPr>
                <w:rFonts w:ascii="Times New Roman" w:eastAsia="Times New Roman" w:hAnsi="Times New Roman" w:cs="Times New Roman"/>
                <w:sz w:val="24"/>
                <w:szCs w:val="24"/>
              </w:rPr>
              <w:t>сть, рассматривание книг и  другие</w:t>
            </w:r>
            <w:r w:rsidRPr="00BC0389">
              <w:rPr>
                <w:rFonts w:ascii="Times New Roman" w:eastAsia="Times New Roman" w:hAnsi="Times New Roman" w:cs="Times New Roman"/>
                <w:sz w:val="24"/>
                <w:szCs w:val="24"/>
              </w:rPr>
              <w:t>)</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Объяснять, что фрукты и овощи, собранные в красивые корзины (коробки) в игровом уголке украшают группу; показывать пример протирания пыли с полок.  (развитие речи,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Объяснять, что фрукты и овощи, собранные в красивые корзины (коробки) в игровом уголке украшают группу; показывать пример протирания пыли с полок., (развитие речи,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tc>
        <w:tc>
          <w:tcPr>
            <w:tcW w:w="2338"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Обратить внимание на игрушки в игровом уголке, называть их и красиво расставить; посадить кукол на стулья. (развитие речи,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ознакомление сокружающим миром) </w:t>
            </w:r>
          </w:p>
        </w:tc>
        <w:tc>
          <w:tcPr>
            <w:tcW w:w="231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о необходимости соблюдения чистоты(</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5536B" w:rsidRPr="00BC0389" w:rsidRDefault="00214899" w:rsidP="0025536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Обратить внимание на растения в уголке природы, обратить внимание на то, что, если почва сухая, нужно полить растения, используя лейку </w:t>
            </w:r>
            <w:r w:rsidR="0025536B">
              <w:rPr>
                <w:rFonts w:ascii="Times New Roman" w:eastAsia="Times New Roman" w:hAnsi="Times New Roman" w:cs="Times New Roman"/>
                <w:sz w:val="24"/>
                <w:szCs w:val="24"/>
              </w:rPr>
              <w:t>.</w:t>
            </w:r>
          </w:p>
          <w:p w:rsidR="0025536B" w:rsidRPr="007D3698" w:rsidRDefault="0025536B" w:rsidP="0025536B">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w:t>
            </w:r>
            <w:r>
              <w:rPr>
                <w:rFonts w:ascii="Times New Roman" w:eastAsia="Times New Roman" w:hAnsi="Times New Roman" w:cs="Times New Roman"/>
                <w:sz w:val="24"/>
                <w:szCs w:val="24"/>
              </w:rPr>
              <w:t>развитие речи и художественная литература,</w:t>
            </w:r>
          </w:p>
          <w:p w:rsidR="00214899" w:rsidRPr="00BC0389" w:rsidRDefault="0025536B" w:rsidP="0025536B">
            <w:pPr>
              <w:pStyle w:val="10"/>
              <w:widowControl w:val="0"/>
              <w:rPr>
                <w:rFonts w:ascii="Times New Roman" w:eastAsia="Times New Roman" w:hAnsi="Times New Roman" w:cs="Times New Roman"/>
                <w:sz w:val="24"/>
                <w:szCs w:val="24"/>
              </w:rPr>
            </w:pPr>
            <w:r w:rsidRPr="007D3698">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tc>
      </w:tr>
      <w:tr w:rsidR="00214899" w:rsidRPr="00BC0389" w:rsidTr="0021489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14899" w:rsidRPr="00BC0389"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гимнастика "Пальчики".</w:t>
            </w:r>
            <w:r w:rsidR="00A774B1">
              <w:rPr>
                <w:rFonts w:ascii="Times New Roman" w:eastAsia="Times New Roman" w:hAnsi="Times New Roman" w:cs="Times New Roman"/>
                <w:sz w:val="24"/>
                <w:szCs w:val="24"/>
              </w:rPr>
              <w:t xml:space="preserve"> Цель: развитие мелкой моторики рук.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Раз-два-три-четыре-пять!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Вышли пальчики </w:t>
            </w:r>
            <w:r w:rsidRPr="00BC0389">
              <w:rPr>
                <w:rFonts w:ascii="Times New Roman" w:eastAsia="Times New Roman" w:hAnsi="Times New Roman" w:cs="Times New Roman"/>
                <w:sz w:val="24"/>
                <w:szCs w:val="24"/>
              </w:rPr>
              <w:lastRenderedPageBreak/>
              <w:t>гулять, (поочерёдно, начиная с большого пальца, разогнуть все пальчики),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Раз-два-три-четыре-пять!</w:t>
            </w:r>
          </w:p>
          <w:p w:rsidR="00510714"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В домик спрятались опять (поочерёдно, начиная с большого пальца, согнуть все пальчики. Поднять прямые руки и немного потрясти ими).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A774B1">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 сенсорика)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"Огуречик, огуречик".</w:t>
            </w:r>
          </w:p>
          <w:p w:rsidR="001B3A1A"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Формировать первые представления об огурцах через стихотворение; побуждать к </w:t>
            </w:r>
            <w:r w:rsidR="00214899" w:rsidRPr="00BC0389">
              <w:rPr>
                <w:rFonts w:ascii="Times New Roman" w:eastAsia="Times New Roman" w:hAnsi="Times New Roman" w:cs="Times New Roman"/>
                <w:sz w:val="24"/>
                <w:szCs w:val="24"/>
              </w:rPr>
              <w:lastRenderedPageBreak/>
              <w:t>позитивным эмоциям, выполняя упражнение.</w:t>
            </w:r>
            <w:r>
              <w:rPr>
                <w:rFonts w:ascii="Times New Roman" w:eastAsia="Times New Roman" w:hAnsi="Times New Roman" w:cs="Times New Roman"/>
                <w:sz w:val="24"/>
                <w:szCs w:val="24"/>
              </w:rPr>
              <w:t xml:space="preserve"> </w:t>
            </w:r>
          </w:p>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BC0389">
              <w:rPr>
                <w:rFonts w:ascii="Times New Roman" w:eastAsia="Times New Roman" w:hAnsi="Times New Roman" w:cs="Times New Roman"/>
                <w:sz w:val="24"/>
                <w:szCs w:val="24"/>
              </w:rPr>
              <w:t>- Огуречик, огуречик,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 ходи на тот конечик,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Там мышка живет,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Тебе хвостик отгрызет.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A774B1">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Игра "Летите птички".</w:t>
            </w:r>
          </w:p>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Развивать длительный плавный ротовой выдох.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Оборудование: 2-3 разноцветные </w:t>
            </w:r>
            <w:r w:rsidRPr="00BC0389">
              <w:rPr>
                <w:rFonts w:ascii="Times New Roman" w:eastAsia="Times New Roman" w:hAnsi="Times New Roman" w:cs="Times New Roman"/>
                <w:sz w:val="24"/>
                <w:szCs w:val="24"/>
              </w:rPr>
              <w:lastRenderedPageBreak/>
              <w:t>птички, сложенные из бумаги (оригами).</w:t>
            </w:r>
          </w:p>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BC0389">
              <w:rPr>
                <w:rFonts w:ascii="Times New Roman" w:eastAsia="Times New Roman" w:hAnsi="Times New Roman" w:cs="Times New Roman"/>
                <w:sz w:val="24"/>
                <w:szCs w:val="24"/>
              </w:rPr>
              <w:t>Ребенок сидит за столом. Педагог предлагает ребенку подуть на птичку, чтобы она улетела как можно дальше (дуть можно один раз).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Какая красивая у тебя птичка! А она умеет летать? Подуй так, чтобы птичка улетела далеко! Дуть можно один раз. Вдохни и набери побольше воздуха. Полетела птичка! (</w:t>
            </w:r>
            <w:r w:rsidR="000A3645">
              <w:rPr>
                <w:rFonts w:ascii="Times New Roman" w:eastAsia="Times New Roman" w:hAnsi="Times New Roman" w:cs="Times New Roman"/>
                <w:sz w:val="24"/>
                <w:szCs w:val="24"/>
              </w:rPr>
              <w:t>физическая культура,</w:t>
            </w:r>
            <w:r w:rsidR="00A774B1">
              <w:rPr>
                <w:rFonts w:ascii="Times New Roman" w:eastAsia="Times New Roman" w:hAnsi="Times New Roman" w:cs="Times New Roman"/>
                <w:sz w:val="24"/>
                <w:szCs w:val="24"/>
              </w:rPr>
              <w:t xml:space="preserve"> развитие речи и </w:t>
            </w:r>
            <w:r w:rsidR="00A774B1" w:rsidRPr="00BC0389">
              <w:rPr>
                <w:rFonts w:ascii="Times New Roman" w:eastAsia="Times New Roman" w:hAnsi="Times New Roman" w:cs="Times New Roman"/>
                <w:sz w:val="24"/>
                <w:szCs w:val="24"/>
              </w:rPr>
              <w:t>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миром,сенсорика)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Выразительное чтение </w:t>
            </w:r>
            <w:r w:rsidRPr="00BC0389">
              <w:rPr>
                <w:rFonts w:ascii="Times New Roman" w:eastAsia="Times New Roman" w:hAnsi="Times New Roman" w:cs="Times New Roman"/>
                <w:sz w:val="24"/>
                <w:szCs w:val="24"/>
              </w:rPr>
              <w:lastRenderedPageBreak/>
              <w:t>стихотворения "Фрукты".</w:t>
            </w:r>
          </w:p>
          <w:p w:rsidR="001B3A1A"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представления о дарах осени, фруктах, слуховое внимание, интерес к художественному слову, положительные эмоции.</w:t>
            </w:r>
            <w:r>
              <w:rPr>
                <w:rFonts w:ascii="Times New Roman" w:eastAsia="Times New Roman" w:hAnsi="Times New Roman" w:cs="Times New Roman"/>
                <w:sz w:val="24"/>
                <w:szCs w:val="24"/>
              </w:rPr>
              <w:t xml:space="preserve"> </w:t>
            </w:r>
          </w:p>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Осень добрая пришла,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Нам подарки принесла: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Яблоки душистые,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Персики пушистые,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Груши золотистые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Осень принесла.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A774B1">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,музыка</w:t>
            </w:r>
            <w:r w:rsidR="00A774B1">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w:t>
            </w:r>
            <w:r w:rsidR="00196811" w:rsidRPr="00BC0389">
              <w:rPr>
                <w:rFonts w:ascii="Times New Roman" w:eastAsia="Times New Roman" w:hAnsi="Times New Roman" w:cs="Times New Roman"/>
                <w:sz w:val="24"/>
                <w:szCs w:val="24"/>
              </w:rPr>
              <w:t>окружающим миром</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38"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«Укладывание куклы в кроватку»</w:t>
            </w:r>
          </w:p>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Закрепить последовательность укладывания в кроватку, воспитывать самостоятельность. </w:t>
            </w:r>
            <w:r>
              <w:rPr>
                <w:rFonts w:ascii="Times New Roman" w:eastAsia="Times New Roman" w:hAnsi="Times New Roman" w:cs="Times New Roman"/>
                <w:sz w:val="24"/>
                <w:szCs w:val="24"/>
              </w:rPr>
              <w:lastRenderedPageBreak/>
              <w:t xml:space="preserve">Ход: </w:t>
            </w:r>
            <w:r w:rsidR="00214899" w:rsidRPr="00BC0389">
              <w:rPr>
                <w:rFonts w:ascii="Times New Roman" w:eastAsia="Times New Roman" w:hAnsi="Times New Roman" w:cs="Times New Roman"/>
                <w:sz w:val="24"/>
                <w:szCs w:val="24"/>
              </w:rPr>
              <w:t>- Баю-баю, вею-вею,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Над головкою твоею.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Баю-баю, налетаю,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Колыбель твою качаю.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Баю-бай, баю-бай, поскорее засыпай. (развитие речи</w:t>
            </w:r>
            <w:r w:rsidR="00A774B1">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,музыка</w:t>
            </w:r>
            <w:r w:rsidR="00A774B1">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w:t>
            </w:r>
            <w:r w:rsidR="00A774B1">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гимнастика "Овощи".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Развивать мелкую моторику, координацию движения пальцев рук.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Я – зелёная капуста, (руки перед собой образуют круг),</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Без меня в кастрюле пусто, (наклонить </w:t>
            </w:r>
            <w:r w:rsidRPr="00BC0389">
              <w:rPr>
                <w:rFonts w:ascii="Times New Roman" w:eastAsia="Times New Roman" w:hAnsi="Times New Roman" w:cs="Times New Roman"/>
                <w:sz w:val="24"/>
                <w:szCs w:val="24"/>
              </w:rPr>
              <w:lastRenderedPageBreak/>
              <w:t>голову – "заглянуть в кастрюлю"),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Листья снимете с меня, (развести руки в стороны),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останусь только я! (</w:t>
            </w:r>
            <w:r w:rsidR="000A3645">
              <w:rPr>
                <w:rFonts w:ascii="Times New Roman" w:eastAsia="Times New Roman" w:hAnsi="Times New Roman" w:cs="Times New Roman"/>
                <w:sz w:val="24"/>
                <w:szCs w:val="24"/>
              </w:rPr>
              <w:t>физическая культура,</w:t>
            </w:r>
            <w:r w:rsidR="004C3B79">
              <w:rPr>
                <w:rFonts w:ascii="Times New Roman" w:eastAsia="Times New Roman" w:hAnsi="Times New Roman" w:cs="Times New Roman"/>
                <w:sz w:val="24"/>
                <w:szCs w:val="24"/>
              </w:rPr>
              <w:t xml:space="preserve"> развитие речи 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,музыка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миром,сенсорика,)</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14"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с игрушкой мышкой»</w:t>
            </w:r>
          </w:p>
          <w:p w:rsidR="001B3A1A"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Учить детей слушать художественное слово, наблюдать за поведением мыши, учить подражать </w:t>
            </w:r>
            <w:r w:rsidR="00214899" w:rsidRPr="00BC0389">
              <w:rPr>
                <w:rFonts w:ascii="Times New Roman" w:eastAsia="Times New Roman" w:hAnsi="Times New Roman" w:cs="Times New Roman"/>
                <w:sz w:val="24"/>
                <w:szCs w:val="24"/>
              </w:rPr>
              <w:lastRenderedPageBreak/>
              <w:t>движениям педагога, воспитывать эмоциональный отклик на события в содержании.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w:t>
            </w:r>
            <w:r w:rsidR="00A774B1">
              <w:rPr>
                <w:rFonts w:ascii="Times New Roman" w:eastAsia="Times New Roman" w:hAnsi="Times New Roman" w:cs="Times New Roman"/>
                <w:sz w:val="24"/>
                <w:szCs w:val="24"/>
              </w:rPr>
              <w:t xml:space="preserve">Ход игры: </w:t>
            </w:r>
            <w:r w:rsidRPr="00BC0389">
              <w:rPr>
                <w:rFonts w:ascii="Times New Roman" w:eastAsia="Times New Roman" w:hAnsi="Times New Roman" w:cs="Times New Roman"/>
                <w:sz w:val="24"/>
                <w:szCs w:val="24"/>
              </w:rPr>
              <w:t>- Мышка забежала в норку, Притащила хлеба корку,</w:t>
            </w:r>
          </w:p>
          <w:p w:rsidR="001B3A1A"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Чтобы маленькие детки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Хлеб жевали, как конфетки.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A774B1">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"Колечко".</w:t>
            </w:r>
          </w:p>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доверительное отношение к взрослому, эмоциональный отклик, желание играть.</w:t>
            </w:r>
            <w:r>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Педагог показывает колечко, предлагает детям (ребенку) вытянуть руки, кладет колечко в руки. Затем предлагается спрятать колечко. Задается вопрос: "Где колечко?"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Ребенок может, показать руки, раскрыть ладони, сказать "Вот". Либо педагог помогает, отвечает сам, вызывая у ребенка положительный эмоциональный отклик. Игра повторяется несколько раз. Можно вместо колечка использовать другую игрушку.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A774B1">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 xml:space="preserve">художественная  </w:t>
            </w:r>
            <w:r w:rsidRPr="00BC0389">
              <w:rPr>
                <w:rFonts w:ascii="Times New Roman" w:eastAsia="Times New Roman" w:hAnsi="Times New Roman" w:cs="Times New Roman"/>
                <w:sz w:val="24"/>
                <w:szCs w:val="24"/>
              </w:rPr>
              <w:lastRenderedPageBreak/>
              <w:t>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Настольная игра "Украсим торт".</w:t>
            </w:r>
          </w:p>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Учить детей украшать круглую форму различными геометрическими фигурами; учить воспринимать </w:t>
            </w:r>
            <w:r w:rsidR="00214899" w:rsidRPr="00BC0389">
              <w:rPr>
                <w:rFonts w:ascii="Times New Roman" w:eastAsia="Times New Roman" w:hAnsi="Times New Roman" w:cs="Times New Roman"/>
                <w:sz w:val="24"/>
                <w:szCs w:val="24"/>
              </w:rPr>
              <w:lastRenderedPageBreak/>
              <w:t>созданный предмет как изображение "торта"; развивать мелкую моторику рук, воображение.</w:t>
            </w:r>
            <w:r>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изготавливает из бумаги круглые формы, окрашенные в различные цвета, дети "украшают торт" геометрическими фигурами (треугольник, круг, квадрат), вырезанными из бумаги или из пластика.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На торт я всех приглашаю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этим тортиком вас угощаю.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Над ними кондитеры трудились,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вы ели, д</w:t>
            </w:r>
            <w:r w:rsidR="00A774B1">
              <w:rPr>
                <w:rFonts w:ascii="Times New Roman" w:eastAsia="Times New Roman" w:hAnsi="Times New Roman" w:cs="Times New Roman"/>
                <w:sz w:val="24"/>
                <w:szCs w:val="24"/>
              </w:rPr>
              <w:t xml:space="preserve">обавки просили. ( развитие речи и </w:t>
            </w:r>
            <w:r w:rsidR="00A774B1" w:rsidRPr="00BC0389">
              <w:rPr>
                <w:rFonts w:ascii="Times New Roman" w:eastAsia="Times New Roman" w:hAnsi="Times New Roman" w:cs="Times New Roman"/>
                <w:sz w:val="24"/>
                <w:szCs w:val="24"/>
              </w:rPr>
              <w:lastRenderedPageBreak/>
              <w:t>художественная  литература</w:t>
            </w:r>
            <w:r w:rsidR="00A774B1">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миром,сенсорика,)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гимнастика "Фрукты".</w:t>
            </w:r>
          </w:p>
          <w:p w:rsidR="001B3A1A"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Развивать мелкую моторику, координацию движения пальцев рук.</w:t>
            </w:r>
          </w:p>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Жёлтый-жёлтый наш лимон, (одинаковые пальцы на разных руках соединяются подушечками – показывать лимон),</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Кислым соком брызжет он, (пальцы резко развести в стороны),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В чай его положим (соединить большой, указательный и средний пальцы </w:t>
            </w:r>
            <w:r w:rsidRPr="00BC0389">
              <w:rPr>
                <w:rFonts w:ascii="Times New Roman" w:eastAsia="Times New Roman" w:hAnsi="Times New Roman" w:cs="Times New Roman"/>
                <w:sz w:val="24"/>
                <w:szCs w:val="24"/>
              </w:rPr>
              <w:lastRenderedPageBreak/>
              <w:t>одной руки и "опустить лимон в чай"),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Вместе с жёлтой кожей (пальцы в том же положении, делать вращательные движения, "помешивать чай").(</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A774B1">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миром,сенсорика)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Утренняя гимнастика</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Комплекс утренней гимнастики. Упражнения повторяются по 2-4 раза.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«Дождик прошёл», «Солнышко пригрело». И.п. – стойка, ноги врозь. 1 – руки вперёд, 2 – и.п., 3 – руки в стороны, 4 – и.п. 2-3 раз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«Посев зёрен». И.п. – стойка ноги врозь, руки вперёд. 1-2 – наклон вниз, ладошами коснуться пола, 3-4 – и.п. 3 раза Ноги в коленях не сгибать, поворачивать только туловище. При повороте одноимённая рука в сторону.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«Зёрнышко вырастает в колосок». И.п. - стойка ноги врозь, руки на пояс. 1 – поворот налево, 2 – и.п., 3 – поворот направо, 4 – и.п. 3 раза. Руки в локтях не сгибать.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«Ветер обдувает колоски» И.п. – о.с. Прыжки на месте в чередовании с ходьбой.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Выдох длиннее вдоха.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8C18F0" w:rsidRPr="00BC0389">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,музыка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Подготовка к </w:t>
            </w:r>
            <w:r w:rsidRPr="00BC0389">
              <w:rPr>
                <w:rFonts w:ascii="Times New Roman" w:eastAsia="Times New Roman" w:hAnsi="Times New Roman" w:cs="Times New Roman"/>
                <w:sz w:val="24"/>
                <w:szCs w:val="24"/>
              </w:rPr>
              <w:lastRenderedPageBreak/>
              <w:t>завтраку ,завтрак</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Формировать у детей устойчивый интерес к приему пищи, приучать самостоятельно кушать.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Глубоко и мелко,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Корабли в тарелке,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кораблик плывет,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Заплывает прямо в рот.</w:t>
            </w:r>
            <w:r w:rsidR="008C18F0" w:rsidRPr="00BC0389">
              <w:rPr>
                <w:rFonts w:ascii="Times New Roman" w:eastAsia="Times New Roman" w:hAnsi="Times New Roman" w:cs="Times New Roman"/>
                <w:sz w:val="24"/>
                <w:szCs w:val="24"/>
              </w:rPr>
              <w:t xml:space="preserve"> (</w:t>
            </w:r>
            <w:r w:rsidR="0025536B">
              <w:rPr>
                <w:rFonts w:ascii="Times New Roman" w:eastAsia="Times New Roman" w:hAnsi="Times New Roman" w:cs="Times New Roman"/>
                <w:sz w:val="24"/>
                <w:szCs w:val="24"/>
              </w:rPr>
              <w:t xml:space="preserve">культурно-гигиенические навыки, </w:t>
            </w:r>
            <w:r w:rsidR="008C18F0" w:rsidRPr="00BC0389">
              <w:rPr>
                <w:rFonts w:ascii="Times New Roman" w:eastAsia="Times New Roman" w:hAnsi="Times New Roman" w:cs="Times New Roman"/>
                <w:sz w:val="24"/>
                <w:szCs w:val="24"/>
              </w:rPr>
              <w:t xml:space="preserve"> развитие речи и</w:t>
            </w:r>
            <w:r w:rsidRPr="00BC0389">
              <w:rPr>
                <w:rFonts w:ascii="Times New Roman" w:eastAsia="Times New Roman" w:hAnsi="Times New Roman" w:cs="Times New Roman"/>
                <w:sz w:val="24"/>
                <w:szCs w:val="24"/>
              </w:rPr>
              <w:t xml:space="preserve"> художественная  литература, 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 Гигиенические процедуры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A774B1" w:rsidRPr="001349AD" w:rsidRDefault="00A774B1" w:rsidP="00A774B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отжимать воду, закрывать кран,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Формирование у детей позитивное настроение. Включать детей в организованную учебную деятельность.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Расскажу тебе, дружок,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Про чудесный колосок.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Тот, что зреет на полях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Попадёт на стол в хлебах.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Сушки, плюшки и батон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Хлеб приходит в каждый дом.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 художественная  литература ,</w:t>
            </w:r>
          </w:p>
          <w:p w:rsidR="00214899" w:rsidRPr="00BC0389" w:rsidRDefault="00214899" w:rsidP="00A774B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w:t>
            </w:r>
            <w:r w:rsidR="001A6443" w:rsidRPr="00BC0389">
              <w:rPr>
                <w:rFonts w:ascii="Times New Roman" w:eastAsia="Times New Roman" w:hAnsi="Times New Roman" w:cs="Times New Roman"/>
                <w:sz w:val="24"/>
                <w:szCs w:val="24"/>
              </w:rPr>
              <w:t xml:space="preserve">гры-упражнения </w:t>
            </w:r>
            <w:r w:rsidRPr="00BC0389">
              <w:rPr>
                <w:rFonts w:ascii="Times New Roman" w:eastAsia="Times New Roman" w:hAnsi="Times New Roman" w:cs="Times New Roman"/>
                <w:sz w:val="24"/>
                <w:szCs w:val="24"/>
              </w:rPr>
              <w:t>"Сказка "Колобок".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формировать первичные представления о свойствах объектов окружающего мира посредством знакомой сказки; познакомить с содержанием сказки "Колобок", обогащать словарь детей </w:t>
            </w:r>
            <w:r w:rsidRPr="00BC0389">
              <w:rPr>
                <w:rFonts w:ascii="Times New Roman" w:eastAsia="Times New Roman" w:hAnsi="Times New Roman" w:cs="Times New Roman"/>
                <w:sz w:val="24"/>
                <w:szCs w:val="24"/>
              </w:rPr>
              <w:lastRenderedPageBreak/>
              <w:t>прилагательными: длинный, короткий, желтый, белый, большой, круглый; использовать в речи предлоги (у, за, на).</w:t>
            </w:r>
            <w:r w:rsidR="00A774B1">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Рассказывание сказки.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Игровое упражнение "Прятки".</w:t>
            </w:r>
          </w:p>
          <w:p w:rsidR="00214899" w:rsidRPr="00BC0389" w:rsidRDefault="00A774B1"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развитие речи и  художественная  литература ,ознакомление с окружающим миром</w:t>
            </w:r>
            <w:r>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1A6443"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Музыка</w:t>
            </w:r>
            <w:r w:rsidR="00214899" w:rsidRPr="00BC0389">
              <w:rPr>
                <w:rFonts w:ascii="Times New Roman" w:eastAsia="Times New Roman" w:hAnsi="Times New Roman" w:cs="Times New Roman"/>
                <w:sz w:val="24"/>
                <w:szCs w:val="24"/>
              </w:rPr>
              <w:t xml:space="preserve"> "Что нам осень принесла?".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продолжать формировать эмоциональную отзывчивость на песню спокойного, ласкового характера — колыбельную.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Учить протягивать ударные слоги в словах, добиваться ровного звучания голоса.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Развивать навыки выразительных движений; навыки свободного общение ребенка со взрослым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"Как гуляет Петушок?"</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A6443"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25536B">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r w:rsidR="001A6443" w:rsidRPr="00BC0389">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ровненькой дорожке, шагают наши ножки".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учить детей ходить по прямой дорожке (ширина 25–30 сантиметров, длина 2–3 метра), перешагивать через палку, упражнять в ходьбе и ползании по ограниченной поверхности, катание </w:t>
            </w:r>
            <w:r w:rsidRPr="00BC0389">
              <w:rPr>
                <w:rFonts w:ascii="Times New Roman" w:eastAsia="Times New Roman" w:hAnsi="Times New Roman" w:cs="Times New Roman"/>
                <w:sz w:val="24"/>
                <w:szCs w:val="24"/>
              </w:rPr>
              <w:lastRenderedPageBreak/>
              <w:t>мячей, собирание разных по размеру мячей и шариков, умение самостоятельно класть их в корзину (ящик), перелезании через бревно.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"Соберем яблочки в корзину".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малой подвижности "Кто тише".</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A6443"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25536B">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r w:rsidR="001A6443" w:rsidRPr="00BC0389">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осеннем лесу".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закрепить умения детей ходить друг за другом между двумя параллельными линиями (длина – 2,5 м, ширина – 25 см) в прямом направлении; развивать основные виды движений; гибкость; ходьбу; основные группы </w:t>
            </w:r>
            <w:r w:rsidRPr="00BC0389">
              <w:rPr>
                <w:rFonts w:ascii="Times New Roman" w:eastAsia="Times New Roman" w:hAnsi="Times New Roman" w:cs="Times New Roman"/>
                <w:sz w:val="24"/>
                <w:szCs w:val="24"/>
              </w:rPr>
              <w:lastRenderedPageBreak/>
              <w:t>мышц; воспитывать уверенность друг в друге.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"Кто быстрее?".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Равновесие "Мостик через речку".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Дыхательная гимнастика "Дышим тихо, спокойно, плавно".</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A6443"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25536B">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"Соберем зернышки для мышки".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учить детей находить пару и выполнять простые движения в паре, двигаться в определенном направлении, упражнять в катании мяча, приучать внимательно слушать и ждать сигнала для </w:t>
            </w:r>
            <w:r w:rsidRPr="00BC0389">
              <w:rPr>
                <w:rFonts w:ascii="Times New Roman" w:eastAsia="Times New Roman" w:hAnsi="Times New Roman" w:cs="Times New Roman"/>
                <w:sz w:val="24"/>
                <w:szCs w:val="24"/>
              </w:rPr>
              <w:lastRenderedPageBreak/>
              <w:t>начала движений.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"Зернышки для мышки".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Малоподвижная игра "Печём хлеб" (в парах).</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Витаминный завтрак</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Обеспечение формирования и развития желания к аккуратному приему пищи. "Откусили, пожевали. "Спасибо" сказали".</w:t>
            </w:r>
            <w:r w:rsidR="00A774B1" w:rsidRPr="003F3A9E">
              <w:rPr>
                <w:rFonts w:ascii="Times New Roman" w:eastAsia="Times New Roman" w:hAnsi="Times New Roman" w:cs="Times New Roman"/>
                <w:sz w:val="24"/>
                <w:szCs w:val="24"/>
              </w:rPr>
              <w:t xml:space="preserve"> </w:t>
            </w:r>
            <w:r w:rsidR="00A774B1">
              <w:rPr>
                <w:rFonts w:ascii="Times New Roman" w:eastAsia="Times New Roman" w:hAnsi="Times New Roman" w:cs="Times New Roman"/>
                <w:sz w:val="24"/>
                <w:szCs w:val="24"/>
              </w:rPr>
              <w:t>(</w:t>
            </w:r>
            <w:r w:rsidR="00A774B1" w:rsidRPr="003F3A9E">
              <w:rPr>
                <w:rFonts w:ascii="Times New Roman" w:eastAsia="Times New Roman" w:hAnsi="Times New Roman" w:cs="Times New Roman"/>
                <w:sz w:val="24"/>
                <w:szCs w:val="24"/>
              </w:rPr>
              <w:t>культурно-гигиенические навыки, развитие речи и художественная литература)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Подготовка к прогулке</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5536B"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Способоствовать желанию следовать в приемную для одевания; развивать умение находить свой шкаф, указывать на названную одежду; вызывать желание одеваться. </w:t>
            </w:r>
          </w:p>
          <w:p w:rsidR="0025536B"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прогулку наши детки собираются.</w:t>
            </w:r>
          </w:p>
          <w:p w:rsidR="0025536B"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Собираются, улыбаются. </w:t>
            </w:r>
          </w:p>
          <w:p w:rsidR="0025536B"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Мы надели курточки, на ноги сапожки. </w:t>
            </w:r>
          </w:p>
          <w:p w:rsidR="00A32D8E"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теперь, вы, ножки, идите прямо по дорожке". (Д. Ахметова)</w:t>
            </w:r>
            <w:r w:rsidR="008C18F0" w:rsidRPr="00BC0389">
              <w:rPr>
                <w:rFonts w:ascii="Times New Roman" w:eastAsia="Times New Roman" w:hAnsi="Times New Roman" w:cs="Times New Roman"/>
                <w:sz w:val="24"/>
                <w:szCs w:val="24"/>
              </w:rPr>
              <w:t xml:space="preserve"> </w:t>
            </w:r>
          </w:p>
          <w:p w:rsidR="00214899" w:rsidRPr="00BC0389" w:rsidRDefault="008C18F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развитие речи и </w:t>
            </w:r>
            <w:r w:rsidR="00214899" w:rsidRPr="00BC0389">
              <w:rPr>
                <w:rFonts w:ascii="Times New Roman" w:eastAsia="Times New Roman" w:hAnsi="Times New Roman" w:cs="Times New Roman"/>
                <w:sz w:val="24"/>
                <w:szCs w:val="24"/>
              </w:rPr>
              <w:t xml:space="preserve"> художественная  литература ,ознакомление с окружающим миром</w:t>
            </w:r>
            <w:r w:rsidR="00C56166">
              <w:rPr>
                <w:rFonts w:ascii="Times New Roman" w:eastAsia="Times New Roman" w:hAnsi="Times New Roman" w:cs="Times New Roman"/>
                <w:sz w:val="24"/>
                <w:szCs w:val="24"/>
              </w:rPr>
              <w:t>, навыки самообслуживания</w:t>
            </w:r>
            <w:r w:rsidR="00214899" w:rsidRPr="00BC0389">
              <w:rPr>
                <w:rFonts w:ascii="Times New Roman" w:eastAsia="Times New Roman" w:hAnsi="Times New Roman" w:cs="Times New Roman"/>
                <w:sz w:val="24"/>
                <w:szCs w:val="24"/>
              </w:rPr>
              <w:t>)</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67783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Прогулка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осенней погодой.</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Дать детям общие представления </w:t>
            </w:r>
            <w:r w:rsidR="00214899" w:rsidRPr="00BC0389">
              <w:rPr>
                <w:rFonts w:ascii="Times New Roman" w:eastAsia="Times New Roman" w:hAnsi="Times New Roman" w:cs="Times New Roman"/>
                <w:sz w:val="24"/>
                <w:szCs w:val="24"/>
              </w:rPr>
              <w:lastRenderedPageBreak/>
              <w:t>о времени года - осени, обратить внимание на то, чтобы погода пасмурная, прохладная, отметить, как одеты люди (тепло); развивать внимание, мышление.</w:t>
            </w:r>
            <w:r>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посмотрите вокруг, листья желтые.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Посмотрите, на небе серые тучи.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Посмотрите, как одеты люди, на улице прохладно, люди одеты тепло.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Следом за летом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Осень идёт.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Жёлтые песни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Ей ветер поёт.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C56166">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ознакомление с </w:t>
            </w:r>
            <w:r w:rsidRPr="00BC0389">
              <w:rPr>
                <w:rFonts w:ascii="Times New Roman" w:eastAsia="Times New Roman" w:hAnsi="Times New Roman" w:cs="Times New Roman"/>
                <w:sz w:val="24"/>
                <w:szCs w:val="24"/>
              </w:rPr>
              <w:lastRenderedPageBreak/>
              <w:t>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Упражнение "Овощи".</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Обогащать двигательный опыт детей. Вызывать желание играть со взрослым. Поощрять</w:t>
            </w:r>
            <w:r>
              <w:rPr>
                <w:rFonts w:ascii="Times New Roman" w:eastAsia="Times New Roman" w:hAnsi="Times New Roman" w:cs="Times New Roman"/>
                <w:sz w:val="24"/>
                <w:szCs w:val="24"/>
              </w:rPr>
              <w:t xml:space="preserve">. Ход: </w:t>
            </w:r>
            <w:r w:rsidR="00214899" w:rsidRPr="00BC0389">
              <w:rPr>
                <w:rFonts w:ascii="Times New Roman" w:eastAsia="Times New Roman" w:hAnsi="Times New Roman" w:cs="Times New Roman"/>
                <w:sz w:val="24"/>
                <w:szCs w:val="24"/>
              </w:rPr>
              <w:t xml:space="preserve"> Педагог поощряет самостоятельность детей, проявление инициативы.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Спрятались на грядке ловко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Репка, свекла и морковка (присесть, прикрыть глаза руками),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За ботву потянем,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Из земли достанем (встать, руками снизу вверх имитировать движения "дергаем морковку"),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Будет малышам обед: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Борщ, пюре и винегрет (высокие прыжки с поворотами в разные </w:t>
            </w:r>
            <w:r w:rsidRPr="00BC0389">
              <w:rPr>
                <w:rFonts w:ascii="Times New Roman" w:eastAsia="Times New Roman" w:hAnsi="Times New Roman" w:cs="Times New Roman"/>
                <w:sz w:val="24"/>
                <w:szCs w:val="24"/>
              </w:rPr>
              <w:lastRenderedPageBreak/>
              <w:t>стороны).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C56166">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"Через ручеек".</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умение детей перешагивать через небольшой "ручеек, не намочив ножек"; развивать вестибулярный аппарат. (</w:t>
            </w:r>
            <w:r w:rsidR="000A3645">
              <w:rPr>
                <w:rFonts w:ascii="Times New Roman" w:eastAsia="Times New Roman" w:hAnsi="Times New Roman" w:cs="Times New Roman"/>
                <w:sz w:val="24"/>
                <w:szCs w:val="24"/>
              </w:rPr>
              <w:t>физическая культура,</w:t>
            </w:r>
            <w:r w:rsidR="00214899" w:rsidRPr="00BC0389">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Подражание трудовым действиям взрослого, посильные поручения: сбрасывание песка с бортика в песочницу.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формировать представления о </w:t>
            </w:r>
            <w:r w:rsidRPr="00BC0389">
              <w:rPr>
                <w:rFonts w:ascii="Times New Roman" w:eastAsia="Times New Roman" w:hAnsi="Times New Roman" w:cs="Times New Roman"/>
                <w:sz w:val="24"/>
                <w:szCs w:val="24"/>
              </w:rPr>
              <w:lastRenderedPageBreak/>
              <w:t>труде, побуждать выполнять простейшие трудовые поручения по показу взрослого, способствовать положительному эмоциональному отклику.</w:t>
            </w:r>
            <w:r w:rsidR="00C56166">
              <w:rPr>
                <w:rFonts w:ascii="Times New Roman" w:eastAsia="Times New Roman" w:hAnsi="Times New Roman" w:cs="Times New Roman"/>
                <w:sz w:val="24"/>
                <w:szCs w:val="24"/>
              </w:rPr>
              <w:t xml:space="preserve"> (социально-эмоциональное развитие)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w:t>
            </w:r>
            <w:r w:rsidR="00196811" w:rsidRPr="00BC0389">
              <w:rPr>
                <w:rFonts w:ascii="Times New Roman" w:eastAsia="Times New Roman" w:hAnsi="Times New Roman" w:cs="Times New Roman"/>
                <w:sz w:val="24"/>
                <w:szCs w:val="24"/>
              </w:rPr>
              <w:t>окружающим миром</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деревьями, за желтой листвой.</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Обратить </w:t>
            </w:r>
            <w:r w:rsidR="00214899" w:rsidRPr="00BC0389">
              <w:rPr>
                <w:rFonts w:ascii="Times New Roman" w:eastAsia="Times New Roman" w:hAnsi="Times New Roman" w:cs="Times New Roman"/>
                <w:sz w:val="24"/>
                <w:szCs w:val="24"/>
              </w:rPr>
              <w:lastRenderedPageBreak/>
              <w:t>внимание детей на желтый цвет листьев, наблюдать за падением листьев.</w:t>
            </w:r>
            <w:r>
              <w:rPr>
                <w:rFonts w:ascii="Times New Roman" w:eastAsia="Times New Roman" w:hAnsi="Times New Roman" w:cs="Times New Roman"/>
                <w:sz w:val="24"/>
                <w:szCs w:val="24"/>
              </w:rPr>
              <w:t xml:space="preserve">Ход наблюдения: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Листья жёлтые танцуют,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 веток падают, летят.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Эту сказку золотую</w:t>
            </w:r>
          </w:p>
          <w:p w:rsidR="00510714"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Называют "листопад".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w:t>
            </w:r>
            <w:r w:rsidR="00C56166">
              <w:rPr>
                <w:rFonts w:ascii="Times New Roman" w:eastAsia="Times New Roman" w:hAnsi="Times New Roman" w:cs="Times New Roman"/>
                <w:sz w:val="24"/>
                <w:szCs w:val="24"/>
              </w:rPr>
              <w:t xml:space="preserve">азвитие речи и 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Малоподвижная игра "Морковь выросла в огороде".</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r>
              <w:rPr>
                <w:rFonts w:ascii="Times New Roman" w:eastAsia="Times New Roman" w:hAnsi="Times New Roman" w:cs="Times New Roman"/>
                <w:sz w:val="24"/>
                <w:szCs w:val="24"/>
              </w:rPr>
              <w:t xml:space="preserve"> Ход иргы: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Дети шли-шли-шли, (Дети шагают)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морковку нашли, (Нагнуться, "тянуть морковь")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Сели, поели, (Присесть)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Опять пошли. (Шагать)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C56166">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"Кто пройдет тише?"</w:t>
            </w:r>
          </w:p>
          <w:p w:rsidR="004C3B7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упражнять детей в ходьбе в разных направлениях, учить выполнять действие по сигналу.</w:t>
            </w:r>
            <w:r w:rsidR="00C56166">
              <w:rPr>
                <w:rFonts w:ascii="Times New Roman" w:eastAsia="Times New Roman" w:hAnsi="Times New Roman" w:cs="Times New Roman"/>
                <w:sz w:val="24"/>
                <w:szCs w:val="24"/>
              </w:rPr>
              <w:t xml:space="preserve"> </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BC0389">
              <w:rPr>
                <w:rFonts w:ascii="Times New Roman" w:eastAsia="Times New Roman" w:hAnsi="Times New Roman" w:cs="Times New Roman"/>
                <w:sz w:val="24"/>
                <w:szCs w:val="24"/>
              </w:rPr>
              <w:t xml:space="preserve">Дети выполняют роль мышек. Педагог выполняет роль кошки: "Мышки вышли погулять, </w:t>
            </w:r>
            <w:r w:rsidR="00214899" w:rsidRPr="00BC0389">
              <w:rPr>
                <w:rFonts w:ascii="Times New Roman" w:eastAsia="Times New Roman" w:hAnsi="Times New Roman" w:cs="Times New Roman"/>
                <w:sz w:val="24"/>
                <w:szCs w:val="24"/>
              </w:rPr>
              <w:lastRenderedPageBreak/>
              <w:t>пока мышка спит. Они идут тихо, чтобы не разбудить кошку. Но вот кошка просыпается "Мяу – мяу", поворачивает голову, прогибает спину, смотрит на мышек. Мыши быстро уходят. Дети не должны бежать.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w:t>
            </w:r>
          </w:p>
          <w:p w:rsidR="0021489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C56166" w:rsidRPr="00BC0389" w:rsidRDefault="00C56166" w:rsidP="00C5616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 (</w:t>
            </w:r>
            <w:r w:rsidR="000A3645">
              <w:rPr>
                <w:rFonts w:ascii="Times New Roman" w:eastAsia="Times New Roman" w:hAnsi="Times New Roman" w:cs="Times New Roman"/>
                <w:sz w:val="24"/>
                <w:szCs w:val="24"/>
              </w:rPr>
              <w:t>физическая культура,</w:t>
            </w:r>
          </w:p>
          <w:p w:rsidR="00C56166" w:rsidRPr="00BC0389" w:rsidRDefault="00C56166" w:rsidP="00C5616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Подражание трудовым действиям взрослого, посильные поручения: </w:t>
            </w:r>
            <w:r w:rsidRPr="00BC0389">
              <w:rPr>
                <w:rFonts w:ascii="Times New Roman" w:eastAsia="Times New Roman" w:hAnsi="Times New Roman" w:cs="Times New Roman"/>
                <w:sz w:val="24"/>
                <w:szCs w:val="24"/>
              </w:rPr>
              <w:lastRenderedPageBreak/>
              <w:t>складывание выносных игрушек к коробку.</w:t>
            </w:r>
          </w:p>
          <w:p w:rsidR="00C56166" w:rsidRPr="00BC0389" w:rsidRDefault="00214899" w:rsidP="00C5616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C56166">
              <w:rPr>
                <w:rFonts w:ascii="Times New Roman" w:eastAsia="Times New Roman" w:hAnsi="Times New Roman" w:cs="Times New Roman"/>
                <w:sz w:val="24"/>
                <w:szCs w:val="24"/>
              </w:rPr>
              <w:t xml:space="preserve"> (социально-эмоциональное развитие)</w:t>
            </w:r>
          </w:p>
          <w:p w:rsidR="00214899" w:rsidRPr="00BC0389" w:rsidRDefault="00214899" w:rsidP="00214899">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трудом дворника.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формировать интерес к процессу </w:t>
            </w:r>
            <w:r w:rsidRPr="00BC0389">
              <w:rPr>
                <w:rFonts w:ascii="Times New Roman" w:eastAsia="Times New Roman" w:hAnsi="Times New Roman" w:cs="Times New Roman"/>
                <w:sz w:val="24"/>
                <w:szCs w:val="24"/>
              </w:rPr>
              <w:lastRenderedPageBreak/>
              <w:t>труда на участке.</w:t>
            </w:r>
            <w:r w:rsidR="00C56166">
              <w:rPr>
                <w:rFonts w:ascii="Times New Roman" w:eastAsia="Times New Roman" w:hAnsi="Times New Roman" w:cs="Times New Roman"/>
                <w:sz w:val="24"/>
                <w:szCs w:val="24"/>
              </w:rPr>
              <w:t xml:space="preserve"> Ход наблюдения: Наблюдать за работой дворника.</w:t>
            </w:r>
          </w:p>
          <w:p w:rsidR="00510714"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Что делает: сгребает листья, подметает дорожки, собирает мусор. Что есть у дворника (метла, грабли, корзина для мусора).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w:t>
            </w:r>
            <w:r w:rsidR="00C56166">
              <w:rPr>
                <w:rFonts w:ascii="Times New Roman" w:eastAsia="Times New Roman" w:hAnsi="Times New Roman" w:cs="Times New Roman"/>
                <w:sz w:val="24"/>
                <w:szCs w:val="24"/>
              </w:rPr>
              <w:t>развитие речи и 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"Солнышко и дождик".</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Развивать умение детей двигать по сигналу.</w:t>
            </w:r>
            <w:r>
              <w:rPr>
                <w:rFonts w:ascii="Times New Roman" w:eastAsia="Times New Roman" w:hAnsi="Times New Roman" w:cs="Times New Roman"/>
                <w:sz w:val="24"/>
                <w:szCs w:val="24"/>
              </w:rPr>
              <w:t xml:space="preserve">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Солнышко светит - дети гуляют. Солнце спряталось - пошел дождь, дети прячутся в домики (руки над головой, как крыша). (</w:t>
            </w:r>
            <w:r w:rsidR="000A3645">
              <w:rPr>
                <w:rFonts w:ascii="Times New Roman" w:eastAsia="Times New Roman" w:hAnsi="Times New Roman" w:cs="Times New Roman"/>
                <w:sz w:val="24"/>
                <w:szCs w:val="24"/>
              </w:rPr>
              <w:t xml:space="preserve">физическая </w:t>
            </w:r>
            <w:r w:rsidR="000A3645">
              <w:rPr>
                <w:rFonts w:ascii="Times New Roman" w:eastAsia="Times New Roman" w:hAnsi="Times New Roman" w:cs="Times New Roman"/>
                <w:sz w:val="24"/>
                <w:szCs w:val="24"/>
              </w:rPr>
              <w:lastRenderedPageBreak/>
              <w:t>культура,</w:t>
            </w:r>
            <w:r w:rsidRPr="00BC0389">
              <w:rPr>
                <w:rFonts w:ascii="Times New Roman" w:eastAsia="Times New Roman" w:hAnsi="Times New Roman" w:cs="Times New Roman"/>
                <w:sz w:val="24"/>
                <w:szCs w:val="24"/>
              </w:rPr>
              <w:t xml:space="preserve"> развитие речи</w:t>
            </w:r>
            <w:r w:rsidR="00C56166">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,музыка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миром,сенсорика</w:t>
            </w:r>
            <w:r w:rsidR="00C56166">
              <w:rPr>
                <w:rFonts w:ascii="Times New Roman" w:eastAsia="Times New Roman" w:hAnsi="Times New Roman" w:cs="Times New Roman"/>
                <w:sz w:val="24"/>
                <w:szCs w:val="24"/>
              </w:rPr>
              <w:t>)</w:t>
            </w:r>
            <w:r w:rsidR="00C56166" w:rsidRPr="00BC0389">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Динамическое упражнение "На огород мы пойдем".</w:t>
            </w:r>
          </w:p>
          <w:p w:rsidR="004C3B7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r>
              <w:rPr>
                <w:rFonts w:ascii="Times New Roman" w:eastAsia="Times New Roman" w:hAnsi="Times New Roman" w:cs="Times New Roman"/>
                <w:sz w:val="24"/>
                <w:szCs w:val="24"/>
              </w:rPr>
              <w:t xml:space="preserve"> </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огород мы пойдем,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Овощей там наберем. (Дети шагают на месте)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 два, три, четыре, пять. (Хлопают в ладоши)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мы будем собирать?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Картошку, морковку, (Загибание пальцев </w:t>
            </w:r>
            <w:r w:rsidRPr="00BC0389">
              <w:rPr>
                <w:rFonts w:ascii="Times New Roman" w:eastAsia="Times New Roman" w:hAnsi="Times New Roman" w:cs="Times New Roman"/>
                <w:sz w:val="24"/>
                <w:szCs w:val="24"/>
              </w:rPr>
              <w:lastRenderedPageBreak/>
              <w:t>сначала на левой, а потом на правой руке)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Репу и свеклу,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Помидоры, огурец,</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капусту, наконец!</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огороде мы старались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Ни</w:t>
            </w:r>
            <w:r w:rsidR="00C56166">
              <w:rPr>
                <w:rFonts w:ascii="Times New Roman" w:eastAsia="Times New Roman" w:hAnsi="Times New Roman" w:cs="Times New Roman"/>
                <w:sz w:val="24"/>
                <w:szCs w:val="24"/>
              </w:rPr>
              <w:t>зко к грядке нагибались.(Наклон</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он, видишь? Получай! (Показывая перед собой, протягивать ладони рук вперед)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C56166">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Подражание трудовым действиям взрослого, посильные </w:t>
            </w:r>
            <w:r w:rsidRPr="00BC0389">
              <w:rPr>
                <w:rFonts w:ascii="Times New Roman" w:eastAsia="Times New Roman" w:hAnsi="Times New Roman" w:cs="Times New Roman"/>
                <w:sz w:val="24"/>
                <w:szCs w:val="24"/>
              </w:rPr>
              <w:lastRenderedPageBreak/>
              <w:t>поручения: сбор листьев в корзину.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C56166">
              <w:rPr>
                <w:rFonts w:ascii="Times New Roman" w:eastAsia="Times New Roman" w:hAnsi="Times New Roman" w:cs="Times New Roman"/>
                <w:sz w:val="24"/>
                <w:szCs w:val="24"/>
              </w:rPr>
              <w:t xml:space="preserve"> (социально-эмоциональное развитие)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 (</w:t>
            </w:r>
            <w:r w:rsidR="000A3645">
              <w:rPr>
                <w:rFonts w:ascii="Times New Roman" w:eastAsia="Times New Roman" w:hAnsi="Times New Roman" w:cs="Times New Roman"/>
                <w:sz w:val="24"/>
                <w:szCs w:val="24"/>
              </w:rPr>
              <w:t>физическая культура,</w:t>
            </w:r>
            <w:r w:rsidR="00C56166">
              <w:rPr>
                <w:rFonts w:ascii="Times New Roman" w:eastAsia="Times New Roman" w:hAnsi="Times New Roman" w:cs="Times New Roman"/>
                <w:sz w:val="24"/>
                <w:szCs w:val="24"/>
              </w:rPr>
              <w:t xml:space="preserve"> развитие речи и 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осенней погодой.</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Дать детям общие представления </w:t>
            </w:r>
            <w:r w:rsidR="00214899" w:rsidRPr="00BC0389">
              <w:rPr>
                <w:rFonts w:ascii="Times New Roman" w:eastAsia="Times New Roman" w:hAnsi="Times New Roman" w:cs="Times New Roman"/>
                <w:sz w:val="24"/>
                <w:szCs w:val="24"/>
              </w:rPr>
              <w:lastRenderedPageBreak/>
              <w:t>о времени года - осени, обратить внимание на то, что погода пасмурная, прохладная, отметить, как одеты люди (тепло); развивать внимание, мышление.</w:t>
            </w:r>
            <w:r>
              <w:rPr>
                <w:rFonts w:ascii="Times New Roman" w:eastAsia="Times New Roman" w:hAnsi="Times New Roman" w:cs="Times New Roman"/>
                <w:sz w:val="24"/>
                <w:szCs w:val="24"/>
              </w:rPr>
              <w:t xml:space="preserve"> Ход наблюдения: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посмотрите вокруг, листья желтые лежат. Посмотрите на небе серые тучи. Посмотрите, как одеты люди, на улице прохладно, люди одеты тепло.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Следом за летом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Осень идёт.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Жёлтые песни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Ей ветер поёт.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(развитие речи</w:t>
            </w:r>
            <w:r w:rsidR="00C56166">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Подвижная игра </w:t>
            </w:r>
            <w:r w:rsidRPr="00BC0389">
              <w:rPr>
                <w:rFonts w:ascii="Times New Roman" w:eastAsia="Times New Roman" w:hAnsi="Times New Roman" w:cs="Times New Roman"/>
                <w:sz w:val="24"/>
                <w:szCs w:val="24"/>
              </w:rPr>
              <w:lastRenderedPageBreak/>
              <w:t>"Бегите ко мне".</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Учить бегать стайкой за педагогом, развивать ловкость; действовать по команде педагога. (</w:t>
            </w:r>
            <w:r w:rsidR="000A3645">
              <w:rPr>
                <w:rFonts w:ascii="Times New Roman" w:eastAsia="Times New Roman" w:hAnsi="Times New Roman" w:cs="Times New Roman"/>
                <w:sz w:val="24"/>
                <w:szCs w:val="24"/>
              </w:rPr>
              <w:t>физическая культура,</w:t>
            </w:r>
            <w:r w:rsidR="00214899"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w:t>
            </w:r>
            <w:r w:rsidR="00214899" w:rsidRPr="00BC0389">
              <w:rPr>
                <w:rFonts w:ascii="Times New Roman" w:eastAsia="Times New Roman" w:hAnsi="Times New Roman" w:cs="Times New Roman"/>
                <w:sz w:val="24"/>
                <w:szCs w:val="24"/>
              </w:rPr>
              <w:t>художественная  литература ,музыка</w:t>
            </w:r>
            <w:r>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w:t>
            </w:r>
            <w:r w:rsidR="00C56166">
              <w:rPr>
                <w:rFonts w:ascii="Times New Roman" w:eastAsia="Times New Roman" w:hAnsi="Times New Roman" w:cs="Times New Roman"/>
                <w:sz w:val="24"/>
                <w:szCs w:val="24"/>
              </w:rPr>
              <w:t>ние сокружающим миром,сенсорика</w:t>
            </w:r>
            <w:r w:rsidRPr="00BC0389">
              <w:rPr>
                <w:rFonts w:ascii="Times New Roman" w:eastAsia="Times New Roman" w:hAnsi="Times New Roman" w:cs="Times New Roman"/>
                <w:sz w:val="24"/>
                <w:szCs w:val="24"/>
              </w:rPr>
              <w:t>)</w:t>
            </w:r>
          </w:p>
          <w:p w:rsidR="004C3B7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Малоподвижная игра "Овощи и фрукты".</w:t>
            </w:r>
            <w:r w:rsidR="00C56166">
              <w:rPr>
                <w:rFonts w:ascii="Times New Roman" w:eastAsia="Times New Roman" w:hAnsi="Times New Roman" w:cs="Times New Roman"/>
                <w:sz w:val="24"/>
                <w:szCs w:val="24"/>
              </w:rPr>
              <w:t xml:space="preserve"> Цель: развитие двигательной активности. </w:t>
            </w:r>
          </w:p>
          <w:p w:rsidR="00214899" w:rsidRPr="00BC0389" w:rsidRDefault="00C5616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BD490E">
              <w:rPr>
                <w:rFonts w:ascii="Times New Roman" w:eastAsia="Times New Roman" w:hAnsi="Times New Roman" w:cs="Times New Roman"/>
                <w:sz w:val="24"/>
                <w:szCs w:val="24"/>
              </w:rPr>
              <w:t xml:space="preserve">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Овощи и фрукты (наклониться вниз, достать до пола руками (огород) выпрямиться, потянуться руками вверх (сад)),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Вкусные продукты, (погладить правой рукой по животику, </w:t>
            </w:r>
            <w:r w:rsidRPr="00BC0389">
              <w:rPr>
                <w:rFonts w:ascii="Times New Roman" w:eastAsia="Times New Roman" w:hAnsi="Times New Roman" w:cs="Times New Roman"/>
                <w:sz w:val="24"/>
                <w:szCs w:val="24"/>
              </w:rPr>
              <w:lastRenderedPageBreak/>
              <w:t>затем левой рукой),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огороде (наклоны вниз, достать руками до пола "собирать"),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 саду (выпрямиться, потянуться руки вверх "собирать урожай в саду"),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Для еды я их найду (погладить правой рукой по животику, затем левой).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Подражание трудовым действиям взрослого, посильные поручения: сбор листьев в корзину.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C56166">
              <w:rPr>
                <w:rFonts w:ascii="Times New Roman" w:eastAsia="Times New Roman" w:hAnsi="Times New Roman" w:cs="Times New Roman"/>
                <w:sz w:val="24"/>
                <w:szCs w:val="24"/>
              </w:rPr>
              <w:t xml:space="preserve"> (социально-эмоциональное </w:t>
            </w:r>
            <w:r w:rsidR="00C56166">
              <w:rPr>
                <w:rFonts w:ascii="Times New Roman" w:eastAsia="Times New Roman" w:hAnsi="Times New Roman" w:cs="Times New Roman"/>
                <w:sz w:val="24"/>
                <w:szCs w:val="24"/>
              </w:rPr>
              <w:lastRenderedPageBreak/>
              <w:t>развитие)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 (</w:t>
            </w:r>
            <w:r w:rsidR="000A3645">
              <w:rPr>
                <w:rFonts w:ascii="Times New Roman" w:eastAsia="Times New Roman" w:hAnsi="Times New Roman" w:cs="Times New Roman"/>
                <w:sz w:val="24"/>
                <w:szCs w:val="24"/>
              </w:rPr>
              <w:t>физическая культура,</w:t>
            </w:r>
            <w:r w:rsidR="00BD490E">
              <w:rPr>
                <w:rFonts w:ascii="Times New Roman" w:eastAsia="Times New Roman" w:hAnsi="Times New Roman" w:cs="Times New Roman"/>
                <w:sz w:val="24"/>
                <w:szCs w:val="24"/>
              </w:rPr>
              <w:t xml:space="preserve"> развитие речи и 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ознакомление сокружающим миром)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одеждой: своей и прохожих.</w:t>
            </w:r>
          </w:p>
          <w:p w:rsidR="00510714"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активизировать </w:t>
            </w:r>
            <w:r w:rsidRPr="00BC0389">
              <w:rPr>
                <w:rFonts w:ascii="Times New Roman" w:eastAsia="Times New Roman" w:hAnsi="Times New Roman" w:cs="Times New Roman"/>
                <w:sz w:val="24"/>
                <w:szCs w:val="24"/>
              </w:rPr>
              <w:lastRenderedPageBreak/>
              <w:t>словарь по теме "Одежда", формировать знания о том, как нужно одеваться осенью.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w:t>
            </w:r>
            <w:r w:rsidR="00510714" w:rsidRPr="00BC0389">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развитие речи</w:t>
            </w:r>
            <w:r w:rsidR="00BD490E">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w:t>
            </w:r>
            <w:r w:rsidR="00BD490E">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 xml:space="preserve">окружающим миром)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"Горошки".</w:t>
            </w:r>
          </w:p>
          <w:p w:rsidR="00214899" w:rsidRPr="00BC0389" w:rsidRDefault="00BD490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Упражнять детей в беге в рассыпную, по сигналу менять движение, быть внимательными.</w:t>
            </w:r>
            <w:r>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Распустил усы горох,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Шёл в стручке переполох: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Целый выводок горошин,</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Друг на дружку все похожи.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Покатились по дорожке.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BD490E">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lastRenderedPageBreak/>
              <w:t>художественная  литература ,музыка</w:t>
            </w:r>
            <w:r w:rsidR="00BD490E">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миром,сенсорика</w:t>
            </w:r>
            <w:r w:rsidR="00BD490E">
              <w:rPr>
                <w:rFonts w:ascii="Times New Roman" w:eastAsia="Times New Roman" w:hAnsi="Times New Roman" w:cs="Times New Roman"/>
                <w:sz w:val="24"/>
                <w:szCs w:val="24"/>
              </w:rPr>
              <w:t>)</w:t>
            </w:r>
            <w:r w:rsidR="00BD490E" w:rsidRPr="00BC0389">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"Где звонит колокольчик?"</w:t>
            </w:r>
          </w:p>
          <w:p w:rsidR="00214899" w:rsidRPr="00BC0389" w:rsidRDefault="00BD490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Развивать направленность слухового внимания, умение определять направление звука, ориентироваться в пространстве.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колокольчик.</w:t>
            </w:r>
          </w:p>
          <w:p w:rsidR="00214899" w:rsidRPr="00BC0389" w:rsidRDefault="00BD490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BC0389">
              <w:rPr>
                <w:rFonts w:ascii="Times New Roman" w:eastAsia="Times New Roman" w:hAnsi="Times New Roman" w:cs="Times New Roman"/>
                <w:sz w:val="24"/>
                <w:szCs w:val="24"/>
              </w:rPr>
              <w:t xml:space="preserve">Дети закрывают глаза, а воспитатель тихо встает в стороне от него (слева, справа, сзади) и звенит в колокольчик. Дети, не открывая глаза, указывают направление, откуда доносится звук. Игра проводится 4-5 раз. Примечание: звонить в 180 градусах </w:t>
            </w:r>
            <w:r w:rsidR="00214899" w:rsidRPr="00BC0389">
              <w:rPr>
                <w:rFonts w:ascii="Times New Roman" w:eastAsia="Times New Roman" w:hAnsi="Times New Roman" w:cs="Times New Roman"/>
                <w:sz w:val="24"/>
                <w:szCs w:val="24"/>
              </w:rPr>
              <w:lastRenderedPageBreak/>
              <w:t>области слухового восприятия детей. (</w:t>
            </w:r>
            <w:r w:rsidR="000A3645">
              <w:rPr>
                <w:rFonts w:ascii="Times New Roman" w:eastAsia="Times New Roman" w:hAnsi="Times New Roman" w:cs="Times New Roman"/>
                <w:sz w:val="24"/>
                <w:szCs w:val="24"/>
              </w:rPr>
              <w:t>физическая культура,</w:t>
            </w:r>
            <w:r w:rsidR="00214899"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w:t>
            </w:r>
            <w:r w:rsidR="00214899" w:rsidRPr="00BC0389">
              <w:rPr>
                <w:rFonts w:ascii="Times New Roman" w:eastAsia="Times New Roman" w:hAnsi="Times New Roman" w:cs="Times New Roman"/>
                <w:sz w:val="24"/>
                <w:szCs w:val="24"/>
              </w:rPr>
              <w:t>художественная  литература ,музыка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миром,сенсорика)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Подражание трудовым действиям взрослого, посильные поручения: сбрасывание песка с бортика в песочницу.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C56166">
              <w:rPr>
                <w:rFonts w:ascii="Times New Roman" w:eastAsia="Times New Roman" w:hAnsi="Times New Roman" w:cs="Times New Roman"/>
                <w:sz w:val="24"/>
                <w:szCs w:val="24"/>
              </w:rPr>
              <w:t xml:space="preserve"> (социально-эмоциональное развитие)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Свободная игровая </w:t>
            </w:r>
            <w:r w:rsidRPr="00BC0389">
              <w:rPr>
                <w:rFonts w:ascii="Times New Roman" w:eastAsia="Times New Roman" w:hAnsi="Times New Roman" w:cs="Times New Roman"/>
                <w:sz w:val="24"/>
                <w:szCs w:val="24"/>
              </w:rPr>
              <w:lastRenderedPageBreak/>
              <w:t>деятельность детей с выносным игровым материалом.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BD490E">
              <w:rPr>
                <w:rFonts w:ascii="Times New Roman" w:eastAsia="Times New Roman" w:hAnsi="Times New Roman" w:cs="Times New Roman"/>
                <w:sz w:val="24"/>
                <w:szCs w:val="24"/>
              </w:rPr>
              <w:t xml:space="preserve"> и художественная </w:t>
            </w:r>
            <w:r w:rsidRPr="00BC0389">
              <w:rPr>
                <w:rFonts w:ascii="Times New Roman" w:eastAsia="Times New Roman" w:hAnsi="Times New Roman" w:cs="Times New Roman"/>
                <w:sz w:val="24"/>
                <w:szCs w:val="24"/>
              </w:rPr>
              <w:t>,</w:t>
            </w:r>
          </w:p>
          <w:p w:rsidR="00214899" w:rsidRPr="00BC0389" w:rsidRDefault="00BD490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сокружающим миром</w:t>
            </w:r>
            <w:r w:rsidR="00214899"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Возвращение с прогулки</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r w:rsidR="00BD490E" w:rsidRPr="003F3A9E">
              <w:rPr>
                <w:rFonts w:ascii="Times New Roman" w:eastAsia="Times New Roman" w:hAnsi="Times New Roman" w:cs="Times New Roman"/>
                <w:sz w:val="24"/>
                <w:szCs w:val="24"/>
              </w:rPr>
              <w:t xml:space="preserve"> (культурно-гигиенические навыки,</w:t>
            </w:r>
            <w:r w:rsidR="00BD490E">
              <w:rPr>
                <w:rFonts w:ascii="Times New Roman" w:eastAsia="Times New Roman" w:hAnsi="Times New Roman" w:cs="Times New Roman"/>
                <w:sz w:val="24"/>
                <w:szCs w:val="24"/>
              </w:rPr>
              <w:t xml:space="preserve"> навыки самообслуживания,</w:t>
            </w:r>
            <w:r w:rsidR="00BD490E" w:rsidRPr="003F3A9E">
              <w:rPr>
                <w:rFonts w:ascii="Times New Roman" w:eastAsia="Times New Roman" w:hAnsi="Times New Roman" w:cs="Times New Roman"/>
                <w:sz w:val="24"/>
                <w:szCs w:val="24"/>
              </w:rPr>
              <w:t xml:space="preserve"> развитие реч</w:t>
            </w:r>
            <w:r w:rsidR="00BD490E">
              <w:rPr>
                <w:rFonts w:ascii="Times New Roman" w:eastAsia="Times New Roman" w:hAnsi="Times New Roman" w:cs="Times New Roman"/>
                <w:sz w:val="24"/>
                <w:szCs w:val="24"/>
              </w:rPr>
              <w:t>и и художественная литература</w:t>
            </w:r>
            <w:r w:rsidR="00BD490E" w:rsidRPr="003F3A9E">
              <w:rPr>
                <w:rFonts w:ascii="Times New Roman" w:eastAsia="Times New Roman" w:hAnsi="Times New Roman" w:cs="Times New Roman"/>
                <w:sz w:val="24"/>
                <w:szCs w:val="24"/>
              </w:rPr>
              <w:t>)</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Обед</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Привлекать внимание детей к пище; индивидуальная работа по воспитанию культуры поведения за столом и приема пищи; объяснение детям правил этикета.</w:t>
            </w:r>
            <w:r w:rsidR="00BD490E" w:rsidRPr="003F3A9E">
              <w:rPr>
                <w:rFonts w:ascii="Times New Roman" w:eastAsia="Times New Roman" w:hAnsi="Times New Roman" w:cs="Times New Roman"/>
                <w:sz w:val="24"/>
                <w:szCs w:val="24"/>
              </w:rPr>
              <w:t xml:space="preserve"> (культурно-гигиенические навыки, развитие речи и </w:t>
            </w:r>
            <w:r w:rsidR="00BD490E" w:rsidRPr="003F3A9E">
              <w:rPr>
                <w:rFonts w:ascii="Times New Roman" w:eastAsia="Times New Roman" w:hAnsi="Times New Roman" w:cs="Times New Roman"/>
                <w:sz w:val="24"/>
                <w:szCs w:val="24"/>
              </w:rPr>
              <w:lastRenderedPageBreak/>
              <w:t>художественная литература)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Дневной сон</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BD490E" w:rsidRPr="003F3A9E" w:rsidRDefault="00BD490E" w:rsidP="00BD490E">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Создание благоприятной обстановки для спокойного сна детей.</w:t>
            </w:r>
          </w:p>
          <w:p w:rsidR="00214899" w:rsidRPr="00BC0389" w:rsidRDefault="00BD490E" w:rsidP="00BD490E">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Колыбельная песня «Баю –баюшки, баю»  ( развитие речи и художественная  литература, музыка)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Постепенный подъем, оздоровительные процедуры</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Воздушные ванны.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Упражнять в выполнении первичных культурно-гигиенических навыков.</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"Водичка".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Водичка, водичка, умой мое личико,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глазки блестели, чтоб щёчки краснели,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смеялся роток, чтоб кусался зубок.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w:t>
            </w:r>
            <w:r w:rsidR="00E36FAF">
              <w:rPr>
                <w:rFonts w:ascii="Times New Roman" w:eastAsia="Times New Roman" w:hAnsi="Times New Roman" w:cs="Times New Roman"/>
                <w:sz w:val="24"/>
                <w:szCs w:val="24"/>
              </w:rPr>
              <w:t xml:space="preserve">тие речи и </w:t>
            </w:r>
            <w:r w:rsidRPr="00BC0389">
              <w:rPr>
                <w:rFonts w:ascii="Times New Roman" w:eastAsia="Times New Roman" w:hAnsi="Times New Roman" w:cs="Times New Roman"/>
                <w:sz w:val="24"/>
                <w:szCs w:val="24"/>
              </w:rPr>
              <w:t>художественная  ли</w:t>
            </w:r>
            <w:r w:rsidR="00BD490E">
              <w:rPr>
                <w:rFonts w:ascii="Times New Roman" w:eastAsia="Times New Roman" w:hAnsi="Times New Roman" w:cs="Times New Roman"/>
                <w:sz w:val="24"/>
                <w:szCs w:val="24"/>
              </w:rPr>
              <w:t>тература</w:t>
            </w:r>
            <w:r w:rsidRPr="00BC0389">
              <w:rPr>
                <w:rFonts w:ascii="Times New Roman" w:eastAsia="Times New Roman" w:hAnsi="Times New Roman" w:cs="Times New Roman"/>
                <w:sz w:val="24"/>
                <w:szCs w:val="24"/>
              </w:rPr>
              <w:t>,</w:t>
            </w:r>
            <w:r w:rsidR="00BD490E">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Полдник</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Привлекать внимание детей к пище; индивидуальная работа по воспитанию культуры поведения за столом и приема пищи; объяснение детям правил этикета.</w:t>
            </w:r>
            <w:r w:rsidR="00BD490E" w:rsidRPr="003F3A9E">
              <w:rPr>
                <w:rFonts w:ascii="Times New Roman" w:eastAsia="Times New Roman" w:hAnsi="Times New Roman" w:cs="Times New Roman"/>
                <w:sz w:val="24"/>
                <w:szCs w:val="24"/>
              </w:rPr>
              <w:t xml:space="preserve"> (культурно-гигиенические навыки, развитие реч</w:t>
            </w:r>
            <w:r w:rsidR="00BD490E">
              <w:rPr>
                <w:rFonts w:ascii="Times New Roman" w:eastAsia="Times New Roman" w:hAnsi="Times New Roman" w:cs="Times New Roman"/>
                <w:sz w:val="24"/>
                <w:szCs w:val="24"/>
              </w:rPr>
              <w:t>и и художественная литература</w:t>
            </w:r>
            <w:r w:rsidR="00BD490E" w:rsidRPr="003F3A9E">
              <w:rPr>
                <w:rFonts w:ascii="Times New Roman" w:eastAsia="Times New Roman" w:hAnsi="Times New Roman" w:cs="Times New Roman"/>
                <w:sz w:val="24"/>
                <w:szCs w:val="24"/>
              </w:rPr>
              <w:t>)</w:t>
            </w:r>
          </w:p>
        </w:tc>
      </w:tr>
      <w:tr w:rsidR="00BD490E" w:rsidRPr="00BC0389" w:rsidTr="00765AC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Игры малой подвижности  </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"Качели".</w:t>
            </w:r>
          </w:p>
          <w:p w:rsidR="00BD490E" w:rsidRPr="00BC0389" w:rsidRDefault="00BD490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Улучшить функцию внешнего дыхания, освоить первичные приемы дыхательной гимнастики, упражнять в умении производить через нос вдох и выдох.</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мягкие игрушки небольшого размера по количеству детей.</w:t>
            </w:r>
          </w:p>
          <w:p w:rsidR="00BD490E" w:rsidRPr="00BC0389" w:rsidRDefault="00BD490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BC0389">
              <w:rPr>
                <w:rFonts w:ascii="Times New Roman" w:eastAsia="Times New Roman" w:hAnsi="Times New Roman" w:cs="Times New Roman"/>
                <w:sz w:val="24"/>
                <w:szCs w:val="24"/>
              </w:rPr>
              <w:t>Ребенку, находящемуся в положении лежа, педагог кладет на живот в области диафрагмы легкую игрушку. Педагог произносит рифмовку:</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Качели вверх (вдох),</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Качели вниз (выдох),</w:t>
            </w:r>
          </w:p>
          <w:p w:rsidR="00BD490E"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Крепче ты, дружок, держись.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 xml:space="preserve">ознакомление сокружающим миром) </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"Колечко".</w:t>
            </w:r>
          </w:p>
          <w:p w:rsidR="00BD490E" w:rsidRPr="00BC0389" w:rsidRDefault="00BD490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доверительное отношение к взрослому, эмоциональный отклик, желание играть.</w:t>
            </w:r>
          </w:p>
          <w:p w:rsidR="00BD490E" w:rsidRPr="00BC0389" w:rsidRDefault="00BD490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BC0389">
              <w:rPr>
                <w:rFonts w:ascii="Times New Roman" w:eastAsia="Times New Roman" w:hAnsi="Times New Roman" w:cs="Times New Roman"/>
                <w:sz w:val="24"/>
                <w:szCs w:val="24"/>
              </w:rPr>
              <w:t>Педагог показывает колечко, предлагает детям (ребенку) вытянуть руки, кладет колечко в руки. Затем предлагается спрятать колечко. Задается вопрос: "Где колечко?"</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Ребенок может, показать руки, раскрыть ладони, сказать "Вот". Либо педагог помогает, отвечает сам, вызывая у ребенка положительный эмоциональный отклик. Игра повторяется несколько раз. Можно вместо колечка использовать другую игрушку.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художественная литература, </w:t>
            </w:r>
            <w:r w:rsidRPr="00BC0389">
              <w:rPr>
                <w:rFonts w:ascii="Times New Roman" w:eastAsia="Times New Roman" w:hAnsi="Times New Roman" w:cs="Times New Roman"/>
                <w:sz w:val="24"/>
                <w:szCs w:val="24"/>
              </w:rPr>
              <w:lastRenderedPageBreak/>
              <w:t>ознакомление с окружающим миром)</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Дидактическая игра "Собери фигуры по парам".</w:t>
            </w:r>
          </w:p>
          <w:p w:rsidR="00BD490E" w:rsidRPr="00BC0389" w:rsidRDefault="00BD490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Учить детей различать формы; упражнять в собирании цветных фигур по парам; развивать мелкую моторику рук, внимание, мышление.</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цветные геометрические фигуры.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художественная литература, </w:t>
            </w:r>
            <w:r w:rsidRPr="00BC0389">
              <w:rPr>
                <w:rFonts w:ascii="Times New Roman" w:eastAsia="Times New Roman" w:hAnsi="Times New Roman" w:cs="Times New Roman"/>
                <w:sz w:val="24"/>
                <w:szCs w:val="24"/>
              </w:rPr>
              <w:t>ознакомлен</w:t>
            </w:r>
            <w:r>
              <w:rPr>
                <w:rFonts w:ascii="Times New Roman" w:eastAsia="Times New Roman" w:hAnsi="Times New Roman" w:cs="Times New Roman"/>
                <w:sz w:val="24"/>
                <w:szCs w:val="24"/>
              </w:rPr>
              <w:t>ие с окружающим миром,сенсорика</w:t>
            </w:r>
            <w:r w:rsidRPr="00BC0389">
              <w:rPr>
                <w:rFonts w:ascii="Times New Roman" w:eastAsia="Times New Roman" w:hAnsi="Times New Roman" w:cs="Times New Roman"/>
                <w:sz w:val="24"/>
                <w:szCs w:val="24"/>
              </w:rPr>
              <w:t xml:space="preserve">) </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Динамическое упражнение "На огород мы пойдем".</w:t>
            </w:r>
          </w:p>
          <w:p w:rsidR="00BD490E" w:rsidRPr="00BC0389" w:rsidRDefault="00BD490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r>
              <w:rPr>
                <w:rFonts w:ascii="Times New Roman" w:eastAsia="Times New Roman" w:hAnsi="Times New Roman" w:cs="Times New Roman"/>
                <w:sz w:val="24"/>
                <w:szCs w:val="24"/>
              </w:rPr>
              <w:t xml:space="preserve"> Ход: </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огород мы пойдем,</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Овощей там наберем. (Дети шагают на месте)</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 два, три, четыре, пять. (Хлопают в ладоши)</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мы будем собирать?</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Репу и свеклу,</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Помидоры, огурец,</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капусту, наконец!</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огороде мы старались –</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Низко к грядке нагибались.(Наклоны)</w:t>
            </w:r>
          </w:p>
          <w:p w:rsidR="00BD490E" w:rsidRPr="00BC0389" w:rsidRDefault="00BD490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BD490E" w:rsidRPr="00BC0389" w:rsidRDefault="00BD490E"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он, видишь? Получай! (Показывая перед собой, протягивать ладони рук вперед)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сокружающим миром,сенсорика)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Самостоятельная деятельность детей в образовательных центра/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72B15" w:rsidRDefault="009B3FCA"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Игры- упражнения с пластилином.</w:t>
            </w:r>
            <w:r w:rsidR="00472B15">
              <w:rPr>
                <w:rFonts w:ascii="Times New Roman" w:eastAsia="Times New Roman" w:hAnsi="Times New Roman" w:cs="Times New Roman"/>
                <w:sz w:val="24"/>
                <w:szCs w:val="24"/>
              </w:rPr>
              <w:t xml:space="preserve"> «Бауырсак»</w:t>
            </w:r>
          </w:p>
          <w:p w:rsidR="009B3FCA" w:rsidRPr="00BC0389" w:rsidRDefault="009B3FCA"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Раскатывать пластилин круговыми движениями руки, делать</w:t>
            </w:r>
            <w:r w:rsidR="009B3FCA" w:rsidRPr="00BC0389">
              <w:rPr>
                <w:rFonts w:ascii="Times New Roman" w:eastAsia="Times New Roman" w:hAnsi="Times New Roman" w:cs="Times New Roman"/>
                <w:sz w:val="24"/>
                <w:szCs w:val="24"/>
              </w:rPr>
              <w:t xml:space="preserve"> плоские </w:t>
            </w:r>
            <w:r w:rsidR="009B3FCA" w:rsidRPr="00BC0389">
              <w:rPr>
                <w:rFonts w:ascii="Times New Roman" w:eastAsia="Times New Roman" w:hAnsi="Times New Roman" w:cs="Times New Roman"/>
                <w:sz w:val="24"/>
                <w:szCs w:val="24"/>
              </w:rPr>
              <w:lastRenderedPageBreak/>
              <w:t>формы</w:t>
            </w:r>
            <w:r w:rsidR="00BD490E">
              <w:rPr>
                <w:rFonts w:ascii="Times New Roman" w:eastAsia="Times New Roman" w:hAnsi="Times New Roman" w:cs="Times New Roman"/>
                <w:sz w:val="24"/>
                <w:szCs w:val="24"/>
              </w:rPr>
              <w:t xml:space="preserve"> "бауырсак".( развитие речи и художественная литература,</w:t>
            </w:r>
          </w:p>
          <w:p w:rsidR="009B3FCA"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миром,сенсорика,</w:t>
            </w:r>
          </w:p>
          <w:p w:rsidR="0021489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лепка)</w:t>
            </w:r>
          </w:p>
          <w:p w:rsidR="00BD490E" w:rsidRPr="00BC0389" w:rsidRDefault="00BD490E"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Игра-имитация "Зайчишка-трусишка".</w:t>
            </w:r>
          </w:p>
          <w:p w:rsidR="00BD490E" w:rsidRPr="00BC0389" w:rsidRDefault="00BD490E" w:rsidP="00BD490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умение слушать выразительное чтение потешки педагогом, развивать положительные эмоции, двигательные навыки, желание подражать персонажу.</w:t>
            </w:r>
            <w:r>
              <w:rPr>
                <w:rFonts w:ascii="Times New Roman" w:eastAsia="Times New Roman" w:hAnsi="Times New Roman" w:cs="Times New Roman"/>
                <w:sz w:val="24"/>
                <w:szCs w:val="24"/>
              </w:rPr>
              <w:t xml:space="preserve">Ход: </w:t>
            </w:r>
          </w:p>
          <w:p w:rsidR="00BD490E" w:rsidRPr="00BC0389" w:rsidRDefault="00BD490E"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Зайчишка-трусишка,</w:t>
            </w:r>
          </w:p>
          <w:p w:rsidR="00BD490E" w:rsidRPr="00BC0389" w:rsidRDefault="00BD490E"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полю бежал.</w:t>
            </w:r>
          </w:p>
          <w:p w:rsidR="00BD490E" w:rsidRPr="00BC0389" w:rsidRDefault="00BD490E"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огород забежал,</w:t>
            </w:r>
          </w:p>
          <w:p w:rsidR="00BD490E" w:rsidRPr="00BC0389" w:rsidRDefault="00BD490E"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Капусту нашел,</w:t>
            </w:r>
          </w:p>
          <w:p w:rsidR="00BD490E" w:rsidRPr="00BC0389" w:rsidRDefault="00BD490E"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Морковку нашел.</w:t>
            </w:r>
          </w:p>
          <w:p w:rsidR="00BD490E" w:rsidRPr="00BC0389" w:rsidRDefault="00BD490E"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Сидит и грызёт.</w:t>
            </w:r>
          </w:p>
          <w:p w:rsidR="00BD490E" w:rsidRPr="00BC0389" w:rsidRDefault="00BD490E"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Поди прочь,</w:t>
            </w:r>
          </w:p>
          <w:p w:rsidR="00BD490E" w:rsidRPr="00BC0389" w:rsidRDefault="00BD490E" w:rsidP="00BD490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Хозяин идет! </w:t>
            </w:r>
            <w:r w:rsidRPr="00BC0389">
              <w:rPr>
                <w:rFonts w:ascii="Times New Roman" w:eastAsia="Times New Roman" w:hAnsi="Times New Roman" w:cs="Times New Roman"/>
                <w:sz w:val="24"/>
                <w:szCs w:val="24"/>
              </w:rPr>
              <w:lastRenderedPageBreak/>
              <w:t>(развитие речи</w:t>
            </w:r>
            <w:r>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 окружающим миром)</w:t>
            </w:r>
          </w:p>
          <w:p w:rsidR="000F08D4" w:rsidRPr="00BC0389" w:rsidRDefault="000F08D4" w:rsidP="000F08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BC0389">
              <w:rPr>
                <w:rFonts w:ascii="Times New Roman" w:eastAsia="Times New Roman" w:hAnsi="Times New Roman" w:cs="Times New Roman"/>
                <w:sz w:val="24"/>
                <w:szCs w:val="24"/>
              </w:rPr>
              <w:t xml:space="preserve"> Игра "Качели".</w:t>
            </w:r>
          </w:p>
          <w:p w:rsidR="000F08D4" w:rsidRPr="00BC0389" w:rsidRDefault="000F08D4" w:rsidP="000F08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Улучшить функцию внешнего дыхания, освоить первичные приемы дыхательной гимнастики, упражнять в умении производить через нос вдох и выдох.</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мягкие игрушки небольшого размера по количеству детей.</w:t>
            </w:r>
          </w:p>
          <w:p w:rsidR="000F08D4" w:rsidRPr="00BC0389" w:rsidRDefault="000F08D4" w:rsidP="000F08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BC0389">
              <w:rPr>
                <w:rFonts w:ascii="Times New Roman" w:eastAsia="Times New Roman" w:hAnsi="Times New Roman" w:cs="Times New Roman"/>
                <w:sz w:val="24"/>
                <w:szCs w:val="24"/>
              </w:rPr>
              <w:t>Ребенку, находящемуся в положении лежа, педагог кладет на живот в области диафрагмы легкую игрушку. Педагог произносит рифмовку:</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Качели вверх (вдох),</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Качели вниз (выдох),</w:t>
            </w:r>
          </w:p>
          <w:p w:rsidR="00214899" w:rsidRPr="00BC0389" w:rsidRDefault="000F08D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Крепче ты, дружок, держись.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 xml:space="preserve">ознакомление сокружающим миром)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9B3FCA"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 </w:t>
            </w:r>
            <w:r w:rsidR="00BD490E">
              <w:rPr>
                <w:rFonts w:ascii="Times New Roman" w:eastAsia="Times New Roman" w:hAnsi="Times New Roman" w:cs="Times New Roman"/>
                <w:sz w:val="24"/>
                <w:szCs w:val="24"/>
              </w:rPr>
              <w:t>Выразительное чтение «Вот колючий серый ёжик» Цель: учить слушать внимательно и понимать</w:t>
            </w:r>
            <w:r w:rsidR="000F08D4">
              <w:rPr>
                <w:rFonts w:ascii="Times New Roman" w:eastAsia="Times New Roman" w:hAnsi="Times New Roman" w:cs="Times New Roman"/>
                <w:sz w:val="24"/>
                <w:szCs w:val="24"/>
              </w:rPr>
              <w:t xml:space="preserve"> смысл текста. Ход: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Он свернулся так в клубок,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Что ни головы, ни ножек</w:t>
            </w:r>
          </w:p>
          <w:p w:rsidR="008C18F0" w:rsidRPr="00BC0389" w:rsidRDefault="00214899" w:rsidP="008C18F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Отыскать никто не смог. ( развитие речи</w:t>
            </w:r>
            <w:r w:rsidR="000F08D4">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w:t>
            </w:r>
            <w:r w:rsidR="008C18F0" w:rsidRPr="00BC0389">
              <w:rPr>
                <w:rFonts w:ascii="Times New Roman" w:eastAsia="Times New Roman" w:hAnsi="Times New Roman" w:cs="Times New Roman"/>
                <w:sz w:val="24"/>
                <w:szCs w:val="24"/>
              </w:rPr>
              <w:t>а</w:t>
            </w:r>
            <w:r w:rsidR="000F08D4">
              <w:rPr>
                <w:rFonts w:ascii="Times New Roman" w:eastAsia="Times New Roman" w:hAnsi="Times New Roman" w:cs="Times New Roman"/>
                <w:sz w:val="24"/>
                <w:szCs w:val="24"/>
              </w:rPr>
              <w:t>тура</w:t>
            </w:r>
            <w:r w:rsidR="008C18F0" w:rsidRPr="00BC0389">
              <w:rPr>
                <w:rFonts w:ascii="Times New Roman" w:eastAsia="Times New Roman" w:hAnsi="Times New Roman" w:cs="Times New Roman"/>
                <w:sz w:val="24"/>
                <w:szCs w:val="24"/>
              </w:rPr>
              <w:t>)</w:t>
            </w:r>
          </w:p>
          <w:p w:rsidR="008C18F0" w:rsidRPr="00BC0389" w:rsidRDefault="008C18F0" w:rsidP="008C18F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Игры-упражнения по лепке:</w:t>
            </w:r>
            <w:r w:rsidR="00472B15" w:rsidRPr="00BC0389">
              <w:rPr>
                <w:rFonts w:ascii="Times New Roman" w:eastAsia="Times New Roman" w:hAnsi="Times New Roman" w:cs="Times New Roman"/>
                <w:sz w:val="24"/>
                <w:szCs w:val="24"/>
              </w:rPr>
              <w:t xml:space="preserve"> </w:t>
            </w:r>
            <w:r w:rsidR="00472B15">
              <w:rPr>
                <w:rFonts w:ascii="Times New Roman" w:eastAsia="Times New Roman" w:hAnsi="Times New Roman" w:cs="Times New Roman"/>
                <w:sz w:val="24"/>
                <w:szCs w:val="24"/>
              </w:rPr>
              <w:t xml:space="preserve"> «Палочки- иголочки для ёжика»</w:t>
            </w:r>
            <w:r w:rsidR="00472B15" w:rsidRPr="00BC0389">
              <w:rPr>
                <w:rFonts w:ascii="Times New Roman" w:eastAsia="Times New Roman" w:hAnsi="Times New Roman" w:cs="Times New Roman"/>
                <w:sz w:val="24"/>
                <w:szCs w:val="24"/>
              </w:rPr>
              <w:t>.</w:t>
            </w:r>
          </w:p>
          <w:p w:rsidR="00214899" w:rsidRPr="00BC0389" w:rsidRDefault="008C18F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0F08D4">
              <w:rPr>
                <w:rFonts w:ascii="Times New Roman" w:eastAsia="Times New Roman" w:hAnsi="Times New Roman" w:cs="Times New Roman"/>
                <w:sz w:val="24"/>
                <w:szCs w:val="24"/>
              </w:rPr>
              <w:t>: раскатывать пластилин кругл</w:t>
            </w:r>
            <w:r w:rsidR="009B3FCA" w:rsidRPr="00BC0389">
              <w:rPr>
                <w:rFonts w:ascii="Times New Roman" w:eastAsia="Times New Roman" w:hAnsi="Times New Roman" w:cs="Times New Roman"/>
                <w:sz w:val="24"/>
                <w:szCs w:val="24"/>
              </w:rPr>
              <w:t xml:space="preserve">ыми движениями, </w:t>
            </w:r>
            <w:r w:rsidRPr="00BC0389">
              <w:rPr>
                <w:rFonts w:ascii="Times New Roman" w:eastAsia="Times New Roman" w:hAnsi="Times New Roman" w:cs="Times New Roman"/>
                <w:sz w:val="24"/>
                <w:szCs w:val="24"/>
              </w:rPr>
              <w:t>развивать мелкую моторику рук.</w:t>
            </w:r>
            <w:r w:rsidR="000F08D4">
              <w:rPr>
                <w:rFonts w:ascii="Times New Roman" w:eastAsia="Times New Roman" w:hAnsi="Times New Roman" w:cs="Times New Roman"/>
                <w:sz w:val="24"/>
                <w:szCs w:val="24"/>
              </w:rPr>
              <w:t xml:space="preserve"> Ход: </w:t>
            </w:r>
            <w:r w:rsidR="000F08D4" w:rsidRPr="00BC0389">
              <w:rPr>
                <w:rFonts w:ascii="Times New Roman" w:eastAsia="Times New Roman" w:hAnsi="Times New Roman" w:cs="Times New Roman"/>
                <w:sz w:val="24"/>
                <w:szCs w:val="24"/>
              </w:rPr>
              <w:t xml:space="preserve">Упражнять в умении отщипывать кусок пластилина от целого, делать "палочки- иголочки для ёжика". </w:t>
            </w:r>
            <w:r w:rsidRPr="00BC0389">
              <w:rPr>
                <w:rFonts w:ascii="Times New Roman" w:eastAsia="Times New Roman" w:hAnsi="Times New Roman" w:cs="Times New Roman"/>
                <w:sz w:val="24"/>
                <w:szCs w:val="24"/>
              </w:rPr>
              <w:t>(ознако</w:t>
            </w:r>
            <w:r w:rsidR="000F08D4">
              <w:rPr>
                <w:rFonts w:ascii="Times New Roman" w:eastAsia="Times New Roman" w:hAnsi="Times New Roman" w:cs="Times New Roman"/>
                <w:sz w:val="24"/>
                <w:szCs w:val="24"/>
              </w:rPr>
              <w:t>мление с окружающим миром, лепка</w:t>
            </w:r>
            <w:r w:rsidR="00214899" w:rsidRPr="00BC0389">
              <w:rPr>
                <w:rFonts w:ascii="Times New Roman" w:eastAsia="Times New Roman" w:hAnsi="Times New Roman" w:cs="Times New Roman"/>
                <w:sz w:val="24"/>
                <w:szCs w:val="24"/>
              </w:rPr>
              <w:t>)</w:t>
            </w:r>
          </w:p>
          <w:p w:rsidR="000F08D4" w:rsidRPr="00BC0389" w:rsidRDefault="000F08D4" w:rsidP="000F08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Игра-имитация "Зайчишка-трусишка".</w:t>
            </w:r>
          </w:p>
          <w:p w:rsidR="000F08D4" w:rsidRPr="00BC0389" w:rsidRDefault="000F08D4" w:rsidP="000F08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 xml:space="preserve">Формировать умение слушать </w:t>
            </w:r>
            <w:r w:rsidRPr="00BC0389">
              <w:rPr>
                <w:rFonts w:ascii="Times New Roman" w:eastAsia="Times New Roman" w:hAnsi="Times New Roman" w:cs="Times New Roman"/>
                <w:sz w:val="24"/>
                <w:szCs w:val="24"/>
              </w:rPr>
              <w:lastRenderedPageBreak/>
              <w:t>выразительное чтение потешки педагогом, развивать положительные эмоции, двигательные навыки, желание подражать персонажу.</w:t>
            </w:r>
            <w:r>
              <w:rPr>
                <w:rFonts w:ascii="Times New Roman" w:eastAsia="Times New Roman" w:hAnsi="Times New Roman" w:cs="Times New Roman"/>
                <w:sz w:val="24"/>
                <w:szCs w:val="24"/>
              </w:rPr>
              <w:t xml:space="preserve">Ход: </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Зайчишка-трусишка,</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полю бежал.</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огород забежал,</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Капусту нашел,</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Морковку нашел.</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Сидит и грызёт.</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Поди прочь,</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Хозяин идет! (развитие речи</w:t>
            </w:r>
            <w:r>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Игра "Огуречик, огуречик".</w:t>
            </w:r>
          </w:p>
          <w:p w:rsidR="00214899" w:rsidRPr="00BC0389" w:rsidRDefault="000F08D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Формировать первые представления об огурцах через стихотворение; побуждать к позитивным </w:t>
            </w:r>
            <w:r w:rsidR="00214899" w:rsidRPr="00BC0389">
              <w:rPr>
                <w:rFonts w:ascii="Times New Roman" w:eastAsia="Times New Roman" w:hAnsi="Times New Roman" w:cs="Times New Roman"/>
                <w:sz w:val="24"/>
                <w:szCs w:val="24"/>
              </w:rPr>
              <w:lastRenderedPageBreak/>
              <w:t>эмоциям, выполняя упражнение.</w:t>
            </w:r>
            <w:r>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Огуречик, огуречик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 ходи на тот конечик,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Там мышка живет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Тебе хвостик отгрызет.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0F08D4">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0F08D4" w:rsidRDefault="00214899" w:rsidP="009B3FCA">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r w:rsidR="009B3FCA" w:rsidRPr="00BC0389">
              <w:rPr>
                <w:rFonts w:ascii="Times New Roman" w:eastAsia="Times New Roman" w:hAnsi="Times New Roman" w:cs="Times New Roman"/>
                <w:sz w:val="24"/>
                <w:szCs w:val="24"/>
              </w:rPr>
              <w:t xml:space="preserve"> </w:t>
            </w:r>
          </w:p>
          <w:p w:rsidR="009B3FCA" w:rsidRPr="00BC0389" w:rsidRDefault="009B3FCA" w:rsidP="009B3FCA">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Игры-упражнения по лепке:</w:t>
            </w:r>
            <w:r w:rsidR="00472B15">
              <w:rPr>
                <w:rFonts w:ascii="Times New Roman" w:eastAsia="Times New Roman" w:hAnsi="Times New Roman" w:cs="Times New Roman"/>
                <w:sz w:val="24"/>
                <w:szCs w:val="24"/>
              </w:rPr>
              <w:t xml:space="preserve"> «Палочки»</w:t>
            </w:r>
          </w:p>
          <w:p w:rsidR="00472B15" w:rsidRDefault="009B3FCA" w:rsidP="009B3FCA">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 равивать умения лепить круговыми движениями , развивать мелкую моторику рук.</w:t>
            </w:r>
          </w:p>
          <w:p w:rsidR="009B3FCA" w:rsidRPr="00BC0389" w:rsidRDefault="000F08D4" w:rsidP="009B3FC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 </w:t>
            </w:r>
            <w:r w:rsidRPr="00BC0389">
              <w:rPr>
                <w:rFonts w:ascii="Times New Roman" w:eastAsia="Times New Roman" w:hAnsi="Times New Roman" w:cs="Times New Roman"/>
                <w:sz w:val="24"/>
                <w:szCs w:val="24"/>
              </w:rPr>
              <w:t xml:space="preserve">Упражнять в умении отщипывать кусок пластилина от целого, делать "палочки". </w:t>
            </w:r>
            <w:r w:rsidR="009B3FCA" w:rsidRPr="00BC0389">
              <w:rPr>
                <w:rFonts w:ascii="Times New Roman" w:eastAsia="Times New Roman" w:hAnsi="Times New Roman" w:cs="Times New Roman"/>
                <w:sz w:val="24"/>
                <w:szCs w:val="24"/>
              </w:rPr>
              <w:lastRenderedPageBreak/>
              <w:t>(ознакомление с окружающим миром,лепка)</w:t>
            </w:r>
          </w:p>
          <w:p w:rsidR="000F08D4" w:rsidRPr="00BC0389" w:rsidRDefault="000F08D4" w:rsidP="000F08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BC0389">
              <w:rPr>
                <w:rFonts w:ascii="Times New Roman" w:eastAsia="Times New Roman" w:hAnsi="Times New Roman" w:cs="Times New Roman"/>
                <w:sz w:val="24"/>
                <w:szCs w:val="24"/>
              </w:rPr>
              <w:t xml:space="preserve"> Дидактическая игра "Собери фигуры по парам".</w:t>
            </w:r>
          </w:p>
          <w:p w:rsidR="000F08D4" w:rsidRPr="00BC0389" w:rsidRDefault="000F08D4" w:rsidP="000F08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Учить детей различать формы; упражнять в собирании цветных фигур по парам; развивать мелкую моторику рук, внимание, мышление.</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цветные геометрические фигуры.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художественная литература, </w:t>
            </w:r>
            <w:r w:rsidRPr="00BC0389">
              <w:rPr>
                <w:rFonts w:ascii="Times New Roman" w:eastAsia="Times New Roman" w:hAnsi="Times New Roman" w:cs="Times New Roman"/>
                <w:sz w:val="24"/>
                <w:szCs w:val="24"/>
              </w:rPr>
              <w:t>ознакомлен</w:t>
            </w:r>
            <w:r>
              <w:rPr>
                <w:rFonts w:ascii="Times New Roman" w:eastAsia="Times New Roman" w:hAnsi="Times New Roman" w:cs="Times New Roman"/>
                <w:sz w:val="24"/>
                <w:szCs w:val="24"/>
              </w:rPr>
              <w:t>ие с окружающим миром,сенсорика</w:t>
            </w:r>
            <w:r w:rsidRPr="00BC0389">
              <w:rPr>
                <w:rFonts w:ascii="Times New Roman" w:eastAsia="Times New Roman" w:hAnsi="Times New Roman" w:cs="Times New Roman"/>
                <w:sz w:val="24"/>
                <w:szCs w:val="24"/>
              </w:rPr>
              <w:t xml:space="preserve">) </w:t>
            </w:r>
          </w:p>
          <w:p w:rsidR="000F08D4" w:rsidRPr="00BC0389" w:rsidRDefault="000F08D4" w:rsidP="000F08D4">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9B3FCA" w:rsidRPr="00BC0389" w:rsidRDefault="009B3FCA" w:rsidP="009B3FCA">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r w:rsidR="00472B15">
              <w:rPr>
                <w:rFonts w:ascii="Times New Roman" w:eastAsia="Times New Roman" w:hAnsi="Times New Roman" w:cs="Times New Roman"/>
                <w:sz w:val="24"/>
                <w:szCs w:val="24"/>
              </w:rPr>
              <w:t xml:space="preserve"> «Горшек»</w:t>
            </w:r>
          </w:p>
          <w:p w:rsidR="00472B15" w:rsidRDefault="009B3FCA"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0F08D4">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развивать мелкую моторику рук.</w:t>
            </w:r>
            <w:r w:rsidR="000F08D4" w:rsidRPr="00BC0389">
              <w:rPr>
                <w:rFonts w:ascii="Times New Roman" w:eastAsia="Times New Roman" w:hAnsi="Times New Roman" w:cs="Times New Roman"/>
                <w:sz w:val="24"/>
                <w:szCs w:val="24"/>
              </w:rPr>
              <w:t xml:space="preserve"> </w:t>
            </w:r>
          </w:p>
          <w:p w:rsidR="000F08D4" w:rsidRPr="00BC0389" w:rsidRDefault="000F08D4" w:rsidP="000F08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BC0389">
              <w:rPr>
                <w:rFonts w:ascii="Times New Roman" w:eastAsia="Times New Roman" w:hAnsi="Times New Roman" w:cs="Times New Roman"/>
                <w:sz w:val="24"/>
                <w:szCs w:val="24"/>
              </w:rPr>
              <w:t xml:space="preserve">Упражнять в умении отщипывать кусок пластилина от целого, делать </w:t>
            </w:r>
            <w:r w:rsidRPr="00BC0389">
              <w:rPr>
                <w:rFonts w:ascii="Times New Roman" w:eastAsia="Times New Roman" w:hAnsi="Times New Roman" w:cs="Times New Roman"/>
                <w:sz w:val="24"/>
                <w:szCs w:val="24"/>
              </w:rPr>
              <w:lastRenderedPageBreak/>
              <w:t xml:space="preserve">"горошек". </w:t>
            </w:r>
            <w:r w:rsidR="009B3FCA" w:rsidRPr="00BC0389">
              <w:rPr>
                <w:rFonts w:ascii="Times New Roman" w:eastAsia="Times New Roman" w:hAnsi="Times New Roman" w:cs="Times New Roman"/>
                <w:sz w:val="24"/>
                <w:szCs w:val="24"/>
              </w:rPr>
              <w:t>(ознакомление с окружающим миром,</w:t>
            </w:r>
            <w:r w:rsidR="00154E25" w:rsidRPr="00BC0389">
              <w:rPr>
                <w:rFonts w:ascii="Times New Roman" w:eastAsia="Times New Roman" w:hAnsi="Times New Roman" w:cs="Times New Roman"/>
                <w:sz w:val="24"/>
                <w:szCs w:val="24"/>
              </w:rPr>
              <w:t xml:space="preserve"> </w:t>
            </w:r>
            <w:r w:rsidR="009B3FCA" w:rsidRPr="00BC0389">
              <w:rPr>
                <w:rFonts w:ascii="Times New Roman" w:eastAsia="Times New Roman" w:hAnsi="Times New Roman" w:cs="Times New Roman"/>
                <w:sz w:val="24"/>
                <w:szCs w:val="24"/>
              </w:rPr>
              <w:t>лепка)</w:t>
            </w:r>
            <w:r>
              <w:rPr>
                <w:rFonts w:ascii="Times New Roman" w:eastAsia="Times New Roman" w:hAnsi="Times New Roman" w:cs="Times New Roman"/>
                <w:sz w:val="24"/>
                <w:szCs w:val="24"/>
              </w:rPr>
              <w:t xml:space="preserve"> Индивидуальная работа.</w:t>
            </w:r>
            <w:r w:rsidRPr="00BC0389">
              <w:rPr>
                <w:rFonts w:ascii="Times New Roman" w:eastAsia="Times New Roman" w:hAnsi="Times New Roman" w:cs="Times New Roman"/>
                <w:sz w:val="24"/>
                <w:szCs w:val="24"/>
              </w:rPr>
              <w:t xml:space="preserve"> Динамическое упражнение "На огород мы пойдем".</w:t>
            </w:r>
          </w:p>
          <w:p w:rsidR="000F08D4" w:rsidRPr="00BC0389" w:rsidRDefault="000F08D4" w:rsidP="000F08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r>
              <w:rPr>
                <w:rFonts w:ascii="Times New Roman" w:eastAsia="Times New Roman" w:hAnsi="Times New Roman" w:cs="Times New Roman"/>
                <w:sz w:val="24"/>
                <w:szCs w:val="24"/>
              </w:rPr>
              <w:t xml:space="preserve"> Ход: </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огород мы пойдем,</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Овощей там наберем. (Дети шагают на месте)</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 два, три, четыре, пять. (Хлопают в ладоши)</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мы будем собирать?</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Картошку, морковку, (Загибание пальцев сначала на левой, а потом на правой </w:t>
            </w:r>
            <w:r w:rsidRPr="00BC0389">
              <w:rPr>
                <w:rFonts w:ascii="Times New Roman" w:eastAsia="Times New Roman" w:hAnsi="Times New Roman" w:cs="Times New Roman"/>
                <w:sz w:val="24"/>
                <w:szCs w:val="24"/>
              </w:rPr>
              <w:lastRenderedPageBreak/>
              <w:t>руке)</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Репу и свеклу,</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Помидоры, огурец,</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капусту, наконец!</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огороде мы старались –</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Низко к грядке нагибались.(Наклоны)</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214899" w:rsidRDefault="000F08D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он, видишь? Получай! (Показывая перед собой, протягивать ладони рук вперед)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сокружающим миром,сенсорика)</w:t>
            </w:r>
          </w:p>
          <w:p w:rsidR="006F685D" w:rsidRDefault="006F685D" w:rsidP="006F685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F685D" w:rsidRPr="00BC0389" w:rsidRDefault="006F685D" w:rsidP="006F685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Развивающая игра </w:t>
            </w:r>
            <w:r w:rsidRPr="00BC0389">
              <w:rPr>
                <w:rFonts w:ascii="Times New Roman" w:eastAsia="Times New Roman" w:hAnsi="Times New Roman" w:cs="Times New Roman"/>
                <w:sz w:val="24"/>
                <w:szCs w:val="24"/>
              </w:rPr>
              <w:lastRenderedPageBreak/>
              <w:t>"Фрукты".</w:t>
            </w:r>
          </w:p>
          <w:p w:rsidR="006F685D" w:rsidRPr="00BC0389" w:rsidRDefault="006F685D" w:rsidP="006F685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Развивать у детей внимательность, память, правильно называть фрукты.</w:t>
            </w:r>
          </w:p>
          <w:p w:rsidR="006F685D" w:rsidRPr="00BC0389" w:rsidRDefault="006F685D" w:rsidP="006F685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фрукты.</w:t>
            </w:r>
            <w:r>
              <w:rPr>
                <w:rFonts w:ascii="Times New Roman" w:eastAsia="Times New Roman" w:hAnsi="Times New Roman" w:cs="Times New Roman"/>
                <w:sz w:val="24"/>
                <w:szCs w:val="24"/>
              </w:rPr>
              <w:t xml:space="preserve"> Ход: </w:t>
            </w:r>
          </w:p>
          <w:p w:rsidR="006F685D" w:rsidRPr="00BC0389" w:rsidRDefault="006F685D" w:rsidP="006F685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Осень добрая пришла,</w:t>
            </w:r>
          </w:p>
          <w:p w:rsidR="006F685D" w:rsidRPr="00BC0389" w:rsidRDefault="006F685D" w:rsidP="006F685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Нам подарки принесла:</w:t>
            </w:r>
          </w:p>
          <w:p w:rsidR="006F685D" w:rsidRPr="00BC0389" w:rsidRDefault="006F685D" w:rsidP="006F685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Яблоки душистые,</w:t>
            </w:r>
          </w:p>
          <w:p w:rsidR="006F685D" w:rsidRPr="00BC0389" w:rsidRDefault="006F685D" w:rsidP="006F685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ерсики пушистые. (развитие речи и художественная литература, </w:t>
            </w:r>
          </w:p>
          <w:p w:rsidR="006F685D" w:rsidRPr="00BC0389" w:rsidRDefault="006F685D" w:rsidP="006F685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миром,сенсорика)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Выразительное чтение стихотворения "Овощи".</w:t>
            </w:r>
          </w:p>
          <w:p w:rsidR="00214899" w:rsidRPr="00BC0389" w:rsidRDefault="000F08D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Формировать представления о дарах осени, овощах, слуховое внимание, интерес к </w:t>
            </w:r>
            <w:r w:rsidR="00214899" w:rsidRPr="00BC0389">
              <w:rPr>
                <w:rFonts w:ascii="Times New Roman" w:eastAsia="Times New Roman" w:hAnsi="Times New Roman" w:cs="Times New Roman"/>
                <w:sz w:val="24"/>
                <w:szCs w:val="24"/>
              </w:rPr>
              <w:lastRenderedPageBreak/>
              <w:t>художественному слову, положительные эмоции.</w:t>
            </w:r>
            <w:r>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огороде у Егора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Тыква, свекла, помидоры.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огороде у Ивана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Огурцы и баклажаны.(развитие речи</w:t>
            </w:r>
            <w:r w:rsidR="000F08D4">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0F08D4" w:rsidRDefault="00214899" w:rsidP="009B3FCA">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w:t>
            </w:r>
            <w:r w:rsidR="009B3FCA" w:rsidRPr="00BC0389">
              <w:rPr>
                <w:rFonts w:ascii="Times New Roman" w:eastAsia="Times New Roman" w:hAnsi="Times New Roman" w:cs="Times New Roman"/>
                <w:sz w:val="24"/>
                <w:szCs w:val="24"/>
              </w:rPr>
              <w:t xml:space="preserve"> </w:t>
            </w:r>
          </w:p>
          <w:p w:rsidR="009B3FCA" w:rsidRPr="00BC0389" w:rsidRDefault="009B3FCA" w:rsidP="009B3FCA">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Игры-упражнения по лепке:</w:t>
            </w:r>
            <w:r w:rsidR="00472B15">
              <w:rPr>
                <w:rFonts w:ascii="Times New Roman" w:eastAsia="Times New Roman" w:hAnsi="Times New Roman" w:cs="Times New Roman"/>
                <w:sz w:val="24"/>
                <w:szCs w:val="24"/>
              </w:rPr>
              <w:t xml:space="preserve"> «Помидор»</w:t>
            </w:r>
          </w:p>
          <w:p w:rsidR="000F08D4" w:rsidRPr="00BC0389" w:rsidRDefault="00154E25"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равиваить умению рассктывать пластилин круговыми движениями ладоней,</w:t>
            </w:r>
            <w:r w:rsidR="009B3FCA" w:rsidRPr="00BC0389">
              <w:rPr>
                <w:rFonts w:ascii="Times New Roman" w:eastAsia="Times New Roman" w:hAnsi="Times New Roman" w:cs="Times New Roman"/>
                <w:sz w:val="24"/>
                <w:szCs w:val="24"/>
              </w:rPr>
              <w:t>развивать мелкую моторику рук.</w:t>
            </w:r>
            <w:r w:rsidR="000F08D4" w:rsidRPr="00BC0389">
              <w:rPr>
                <w:rFonts w:ascii="Times New Roman" w:eastAsia="Times New Roman" w:hAnsi="Times New Roman" w:cs="Times New Roman"/>
                <w:sz w:val="24"/>
                <w:szCs w:val="24"/>
              </w:rPr>
              <w:t xml:space="preserve"> </w:t>
            </w:r>
            <w:r w:rsidR="000F08D4">
              <w:rPr>
                <w:rFonts w:ascii="Times New Roman" w:eastAsia="Times New Roman" w:hAnsi="Times New Roman" w:cs="Times New Roman"/>
                <w:sz w:val="24"/>
                <w:szCs w:val="24"/>
              </w:rPr>
              <w:t xml:space="preserve">Ход: </w:t>
            </w:r>
            <w:r w:rsidR="000F08D4" w:rsidRPr="00BC0389">
              <w:rPr>
                <w:rFonts w:ascii="Times New Roman" w:eastAsia="Times New Roman" w:hAnsi="Times New Roman" w:cs="Times New Roman"/>
                <w:sz w:val="24"/>
                <w:szCs w:val="24"/>
              </w:rPr>
              <w:t xml:space="preserve">Упражнять в умении  лепить круглые формы, делать "помидор". </w:t>
            </w:r>
            <w:r w:rsidR="009B3FCA" w:rsidRPr="00BC0389">
              <w:rPr>
                <w:rFonts w:ascii="Times New Roman" w:eastAsia="Times New Roman" w:hAnsi="Times New Roman" w:cs="Times New Roman"/>
                <w:sz w:val="24"/>
                <w:szCs w:val="24"/>
              </w:rPr>
              <w:t xml:space="preserve">(ознакомление с </w:t>
            </w:r>
            <w:r w:rsidR="009B3FCA" w:rsidRPr="00BC0389">
              <w:rPr>
                <w:rFonts w:ascii="Times New Roman" w:eastAsia="Times New Roman" w:hAnsi="Times New Roman" w:cs="Times New Roman"/>
                <w:sz w:val="24"/>
                <w:szCs w:val="24"/>
              </w:rPr>
              <w:lastRenderedPageBreak/>
              <w:t>окружающим миром,лепка)</w:t>
            </w:r>
            <w:r w:rsidR="000F08D4">
              <w:rPr>
                <w:rFonts w:ascii="Times New Roman" w:eastAsia="Times New Roman" w:hAnsi="Times New Roman" w:cs="Times New Roman"/>
                <w:sz w:val="24"/>
                <w:szCs w:val="24"/>
              </w:rPr>
              <w:t xml:space="preserve"> Индивидуальная работа.</w:t>
            </w:r>
            <w:r w:rsidR="000F08D4" w:rsidRPr="00BC0389">
              <w:rPr>
                <w:rFonts w:ascii="Times New Roman" w:eastAsia="Times New Roman" w:hAnsi="Times New Roman" w:cs="Times New Roman"/>
                <w:sz w:val="24"/>
                <w:szCs w:val="24"/>
              </w:rPr>
              <w:t xml:space="preserve"> Игра "Огуречик, огуречик".</w:t>
            </w:r>
          </w:p>
          <w:p w:rsidR="000F08D4" w:rsidRPr="00BC0389" w:rsidRDefault="000F08D4" w:rsidP="000F08D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первые представления об огурцах через стихотворение; побуждать к позитивным эмоциям, выполняя упражнение.</w:t>
            </w:r>
            <w:r>
              <w:rPr>
                <w:rFonts w:ascii="Times New Roman" w:eastAsia="Times New Roman" w:hAnsi="Times New Roman" w:cs="Times New Roman"/>
                <w:sz w:val="24"/>
                <w:szCs w:val="24"/>
              </w:rPr>
              <w:t xml:space="preserve"> Ход игры: </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Огуречик, огуречик</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 ходи на тот конечик,</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Там мышка живет</w:t>
            </w:r>
          </w:p>
          <w:p w:rsidR="000F08D4" w:rsidRPr="00BC0389"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Тебе хвостик отгрызет.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0F08D4" w:rsidRDefault="000F08D4" w:rsidP="000F08D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ознакомление сокружающим миром) </w:t>
            </w:r>
          </w:p>
          <w:p w:rsidR="000F08D4" w:rsidRPr="00BC0389" w:rsidRDefault="000F08D4" w:rsidP="000F08D4">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Подготовка к прогулке</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Учить детей узнавать, называть свою одежду, находить свой шкаф по маркировке (картинке) .</w:t>
            </w:r>
            <w:r w:rsidR="000F08D4" w:rsidRPr="003F3A9E">
              <w:rPr>
                <w:rFonts w:ascii="Times New Roman" w:eastAsia="Times New Roman" w:hAnsi="Times New Roman" w:cs="Times New Roman"/>
                <w:sz w:val="24"/>
                <w:szCs w:val="24"/>
              </w:rPr>
              <w:t xml:space="preserve">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Прогулка</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камнями на земле. </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представление о камнях как части неживой природы; показать разнообразие камней, их некоторые свойства; воспитывать любознательность.</w:t>
            </w:r>
            <w:r>
              <w:rPr>
                <w:rFonts w:ascii="Times New Roman" w:eastAsia="Times New Roman" w:hAnsi="Times New Roman" w:cs="Times New Roman"/>
                <w:sz w:val="24"/>
                <w:szCs w:val="24"/>
              </w:rPr>
              <w:t xml:space="preserve"> Ход наблюдения:  </w:t>
            </w:r>
            <w:r w:rsidRPr="001349AD">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может задавать вопросы:</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Какой формы камни? Какого цвета камни? Какие камни на ощупь?</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Камни на ощупь разные: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Острые, шершавые, гладкие.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Камни по форме тоже разные,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Бесформенные, круглые, овальные.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Камни по цвету серые,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Красные, желтые, белые.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Откуда появляются камни? Камни используют для украшения участков. Камни находятся в почве, в горах, у берегов рек.</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Камни меняют температуру. Если на улице холодно - камни будут холодными. Если камни будут лежать на солнце в жаркую погоду, они станут горячими.</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подержать камни, лежащие в тени, на солнце. (ознакомление с окружающим миром, развитие речи и художественная литература).</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"Карусели". </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функцию равновесия, умение согласовывать свои действия со словами текста. Вызывать положительные эмоции. </w:t>
            </w:r>
            <w:r>
              <w:rPr>
                <w:rFonts w:ascii="Times New Roman" w:eastAsia="Times New Roman" w:hAnsi="Times New Roman" w:cs="Times New Roman"/>
                <w:sz w:val="24"/>
                <w:szCs w:val="24"/>
              </w:rPr>
              <w:t xml:space="preserve">Ход игры: </w:t>
            </w:r>
            <w:r w:rsidRPr="001349AD">
              <w:rPr>
                <w:rFonts w:ascii="Times New Roman" w:eastAsia="Times New Roman" w:hAnsi="Times New Roman" w:cs="Times New Roman"/>
                <w:sz w:val="24"/>
                <w:szCs w:val="24"/>
              </w:rPr>
              <w:t>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Еле, еле, еле, еле,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тише, не спешите,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Завертелись карусели,</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Карусель остановите.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потом, потом</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Раз-два, раз-два,</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бегом, бегом, бегом!</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кончилась игра. (физическая культура)</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"С кочки на кочку". </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1349AD">
              <w:rPr>
                <w:rFonts w:ascii="Times New Roman" w:eastAsia="Times New Roman" w:hAnsi="Times New Roman" w:cs="Times New Roman"/>
                <w:sz w:val="24"/>
                <w:szCs w:val="24"/>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0F08D4" w:rsidRPr="001349AD" w:rsidRDefault="000F08D4" w:rsidP="000F08D4">
            <w:pPr>
              <w:pStyle w:val="10"/>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Задача перепрыгивающих - перепрыгивания с кочки на кочку, выполнение прыжков в длину с места по прямой, </w:t>
            </w:r>
            <w:r w:rsidRPr="001349AD">
              <w:rPr>
                <w:rFonts w:ascii="Times New Roman" w:eastAsia="Times New Roman" w:hAnsi="Times New Roman" w:cs="Times New Roman"/>
                <w:sz w:val="24"/>
                <w:szCs w:val="24"/>
              </w:rPr>
              <w:lastRenderedPageBreak/>
              <w:t>перебраться на противоположную сторону, туда, где есть ориентир (стойка, пирамидка, "домик").</w:t>
            </w:r>
          </w:p>
          <w:p w:rsidR="00214899" w:rsidRPr="00BC0389" w:rsidRDefault="000F08D4" w:rsidP="000F08D4">
            <w:pPr>
              <w:pStyle w:val="10"/>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"кочку".(физическая культура)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Уход детей домой</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Беседа: "Будим ребенка правильно"</w:t>
            </w:r>
          </w:p>
        </w:tc>
      </w:tr>
    </w:tbl>
    <w:p w:rsidR="00214899" w:rsidRPr="00BC0389" w:rsidRDefault="00214899" w:rsidP="00214899">
      <w:pPr>
        <w:pStyle w:val="10"/>
      </w:pPr>
    </w:p>
    <w:p w:rsidR="00214899" w:rsidRPr="00BC0389" w:rsidRDefault="00214899" w:rsidP="000F08D4">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BC0389">
        <w:rPr>
          <w:rFonts w:ascii="Times New Roman" w:eastAsia="Times New Roman" w:hAnsi="Times New Roman" w:cs="Times New Roman"/>
          <w:b/>
          <w:bCs/>
          <w:sz w:val="24"/>
          <w:szCs w:val="24"/>
          <w:lang w:val="kk-KZ"/>
        </w:rPr>
        <w:t xml:space="preserve">Группа: </w:t>
      </w:r>
      <w:r w:rsidR="004C3117" w:rsidRPr="00BC0389">
        <w:rPr>
          <w:rFonts w:ascii="Times New Roman" w:eastAsia="Times New Roman" w:hAnsi="Times New Roman" w:cs="Times New Roman"/>
          <w:b/>
          <w:bCs/>
          <w:sz w:val="24"/>
          <w:szCs w:val="24"/>
          <w:lang w:val="kk-KZ"/>
        </w:rPr>
        <w:t>раннего возраста</w:t>
      </w:r>
    </w:p>
    <w:p w:rsidR="00214899" w:rsidRPr="00BC0389" w:rsidRDefault="00214899" w:rsidP="000F08D4">
      <w:pPr>
        <w:spacing w:line="240" w:lineRule="auto"/>
        <w:rPr>
          <w:rFonts w:ascii="Times New Roman" w:eastAsiaTheme="minorHAnsi" w:hAnsi="Times New Roman" w:cs="Times New Roman"/>
          <w:b/>
          <w:sz w:val="24"/>
          <w:szCs w:val="24"/>
        </w:rPr>
      </w:pPr>
      <w:r w:rsidRPr="00BC0389">
        <w:rPr>
          <w:rFonts w:ascii="Times New Roman" w:hAnsi="Times New Roman" w:cs="Times New Roman"/>
          <w:b/>
          <w:sz w:val="24"/>
          <w:szCs w:val="24"/>
        </w:rPr>
        <w:t xml:space="preserve">Возраст детей:  </w:t>
      </w:r>
      <w:r w:rsidRPr="000F08D4">
        <w:rPr>
          <w:rFonts w:ascii="Times New Roman" w:hAnsi="Times New Roman" w:cs="Times New Roman"/>
          <w:b/>
          <w:sz w:val="24"/>
          <w:szCs w:val="24"/>
          <w:lang w:val="kk-KZ"/>
        </w:rPr>
        <w:t xml:space="preserve">дети </w:t>
      </w:r>
      <w:r w:rsidR="004C3117" w:rsidRPr="000F08D4">
        <w:rPr>
          <w:rFonts w:ascii="Times New Roman" w:hAnsi="Times New Roman" w:cs="Times New Roman"/>
          <w:b/>
          <w:sz w:val="24"/>
          <w:szCs w:val="24"/>
        </w:rPr>
        <w:t xml:space="preserve">1- </w:t>
      </w:r>
      <w:r w:rsidRPr="000F08D4">
        <w:rPr>
          <w:rFonts w:ascii="Times New Roman" w:hAnsi="Times New Roman" w:cs="Times New Roman"/>
          <w:b/>
          <w:sz w:val="24"/>
          <w:szCs w:val="24"/>
        </w:rPr>
        <w:t>года</w:t>
      </w:r>
    </w:p>
    <w:p w:rsidR="00214899" w:rsidRPr="000F08D4" w:rsidRDefault="00214899" w:rsidP="000F08D4">
      <w:pPr>
        <w:pStyle w:val="10"/>
        <w:spacing w:line="240" w:lineRule="auto"/>
        <w:rPr>
          <w:rFonts w:ascii="Times New Roman" w:hAnsi="Times New Roman" w:cs="Times New Roman"/>
          <w:b/>
          <w:sz w:val="24"/>
          <w:szCs w:val="24"/>
        </w:rPr>
      </w:pPr>
      <w:r w:rsidRPr="00BC0389">
        <w:rPr>
          <w:rFonts w:ascii="Times New Roman" w:hAnsi="Times New Roman" w:cs="Times New Roman"/>
          <w:b/>
          <w:sz w:val="24"/>
          <w:szCs w:val="24"/>
        </w:rPr>
        <w:t>На какой период составлен план (указать дни недели, месяц, год):</w:t>
      </w:r>
      <w:r w:rsidR="00A179F3" w:rsidRPr="000F08D4">
        <w:rPr>
          <w:rFonts w:ascii="Times New Roman" w:hAnsi="Times New Roman" w:cs="Times New Roman"/>
          <w:b/>
          <w:sz w:val="24"/>
          <w:szCs w:val="24"/>
        </w:rPr>
        <w:t>17.10.-21.10.</w:t>
      </w:r>
      <w:r w:rsidRPr="000F08D4">
        <w:rPr>
          <w:rFonts w:ascii="Times New Roman" w:hAnsi="Times New Roman" w:cs="Times New Roman"/>
          <w:b/>
          <w:sz w:val="24"/>
          <w:szCs w:val="24"/>
        </w:rPr>
        <w:t xml:space="preserve"> 2022учебный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14899" w:rsidRPr="00BC0389" w:rsidTr="000F08D4">
        <w:tc>
          <w:tcPr>
            <w:tcW w:w="2325"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Режим дня</w:t>
            </w:r>
          </w:p>
        </w:tc>
        <w:tc>
          <w:tcPr>
            <w:tcW w:w="232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Понедельник</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17.10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Вторник</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18.10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Среда</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19.10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Четверг</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20.10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Пятница</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21.10</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1A644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Беседа: "Ребенок не х</w:t>
            </w:r>
            <w:r w:rsidR="001A6443" w:rsidRPr="00BC0389">
              <w:rPr>
                <w:rFonts w:ascii="Times New Roman" w:eastAsia="Times New Roman" w:hAnsi="Times New Roman" w:cs="Times New Roman"/>
                <w:sz w:val="24"/>
                <w:szCs w:val="24"/>
              </w:rPr>
              <w:t>очет убирать за собой игрушки"</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w:t>
            </w:r>
            <w:r w:rsidR="00494DA3">
              <w:rPr>
                <w:rFonts w:ascii="Times New Roman" w:eastAsia="Times New Roman" w:hAnsi="Times New Roman" w:cs="Times New Roman"/>
                <w:sz w:val="24"/>
                <w:szCs w:val="24"/>
              </w:rPr>
              <w:t xml:space="preserve"> и</w:t>
            </w:r>
            <w:r w:rsidRPr="00BC0389">
              <w:rPr>
                <w:rFonts w:ascii="Times New Roman" w:eastAsia="Times New Roman" w:hAnsi="Times New Roman" w:cs="Times New Roman"/>
                <w:sz w:val="24"/>
                <w:szCs w:val="24"/>
              </w:rPr>
              <w:t xml:space="preserve">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510714" w:rsidRPr="00BC0389" w:rsidRDefault="00214899" w:rsidP="0051071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w:t>
            </w:r>
            <w:r w:rsidR="00510714" w:rsidRPr="00BC0389">
              <w:rPr>
                <w:rFonts w:ascii="Times New Roman" w:eastAsia="Times New Roman" w:hAnsi="Times New Roman" w:cs="Times New Roman"/>
                <w:sz w:val="24"/>
                <w:szCs w:val="24"/>
              </w:rPr>
              <w:t xml:space="preserve"> (</w:t>
            </w:r>
            <w:r w:rsidR="00AE6375">
              <w:rPr>
                <w:rFonts w:ascii="Times New Roman" w:eastAsia="Times New Roman" w:hAnsi="Times New Roman" w:cs="Times New Roman"/>
                <w:sz w:val="24"/>
                <w:szCs w:val="24"/>
              </w:rPr>
              <w:t>культурно-гигиенические навыки</w:t>
            </w:r>
            <w:r w:rsidR="00510714" w:rsidRPr="00BC0389">
              <w:rPr>
                <w:rFonts w:ascii="Times New Roman" w:eastAsia="Times New Roman" w:hAnsi="Times New Roman" w:cs="Times New Roman"/>
                <w:sz w:val="24"/>
                <w:szCs w:val="24"/>
              </w:rPr>
              <w:t>,</w:t>
            </w:r>
          </w:p>
          <w:p w:rsidR="00214899" w:rsidRDefault="0051071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ознакомление с окружающим миром</w:t>
            </w:r>
            <w:r w:rsidR="00E36FAF">
              <w:rPr>
                <w:rFonts w:ascii="Times New Roman" w:eastAsia="Times New Roman" w:hAnsi="Times New Roman" w:cs="Times New Roman"/>
                <w:sz w:val="24"/>
                <w:szCs w:val="24"/>
              </w:rPr>
              <w:t>)</w:t>
            </w:r>
            <w:r w:rsidR="00AE6375">
              <w:rPr>
                <w:rFonts w:ascii="Times New Roman" w:eastAsia="Times New Roman" w:hAnsi="Times New Roman" w:cs="Times New Roman"/>
                <w:sz w:val="24"/>
                <w:szCs w:val="24"/>
              </w:rPr>
              <w:t>.</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Выразительное чтение потешки "Ай, качи - качи".</w:t>
            </w:r>
          </w:p>
          <w:p w:rsidR="00AE6375" w:rsidRPr="00BC0389" w:rsidRDefault="00AE6375" w:rsidP="00AE6375">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слуховое внимание, интерес к образцам устного народного творчества, положительные эмоции.</w:t>
            </w:r>
            <w:r>
              <w:rPr>
                <w:rFonts w:ascii="Times New Roman" w:eastAsia="Times New Roman" w:hAnsi="Times New Roman" w:cs="Times New Roman"/>
                <w:sz w:val="24"/>
                <w:szCs w:val="24"/>
              </w:rPr>
              <w:t xml:space="preserve"> Ход: </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Ай, качи - качи - качи</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Глянь, баранки, калачи.</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Глянь, баранки, калачи,</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 пылу, с жару из печи.</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пылу с жару из печи,</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Все румяны, горячи.</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Налетели тут грачи,</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Подхватили калачи.</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Нам осталися бараночки. (развитие речи и художественная  литература ,</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ознакомление с окружающим миром)</w:t>
            </w:r>
            <w:r>
              <w:rPr>
                <w:rFonts w:ascii="Times New Roman" w:eastAsia="Times New Roman" w:hAnsi="Times New Roman" w:cs="Times New Roman"/>
                <w:sz w:val="24"/>
                <w:szCs w:val="24"/>
              </w:rPr>
              <w:t>.</w:t>
            </w:r>
          </w:p>
          <w:p w:rsidR="00AE6375" w:rsidRPr="00BC0389" w:rsidRDefault="00AE6375"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510714" w:rsidRPr="00BC0389" w:rsidRDefault="00214899" w:rsidP="0051071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Обратить внимание на игрушки в игровом уголке, красиво их раставить, воспитывать трудолюбие.</w:t>
            </w:r>
            <w:r w:rsidR="00355D65" w:rsidRPr="00BC0389">
              <w:rPr>
                <w:rFonts w:ascii="Times New Roman" w:eastAsia="Times New Roman" w:hAnsi="Times New Roman" w:cs="Times New Roman"/>
                <w:sz w:val="24"/>
                <w:szCs w:val="24"/>
              </w:rPr>
              <w:t xml:space="preserve"> (</w:t>
            </w:r>
            <w:r w:rsidR="00510714" w:rsidRPr="00BC0389">
              <w:rPr>
                <w:rFonts w:ascii="Times New Roman" w:eastAsia="Times New Roman" w:hAnsi="Times New Roman" w:cs="Times New Roman"/>
                <w:sz w:val="24"/>
                <w:szCs w:val="24"/>
              </w:rPr>
              <w:t>развитие речи,</w:t>
            </w:r>
          </w:p>
          <w:p w:rsidR="00510714" w:rsidRPr="00BC0389" w:rsidRDefault="00510714" w:rsidP="0051071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Упражнение "Ловим пёрышко".</w:t>
            </w:r>
            <w:r>
              <w:rPr>
                <w:rFonts w:ascii="Times New Roman" w:eastAsia="Times New Roman" w:hAnsi="Times New Roman" w:cs="Times New Roman"/>
                <w:sz w:val="24"/>
                <w:szCs w:val="24"/>
              </w:rPr>
              <w:t xml:space="preserve"> Цель: развитие дыательной активности.</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пёрышки.</w:t>
            </w:r>
            <w:r>
              <w:rPr>
                <w:rFonts w:ascii="Times New Roman" w:eastAsia="Times New Roman" w:hAnsi="Times New Roman" w:cs="Times New Roman"/>
                <w:sz w:val="24"/>
                <w:szCs w:val="24"/>
              </w:rPr>
              <w:t xml:space="preserve"> Ход: </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Педагог берёт пёрышко и дует на </w:t>
            </w:r>
            <w:r w:rsidRPr="00BC0389">
              <w:rPr>
                <w:rFonts w:ascii="Times New Roman" w:eastAsia="Times New Roman" w:hAnsi="Times New Roman" w:cs="Times New Roman"/>
                <w:sz w:val="24"/>
                <w:szCs w:val="24"/>
              </w:rPr>
              <w:lastRenderedPageBreak/>
              <w:t>него так, чтобы оно взлетело вверх и предлагает ребёнку поймать его.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w:t>
            </w:r>
          </w:p>
          <w:p w:rsidR="00214899" w:rsidRPr="00BC0389" w:rsidRDefault="00A47D0B"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55D65" w:rsidRPr="00BC0389" w:rsidRDefault="00214899" w:rsidP="0051071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После того, как дети вытерли пыль с полки, пластиковую игрушку-колобок, педагог обращает внимание на то, чтобы поверхность стала чистой, блестящей.</w:t>
            </w:r>
          </w:p>
          <w:p w:rsidR="00510714" w:rsidRPr="00BC0389" w:rsidRDefault="00355D65" w:rsidP="0051071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 развитие речи,</w:t>
            </w:r>
          </w:p>
          <w:p w:rsidR="00510714" w:rsidRPr="00BC0389" w:rsidRDefault="00510714" w:rsidP="0051071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A47D0B" w:rsidRPr="00BC0389" w:rsidRDefault="00A47D0B" w:rsidP="00A47D0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игрушкой – цыпленок»</w:t>
            </w:r>
          </w:p>
          <w:p w:rsidR="00A47D0B" w:rsidRPr="00BC0389" w:rsidRDefault="00A47D0B" w:rsidP="00A47D0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 xml:space="preserve">Побуждать детей слушать художественное </w:t>
            </w:r>
            <w:r w:rsidRPr="00BC0389">
              <w:rPr>
                <w:rFonts w:ascii="Times New Roman" w:eastAsia="Times New Roman" w:hAnsi="Times New Roman" w:cs="Times New Roman"/>
                <w:sz w:val="24"/>
                <w:szCs w:val="24"/>
              </w:rPr>
              <w:lastRenderedPageBreak/>
              <w:t>слово, подражать движениям цыпленка вслед за педагогом, эмоционально реагировать; формировать представления о том, что птенец курицы - это цыпленок.</w:t>
            </w:r>
            <w:r>
              <w:rPr>
                <w:rFonts w:ascii="Times New Roman" w:eastAsia="Times New Roman" w:hAnsi="Times New Roman" w:cs="Times New Roman"/>
                <w:sz w:val="24"/>
                <w:szCs w:val="24"/>
              </w:rPr>
              <w:t xml:space="preserve">Ход игры:  </w:t>
            </w:r>
            <w:r w:rsidRPr="00BC0389">
              <w:rPr>
                <w:rFonts w:ascii="Times New Roman" w:eastAsia="Times New Roman" w:hAnsi="Times New Roman" w:cs="Times New Roman"/>
                <w:sz w:val="24"/>
                <w:szCs w:val="24"/>
              </w:rPr>
              <w:t>Потеряла курица</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Всех цыплят на улице.</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Куд-куда, куд-куда,</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Собирайтесь все сюда.</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Пи-пи-пи, пищат цыплята,</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Нас позвали индюшата. (</w:t>
            </w:r>
            <w:r w:rsidR="00AE637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развитие речи и</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Pr="00BC0389" w:rsidRDefault="00A47D0B"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510714" w:rsidRPr="00BC0389" w:rsidRDefault="00214899" w:rsidP="0051071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Обратить внимание на то, как протирают пыль в игровом уголке, показать, как вытирать тряпкой пыль на полках, объяснить о необходимости соблюдения чистоты</w:t>
            </w:r>
            <w:r w:rsidR="00510714" w:rsidRPr="00BC0389">
              <w:rPr>
                <w:rFonts w:ascii="Times New Roman" w:eastAsia="Times New Roman" w:hAnsi="Times New Roman" w:cs="Times New Roman"/>
                <w:sz w:val="24"/>
                <w:szCs w:val="24"/>
              </w:rPr>
              <w:t>.</w:t>
            </w:r>
          </w:p>
          <w:p w:rsidR="00510714" w:rsidRPr="00BC0389" w:rsidRDefault="00355D65" w:rsidP="0051071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w:t>
            </w:r>
            <w:r w:rsidR="00510714" w:rsidRPr="00BC0389">
              <w:rPr>
                <w:rFonts w:ascii="Times New Roman" w:eastAsia="Times New Roman" w:hAnsi="Times New Roman" w:cs="Times New Roman"/>
                <w:sz w:val="24"/>
                <w:szCs w:val="24"/>
              </w:rPr>
              <w:t>ознакомление с окружающим миром)</w:t>
            </w:r>
          </w:p>
          <w:p w:rsidR="00A47D0B" w:rsidRPr="00BC0389" w:rsidRDefault="00A47D0B" w:rsidP="00A47D0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Игра с игрушкой вкладышем "Курица".</w:t>
            </w:r>
          </w:p>
          <w:p w:rsidR="00AE6375" w:rsidRDefault="00A47D0B" w:rsidP="00A47D0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 xml:space="preserve">Развитие мыслительных способностей </w:t>
            </w:r>
            <w:r w:rsidRPr="00BC0389">
              <w:rPr>
                <w:rFonts w:ascii="Times New Roman" w:eastAsia="Times New Roman" w:hAnsi="Times New Roman" w:cs="Times New Roman"/>
                <w:sz w:val="24"/>
                <w:szCs w:val="24"/>
              </w:rPr>
              <w:lastRenderedPageBreak/>
              <w:t>ребенка, моторики рук.</w:t>
            </w:r>
            <w:r>
              <w:rPr>
                <w:rFonts w:ascii="Times New Roman" w:eastAsia="Times New Roman" w:hAnsi="Times New Roman" w:cs="Times New Roman"/>
                <w:sz w:val="24"/>
                <w:szCs w:val="24"/>
              </w:rPr>
              <w:t xml:space="preserve"> </w:t>
            </w:r>
          </w:p>
          <w:p w:rsidR="00A47D0B" w:rsidRPr="00BC0389" w:rsidRDefault="00A47D0B" w:rsidP="00A47D0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Фигурки все рассыпались,</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Давайте соберем,</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Каждую фигурку В свой родной дом.</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Что спрятано внутри курицы? Какие фигуры вы собрали?</w:t>
            </w:r>
            <w:r w:rsidR="00AE6375">
              <w:rPr>
                <w:rFonts w:ascii="Times New Roman" w:eastAsia="Times New Roman" w:hAnsi="Times New Roman" w:cs="Times New Roman"/>
                <w:sz w:val="24"/>
                <w:szCs w:val="24"/>
              </w:rPr>
              <w:t xml:space="preserve"> (физическая культура</w:t>
            </w:r>
            <w:r w:rsidRPr="00BC0389">
              <w:rPr>
                <w:rFonts w:ascii="Times New Roman" w:eastAsia="Times New Roman" w:hAnsi="Times New Roman" w:cs="Times New Roman"/>
                <w:sz w:val="24"/>
                <w:szCs w:val="24"/>
              </w:rPr>
              <w:t>, развитие речи и</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миром,сенсорика)</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игра "Кошка на ладошке".</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мелкую моторику, положительные эмоции, интерес к художественному слову.</w:t>
            </w:r>
            <w:r>
              <w:rPr>
                <w:rFonts w:ascii="Times New Roman" w:eastAsia="Times New Roman" w:hAnsi="Times New Roman" w:cs="Times New Roman"/>
                <w:sz w:val="24"/>
                <w:szCs w:val="24"/>
              </w:rPr>
              <w:t xml:space="preserve"> Ход: </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Вот кулак, а вот ладошка! (Показываем кулак, а </w:t>
            </w:r>
            <w:r w:rsidRPr="00BC0389">
              <w:rPr>
                <w:rFonts w:ascii="Times New Roman" w:eastAsia="Times New Roman" w:hAnsi="Times New Roman" w:cs="Times New Roman"/>
                <w:sz w:val="24"/>
                <w:szCs w:val="24"/>
              </w:rPr>
              <w:lastRenderedPageBreak/>
              <w:t>затем ладонь)</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ладошку села кошка. (Ставим кулак на ладонь)</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пошла, пошла, пошла — (Ходим пальчиками по ладони)</w:t>
            </w:r>
          </w:p>
          <w:p w:rsidR="00A47D0B" w:rsidRPr="00BC0389" w:rsidRDefault="00A47D0B" w:rsidP="00A47D0B">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Мышку там она нашла! (Хлопаем по ладошке)</w:t>
            </w:r>
            <w:r w:rsidR="00AE6375">
              <w:rPr>
                <w:rFonts w:ascii="Times New Roman" w:eastAsia="Times New Roman" w:hAnsi="Times New Roman" w:cs="Times New Roman"/>
                <w:sz w:val="24"/>
                <w:szCs w:val="24"/>
              </w:rPr>
              <w:t xml:space="preserve"> (физическая культура</w:t>
            </w:r>
            <w:r w:rsidRPr="00BC0389">
              <w:rPr>
                <w:rFonts w:ascii="Times New Roman" w:eastAsia="Times New Roman" w:hAnsi="Times New Roman" w:cs="Times New Roman"/>
                <w:sz w:val="24"/>
                <w:szCs w:val="24"/>
              </w:rPr>
              <w:t>, развитие речи</w:t>
            </w:r>
            <w:r>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214899" w:rsidRPr="00BC0389" w:rsidRDefault="00A47D0B"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510714" w:rsidRPr="00BC0389" w:rsidRDefault="00214899" w:rsidP="0051071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Обратить внимание детей на игрушки, стоящие в игровом уголке, называть игрушку - воробья, держать в руках, поглаживать ее, обратить внимание на звуки, которые издает воробей.</w:t>
            </w:r>
            <w:r w:rsidR="00355D65" w:rsidRPr="00BC0389">
              <w:rPr>
                <w:rFonts w:ascii="Times New Roman" w:eastAsia="Times New Roman" w:hAnsi="Times New Roman" w:cs="Times New Roman"/>
                <w:sz w:val="24"/>
                <w:szCs w:val="24"/>
              </w:rPr>
              <w:t xml:space="preserve"> (</w:t>
            </w:r>
            <w:r w:rsidR="00510714" w:rsidRPr="00BC0389">
              <w:rPr>
                <w:rFonts w:ascii="Times New Roman" w:eastAsia="Times New Roman" w:hAnsi="Times New Roman" w:cs="Times New Roman"/>
                <w:sz w:val="24"/>
                <w:szCs w:val="24"/>
              </w:rPr>
              <w:t>развитие речи,</w:t>
            </w:r>
          </w:p>
          <w:p w:rsidR="00510714" w:rsidRDefault="00510714" w:rsidP="0051071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"Что делает воробей?".</w:t>
            </w:r>
          </w:p>
          <w:p w:rsidR="00AE6375" w:rsidRPr="00BC0389" w:rsidRDefault="00AE6375" w:rsidP="00AE6375">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 xml:space="preserve">Побуждать детей смотреть на </w:t>
            </w:r>
            <w:r w:rsidRPr="00BC0389">
              <w:rPr>
                <w:rFonts w:ascii="Times New Roman" w:eastAsia="Times New Roman" w:hAnsi="Times New Roman" w:cs="Times New Roman"/>
                <w:sz w:val="24"/>
                <w:szCs w:val="24"/>
              </w:rPr>
              <w:lastRenderedPageBreak/>
              <w:t>движения птицы, выражать одним словом то, что они делают (сидят, летают, клюют) или жестами; формировать первые представления о жизни птиц.</w:t>
            </w:r>
            <w:r>
              <w:rPr>
                <w:rFonts w:ascii="Times New Roman" w:eastAsia="Times New Roman" w:hAnsi="Times New Roman" w:cs="Times New Roman"/>
                <w:sz w:val="24"/>
                <w:szCs w:val="24"/>
              </w:rPr>
              <w:t xml:space="preserve"> Ход игры:  </w:t>
            </w:r>
            <w:r w:rsidRPr="00BC0389">
              <w:rPr>
                <w:rFonts w:ascii="Times New Roman" w:eastAsia="Times New Roman" w:hAnsi="Times New Roman" w:cs="Times New Roman"/>
                <w:sz w:val="24"/>
                <w:szCs w:val="24"/>
              </w:rPr>
              <w:t>Педагог готовит картинки, на которых воробей сидит, клюет зерно, летает. Дети рассматривают картинки и отвечают на вопросы.</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Что делает воробей?</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показывают, что делает воробей.</w:t>
            </w:r>
            <w:r>
              <w:rPr>
                <w:rFonts w:ascii="Times New Roman" w:eastAsia="Times New Roman" w:hAnsi="Times New Roman" w:cs="Times New Roman"/>
                <w:sz w:val="24"/>
                <w:szCs w:val="24"/>
              </w:rPr>
              <w:t xml:space="preserve"> (физическая культура</w:t>
            </w:r>
            <w:r w:rsidRPr="00BC0389">
              <w:rPr>
                <w:rFonts w:ascii="Times New Roman" w:eastAsia="Times New Roman" w:hAnsi="Times New Roman" w:cs="Times New Roman"/>
                <w:sz w:val="24"/>
                <w:szCs w:val="24"/>
              </w:rPr>
              <w:t>, развитие речи</w:t>
            </w:r>
            <w:r>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p>
          <w:p w:rsidR="00AE6375" w:rsidRPr="00BC0389" w:rsidRDefault="00AE6375" w:rsidP="00AE6375">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p w:rsidR="00AE6375" w:rsidRPr="00BC0389" w:rsidRDefault="00AE6375" w:rsidP="00510714">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3462AC"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"Погреем ладошки". И.п. свободное. Поднять руки вверх.</w:t>
            </w:r>
          </w:p>
          <w:p w:rsidR="003462AC"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И.п."Где ваши коленочки".</w:t>
            </w:r>
          </w:p>
          <w:p w:rsidR="003462AC"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И.п. ноги слегка расставлены, руки за спиной. Наклон вперед, коснуться до колен, сказать "Вот".</w:t>
            </w:r>
          </w:p>
          <w:p w:rsidR="003462AC"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И.п."Спрячемся от солнышка". </w:t>
            </w:r>
          </w:p>
          <w:p w:rsidR="003462AC"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И.п. ноги слегка расставлены, руки на поясе. Присесть, загородив лицо руками.</w:t>
            </w:r>
          </w:p>
          <w:p w:rsidR="003462AC"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И.п."Загараем на солнечной полянке".</w:t>
            </w:r>
          </w:p>
          <w:p w:rsidR="003462AC"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И.п. ноги широко расставлены, руки на поясе. Поочередные наклоны в стороны.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И.п."Прискакали зайки к нам на полянку". Подпрыгивание на двух ногах. Повторение 1-го упражнения.</w:t>
            </w:r>
            <w:r w:rsidR="009D2041" w:rsidRPr="00BC0389">
              <w:rPr>
                <w:rFonts w:ascii="Times New Roman" w:eastAsia="Times New Roman" w:hAnsi="Times New Roman" w:cs="Times New Roman"/>
                <w:sz w:val="24"/>
                <w:szCs w:val="24"/>
              </w:rPr>
              <w:t xml:space="preserve"> (физи</w:t>
            </w:r>
            <w:r w:rsidR="00AE6375">
              <w:rPr>
                <w:rFonts w:ascii="Times New Roman" w:eastAsia="Times New Roman" w:hAnsi="Times New Roman" w:cs="Times New Roman"/>
                <w:sz w:val="24"/>
                <w:szCs w:val="24"/>
              </w:rPr>
              <w:t>ческая культура</w:t>
            </w:r>
            <w:r w:rsidR="003462AC" w:rsidRPr="00BC0389">
              <w:rPr>
                <w:rFonts w:ascii="Times New Roman" w:eastAsia="Times New Roman" w:hAnsi="Times New Roman" w:cs="Times New Roman"/>
                <w:sz w:val="24"/>
                <w:szCs w:val="24"/>
              </w:rPr>
              <w:t>, музыка</w:t>
            </w:r>
            <w:r w:rsidR="009D2041" w:rsidRPr="00BC0389">
              <w:rPr>
                <w:rFonts w:ascii="Times New Roman" w:eastAsia="Times New Roman" w:hAnsi="Times New Roman" w:cs="Times New Roman"/>
                <w:sz w:val="24"/>
                <w:szCs w:val="24"/>
              </w:rPr>
              <w:t>)</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Подготовка к затраку,завтрак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Создание эмоциональной благоприятной среды, поддерживающей ребёнка перед и во время приёма пищи.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Каша вкусная дымится,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Леша кашу есть садится,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Очень каша хороша,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Ели кашу неспеша.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Ложка за ложкой,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Ели по немножку.</w:t>
            </w:r>
            <w:r w:rsidR="009D2041" w:rsidRPr="00BC0389">
              <w:rPr>
                <w:rFonts w:ascii="Times New Roman" w:eastAsia="Times New Roman" w:hAnsi="Times New Roman" w:cs="Times New Roman"/>
                <w:sz w:val="24"/>
                <w:szCs w:val="24"/>
              </w:rPr>
              <w:t xml:space="preserve"> (</w:t>
            </w:r>
            <w:r w:rsidR="00765ACD">
              <w:rPr>
                <w:rFonts w:ascii="Times New Roman" w:eastAsia="Times New Roman" w:hAnsi="Times New Roman" w:cs="Times New Roman"/>
                <w:sz w:val="24"/>
                <w:szCs w:val="24"/>
              </w:rPr>
              <w:t xml:space="preserve">культурно-гигиенические навыки, </w:t>
            </w:r>
            <w:r w:rsidR="00AE6375">
              <w:rPr>
                <w:rFonts w:ascii="Times New Roman" w:eastAsia="Times New Roman" w:hAnsi="Times New Roman" w:cs="Times New Roman"/>
                <w:sz w:val="24"/>
                <w:szCs w:val="24"/>
              </w:rPr>
              <w:t>физическая культура</w:t>
            </w:r>
            <w:r w:rsidR="00E36FAF">
              <w:rPr>
                <w:rFonts w:ascii="Times New Roman" w:eastAsia="Times New Roman" w:hAnsi="Times New Roman" w:cs="Times New Roman"/>
                <w:sz w:val="24"/>
                <w:szCs w:val="24"/>
              </w:rPr>
              <w:t>, развитие речи и художественная литература,</w:t>
            </w:r>
            <w:r w:rsidR="003462AC" w:rsidRPr="00BC0389">
              <w:rPr>
                <w:rFonts w:ascii="Times New Roman" w:eastAsia="Times New Roman" w:hAnsi="Times New Roman" w:cs="Times New Roman"/>
                <w:sz w:val="24"/>
                <w:szCs w:val="24"/>
              </w:rPr>
              <w:t xml:space="preserve"> </w:t>
            </w:r>
            <w:r w:rsidR="009D2041" w:rsidRPr="00BC0389">
              <w:rPr>
                <w:rFonts w:ascii="Times New Roman" w:eastAsia="Times New Roman" w:hAnsi="Times New Roman" w:cs="Times New Roman"/>
                <w:sz w:val="24"/>
                <w:szCs w:val="24"/>
              </w:rPr>
              <w:t>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 Гигиенические процедуры,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65ACD" w:rsidRPr="001349AD" w:rsidRDefault="00765ACD" w:rsidP="00765AC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Формировать у детей позитивное настроение. Включать в организованную учебную деятельность через музыку.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Наступают холода,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Криком птицы сообщают.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летим не навсегда.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вернёмся, обещаем.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До свиданья, край родной:</w:t>
            </w:r>
          </w:p>
          <w:p w:rsidR="00214899" w:rsidRPr="00BC0389" w:rsidRDefault="00214899" w:rsidP="00765AC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Улетаем! Улетаем!</w:t>
            </w:r>
            <w:r w:rsidR="009D2041" w:rsidRPr="00BC0389">
              <w:rPr>
                <w:rFonts w:ascii="Times New Roman" w:eastAsia="Times New Roman" w:hAnsi="Times New Roman" w:cs="Times New Roman"/>
                <w:sz w:val="24"/>
                <w:szCs w:val="24"/>
              </w:rPr>
              <w:t xml:space="preserve"> (</w:t>
            </w:r>
            <w:r w:rsidR="00E36FAF">
              <w:rPr>
                <w:rFonts w:ascii="Times New Roman" w:eastAsia="Times New Roman" w:hAnsi="Times New Roman" w:cs="Times New Roman"/>
                <w:sz w:val="24"/>
                <w:szCs w:val="24"/>
              </w:rPr>
              <w:t xml:space="preserve">развитие речи и художественная литература, </w:t>
            </w:r>
            <w:r w:rsidR="009D2041" w:rsidRPr="00BC0389">
              <w:rPr>
                <w:rFonts w:ascii="Times New Roman" w:eastAsia="Times New Roman" w:hAnsi="Times New Roman" w:cs="Times New Roman"/>
                <w:sz w:val="24"/>
                <w:szCs w:val="24"/>
              </w:rPr>
              <w:t>ознакомление с окружающим миром</w:t>
            </w:r>
            <w:r w:rsidR="00765ACD">
              <w:rPr>
                <w:rFonts w:ascii="Times New Roman" w:eastAsia="Times New Roman" w:hAnsi="Times New Roman" w:cs="Times New Roman"/>
                <w:sz w:val="24"/>
                <w:szCs w:val="24"/>
              </w:rPr>
              <w:t>, музыка</w:t>
            </w:r>
            <w:r w:rsidR="009D2041" w:rsidRPr="00BC0389">
              <w:rPr>
                <w:rFonts w:ascii="Times New Roman" w:eastAsia="Times New Roman" w:hAnsi="Times New Roman" w:cs="Times New Roman"/>
                <w:sz w:val="24"/>
                <w:szCs w:val="24"/>
              </w:rPr>
              <w:t>)</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Игры-упражнени</w:t>
            </w:r>
            <w:r w:rsidR="001A6443" w:rsidRPr="00BC0389">
              <w:rPr>
                <w:rFonts w:ascii="Times New Roman" w:eastAsia="Times New Roman" w:hAnsi="Times New Roman" w:cs="Times New Roman"/>
                <w:sz w:val="24"/>
                <w:szCs w:val="24"/>
              </w:rPr>
              <w:t xml:space="preserve">я </w:t>
            </w:r>
            <w:r w:rsidRPr="00BC0389">
              <w:rPr>
                <w:rFonts w:ascii="Times New Roman" w:eastAsia="Times New Roman" w:hAnsi="Times New Roman" w:cs="Times New Roman"/>
                <w:sz w:val="24"/>
                <w:szCs w:val="24"/>
              </w:rPr>
              <w:t>"Инсценировка потешки "Петушок".</w:t>
            </w:r>
          </w:p>
          <w:p w:rsidR="00EE18F3" w:rsidRPr="00BC0389" w:rsidRDefault="00214899" w:rsidP="00EE18F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познакомить детей с фольклорным произведением "Петушок – золотой гребешок", учить детей эмоционально воспринимать произведение, понимать содержание текста.</w:t>
            </w:r>
            <w:r w:rsidR="00765ACD">
              <w:rPr>
                <w:rFonts w:ascii="Times New Roman" w:eastAsia="Times New Roman" w:hAnsi="Times New Roman" w:cs="Times New Roman"/>
                <w:sz w:val="24"/>
                <w:szCs w:val="24"/>
              </w:rPr>
              <w:t xml:space="preserve"> Ход: </w:t>
            </w:r>
            <w:r w:rsidRPr="00BC0389">
              <w:rPr>
                <w:rFonts w:ascii="Times New Roman" w:eastAsia="Times New Roman" w:hAnsi="Times New Roman" w:cs="Times New Roman"/>
                <w:sz w:val="24"/>
                <w:szCs w:val="24"/>
              </w:rPr>
              <w:t xml:space="preserve">Чтение </w:t>
            </w:r>
            <w:r w:rsidRPr="00BC0389">
              <w:rPr>
                <w:rFonts w:ascii="Times New Roman" w:eastAsia="Times New Roman" w:hAnsi="Times New Roman" w:cs="Times New Roman"/>
                <w:sz w:val="24"/>
                <w:szCs w:val="24"/>
              </w:rPr>
              <w:lastRenderedPageBreak/>
              <w:t>потешки.</w:t>
            </w:r>
          </w:p>
          <w:p w:rsidR="00EE18F3" w:rsidRPr="00BC0389" w:rsidRDefault="00EE18F3" w:rsidP="00EE18F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Петушок, петушок, золотой гребешок!</w:t>
            </w:r>
          </w:p>
          <w:p w:rsidR="00EE18F3" w:rsidRPr="00BC0389" w:rsidRDefault="00EE18F3" w:rsidP="00EE18F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Масляна головушка, шёлкова бородушка!</w:t>
            </w:r>
          </w:p>
          <w:p w:rsidR="00EE18F3" w:rsidRPr="00BC0389" w:rsidRDefault="00EE18F3" w:rsidP="00EE18F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так рано встаешь, голосисто поешь,</w:t>
            </w:r>
          </w:p>
          <w:p w:rsidR="00EE18F3" w:rsidRPr="00BC0389" w:rsidRDefault="00EE18F3" w:rsidP="00EE18F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Деткам спать не даешь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Игровая ситуация "Покажи, где у Петушка...".</w:t>
            </w:r>
          </w:p>
          <w:p w:rsidR="00AC44A4"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Игра-инсценировка "Петушок, петушок…"</w:t>
            </w:r>
          </w:p>
          <w:p w:rsidR="00214899" w:rsidRPr="00BC0389" w:rsidRDefault="00AC44A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М</w:t>
            </w:r>
            <w:r w:rsidR="001A6443" w:rsidRPr="00BC0389">
              <w:rPr>
                <w:rFonts w:ascii="Times New Roman" w:eastAsia="Times New Roman" w:hAnsi="Times New Roman" w:cs="Times New Roman"/>
                <w:sz w:val="24"/>
                <w:szCs w:val="24"/>
              </w:rPr>
              <w:t>узыка</w:t>
            </w:r>
            <w:r w:rsidRPr="00BC0389">
              <w:rPr>
                <w:rFonts w:ascii="Times New Roman" w:eastAsia="Times New Roman" w:hAnsi="Times New Roman" w:cs="Times New Roman"/>
                <w:sz w:val="24"/>
                <w:szCs w:val="24"/>
              </w:rPr>
              <w:t xml:space="preserve"> "Спой нам, Петушок".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учить слышать контрастную смену регистра в музыкальном произведении, реагировать на это сменой движения, развивать умение петь, не опережая друг друга, развивать игровую деятельность.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Игра "Как гуляет Петушок?"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"Прятки".</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1A6443"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E36FAF">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r w:rsidR="00214899" w:rsidRPr="00BC0389">
              <w:rPr>
                <w:rFonts w:ascii="Times New Roman" w:eastAsia="Times New Roman" w:hAnsi="Times New Roman" w:cs="Times New Roman"/>
                <w:sz w:val="24"/>
                <w:szCs w:val="24"/>
              </w:rPr>
              <w:t xml:space="preserve"> "Как мы умеем прокатывать мячи".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совершенствовать умения детей находить пару и выполнять простые движения в паре, двигаться в определенном направлении, по сигналу педагога, упражнять в катании </w:t>
            </w:r>
            <w:r w:rsidRPr="00BC0389">
              <w:rPr>
                <w:rFonts w:ascii="Times New Roman" w:eastAsia="Times New Roman" w:hAnsi="Times New Roman" w:cs="Times New Roman"/>
                <w:sz w:val="24"/>
                <w:szCs w:val="24"/>
              </w:rPr>
              <w:lastRenderedPageBreak/>
              <w:t>мяча.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"Сеем пшеницу".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Малоподвижная игра "Печём хлеб". ( в парах)</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A6443" w:rsidRPr="00BC0389" w:rsidRDefault="001A6443"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E36FAF">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"Будет хлеб, будет песня".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совершенствовать умения детей ходить по ограниченной поверхности, удерживая равновесие; упражнять в умении держать равновесие; повышать двигательную </w:t>
            </w:r>
            <w:r w:rsidRPr="00BC0389">
              <w:rPr>
                <w:rFonts w:ascii="Times New Roman" w:eastAsia="Times New Roman" w:hAnsi="Times New Roman" w:cs="Times New Roman"/>
                <w:sz w:val="24"/>
                <w:szCs w:val="24"/>
              </w:rPr>
              <w:lastRenderedPageBreak/>
              <w:t>активность при выполнении упражнений; развивать ловкость и скорость.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"Соберите".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Упражнение "Урожай собирай".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Рефлексия. "Какое сейчас настроение?"</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1A6443"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E36FAF">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r w:rsidR="00214899" w:rsidRPr="00BC0389">
              <w:rPr>
                <w:rFonts w:ascii="Times New Roman" w:eastAsia="Times New Roman" w:hAnsi="Times New Roman" w:cs="Times New Roman"/>
                <w:sz w:val="24"/>
                <w:szCs w:val="24"/>
              </w:rPr>
              <w:t xml:space="preserve"> "Учимся прыгать!".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познакомить детей с выполнением прыжка вперед на двух ногах, через ленточку, скакалку; учить бросать в горизонтальную цель, совершенствовать умение реагировать на сигнал.</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Подвижная игра </w:t>
            </w:r>
            <w:r w:rsidRPr="00BC0389">
              <w:rPr>
                <w:rFonts w:ascii="Times New Roman" w:eastAsia="Times New Roman" w:hAnsi="Times New Roman" w:cs="Times New Roman"/>
                <w:sz w:val="24"/>
                <w:szCs w:val="24"/>
              </w:rPr>
              <w:lastRenderedPageBreak/>
              <w:t>"Догоните меня!"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Упражнения на восстановление дыхания.</w:t>
            </w: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Обеспечение формирования и развития желания к аккуратному приему пищи. "Откусили, пожевали. "Спасибо" сказали".</w:t>
            </w:r>
            <w:r w:rsidR="003462AC" w:rsidRPr="00BC0389">
              <w:rPr>
                <w:rFonts w:ascii="Times New Roman" w:eastAsia="Times New Roman" w:hAnsi="Times New Roman" w:cs="Times New Roman"/>
                <w:sz w:val="24"/>
                <w:szCs w:val="24"/>
              </w:rPr>
              <w:t>(</w:t>
            </w:r>
            <w:r w:rsidR="00765ACD">
              <w:rPr>
                <w:rFonts w:ascii="Times New Roman" w:eastAsia="Times New Roman" w:hAnsi="Times New Roman" w:cs="Times New Roman"/>
                <w:sz w:val="24"/>
                <w:szCs w:val="24"/>
              </w:rPr>
              <w:t xml:space="preserve">культурно-гигиенические навыки, </w:t>
            </w:r>
            <w:r w:rsidR="00AC44A4">
              <w:rPr>
                <w:rFonts w:ascii="Times New Roman" w:eastAsia="Times New Roman" w:hAnsi="Times New Roman" w:cs="Times New Roman"/>
                <w:sz w:val="24"/>
                <w:szCs w:val="24"/>
              </w:rPr>
              <w:t>физическая культура</w:t>
            </w:r>
            <w:r w:rsidR="003462AC" w:rsidRPr="00BC0389">
              <w:rPr>
                <w:rFonts w:ascii="Times New Roman" w:eastAsia="Times New Roman" w:hAnsi="Times New Roman" w:cs="Times New Roman"/>
                <w:sz w:val="24"/>
                <w:szCs w:val="24"/>
              </w:rPr>
              <w:t>, развитие речи</w:t>
            </w:r>
            <w:r w:rsidR="00765ACD">
              <w:rPr>
                <w:rFonts w:ascii="Times New Roman" w:eastAsia="Times New Roman" w:hAnsi="Times New Roman" w:cs="Times New Roman"/>
                <w:sz w:val="24"/>
                <w:szCs w:val="24"/>
              </w:rPr>
              <w:t xml:space="preserve"> и художественная литература</w:t>
            </w:r>
            <w:r w:rsidR="003462AC" w:rsidRPr="00BC0389">
              <w:rPr>
                <w:rFonts w:ascii="Times New Roman" w:eastAsia="Times New Roman" w:hAnsi="Times New Roman" w:cs="Times New Roman"/>
                <w:sz w:val="24"/>
                <w:szCs w:val="24"/>
              </w:rPr>
              <w:t>, 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E36FAF"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Способоствовать желанию следовать в приемную для одевания; развивать умение находить свой шкаф, указывать на названную одежду; вызывать желание одеваться.</w:t>
            </w:r>
          </w:p>
          <w:p w:rsidR="00E36FAF"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"На прогулку наши детки собираются.</w:t>
            </w:r>
          </w:p>
          <w:p w:rsidR="00E36FAF"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Собираются, улыбаются. </w:t>
            </w:r>
          </w:p>
          <w:p w:rsidR="00E36FAF"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надели курточки, на ноги сапожки.</w:t>
            </w:r>
          </w:p>
          <w:p w:rsidR="00E36FAF"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 теперь, вы, ножки, идите прямо по дорожке". (Д. Ахметова)</w:t>
            </w:r>
          </w:p>
          <w:p w:rsidR="00214899"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w:t>
            </w:r>
            <w:r w:rsidR="00765ACD">
              <w:rPr>
                <w:rFonts w:ascii="Times New Roman" w:eastAsia="Times New Roman" w:hAnsi="Times New Roman" w:cs="Times New Roman"/>
                <w:sz w:val="24"/>
                <w:szCs w:val="24"/>
              </w:rPr>
              <w:t xml:space="preserve">навыки самообслуживания, </w:t>
            </w:r>
            <w:r w:rsidR="00AC44A4">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развитие речи и художественная  литература ,ознакомление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67783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Прогулка </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птицами на участке, за вороной (звуки, которые они издают).</w:t>
            </w:r>
          </w:p>
          <w:p w:rsidR="00AC44A4" w:rsidRDefault="00765AC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Побуждать детей слушать звуки, издаваемые птицами; учить подражать звукам птиц.</w:t>
            </w:r>
            <w:r>
              <w:rPr>
                <w:rFonts w:ascii="Times New Roman" w:eastAsia="Times New Roman" w:hAnsi="Times New Roman" w:cs="Times New Roman"/>
                <w:sz w:val="24"/>
                <w:szCs w:val="24"/>
              </w:rPr>
              <w:t xml:space="preserve"> </w:t>
            </w:r>
          </w:p>
          <w:p w:rsidR="00214899" w:rsidRPr="00BC0389" w:rsidRDefault="00765AC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кто прилетел к нам на участок? Слышите? Правильно это ворона. Какие звуки издает ворона?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Кар-кар.</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Каррр! Кричит ворона. Каррр!</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Улетаю на базаррр!</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Воронята, не деритесь!</w:t>
            </w:r>
          </w:p>
          <w:p w:rsidR="003462AC" w:rsidRPr="00BC0389"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меня в гнезде дождитесь!</w:t>
            </w:r>
            <w:r w:rsidR="003462AC" w:rsidRPr="00BC0389">
              <w:rPr>
                <w:rFonts w:ascii="Times New Roman" w:eastAsia="Times New Roman" w:hAnsi="Times New Roman" w:cs="Times New Roman"/>
                <w:sz w:val="24"/>
                <w:szCs w:val="24"/>
              </w:rPr>
              <w:t xml:space="preserve"> (физ</w:t>
            </w:r>
            <w:r w:rsidR="00AC44A4">
              <w:rPr>
                <w:rFonts w:ascii="Times New Roman" w:eastAsia="Times New Roman" w:hAnsi="Times New Roman" w:cs="Times New Roman"/>
                <w:sz w:val="24"/>
                <w:szCs w:val="24"/>
              </w:rPr>
              <w:t>ическая культура</w:t>
            </w:r>
            <w:r w:rsidR="00932DD7" w:rsidRPr="00BC0389">
              <w:rPr>
                <w:rFonts w:ascii="Times New Roman" w:eastAsia="Times New Roman" w:hAnsi="Times New Roman" w:cs="Times New Roman"/>
                <w:sz w:val="24"/>
                <w:szCs w:val="24"/>
              </w:rPr>
              <w:t>, развитие речи и</w:t>
            </w:r>
          </w:p>
          <w:p w:rsidR="003462AC"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Pr="00BC0389" w:rsidRDefault="003462AC"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ознакомление с </w:t>
            </w:r>
            <w:r w:rsidRPr="00BC0389">
              <w:rPr>
                <w:rFonts w:ascii="Times New Roman" w:eastAsia="Times New Roman" w:hAnsi="Times New Roman" w:cs="Times New Roman"/>
                <w:sz w:val="24"/>
                <w:szCs w:val="24"/>
              </w:rPr>
              <w:lastRenderedPageBreak/>
              <w:t>окружающим ми</w:t>
            </w:r>
            <w:r w:rsidR="00932DD7" w:rsidRPr="00BC0389">
              <w:rPr>
                <w:rFonts w:ascii="Times New Roman" w:eastAsia="Times New Roman" w:hAnsi="Times New Roman" w:cs="Times New Roman"/>
                <w:sz w:val="24"/>
                <w:szCs w:val="24"/>
              </w:rPr>
              <w:t>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"Кто пройдет тише?"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упражнять детей в ходьбе в разных направлениях, учить выполнять действие по сигналу.</w:t>
            </w:r>
          </w:p>
          <w:p w:rsidR="003462AC" w:rsidRPr="00BC0389"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выполняют роль мышек. Педагог выполняет роль кошки: "Мышки вышли погулять, пока мышка спит. Они идут тихо, чтобы не разбудить кошку. Но вот кошка просыпается "Мяу – мяу", поворачивает голову, прогибает спину, смотрит на мышек. Мыши быстро уходят. Дети не должны бежать.</w:t>
            </w:r>
            <w:r w:rsidR="003462AC" w:rsidRPr="00BC0389">
              <w:rPr>
                <w:rFonts w:ascii="Times New Roman" w:eastAsia="Times New Roman" w:hAnsi="Times New Roman" w:cs="Times New Roman"/>
                <w:sz w:val="24"/>
                <w:szCs w:val="24"/>
              </w:rPr>
              <w:t xml:space="preserve"> (физи</w:t>
            </w:r>
            <w:r w:rsidR="00AC44A4">
              <w:rPr>
                <w:rFonts w:ascii="Times New Roman" w:eastAsia="Times New Roman" w:hAnsi="Times New Roman" w:cs="Times New Roman"/>
                <w:sz w:val="24"/>
                <w:szCs w:val="24"/>
              </w:rPr>
              <w:t>ческая культура</w:t>
            </w:r>
            <w:r w:rsidR="00932DD7" w:rsidRPr="00BC0389">
              <w:rPr>
                <w:rFonts w:ascii="Times New Roman" w:eastAsia="Times New Roman" w:hAnsi="Times New Roman" w:cs="Times New Roman"/>
                <w:sz w:val="24"/>
                <w:szCs w:val="24"/>
              </w:rPr>
              <w:t xml:space="preserve">, </w:t>
            </w:r>
          </w:p>
          <w:p w:rsidR="00214899"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E36FAF">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Подражание </w:t>
            </w:r>
            <w:r w:rsidRPr="00BC0389">
              <w:rPr>
                <w:rFonts w:ascii="Times New Roman" w:eastAsia="Times New Roman" w:hAnsi="Times New Roman" w:cs="Times New Roman"/>
                <w:sz w:val="24"/>
                <w:szCs w:val="24"/>
              </w:rPr>
              <w:lastRenderedPageBreak/>
              <w:t>трудовым действиям взрослого, посильные поручения: сбор листьев в корзину.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247DF9">
              <w:rPr>
                <w:rFonts w:ascii="Times New Roman" w:eastAsia="Times New Roman" w:hAnsi="Times New Roman" w:cs="Times New Roman"/>
                <w:sz w:val="24"/>
                <w:szCs w:val="24"/>
              </w:rPr>
              <w:t xml:space="preserve"> (социально-эмоциональное развитие)</w:t>
            </w:r>
          </w:p>
          <w:p w:rsidR="009D2041" w:rsidRPr="00BC0389" w:rsidRDefault="00214899" w:rsidP="009D204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w:t>
            </w:r>
            <w:r w:rsidR="009D2041" w:rsidRPr="00BC0389">
              <w:rPr>
                <w:rFonts w:ascii="Times New Roman" w:eastAsia="Times New Roman" w:hAnsi="Times New Roman" w:cs="Times New Roman"/>
                <w:sz w:val="24"/>
                <w:szCs w:val="24"/>
              </w:rPr>
              <w:t xml:space="preserve"> (физи</w:t>
            </w:r>
            <w:r w:rsidR="00AC44A4">
              <w:rPr>
                <w:rFonts w:ascii="Times New Roman" w:eastAsia="Times New Roman" w:hAnsi="Times New Roman" w:cs="Times New Roman"/>
                <w:sz w:val="24"/>
                <w:szCs w:val="24"/>
              </w:rPr>
              <w:t>ческая культура</w:t>
            </w:r>
            <w:r w:rsidR="00E36FAF">
              <w:rPr>
                <w:rFonts w:ascii="Times New Roman" w:eastAsia="Times New Roman" w:hAnsi="Times New Roman" w:cs="Times New Roman"/>
                <w:sz w:val="24"/>
                <w:szCs w:val="24"/>
              </w:rPr>
              <w:t>, развитие речи и художественная литература,</w:t>
            </w:r>
          </w:p>
          <w:p w:rsidR="009D2041" w:rsidRPr="00BC0389" w:rsidRDefault="009D2041" w:rsidP="009D204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трудом дворника.</w:t>
            </w:r>
          </w:p>
          <w:p w:rsidR="00214899" w:rsidRPr="00BC0389" w:rsidRDefault="00765AC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наблюдать что делает дворник. Ход наблюдения:</w:t>
            </w:r>
            <w:r w:rsidRPr="00BC0389">
              <w:rPr>
                <w:rFonts w:ascii="Times New Roman" w:eastAsia="Times New Roman" w:hAnsi="Times New Roman" w:cs="Times New Roman"/>
                <w:sz w:val="24"/>
                <w:szCs w:val="24"/>
              </w:rPr>
              <w:t xml:space="preserve"> Что делает: сгребает листья, подметает дорожки, собирает мусор. Что есть у дворника (метла, грабли, корзина для мусора).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Каждый месяц, ежедневно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 представить нам без вас,</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Чистые вокруг дорожки,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Вы чистите для нас.</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Снега, льда, опавших листьев,</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Ну, и ветра иль жары -Не боитесь Вы нисколько,</w:t>
            </w:r>
          </w:p>
          <w:p w:rsidR="003462AC" w:rsidRPr="00BC0389"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Людям Вы помочь должны.</w:t>
            </w:r>
            <w:r w:rsidR="003462AC" w:rsidRPr="00BC0389">
              <w:rPr>
                <w:rFonts w:ascii="Times New Roman" w:eastAsia="Times New Roman" w:hAnsi="Times New Roman" w:cs="Times New Roman"/>
                <w:sz w:val="24"/>
                <w:szCs w:val="24"/>
              </w:rPr>
              <w:t xml:space="preserve"> </w:t>
            </w:r>
            <w:r w:rsidR="00932DD7" w:rsidRPr="00BC0389">
              <w:rPr>
                <w:rFonts w:ascii="Times New Roman" w:eastAsia="Times New Roman" w:hAnsi="Times New Roman" w:cs="Times New Roman"/>
                <w:sz w:val="24"/>
                <w:szCs w:val="24"/>
              </w:rPr>
              <w:t xml:space="preserve">(развитие речи и </w:t>
            </w:r>
          </w:p>
          <w:p w:rsidR="003462AC"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ознакомление с окружающим миром</w:t>
            </w:r>
            <w:r w:rsidR="00E36FAF">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Упражнение "Вот как мы умеем".</w:t>
            </w:r>
          </w:p>
          <w:p w:rsidR="00214899" w:rsidRPr="00BC0389" w:rsidRDefault="00765ACD"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Учить детей выполнять движения под музыку, подпевать, развивать у детей чувство ритма, интерес к музыкально –художественной деятельности, поддерживать у детей хорошее настроение.</w:t>
            </w:r>
            <w:r>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Зашагали ножки — топ, топ, топ!</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Прямо по дорожке — топ, топ, топ.</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Ну-ка, веселей — топ, топ, топ.</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как мы умеем — топ, топ, топ.</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Зашагали ножки — топ, топ, топ!</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Прямо по дорожке — топ, топ, топ.</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Топают сапожки — топ, топ, топ.</w:t>
            </w:r>
          </w:p>
          <w:p w:rsidR="00965EAE" w:rsidRPr="00BC0389" w:rsidRDefault="00214899" w:rsidP="00965EA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Это наши ножки — топ, топ, топ.</w:t>
            </w:r>
            <w:r w:rsidR="00AC44A4">
              <w:rPr>
                <w:rFonts w:ascii="Times New Roman" w:eastAsia="Times New Roman" w:hAnsi="Times New Roman" w:cs="Times New Roman"/>
                <w:sz w:val="24"/>
                <w:szCs w:val="24"/>
              </w:rPr>
              <w:t xml:space="preserve"> (физическая культура</w:t>
            </w:r>
            <w:r w:rsidR="00965EAE" w:rsidRPr="00BC0389">
              <w:rPr>
                <w:rFonts w:ascii="Times New Roman" w:eastAsia="Times New Roman" w:hAnsi="Times New Roman" w:cs="Times New Roman"/>
                <w:sz w:val="24"/>
                <w:szCs w:val="24"/>
              </w:rPr>
              <w:t xml:space="preserve">, </w:t>
            </w:r>
          </w:p>
          <w:p w:rsidR="00214899" w:rsidRPr="00BC0389" w:rsidRDefault="00965EA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музыка)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"Самолёты".</w:t>
            </w:r>
          </w:p>
          <w:p w:rsidR="00AC44A4" w:rsidRDefault="00247DF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Учить детей бегать в разных направлениях, не наталкиваясь друг на друга. Приучать внимательно слушать сигнал и начинать движение по словесному сигналу.</w:t>
            </w:r>
          </w:p>
          <w:p w:rsidR="00214899" w:rsidRPr="00BC0389" w:rsidRDefault="00247DF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3462AC" w:rsidRPr="00BC0389"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Педагог предлагает детям приготовиться к "полёту", показав предварительно, как "заводить" мотор и как "летать". Педагог говорит: "К полёту приготовиться. Завести моторы!", дети делают вращательные </w:t>
            </w:r>
            <w:r w:rsidRPr="00BC0389">
              <w:rPr>
                <w:rFonts w:ascii="Times New Roman" w:eastAsia="Times New Roman" w:hAnsi="Times New Roman" w:cs="Times New Roman"/>
                <w:sz w:val="24"/>
                <w:szCs w:val="24"/>
              </w:rPr>
              <w:lastRenderedPageBreak/>
              <w:t>движения руками перед грудью и произносят звук: "Р-р-р". После сигнала: "Полетели!"- дети разводят руки в стороны (как крылья у самолёта) и "летят" - разбегаются в разные стороны. По сигналу: "На посадку!" - дети садятся на скамейку.</w:t>
            </w:r>
            <w:r w:rsidR="00AC44A4">
              <w:rPr>
                <w:rFonts w:ascii="Times New Roman" w:eastAsia="Times New Roman" w:hAnsi="Times New Roman" w:cs="Times New Roman"/>
                <w:sz w:val="24"/>
                <w:szCs w:val="24"/>
              </w:rPr>
              <w:t>(физическая культура</w:t>
            </w:r>
            <w:r w:rsidR="003462AC" w:rsidRPr="00BC0389">
              <w:rPr>
                <w:rFonts w:ascii="Times New Roman" w:eastAsia="Times New Roman" w:hAnsi="Times New Roman" w:cs="Times New Roman"/>
                <w:sz w:val="24"/>
                <w:szCs w:val="24"/>
              </w:rPr>
              <w:t>, развитие речи</w:t>
            </w:r>
            <w:r w:rsidR="00932DD7" w:rsidRPr="00BC0389">
              <w:rPr>
                <w:rFonts w:ascii="Times New Roman" w:eastAsia="Times New Roman" w:hAnsi="Times New Roman" w:cs="Times New Roman"/>
                <w:sz w:val="24"/>
                <w:szCs w:val="24"/>
              </w:rPr>
              <w:t xml:space="preserve"> и </w:t>
            </w:r>
          </w:p>
          <w:p w:rsidR="003462AC"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247DF9">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Под</w:t>
            </w:r>
            <w:r w:rsidR="00214899" w:rsidRPr="00BC0389">
              <w:rPr>
                <w:rFonts w:ascii="Times New Roman" w:eastAsia="Times New Roman" w:hAnsi="Times New Roman" w:cs="Times New Roman"/>
                <w:sz w:val="24"/>
                <w:szCs w:val="24"/>
              </w:rPr>
              <w:t>ражание трудовым действиям взрослого, посильные поручения: сбрасывание песка с бортика в песочницу.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формировать представления о труде, побуждать выполнять </w:t>
            </w:r>
            <w:r w:rsidRPr="00BC0389">
              <w:rPr>
                <w:rFonts w:ascii="Times New Roman" w:eastAsia="Times New Roman" w:hAnsi="Times New Roman" w:cs="Times New Roman"/>
                <w:sz w:val="24"/>
                <w:szCs w:val="24"/>
              </w:rPr>
              <w:lastRenderedPageBreak/>
              <w:t>простейшие трудовые поручения по показу взрослого, способствовать положительному эмоциональному отклику.</w:t>
            </w:r>
            <w:r w:rsidR="00247DF9">
              <w:rPr>
                <w:rFonts w:ascii="Times New Roman" w:eastAsia="Times New Roman" w:hAnsi="Times New Roman" w:cs="Times New Roman"/>
                <w:sz w:val="24"/>
                <w:szCs w:val="24"/>
              </w:rPr>
              <w:t xml:space="preserve"> (социально-эмоциональное развитие)</w:t>
            </w:r>
          </w:p>
          <w:p w:rsidR="009D2041" w:rsidRPr="00BC0389" w:rsidRDefault="00214899" w:rsidP="009D204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w:t>
            </w:r>
            <w:r w:rsidR="009D2041" w:rsidRPr="00BC0389">
              <w:rPr>
                <w:rFonts w:ascii="Times New Roman" w:eastAsia="Times New Roman" w:hAnsi="Times New Roman" w:cs="Times New Roman"/>
                <w:sz w:val="24"/>
                <w:szCs w:val="24"/>
              </w:rPr>
              <w:t xml:space="preserve"> (физ</w:t>
            </w:r>
            <w:r w:rsidR="00E36FAF">
              <w:rPr>
                <w:rFonts w:ascii="Times New Roman" w:eastAsia="Times New Roman" w:hAnsi="Times New Roman" w:cs="Times New Roman"/>
                <w:sz w:val="24"/>
                <w:szCs w:val="24"/>
              </w:rPr>
              <w:t>ическ</w:t>
            </w:r>
            <w:r w:rsidR="00AC44A4">
              <w:rPr>
                <w:rFonts w:ascii="Times New Roman" w:eastAsia="Times New Roman" w:hAnsi="Times New Roman" w:cs="Times New Roman"/>
                <w:sz w:val="24"/>
                <w:szCs w:val="24"/>
              </w:rPr>
              <w:t>ая культура</w:t>
            </w:r>
            <w:r w:rsidR="00E36FAF">
              <w:rPr>
                <w:rFonts w:ascii="Times New Roman" w:eastAsia="Times New Roman" w:hAnsi="Times New Roman" w:cs="Times New Roman"/>
                <w:sz w:val="24"/>
                <w:szCs w:val="24"/>
              </w:rPr>
              <w:t>, развитие речи и художественная литература</w:t>
            </w:r>
          </w:p>
          <w:p w:rsidR="00214899" w:rsidRPr="00BC0389" w:rsidRDefault="009D2041"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солнцем.</w:t>
            </w:r>
          </w:p>
          <w:p w:rsidR="00214899" w:rsidRPr="00BC0389" w:rsidRDefault="00247DF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Вырабатывать представление о том, что когда светит солнце — на улице тепло, поддерживать радостное настроение.</w:t>
            </w:r>
            <w:r w:rsidR="00765ACD">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Солнце огромное, раскаленное.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Обогревает всю землю, посылая лучи.</w:t>
            </w:r>
          </w:p>
          <w:p w:rsidR="003462AC" w:rsidRPr="00BC0389"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Вынести на улицу маленькое зеркало и сказать, что солнце послало свой лучик детям, чтобы они поиграли с ним.</w:t>
            </w:r>
            <w:r w:rsidR="003462AC" w:rsidRPr="00BC0389">
              <w:rPr>
                <w:rFonts w:ascii="Times New Roman" w:eastAsia="Times New Roman" w:hAnsi="Times New Roman" w:cs="Times New Roman"/>
                <w:sz w:val="24"/>
                <w:szCs w:val="24"/>
              </w:rPr>
              <w:t xml:space="preserve"> (физ</w:t>
            </w:r>
            <w:r w:rsidR="00E36FAF">
              <w:rPr>
                <w:rFonts w:ascii="Times New Roman" w:eastAsia="Times New Roman" w:hAnsi="Times New Roman" w:cs="Times New Roman"/>
                <w:sz w:val="24"/>
                <w:szCs w:val="24"/>
              </w:rPr>
              <w:t>ическ</w:t>
            </w:r>
            <w:r w:rsidR="00AC44A4">
              <w:rPr>
                <w:rFonts w:ascii="Times New Roman" w:eastAsia="Times New Roman" w:hAnsi="Times New Roman" w:cs="Times New Roman"/>
                <w:sz w:val="24"/>
                <w:szCs w:val="24"/>
              </w:rPr>
              <w:t>ая культура</w:t>
            </w:r>
            <w:r w:rsidR="00E36FAF">
              <w:rPr>
                <w:rFonts w:ascii="Times New Roman" w:eastAsia="Times New Roman" w:hAnsi="Times New Roman" w:cs="Times New Roman"/>
                <w:sz w:val="24"/>
                <w:szCs w:val="24"/>
              </w:rPr>
              <w:t xml:space="preserve">, развитие речи и </w:t>
            </w:r>
          </w:p>
          <w:p w:rsidR="003462AC"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E36FAF">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"Солнечные зайчики".</w:t>
            </w:r>
          </w:p>
          <w:p w:rsidR="00214899" w:rsidRPr="00BC0389" w:rsidRDefault="00247DF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w:t>
            </w:r>
            <w:r w:rsidR="00214899" w:rsidRPr="00BC0389">
              <w:rPr>
                <w:rFonts w:ascii="Times New Roman" w:eastAsia="Times New Roman" w:hAnsi="Times New Roman" w:cs="Times New Roman"/>
                <w:sz w:val="24"/>
                <w:szCs w:val="24"/>
              </w:rPr>
              <w:t>Развивать двигательные навыки, желание играть по сигналу, вызывать эмоциональный отклик.</w:t>
            </w:r>
            <w:r>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Навести луч на стену.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Солнечные зайчики играют на стене,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Помани их пальчиком — пусть бегут к тебе.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он светленький кружок, вот, вот,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Левее, левее — убежал на потолок.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команде "Ловите зайчика!" дети пытаются поймать его.</w:t>
            </w:r>
            <w:r w:rsidR="00247DF9">
              <w:rPr>
                <w:rFonts w:ascii="Times New Roman" w:eastAsia="Times New Roman" w:hAnsi="Times New Roman" w:cs="Times New Roman"/>
                <w:sz w:val="24"/>
                <w:szCs w:val="24"/>
              </w:rPr>
              <w:t xml:space="preserve"> (физическая 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"Спрячемся от солнышка".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развивать умение реагировать на слово "солнце", "прятаться", садиться на корточки, прикрывая голову </w:t>
            </w:r>
            <w:r w:rsidRPr="00BC0389">
              <w:rPr>
                <w:rFonts w:ascii="Times New Roman" w:eastAsia="Times New Roman" w:hAnsi="Times New Roman" w:cs="Times New Roman"/>
                <w:sz w:val="24"/>
                <w:szCs w:val="24"/>
              </w:rPr>
              <w:lastRenderedPageBreak/>
              <w:t>руками.</w:t>
            </w:r>
            <w:r w:rsidR="001976C2">
              <w:rPr>
                <w:rFonts w:ascii="Times New Roman" w:eastAsia="Times New Roman" w:hAnsi="Times New Roman" w:cs="Times New Roman"/>
                <w:sz w:val="24"/>
                <w:szCs w:val="24"/>
              </w:rPr>
              <w:t xml:space="preserve"> (физическая культура)</w:t>
            </w:r>
          </w:p>
          <w:p w:rsidR="009D2041" w:rsidRPr="00BC0389" w:rsidRDefault="00214899" w:rsidP="009D204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w:t>
            </w:r>
            <w:r w:rsidR="009D2041" w:rsidRPr="00BC0389">
              <w:rPr>
                <w:rFonts w:ascii="Times New Roman" w:eastAsia="Times New Roman" w:hAnsi="Times New Roman" w:cs="Times New Roman"/>
                <w:sz w:val="24"/>
                <w:szCs w:val="24"/>
              </w:rPr>
              <w:t xml:space="preserve"> (физическ</w:t>
            </w:r>
            <w:r w:rsidR="00AC44A4">
              <w:rPr>
                <w:rFonts w:ascii="Times New Roman" w:eastAsia="Times New Roman" w:hAnsi="Times New Roman" w:cs="Times New Roman"/>
                <w:sz w:val="24"/>
                <w:szCs w:val="24"/>
              </w:rPr>
              <w:t>ая культура</w:t>
            </w:r>
            <w:r w:rsidR="009D2041" w:rsidRPr="00BC0389">
              <w:rPr>
                <w:rFonts w:ascii="Times New Roman" w:eastAsia="Times New Roman" w:hAnsi="Times New Roman" w:cs="Times New Roman"/>
                <w:sz w:val="24"/>
                <w:szCs w:val="24"/>
              </w:rPr>
              <w:t>, развитие речи</w:t>
            </w:r>
            <w:r w:rsidR="001976C2">
              <w:rPr>
                <w:rFonts w:ascii="Times New Roman" w:eastAsia="Times New Roman" w:hAnsi="Times New Roman" w:cs="Times New Roman"/>
                <w:sz w:val="24"/>
                <w:szCs w:val="24"/>
              </w:rPr>
              <w:t xml:space="preserve"> и художественная литература</w:t>
            </w:r>
            <w:r w:rsidR="009D2041" w:rsidRPr="00BC0389">
              <w:rPr>
                <w:rFonts w:ascii="Times New Roman" w:eastAsia="Times New Roman" w:hAnsi="Times New Roman" w:cs="Times New Roman"/>
                <w:sz w:val="24"/>
                <w:szCs w:val="24"/>
              </w:rPr>
              <w:t>,</w:t>
            </w:r>
          </w:p>
          <w:p w:rsidR="009D2041" w:rsidRDefault="009D2041" w:rsidP="009D204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1976C2" w:rsidRPr="00BC0389" w:rsidRDefault="001976C2" w:rsidP="001976C2">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Подражание трудовым действиям взрослого, посильные поручения: складывание выносных игрушек к коробку.</w:t>
            </w:r>
          </w:p>
          <w:p w:rsidR="001976C2" w:rsidRPr="00BC0389" w:rsidRDefault="001976C2" w:rsidP="001976C2">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w:t>
            </w:r>
            <w:r w:rsidRPr="00BC0389">
              <w:rPr>
                <w:rFonts w:ascii="Times New Roman" w:eastAsia="Times New Roman" w:hAnsi="Times New Roman" w:cs="Times New Roman"/>
                <w:sz w:val="24"/>
                <w:szCs w:val="24"/>
              </w:rPr>
              <w:lastRenderedPageBreak/>
              <w:t>отклику.</w:t>
            </w:r>
            <w:r>
              <w:rPr>
                <w:rFonts w:ascii="Times New Roman" w:eastAsia="Times New Roman" w:hAnsi="Times New Roman" w:cs="Times New Roman"/>
                <w:sz w:val="24"/>
                <w:szCs w:val="24"/>
              </w:rPr>
              <w:t xml:space="preserve"> (социально-эмоциональное развитие)</w:t>
            </w:r>
          </w:p>
          <w:p w:rsidR="001976C2" w:rsidRPr="00BC0389" w:rsidRDefault="001976C2" w:rsidP="001976C2">
            <w:pPr>
              <w:pStyle w:val="10"/>
              <w:widowControl w:val="0"/>
              <w:rPr>
                <w:rFonts w:ascii="Times New Roman" w:eastAsia="Times New Roman" w:hAnsi="Times New Roman" w:cs="Times New Roman"/>
                <w:sz w:val="24"/>
                <w:szCs w:val="24"/>
              </w:rPr>
            </w:pPr>
          </w:p>
          <w:p w:rsidR="001976C2" w:rsidRPr="00BC0389" w:rsidRDefault="001976C2" w:rsidP="009D2041">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белыми облаками.</w:t>
            </w:r>
          </w:p>
          <w:p w:rsidR="00214899" w:rsidRPr="00BC0389" w:rsidRDefault="001976C2"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Учить детей наблюдать за белыми облаками на голубом небе; развивать внимательность, воображение, рассказывая о том, на что похожи облака.</w:t>
            </w:r>
            <w:r w:rsidR="00765ACD">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посмотрите на небо. Что это?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Это белые облака.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Облачко проснулось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 солнечной улыбкой,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речку окунулось,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Обернулось рыбкой!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Вытянуло ушки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вам и зайчишка!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 надуло щёчки -</w:t>
            </w:r>
          </w:p>
          <w:p w:rsidR="003462AC" w:rsidRPr="00BC0389"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Косолапый мишка!</w:t>
            </w:r>
            <w:r w:rsidR="003462AC" w:rsidRPr="00BC0389">
              <w:rPr>
                <w:rFonts w:ascii="Times New Roman" w:eastAsia="Times New Roman" w:hAnsi="Times New Roman" w:cs="Times New Roman"/>
                <w:sz w:val="24"/>
                <w:szCs w:val="24"/>
              </w:rPr>
              <w:t xml:space="preserve"> (</w:t>
            </w:r>
            <w:r w:rsidR="001976C2">
              <w:rPr>
                <w:rFonts w:ascii="Times New Roman" w:eastAsia="Times New Roman" w:hAnsi="Times New Roman" w:cs="Times New Roman"/>
                <w:sz w:val="24"/>
                <w:szCs w:val="24"/>
              </w:rPr>
              <w:t xml:space="preserve"> развитие речи и </w:t>
            </w:r>
          </w:p>
          <w:p w:rsidR="003462AC"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1976C2">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Подвижная игра </w:t>
            </w:r>
            <w:r w:rsidRPr="00BC0389">
              <w:rPr>
                <w:rFonts w:ascii="Times New Roman" w:eastAsia="Times New Roman" w:hAnsi="Times New Roman" w:cs="Times New Roman"/>
                <w:sz w:val="24"/>
                <w:szCs w:val="24"/>
              </w:rPr>
              <w:lastRenderedPageBreak/>
              <w:t>"Воробушки и кот".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у детей умение двигаться в коллективе, не задевая друг друга; ействовать по сигналу.</w:t>
            </w:r>
            <w:r w:rsidR="001976C2">
              <w:rPr>
                <w:rFonts w:ascii="Times New Roman" w:eastAsia="Times New Roman" w:hAnsi="Times New Roman" w:cs="Times New Roman"/>
                <w:sz w:val="24"/>
                <w:szCs w:val="24"/>
              </w:rPr>
              <w:t xml:space="preserve">Ход игры: </w:t>
            </w:r>
          </w:p>
          <w:p w:rsidR="00932DD7" w:rsidRPr="00BC0389" w:rsidRDefault="00214899" w:rsidP="00932DD7">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w:t>
            </w:r>
            <w:r w:rsidR="00932DD7" w:rsidRPr="00BC0389">
              <w:rPr>
                <w:rFonts w:ascii="Times New Roman" w:eastAsia="Times New Roman" w:hAnsi="Times New Roman" w:cs="Times New Roman"/>
                <w:sz w:val="24"/>
                <w:szCs w:val="24"/>
              </w:rPr>
              <w:t xml:space="preserve"> (физическ</w:t>
            </w:r>
            <w:r w:rsidR="00AC44A4">
              <w:rPr>
                <w:rFonts w:ascii="Times New Roman" w:eastAsia="Times New Roman" w:hAnsi="Times New Roman" w:cs="Times New Roman"/>
                <w:sz w:val="24"/>
                <w:szCs w:val="24"/>
              </w:rPr>
              <w:t xml:space="preserve">ая </w:t>
            </w:r>
            <w:r w:rsidR="00AC44A4">
              <w:rPr>
                <w:rFonts w:ascii="Times New Roman" w:eastAsia="Times New Roman" w:hAnsi="Times New Roman" w:cs="Times New Roman"/>
                <w:sz w:val="24"/>
                <w:szCs w:val="24"/>
              </w:rPr>
              <w:lastRenderedPageBreak/>
              <w:t>культура</w:t>
            </w:r>
            <w:r w:rsidR="00932DD7" w:rsidRPr="00BC0389">
              <w:rPr>
                <w:rFonts w:ascii="Times New Roman" w:eastAsia="Times New Roman" w:hAnsi="Times New Roman" w:cs="Times New Roman"/>
                <w:sz w:val="24"/>
                <w:szCs w:val="24"/>
              </w:rPr>
              <w:t>, развитие речи</w:t>
            </w:r>
            <w:r w:rsidR="001976C2">
              <w:rPr>
                <w:rFonts w:ascii="Times New Roman" w:eastAsia="Times New Roman" w:hAnsi="Times New Roman" w:cs="Times New Roman"/>
                <w:sz w:val="24"/>
                <w:szCs w:val="24"/>
              </w:rPr>
              <w:t xml:space="preserve"> и </w:t>
            </w:r>
            <w:r w:rsidR="00932DD7" w:rsidRPr="00BC0389">
              <w:rPr>
                <w:rFonts w:ascii="Times New Roman" w:eastAsia="Times New Roman" w:hAnsi="Times New Roman" w:cs="Times New Roman"/>
                <w:sz w:val="24"/>
                <w:szCs w:val="24"/>
              </w:rPr>
              <w:t>художественная  литература ,</w:t>
            </w:r>
          </w:p>
          <w:p w:rsidR="00214899" w:rsidRPr="00BC0389" w:rsidRDefault="00932DD7" w:rsidP="00932DD7">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1976C2">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"Через ручеек".</w:t>
            </w:r>
          </w:p>
          <w:p w:rsidR="00932DD7" w:rsidRPr="00BC0389" w:rsidRDefault="001976C2" w:rsidP="00932D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умение детей перешагивать через небольшой "ручеек, не намочив ножек"; развивать вестибулярный аппарат.</w:t>
            </w:r>
            <w:r w:rsidR="00932DD7" w:rsidRPr="00BC0389">
              <w:rPr>
                <w:rFonts w:ascii="Times New Roman" w:eastAsia="Times New Roman" w:hAnsi="Times New Roman" w:cs="Times New Roman"/>
                <w:sz w:val="24"/>
                <w:szCs w:val="24"/>
              </w:rPr>
              <w:t xml:space="preserve"> (физическ</w:t>
            </w:r>
            <w:r w:rsidR="00AC44A4">
              <w:rPr>
                <w:rFonts w:ascii="Times New Roman" w:eastAsia="Times New Roman" w:hAnsi="Times New Roman" w:cs="Times New Roman"/>
                <w:sz w:val="24"/>
                <w:szCs w:val="24"/>
              </w:rPr>
              <w:t>ая культура</w:t>
            </w:r>
            <w:r w:rsidR="00932DD7" w:rsidRPr="00BC0389">
              <w:rPr>
                <w:rFonts w:ascii="Times New Roman" w:eastAsia="Times New Roman" w:hAnsi="Times New Roman" w:cs="Times New Roman"/>
                <w:sz w:val="24"/>
                <w:szCs w:val="24"/>
              </w:rPr>
              <w:t>,</w:t>
            </w:r>
          </w:p>
          <w:p w:rsidR="00214899" w:rsidRPr="00BC0389" w:rsidRDefault="00932DD7" w:rsidP="00932DD7">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Подражание трудовым действиям взрослого, посильные поручения: сбор листьев в корзину.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формировать представления о труде, побуждать выполнять простейшие трудовые поручения </w:t>
            </w:r>
            <w:r w:rsidRPr="00BC0389">
              <w:rPr>
                <w:rFonts w:ascii="Times New Roman" w:eastAsia="Times New Roman" w:hAnsi="Times New Roman" w:cs="Times New Roman"/>
                <w:sz w:val="24"/>
                <w:szCs w:val="24"/>
              </w:rPr>
              <w:lastRenderedPageBreak/>
              <w:t>по показу взрослого, способствовать положительному эмоциональному отклику.</w:t>
            </w:r>
            <w:r w:rsidR="001976C2">
              <w:rPr>
                <w:rFonts w:ascii="Times New Roman" w:eastAsia="Times New Roman" w:hAnsi="Times New Roman" w:cs="Times New Roman"/>
                <w:sz w:val="24"/>
                <w:szCs w:val="24"/>
              </w:rPr>
              <w:t xml:space="preserve"> (социально-эмоциональное развитие)</w:t>
            </w:r>
          </w:p>
          <w:p w:rsidR="009D2041" w:rsidRPr="00BC0389" w:rsidRDefault="00214899" w:rsidP="009D204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w:t>
            </w:r>
            <w:r w:rsidR="009D2041" w:rsidRPr="00BC0389">
              <w:rPr>
                <w:rFonts w:ascii="Times New Roman" w:eastAsia="Times New Roman" w:hAnsi="Times New Roman" w:cs="Times New Roman"/>
                <w:sz w:val="24"/>
                <w:szCs w:val="24"/>
              </w:rPr>
              <w:t xml:space="preserve"> (физическ</w:t>
            </w:r>
            <w:r w:rsidR="00A1382D">
              <w:rPr>
                <w:rFonts w:ascii="Times New Roman" w:eastAsia="Times New Roman" w:hAnsi="Times New Roman" w:cs="Times New Roman"/>
                <w:sz w:val="24"/>
                <w:szCs w:val="24"/>
              </w:rPr>
              <w:t>ая культура</w:t>
            </w:r>
            <w:r w:rsidR="009D2041" w:rsidRPr="00BC0389">
              <w:rPr>
                <w:rFonts w:ascii="Times New Roman" w:eastAsia="Times New Roman" w:hAnsi="Times New Roman" w:cs="Times New Roman"/>
                <w:sz w:val="24"/>
                <w:szCs w:val="24"/>
              </w:rPr>
              <w:t>,</w:t>
            </w:r>
          </w:p>
          <w:p w:rsidR="009D2041" w:rsidRPr="00BC0389" w:rsidRDefault="009D2041" w:rsidP="009D204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почвой.</w:t>
            </w:r>
          </w:p>
          <w:p w:rsidR="00214899" w:rsidRPr="00BC0389" w:rsidRDefault="001976C2"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Показать детям, что почва бывает влажная или сухая, предложить пройтись по сухой земле.</w:t>
            </w:r>
            <w:r w:rsidR="00765ACD">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прижимает ногу к влажной почве и показывает детям, что грязь прилипла к подошве обуви.</w:t>
            </w:r>
          </w:p>
          <w:p w:rsidR="003462AC" w:rsidRPr="00BC0389" w:rsidRDefault="00214899"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если мы пройдемся по мокрой земле, наши ноги испачкаются. Осторожно! Пойдем по сухой земле.</w:t>
            </w:r>
            <w:r w:rsidR="003462AC" w:rsidRPr="00BC0389">
              <w:rPr>
                <w:rFonts w:ascii="Times New Roman" w:eastAsia="Times New Roman" w:hAnsi="Times New Roman" w:cs="Times New Roman"/>
                <w:sz w:val="24"/>
                <w:szCs w:val="24"/>
              </w:rPr>
              <w:t xml:space="preserve"> (</w:t>
            </w:r>
            <w:r w:rsidR="001976C2">
              <w:rPr>
                <w:rFonts w:ascii="Times New Roman" w:eastAsia="Times New Roman" w:hAnsi="Times New Roman" w:cs="Times New Roman"/>
                <w:sz w:val="24"/>
                <w:szCs w:val="24"/>
              </w:rPr>
              <w:t xml:space="preserve">развитие речи и </w:t>
            </w:r>
          </w:p>
          <w:p w:rsidR="003462AC"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Pr="00BC0389" w:rsidRDefault="003462AC" w:rsidP="003462AC">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1976C2">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Упражнение "Где же наши ручки?".</w:t>
            </w:r>
          </w:p>
          <w:p w:rsidR="00214899" w:rsidRPr="00BC0389" w:rsidRDefault="001976C2"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Стимулировать двигательную активность детей, </w:t>
            </w:r>
            <w:r w:rsidR="00214899" w:rsidRPr="00BC0389">
              <w:rPr>
                <w:rFonts w:ascii="Times New Roman" w:eastAsia="Times New Roman" w:hAnsi="Times New Roman" w:cs="Times New Roman"/>
                <w:sz w:val="24"/>
                <w:szCs w:val="24"/>
              </w:rPr>
              <w:lastRenderedPageBreak/>
              <w:t>закреплять названия частей тела, обогащать двигательный опыт детей.</w:t>
            </w:r>
            <w:r>
              <w:rPr>
                <w:rFonts w:ascii="Times New Roman" w:eastAsia="Times New Roman" w:hAnsi="Times New Roman" w:cs="Times New Roman"/>
                <w:sz w:val="24"/>
                <w:szCs w:val="24"/>
              </w:rPr>
              <w:t xml:space="preserve"> Ход: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У меня пропали руки.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Где вы, рученьки мои? (руки за спиной),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 два, три, четыре, пять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Покажитесь мне опять (показать руки),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 меня пропали уши.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Где вы, ушеньки мои? (уши закрыть ладонями),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 два, три, четыре, пять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Покажитесь мне опять (показать уши),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 меня пропали глазки.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Где вы, глазоньки мои? (глаза закрыть ладонями),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 два, три, четыре, пять —</w:t>
            </w:r>
          </w:p>
          <w:p w:rsidR="00932DD7" w:rsidRPr="00BC0389" w:rsidRDefault="00214899" w:rsidP="00932DD7">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Покажитесь мне опять (убрать ладошки от глаз).</w:t>
            </w:r>
            <w:r w:rsidR="00932DD7" w:rsidRPr="00BC0389">
              <w:rPr>
                <w:rFonts w:ascii="Times New Roman" w:eastAsia="Times New Roman" w:hAnsi="Times New Roman" w:cs="Times New Roman"/>
                <w:sz w:val="24"/>
                <w:szCs w:val="24"/>
              </w:rPr>
              <w:t xml:space="preserve"> (физическ</w:t>
            </w:r>
            <w:r w:rsidR="00A1382D">
              <w:rPr>
                <w:rFonts w:ascii="Times New Roman" w:eastAsia="Times New Roman" w:hAnsi="Times New Roman" w:cs="Times New Roman"/>
                <w:sz w:val="24"/>
                <w:szCs w:val="24"/>
              </w:rPr>
              <w:t>ая культура</w:t>
            </w:r>
            <w:r w:rsidR="00932DD7" w:rsidRPr="00BC0389">
              <w:rPr>
                <w:rFonts w:ascii="Times New Roman" w:eastAsia="Times New Roman" w:hAnsi="Times New Roman" w:cs="Times New Roman"/>
                <w:sz w:val="24"/>
                <w:szCs w:val="24"/>
              </w:rPr>
              <w:t xml:space="preserve">, развитие речи и </w:t>
            </w:r>
          </w:p>
          <w:p w:rsidR="00932DD7" w:rsidRPr="00BC0389" w:rsidRDefault="00932DD7" w:rsidP="00932DD7">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Pr="00BC0389" w:rsidRDefault="00932DD7" w:rsidP="00932DD7">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1976C2">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"Где звонит колокольчик?"</w:t>
            </w:r>
          </w:p>
          <w:p w:rsidR="00214899" w:rsidRPr="00BC0389" w:rsidRDefault="001976C2"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Развивать направленность слухового внимания, умение определять направление звука, ориентироваться в пространстве.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колокольчик.</w:t>
            </w:r>
          </w:p>
          <w:p w:rsidR="00214899" w:rsidRPr="00BC0389" w:rsidRDefault="001976C2"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BC0389">
              <w:rPr>
                <w:rFonts w:ascii="Times New Roman" w:eastAsia="Times New Roman" w:hAnsi="Times New Roman" w:cs="Times New Roman"/>
                <w:sz w:val="24"/>
                <w:szCs w:val="24"/>
              </w:rPr>
              <w:t xml:space="preserve">Дети закрывают глаза, а воспитатель тихо встает в стороне от него (слева, справа, сзади) и звенит в колокольчик. Дети, не открывая глаза, указывают </w:t>
            </w:r>
            <w:r w:rsidR="00214899" w:rsidRPr="00BC0389">
              <w:rPr>
                <w:rFonts w:ascii="Times New Roman" w:eastAsia="Times New Roman" w:hAnsi="Times New Roman" w:cs="Times New Roman"/>
                <w:sz w:val="24"/>
                <w:szCs w:val="24"/>
              </w:rPr>
              <w:lastRenderedPageBreak/>
              <w:t>направление, откуда доносится звук. Игра пров</w:t>
            </w:r>
            <w:r w:rsidR="00932DD7" w:rsidRPr="00BC0389">
              <w:rPr>
                <w:rFonts w:ascii="Times New Roman" w:eastAsia="Times New Roman" w:hAnsi="Times New Roman" w:cs="Times New Roman"/>
                <w:sz w:val="24"/>
                <w:szCs w:val="24"/>
              </w:rPr>
              <w:t xml:space="preserve">одится 4-5 раз. </w:t>
            </w:r>
            <w:r>
              <w:rPr>
                <w:rFonts w:ascii="Times New Roman" w:eastAsia="Times New Roman" w:hAnsi="Times New Roman" w:cs="Times New Roman"/>
                <w:sz w:val="24"/>
                <w:szCs w:val="24"/>
              </w:rPr>
              <w:t>(музыка, физическ</w:t>
            </w:r>
            <w:r w:rsidR="00A1382D">
              <w:rPr>
                <w:rFonts w:ascii="Times New Roman" w:eastAsia="Times New Roman" w:hAnsi="Times New Roman" w:cs="Times New Roman"/>
                <w:sz w:val="24"/>
                <w:szCs w:val="24"/>
              </w:rPr>
              <w:t>ая культура</w:t>
            </w:r>
            <w:r>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Подражание трудовым действиям взрослого, посильные поручения: сбор листьев в корзину.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1976C2">
              <w:rPr>
                <w:rFonts w:ascii="Times New Roman" w:eastAsia="Times New Roman" w:hAnsi="Times New Roman" w:cs="Times New Roman"/>
                <w:sz w:val="24"/>
                <w:szCs w:val="24"/>
              </w:rPr>
              <w:t xml:space="preserve"> (социально-эмоциональное развитие)</w:t>
            </w:r>
          </w:p>
          <w:p w:rsidR="009D2041" w:rsidRPr="00BC0389" w:rsidRDefault="00214899" w:rsidP="009D204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w:t>
            </w:r>
            <w:r w:rsidR="009D2041" w:rsidRPr="00BC0389">
              <w:rPr>
                <w:rFonts w:ascii="Times New Roman" w:eastAsia="Times New Roman" w:hAnsi="Times New Roman" w:cs="Times New Roman"/>
                <w:sz w:val="24"/>
                <w:szCs w:val="24"/>
              </w:rPr>
              <w:t xml:space="preserve"> (физическ</w:t>
            </w:r>
            <w:r w:rsidR="00A1382D">
              <w:rPr>
                <w:rFonts w:ascii="Times New Roman" w:eastAsia="Times New Roman" w:hAnsi="Times New Roman" w:cs="Times New Roman"/>
                <w:sz w:val="24"/>
                <w:szCs w:val="24"/>
              </w:rPr>
              <w:t>ая культура</w:t>
            </w:r>
            <w:r w:rsidR="001976C2">
              <w:rPr>
                <w:rFonts w:ascii="Times New Roman" w:eastAsia="Times New Roman" w:hAnsi="Times New Roman" w:cs="Times New Roman"/>
                <w:sz w:val="24"/>
                <w:szCs w:val="24"/>
              </w:rPr>
              <w:t xml:space="preserve">, развитие речи и </w:t>
            </w:r>
          </w:p>
          <w:p w:rsidR="009D2041" w:rsidRPr="00BC0389" w:rsidRDefault="009D2041" w:rsidP="009D204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художественная  литература ,</w:t>
            </w:r>
          </w:p>
          <w:p w:rsidR="009D2041" w:rsidRPr="00BC0389" w:rsidRDefault="009D2041" w:rsidP="009D204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1976C2" w:rsidP="00932DD7">
            <w:pPr>
              <w:pStyle w:val="10"/>
              <w:widowControl w:val="0"/>
              <w:rPr>
                <w:rFonts w:ascii="Times New Roman" w:eastAsia="Times New Roman" w:hAnsi="Times New Roman" w:cs="Times New Roman"/>
                <w:sz w:val="24"/>
                <w:szCs w:val="24"/>
              </w:rPr>
            </w:pPr>
            <w:r w:rsidRPr="00843159">
              <w:rPr>
                <w:rFonts w:ascii="Times New Roman" w:hAnsi="Times New Roman" w:cs="Times New Roman"/>
                <w:sz w:val="24"/>
                <w:szCs w:val="24"/>
              </w:rPr>
              <w:t>Приучать детей последовательно снимать одежду, развешивать одежду на полках шкафа, мыть руки.)</w:t>
            </w:r>
            <w:r w:rsidRPr="004332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(навыки самобслуживания, </w:t>
            </w:r>
            <w:r w:rsidRPr="00433225">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 </w:t>
            </w:r>
            <w:r w:rsidRPr="00433225">
              <w:rPr>
                <w:rFonts w:ascii="Times New Roman" w:eastAsia="Times New Roman" w:hAnsi="Times New Roman" w:cs="Times New Roman"/>
                <w:sz w:val="24"/>
                <w:szCs w:val="24"/>
              </w:rPr>
              <w:t>ознакомление с окруж</w:t>
            </w:r>
            <w:r>
              <w:rPr>
                <w:rFonts w:ascii="Times New Roman" w:eastAsia="Times New Roman" w:hAnsi="Times New Roman" w:cs="Times New Roman"/>
                <w:sz w:val="24"/>
                <w:szCs w:val="24"/>
              </w:rPr>
              <w:t>ающим миром, физическая культура</w:t>
            </w:r>
            <w:r w:rsidRPr="00433225">
              <w:rPr>
                <w:rFonts w:ascii="Times New Roman" w:eastAsia="Times New Roman" w:hAnsi="Times New Roman" w:cs="Times New Roman"/>
                <w:sz w:val="24"/>
                <w:szCs w:val="24"/>
              </w:rPr>
              <w:t>)</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214899" w:rsidRPr="00BC0389" w:rsidRDefault="001976C2" w:rsidP="00214899">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Pr>
                <w:rFonts w:ascii="Times New Roman" w:eastAsia="Times New Roman" w:hAnsi="Times New Roman" w:cs="Times New Roman"/>
                <w:sz w:val="24"/>
                <w:szCs w:val="24"/>
              </w:rPr>
              <w:t xml:space="preserve"> (культурно-гигиенические навыки, развитие речи и художественная литература)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976C2" w:rsidRPr="00843159" w:rsidRDefault="001976C2" w:rsidP="001976C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Создание благоприятной обст</w:t>
            </w:r>
            <w:r>
              <w:rPr>
                <w:rFonts w:ascii="Times New Roman" w:eastAsia="Times New Roman" w:hAnsi="Times New Roman" w:cs="Times New Roman"/>
                <w:sz w:val="24"/>
                <w:szCs w:val="24"/>
              </w:rPr>
              <w:t>ановки для спокойного сна детей, через музыкальное сопровождение.</w:t>
            </w:r>
          </w:p>
          <w:p w:rsidR="001976C2" w:rsidRPr="00843159" w:rsidRDefault="001976C2" w:rsidP="001976C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Альди, альди, сокол мой,</w:t>
            </w:r>
          </w:p>
          <w:p w:rsidR="001976C2" w:rsidRPr="00843159" w:rsidRDefault="001976C2" w:rsidP="001976C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Спи, мой мальчик золотой,</w:t>
            </w:r>
          </w:p>
          <w:p w:rsidR="001976C2" w:rsidRPr="00843159" w:rsidRDefault="001976C2" w:rsidP="001976C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Дай, укутаю тебя,</w:t>
            </w:r>
          </w:p>
          <w:p w:rsidR="001976C2" w:rsidRPr="00843159" w:rsidRDefault="001976C2" w:rsidP="001976C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lastRenderedPageBreak/>
              <w:t>Под Полярною звездой!</w:t>
            </w:r>
          </w:p>
          <w:p w:rsidR="00214899" w:rsidRPr="00BC0389" w:rsidRDefault="001976C2" w:rsidP="001976C2">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(музыка, развитие речи и художественная литература )</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Постепенный подъем, 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Воздушные ванны.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Упражнять в выполнении первичных культурно-гигиенических навыков.</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"Водичка".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Водичка, водичка, умой мое личико,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глазки блестели, чтоб щёчки краснели,</w:t>
            </w:r>
          </w:p>
          <w:p w:rsidR="00214899" w:rsidRPr="00BC0389" w:rsidRDefault="00214899" w:rsidP="00A1382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смеялся роток, чтоб кусался зубок.</w:t>
            </w:r>
            <w:r w:rsidR="009D2041" w:rsidRPr="00BC0389">
              <w:rPr>
                <w:rFonts w:ascii="Times New Roman" w:eastAsia="Times New Roman" w:hAnsi="Times New Roman" w:cs="Times New Roman"/>
                <w:sz w:val="24"/>
                <w:szCs w:val="24"/>
              </w:rPr>
              <w:t xml:space="preserve"> (физ</w:t>
            </w:r>
            <w:r w:rsidR="00E36FAF">
              <w:rPr>
                <w:rFonts w:ascii="Times New Roman" w:eastAsia="Times New Roman" w:hAnsi="Times New Roman" w:cs="Times New Roman"/>
                <w:sz w:val="24"/>
                <w:szCs w:val="24"/>
              </w:rPr>
              <w:t>ическ</w:t>
            </w:r>
            <w:r w:rsidR="00A1382D">
              <w:rPr>
                <w:rFonts w:ascii="Times New Roman" w:eastAsia="Times New Roman" w:hAnsi="Times New Roman" w:cs="Times New Roman"/>
                <w:sz w:val="24"/>
                <w:szCs w:val="24"/>
              </w:rPr>
              <w:t>ая культура</w:t>
            </w:r>
            <w:r w:rsidR="00E36FAF">
              <w:rPr>
                <w:rFonts w:ascii="Times New Roman" w:eastAsia="Times New Roman" w:hAnsi="Times New Roman" w:cs="Times New Roman"/>
                <w:sz w:val="24"/>
                <w:szCs w:val="24"/>
              </w:rPr>
              <w:t>, развитие речи и художественная литература,</w:t>
            </w:r>
            <w:r w:rsidR="0031179F">
              <w:rPr>
                <w:rFonts w:ascii="Times New Roman" w:eastAsia="Times New Roman" w:hAnsi="Times New Roman" w:cs="Times New Roman"/>
                <w:sz w:val="24"/>
                <w:szCs w:val="24"/>
              </w:rPr>
              <w:t xml:space="preserve"> </w:t>
            </w:r>
            <w:r w:rsidR="00E36FAF">
              <w:rPr>
                <w:rFonts w:ascii="Times New Roman" w:eastAsia="Times New Roman" w:hAnsi="Times New Roman" w:cs="Times New Roman"/>
                <w:sz w:val="24"/>
                <w:szCs w:val="24"/>
              </w:rPr>
              <w:t>культурно-гиги</w:t>
            </w:r>
            <w:r w:rsidR="0031179F">
              <w:rPr>
                <w:rFonts w:ascii="Times New Roman" w:eastAsia="Times New Roman" w:hAnsi="Times New Roman" w:cs="Times New Roman"/>
                <w:sz w:val="24"/>
                <w:szCs w:val="24"/>
              </w:rPr>
              <w:t>енические навыки,</w:t>
            </w:r>
            <w:r w:rsidR="001960B1" w:rsidRPr="00BC0389">
              <w:rPr>
                <w:rFonts w:ascii="Times New Roman" w:eastAsia="Times New Roman" w:hAnsi="Times New Roman" w:cs="Times New Roman"/>
                <w:sz w:val="24"/>
                <w:szCs w:val="24"/>
              </w:rPr>
              <w:t xml:space="preserve"> </w:t>
            </w:r>
            <w:r w:rsidR="009D2041" w:rsidRPr="00BC0389">
              <w:rPr>
                <w:rFonts w:ascii="Times New Roman" w:eastAsia="Times New Roman" w:hAnsi="Times New Roman" w:cs="Times New Roman"/>
                <w:sz w:val="24"/>
                <w:szCs w:val="24"/>
              </w:rPr>
              <w:t>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9D2041" w:rsidRPr="00BC0389">
              <w:rPr>
                <w:rFonts w:ascii="Times New Roman" w:eastAsia="Times New Roman" w:hAnsi="Times New Roman" w:cs="Times New Roman"/>
                <w:sz w:val="24"/>
                <w:szCs w:val="24"/>
              </w:rPr>
              <w:t xml:space="preserve"> </w:t>
            </w:r>
            <w:r w:rsidR="007D7AAD" w:rsidRPr="00BC0389">
              <w:rPr>
                <w:rFonts w:ascii="Times New Roman" w:eastAsia="Times New Roman" w:hAnsi="Times New Roman" w:cs="Times New Roman"/>
                <w:sz w:val="24"/>
                <w:szCs w:val="24"/>
              </w:rPr>
              <w:t>(</w:t>
            </w:r>
            <w:r w:rsidR="001976C2">
              <w:rPr>
                <w:rFonts w:ascii="Times New Roman" w:eastAsia="Times New Roman" w:hAnsi="Times New Roman" w:cs="Times New Roman"/>
                <w:sz w:val="24"/>
                <w:szCs w:val="24"/>
              </w:rPr>
              <w:t xml:space="preserve">навыки самообслуживания, культурно-гигиенические навыки, </w:t>
            </w:r>
            <w:r w:rsidR="007D7AAD" w:rsidRPr="00BC0389">
              <w:rPr>
                <w:rFonts w:ascii="Times New Roman" w:eastAsia="Times New Roman" w:hAnsi="Times New Roman" w:cs="Times New Roman"/>
                <w:sz w:val="24"/>
                <w:szCs w:val="24"/>
              </w:rPr>
              <w:t>разв</w:t>
            </w:r>
            <w:r w:rsidR="0031179F">
              <w:rPr>
                <w:rFonts w:ascii="Times New Roman" w:eastAsia="Times New Roman" w:hAnsi="Times New Roman" w:cs="Times New Roman"/>
                <w:sz w:val="24"/>
                <w:szCs w:val="24"/>
              </w:rPr>
              <w:t>итие речи и художественная литература, ознакомление с окружающим миром)</w:t>
            </w:r>
          </w:p>
        </w:tc>
      </w:tr>
      <w:tr w:rsidR="001976C2" w:rsidRPr="00BC0389" w:rsidTr="00631984">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976C2" w:rsidRPr="00BC0389" w:rsidRDefault="001976C2"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976C2" w:rsidRPr="00BC0389" w:rsidRDefault="001976C2"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Дидактическая игра "Шарик в ложке".</w:t>
            </w:r>
          </w:p>
          <w:p w:rsidR="001976C2" w:rsidRPr="00BC0389" w:rsidRDefault="001976C2" w:rsidP="007D7AA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Совершенствовать навык брать ложкой шарик из плоской тарелки, переносить его на небольшое расстояние и класть в стаканчик.</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Оборудование: ложка столовая, мелкая тарелка, стакан, четыре шарика.</w:t>
            </w:r>
            <w:r>
              <w:rPr>
                <w:rFonts w:ascii="Times New Roman" w:eastAsia="Times New Roman" w:hAnsi="Times New Roman" w:cs="Times New Roman"/>
                <w:sz w:val="24"/>
                <w:szCs w:val="24"/>
              </w:rPr>
              <w:t xml:space="preserve"> Ход игры: </w:t>
            </w:r>
            <w:r w:rsidRPr="00BC0389">
              <w:rPr>
                <w:rFonts w:ascii="Times New Roman" w:eastAsia="Times New Roman" w:hAnsi="Times New Roman" w:cs="Times New Roman"/>
                <w:sz w:val="24"/>
                <w:szCs w:val="24"/>
              </w:rPr>
              <w:t>Педагог кладет в тарелку красные шарики и говорит: "Посмотрите, дети, у меня в тарелочке красные вишенки. Возьму ложечку и наберу в неё вишенок, покормлю цыпленка. Кормит цыпленка. Вот как цыпленок хорошо ест вишенку. Съел? Косточку положу в стаканчик".(физ</w:t>
            </w:r>
            <w:r>
              <w:rPr>
                <w:rFonts w:ascii="Times New Roman" w:eastAsia="Times New Roman" w:hAnsi="Times New Roman" w:cs="Times New Roman"/>
                <w:sz w:val="24"/>
                <w:szCs w:val="24"/>
              </w:rPr>
              <w:t>ическ</w:t>
            </w:r>
            <w:r w:rsidR="00A1382D">
              <w:rPr>
                <w:rFonts w:ascii="Times New Roman" w:eastAsia="Times New Roman" w:hAnsi="Times New Roman" w:cs="Times New Roman"/>
                <w:sz w:val="24"/>
                <w:szCs w:val="24"/>
              </w:rPr>
              <w:t>ая культура</w:t>
            </w:r>
            <w:r>
              <w:rPr>
                <w:rFonts w:ascii="Times New Roman" w:eastAsia="Times New Roman" w:hAnsi="Times New Roman" w:cs="Times New Roman"/>
                <w:sz w:val="24"/>
                <w:szCs w:val="24"/>
              </w:rPr>
              <w:t xml:space="preserve">, развитие речи и художественная литература, </w:t>
            </w:r>
            <w:r w:rsidRPr="00BC0389">
              <w:rPr>
                <w:rFonts w:ascii="Times New Roman" w:eastAsia="Times New Roman" w:hAnsi="Times New Roman" w:cs="Times New Roman"/>
                <w:sz w:val="24"/>
                <w:szCs w:val="24"/>
              </w:rPr>
              <w:t>ознакомление с окружающим миром)</w:t>
            </w:r>
          </w:p>
          <w:p w:rsidR="001976C2" w:rsidRPr="00BC0389" w:rsidRDefault="001976C2"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Упражнение "Ловим пёрышко".</w:t>
            </w:r>
            <w:r>
              <w:rPr>
                <w:rFonts w:ascii="Times New Roman" w:eastAsia="Times New Roman" w:hAnsi="Times New Roman" w:cs="Times New Roman"/>
                <w:sz w:val="24"/>
                <w:szCs w:val="24"/>
              </w:rPr>
              <w:t xml:space="preserve"> Цель: развивать дыхание. </w:t>
            </w:r>
            <w:r w:rsidRPr="00BC0389">
              <w:rPr>
                <w:rFonts w:ascii="Times New Roman" w:eastAsia="Times New Roman" w:hAnsi="Times New Roman" w:cs="Times New Roman"/>
                <w:sz w:val="24"/>
                <w:szCs w:val="24"/>
              </w:rPr>
              <w:t>Оборудование: пёрышки.</w:t>
            </w:r>
            <w:r>
              <w:rPr>
                <w:rFonts w:ascii="Times New Roman" w:eastAsia="Times New Roman" w:hAnsi="Times New Roman" w:cs="Times New Roman"/>
                <w:sz w:val="24"/>
                <w:szCs w:val="24"/>
              </w:rPr>
              <w:t xml:space="preserve"> Ход: </w:t>
            </w:r>
            <w:r w:rsidRPr="00BC0389">
              <w:rPr>
                <w:rFonts w:ascii="Times New Roman" w:eastAsia="Times New Roman" w:hAnsi="Times New Roman" w:cs="Times New Roman"/>
                <w:sz w:val="24"/>
                <w:szCs w:val="24"/>
              </w:rPr>
              <w:t xml:space="preserve">Педагог берёт пёрышко и дует на него так, чтобы оно взлетело вверх и предлагает ребёнку поймать его. </w:t>
            </w:r>
            <w:r>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физ</w:t>
            </w:r>
            <w:r>
              <w:rPr>
                <w:rFonts w:ascii="Times New Roman" w:eastAsia="Times New Roman" w:hAnsi="Times New Roman" w:cs="Times New Roman"/>
                <w:sz w:val="24"/>
                <w:szCs w:val="24"/>
              </w:rPr>
              <w:t>ическ</w:t>
            </w:r>
            <w:r w:rsidR="00A1382D">
              <w:rPr>
                <w:rFonts w:ascii="Times New Roman" w:eastAsia="Times New Roman" w:hAnsi="Times New Roman" w:cs="Times New Roman"/>
                <w:sz w:val="24"/>
                <w:szCs w:val="24"/>
              </w:rPr>
              <w:t>ая культура</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 окружающим миром)</w:t>
            </w:r>
          </w:p>
          <w:p w:rsidR="001976C2" w:rsidRPr="00BC0389" w:rsidRDefault="001976C2"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"Колечко".</w:t>
            </w:r>
          </w:p>
          <w:p w:rsidR="001976C2" w:rsidRPr="00BC0389" w:rsidRDefault="00146B02"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1976C2" w:rsidRPr="00BC0389">
              <w:rPr>
                <w:rFonts w:ascii="Times New Roman" w:eastAsia="Times New Roman" w:hAnsi="Times New Roman" w:cs="Times New Roman"/>
                <w:sz w:val="24"/>
                <w:szCs w:val="24"/>
              </w:rPr>
              <w:t>Формировать доверительное отношение к взрослому, эмоциональный отклик, желание играть.</w:t>
            </w:r>
          </w:p>
          <w:p w:rsidR="001976C2" w:rsidRPr="00BC0389" w:rsidRDefault="00146B02"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1976C2" w:rsidRPr="00BC0389">
              <w:rPr>
                <w:rFonts w:ascii="Times New Roman" w:eastAsia="Times New Roman" w:hAnsi="Times New Roman" w:cs="Times New Roman"/>
                <w:sz w:val="24"/>
                <w:szCs w:val="24"/>
              </w:rPr>
              <w:t>Педагог показывает колечко, предлагает детям (ребенку) вытянуть руки, кладет колечко в руки. Затем предлагается спрятать колечко. Задается вопрос: "Где колечко?"</w:t>
            </w:r>
          </w:p>
          <w:p w:rsidR="001976C2" w:rsidRPr="00BC0389" w:rsidRDefault="001976C2"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Ребенок может, показать руки, раскрыть ладони, сказать "Вот". Либо педагог помогает, отвечает сам, вызывая у ребенка положительный эмоциональный отклик. Игра повторяется несколько раз. Можно вместо колечка использовать другую игрушку. (физическ</w:t>
            </w:r>
            <w:r w:rsidR="00A1382D">
              <w:rPr>
                <w:rFonts w:ascii="Times New Roman" w:eastAsia="Times New Roman" w:hAnsi="Times New Roman" w:cs="Times New Roman"/>
                <w:sz w:val="24"/>
                <w:szCs w:val="24"/>
              </w:rPr>
              <w:t>ая культура</w:t>
            </w:r>
            <w:r w:rsidRPr="00BC0389">
              <w:rPr>
                <w:rFonts w:ascii="Times New Roman" w:eastAsia="Times New Roman" w:hAnsi="Times New Roman" w:cs="Times New Roman"/>
                <w:sz w:val="24"/>
                <w:szCs w:val="24"/>
              </w:rPr>
              <w:t>, развитие речи</w:t>
            </w:r>
            <w:r w:rsidR="00146B02">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w:t>
            </w:r>
            <w:r w:rsidR="00146B02">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 окружающим миром</w:t>
            </w:r>
            <w:r w:rsidR="00146B02">
              <w:rPr>
                <w:rFonts w:ascii="Times New Roman" w:eastAsia="Times New Roman" w:hAnsi="Times New Roman" w:cs="Times New Roman"/>
                <w:sz w:val="24"/>
                <w:szCs w:val="24"/>
              </w:rPr>
              <w:t>)</w:t>
            </w:r>
          </w:p>
          <w:p w:rsidR="001976C2" w:rsidRPr="00BC0389" w:rsidRDefault="001976C2"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Выразительное чтение сказки "Колобок".</w:t>
            </w:r>
          </w:p>
          <w:p w:rsidR="001976C2" w:rsidRPr="00BC0389" w:rsidRDefault="00146B02" w:rsidP="007D7AA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1976C2" w:rsidRPr="00BC0389">
              <w:rPr>
                <w:rFonts w:ascii="Times New Roman" w:eastAsia="Times New Roman" w:hAnsi="Times New Roman" w:cs="Times New Roman"/>
                <w:sz w:val="24"/>
                <w:szCs w:val="24"/>
              </w:rPr>
              <w:t>Познакомить детей со сказкой, вызвать эмоциональный отклик.</w:t>
            </w:r>
            <w:r>
              <w:rPr>
                <w:rFonts w:ascii="Times New Roman" w:eastAsia="Times New Roman" w:hAnsi="Times New Roman" w:cs="Times New Roman"/>
                <w:sz w:val="24"/>
                <w:szCs w:val="24"/>
              </w:rPr>
              <w:t xml:space="preserve"> </w:t>
            </w:r>
            <w:r w:rsidR="001976C2" w:rsidRPr="00BC0389">
              <w:rPr>
                <w:rFonts w:ascii="Times New Roman" w:eastAsia="Times New Roman" w:hAnsi="Times New Roman" w:cs="Times New Roman"/>
                <w:sz w:val="24"/>
                <w:szCs w:val="24"/>
              </w:rPr>
              <w:t>Оборудование: ширма, необходимые для постановки сказки настольный (или пальчиковый) театры. ( развитие речи и</w:t>
            </w:r>
            <w:r>
              <w:rPr>
                <w:rFonts w:ascii="Times New Roman" w:eastAsia="Times New Roman" w:hAnsi="Times New Roman" w:cs="Times New Roman"/>
                <w:sz w:val="24"/>
                <w:szCs w:val="24"/>
              </w:rPr>
              <w:t xml:space="preserve"> </w:t>
            </w:r>
            <w:r w:rsidR="001976C2" w:rsidRPr="00BC0389">
              <w:rPr>
                <w:rFonts w:ascii="Times New Roman" w:eastAsia="Times New Roman" w:hAnsi="Times New Roman" w:cs="Times New Roman"/>
                <w:sz w:val="24"/>
                <w:szCs w:val="24"/>
              </w:rPr>
              <w:t>художественная  литература ,</w:t>
            </w:r>
          </w:p>
          <w:p w:rsidR="001976C2" w:rsidRPr="00BC0389" w:rsidRDefault="001976C2"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146B02">
              <w:rPr>
                <w:rFonts w:ascii="Times New Roman" w:eastAsia="Times New Roman" w:hAnsi="Times New Roman" w:cs="Times New Roman"/>
                <w:sz w:val="24"/>
                <w:szCs w:val="24"/>
              </w:rPr>
              <w:t>)</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Самостоятельная деятельность детей в образовательных центрах/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96811" w:rsidRPr="00BC0389" w:rsidRDefault="00196811" w:rsidP="0019681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Игры-упражнения по лепке:</w:t>
            </w:r>
            <w:r w:rsidR="00677839">
              <w:rPr>
                <w:rFonts w:ascii="Times New Roman" w:eastAsia="Times New Roman" w:hAnsi="Times New Roman" w:cs="Times New Roman"/>
                <w:sz w:val="24"/>
                <w:szCs w:val="24"/>
              </w:rPr>
              <w:t xml:space="preserve"> «Шарик»</w:t>
            </w:r>
          </w:p>
          <w:p w:rsidR="000D0428" w:rsidRDefault="00196811"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243B09" w:rsidRPr="00BC0389">
              <w:rPr>
                <w:rFonts w:ascii="Times New Roman" w:eastAsia="Times New Roman" w:hAnsi="Times New Roman" w:cs="Times New Roman"/>
                <w:sz w:val="24"/>
                <w:szCs w:val="24"/>
              </w:rPr>
              <w:t xml:space="preserve"> развивать умения лепить круглые формы,</w:t>
            </w:r>
            <w:r w:rsidRPr="00BC0389">
              <w:rPr>
                <w:rFonts w:ascii="Times New Roman" w:eastAsia="Times New Roman" w:hAnsi="Times New Roman" w:cs="Times New Roman"/>
                <w:sz w:val="24"/>
                <w:szCs w:val="24"/>
              </w:rPr>
              <w:t xml:space="preserve"> развивать мелкую моторику рук.</w:t>
            </w:r>
          </w:p>
          <w:p w:rsidR="00196811" w:rsidRPr="00BC0389" w:rsidRDefault="00146B02"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 </w:t>
            </w:r>
            <w:r w:rsidRPr="00BC0389">
              <w:rPr>
                <w:rFonts w:ascii="Times New Roman" w:eastAsia="Times New Roman" w:hAnsi="Times New Roman" w:cs="Times New Roman"/>
                <w:sz w:val="24"/>
                <w:szCs w:val="24"/>
              </w:rPr>
              <w:t xml:space="preserve">Упражнять в умении отщипывать кусок пластилина от целого, делать "шарики". </w:t>
            </w:r>
            <w:r w:rsidR="00196811" w:rsidRPr="00BC0389">
              <w:rPr>
                <w:rFonts w:ascii="Times New Roman" w:eastAsia="Times New Roman" w:hAnsi="Times New Roman" w:cs="Times New Roman"/>
                <w:sz w:val="24"/>
                <w:szCs w:val="24"/>
              </w:rPr>
              <w:t>(ознакомление с окружающим миром,</w:t>
            </w:r>
            <w:r w:rsidR="00D962C6" w:rsidRPr="00BC0389">
              <w:rPr>
                <w:rFonts w:ascii="Times New Roman" w:eastAsia="Times New Roman" w:hAnsi="Times New Roman" w:cs="Times New Roman"/>
                <w:sz w:val="24"/>
                <w:szCs w:val="24"/>
              </w:rPr>
              <w:t xml:space="preserve"> </w:t>
            </w:r>
            <w:r w:rsidR="00196811" w:rsidRPr="00BC0389">
              <w:rPr>
                <w:rFonts w:ascii="Times New Roman" w:eastAsia="Times New Roman" w:hAnsi="Times New Roman" w:cs="Times New Roman"/>
                <w:sz w:val="24"/>
                <w:szCs w:val="24"/>
              </w:rPr>
              <w:t>лепка</w:t>
            </w:r>
            <w:r w:rsidR="00D962C6" w:rsidRPr="00BC0389">
              <w:rPr>
                <w:rFonts w:ascii="Times New Roman" w:eastAsia="Times New Roman" w:hAnsi="Times New Roman" w:cs="Times New Roman"/>
                <w:sz w:val="24"/>
                <w:szCs w:val="24"/>
              </w:rPr>
              <w:t>, сенсорика</w:t>
            </w:r>
            <w:r w:rsidR="00196811"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гимнастика "Колобок".</w:t>
            </w:r>
            <w:r w:rsidR="0097263E">
              <w:rPr>
                <w:rFonts w:ascii="Times New Roman" w:eastAsia="Times New Roman" w:hAnsi="Times New Roman" w:cs="Times New Roman"/>
                <w:sz w:val="24"/>
                <w:szCs w:val="24"/>
              </w:rPr>
              <w:t>Цель: развивать мелкую моторику рук. Ход: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Я, колобок, колобок, (катать в руках воображаемый колобок),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 сусекам скребен, (правой ладонью </w:t>
            </w:r>
            <w:r w:rsidRPr="00BC0389">
              <w:rPr>
                <w:rFonts w:ascii="Times New Roman" w:eastAsia="Times New Roman" w:hAnsi="Times New Roman" w:cs="Times New Roman"/>
                <w:sz w:val="24"/>
                <w:szCs w:val="24"/>
              </w:rPr>
              <w:lastRenderedPageBreak/>
              <w:t>скрести по левой ладони),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амбару метен, (имитировать подметание пола),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сметане мешан, (делать круговые движения кистью правой руки),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печку сажен, (показывать обе руки, вытянутые вперед),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окошке стужен (рисовать руками окошко),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 от бабушки ушел,</w:t>
            </w:r>
          </w:p>
          <w:p w:rsidR="007D7AAD" w:rsidRPr="00BC0389" w:rsidRDefault="00214899"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 от дедушки ушел (перебирать указательным и средним пальцем).</w:t>
            </w:r>
            <w:r w:rsidR="007D7AAD" w:rsidRPr="00BC0389">
              <w:rPr>
                <w:rFonts w:ascii="Times New Roman" w:eastAsia="Times New Roman" w:hAnsi="Times New Roman" w:cs="Times New Roman"/>
                <w:sz w:val="24"/>
                <w:szCs w:val="24"/>
              </w:rPr>
              <w:t xml:space="preserve"> (физ</w:t>
            </w:r>
            <w:r w:rsidR="001960B1" w:rsidRPr="00BC0389">
              <w:rPr>
                <w:rFonts w:ascii="Times New Roman" w:eastAsia="Times New Roman" w:hAnsi="Times New Roman" w:cs="Times New Roman"/>
                <w:sz w:val="24"/>
                <w:szCs w:val="24"/>
              </w:rPr>
              <w:t>ическ</w:t>
            </w:r>
            <w:r w:rsidR="00A1382D">
              <w:rPr>
                <w:rFonts w:ascii="Times New Roman" w:eastAsia="Times New Roman" w:hAnsi="Times New Roman" w:cs="Times New Roman"/>
                <w:sz w:val="24"/>
                <w:szCs w:val="24"/>
              </w:rPr>
              <w:t>ая культура</w:t>
            </w:r>
            <w:r w:rsidR="001960B1" w:rsidRPr="00BC0389">
              <w:rPr>
                <w:rFonts w:ascii="Times New Roman" w:eastAsia="Times New Roman" w:hAnsi="Times New Roman" w:cs="Times New Roman"/>
                <w:sz w:val="24"/>
                <w:szCs w:val="24"/>
              </w:rPr>
              <w:t>, развитие речи и</w:t>
            </w:r>
          </w:p>
          <w:p w:rsidR="007D7AAD" w:rsidRPr="00BC038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31179F">
              <w:rPr>
                <w:rFonts w:ascii="Times New Roman" w:eastAsia="Times New Roman" w:hAnsi="Times New Roman" w:cs="Times New Roman"/>
                <w:sz w:val="24"/>
                <w:szCs w:val="24"/>
              </w:rPr>
              <w:t>)</w:t>
            </w:r>
          </w:p>
          <w:p w:rsidR="00965EAE" w:rsidRPr="00BC0389" w:rsidRDefault="00965EAE" w:rsidP="00A1382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BC0389">
              <w:rPr>
                <w:rFonts w:ascii="Times New Roman" w:eastAsia="Times New Roman" w:hAnsi="Times New Roman" w:cs="Times New Roman"/>
                <w:sz w:val="24"/>
                <w:szCs w:val="24"/>
              </w:rPr>
              <w:t xml:space="preserve">Упражнение </w:t>
            </w:r>
            <w:r w:rsidRPr="00BC0389">
              <w:rPr>
                <w:rFonts w:ascii="Times New Roman" w:eastAsia="Times New Roman" w:hAnsi="Times New Roman" w:cs="Times New Roman"/>
                <w:sz w:val="24"/>
                <w:szCs w:val="24"/>
              </w:rPr>
              <w:lastRenderedPageBreak/>
              <w:t>"Ловим пёрышко".</w:t>
            </w:r>
            <w:r>
              <w:rPr>
                <w:rFonts w:ascii="Times New Roman" w:eastAsia="Times New Roman" w:hAnsi="Times New Roman" w:cs="Times New Roman"/>
                <w:sz w:val="24"/>
                <w:szCs w:val="24"/>
              </w:rPr>
              <w:t xml:space="preserve"> Цель: развивать дыхание. </w:t>
            </w:r>
            <w:r w:rsidRPr="00BC0389">
              <w:rPr>
                <w:rFonts w:ascii="Times New Roman" w:eastAsia="Times New Roman" w:hAnsi="Times New Roman" w:cs="Times New Roman"/>
                <w:sz w:val="24"/>
                <w:szCs w:val="24"/>
              </w:rPr>
              <w:t>Оборудование: пёрышки.</w:t>
            </w:r>
            <w:r>
              <w:rPr>
                <w:rFonts w:ascii="Times New Roman" w:eastAsia="Times New Roman" w:hAnsi="Times New Roman" w:cs="Times New Roman"/>
                <w:sz w:val="24"/>
                <w:szCs w:val="24"/>
              </w:rPr>
              <w:t xml:space="preserve"> Ход: </w:t>
            </w:r>
            <w:r w:rsidRPr="00BC0389">
              <w:rPr>
                <w:rFonts w:ascii="Times New Roman" w:eastAsia="Times New Roman" w:hAnsi="Times New Roman" w:cs="Times New Roman"/>
                <w:sz w:val="24"/>
                <w:szCs w:val="24"/>
              </w:rPr>
              <w:t xml:space="preserve">Педагог берёт пёрышко и дует на него так, чтобы оно взлетело вверх и предлагает ребёнку поймать его. </w:t>
            </w:r>
            <w:r>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физ</w:t>
            </w:r>
            <w:r>
              <w:rPr>
                <w:rFonts w:ascii="Times New Roman" w:eastAsia="Times New Roman" w:hAnsi="Times New Roman" w:cs="Times New Roman"/>
                <w:sz w:val="24"/>
                <w:szCs w:val="24"/>
              </w:rPr>
              <w:t>ическ</w:t>
            </w:r>
            <w:r w:rsidR="00A1382D">
              <w:rPr>
                <w:rFonts w:ascii="Times New Roman" w:eastAsia="Times New Roman" w:hAnsi="Times New Roman" w:cs="Times New Roman"/>
                <w:sz w:val="24"/>
                <w:szCs w:val="24"/>
              </w:rPr>
              <w:t>ая культура</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96811" w:rsidRPr="00BC0389" w:rsidRDefault="00196811" w:rsidP="0019681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r w:rsidR="00677839">
              <w:rPr>
                <w:rFonts w:ascii="Times New Roman" w:eastAsia="Times New Roman" w:hAnsi="Times New Roman" w:cs="Times New Roman"/>
                <w:sz w:val="24"/>
                <w:szCs w:val="24"/>
              </w:rPr>
              <w:t xml:space="preserve"> «Круглые калачи»</w:t>
            </w:r>
          </w:p>
          <w:p w:rsidR="00677839" w:rsidRDefault="00243B0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умения лепить круглые формы,</w:t>
            </w:r>
            <w:r w:rsidR="00196811" w:rsidRPr="00BC0389">
              <w:rPr>
                <w:rFonts w:ascii="Times New Roman" w:eastAsia="Times New Roman" w:hAnsi="Times New Roman" w:cs="Times New Roman"/>
                <w:sz w:val="24"/>
                <w:szCs w:val="24"/>
              </w:rPr>
              <w:t>развивать мелкую моторику рук.</w:t>
            </w:r>
            <w:r w:rsidR="0097263E">
              <w:rPr>
                <w:rFonts w:ascii="Times New Roman" w:eastAsia="Times New Roman" w:hAnsi="Times New Roman" w:cs="Times New Roman"/>
                <w:sz w:val="24"/>
                <w:szCs w:val="24"/>
              </w:rPr>
              <w:t xml:space="preserve"> </w:t>
            </w:r>
          </w:p>
          <w:p w:rsidR="00243B09" w:rsidRPr="00BC0389" w:rsidRDefault="0097263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BC0389">
              <w:rPr>
                <w:rFonts w:ascii="Times New Roman" w:eastAsia="Times New Roman" w:hAnsi="Times New Roman" w:cs="Times New Roman"/>
                <w:sz w:val="24"/>
                <w:szCs w:val="24"/>
              </w:rPr>
              <w:t xml:space="preserve">Упражнять в умении отщипывать кусок пластилина от целого, делать "круглые калачи". </w:t>
            </w:r>
            <w:r w:rsidR="00196811" w:rsidRPr="00BC0389">
              <w:rPr>
                <w:rFonts w:ascii="Times New Roman" w:eastAsia="Times New Roman" w:hAnsi="Times New Roman" w:cs="Times New Roman"/>
                <w:sz w:val="24"/>
                <w:szCs w:val="24"/>
              </w:rPr>
              <w:t>(ознакомление с окружающим миром,лепка</w:t>
            </w:r>
            <w:r w:rsidR="00D962C6" w:rsidRPr="00BC0389">
              <w:rPr>
                <w:rFonts w:ascii="Times New Roman" w:eastAsia="Times New Roman" w:hAnsi="Times New Roman" w:cs="Times New Roman"/>
                <w:sz w:val="24"/>
                <w:szCs w:val="24"/>
              </w:rPr>
              <w:t>,сенсорика</w:t>
            </w:r>
            <w:r w:rsidR="00196811"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Выразительное чтение потешки "Ай, качи - качи".</w:t>
            </w:r>
          </w:p>
          <w:p w:rsidR="00214899" w:rsidRPr="00BC0389" w:rsidRDefault="0097263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Формировать слуховое внимание, интерес к образцам устного народного творчества, </w:t>
            </w:r>
            <w:r w:rsidR="00214899" w:rsidRPr="00BC0389">
              <w:rPr>
                <w:rFonts w:ascii="Times New Roman" w:eastAsia="Times New Roman" w:hAnsi="Times New Roman" w:cs="Times New Roman"/>
                <w:sz w:val="24"/>
                <w:szCs w:val="24"/>
              </w:rPr>
              <w:lastRenderedPageBreak/>
              <w:t>положительные эмоции.</w:t>
            </w:r>
            <w:r>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Ай, качи - качи - качи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Глянь, баранки, калачи.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Глянь, баранки, калачи,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 пылу, с жару из печи.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пылу с жару из печи,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Все румяны, горячи.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Налетели тут грачи,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Подхватили калачи.</w:t>
            </w:r>
          </w:p>
          <w:p w:rsidR="0048761A" w:rsidRPr="00BC0389" w:rsidRDefault="00214899"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Нам осталися бараночки.</w:t>
            </w:r>
          </w:p>
          <w:p w:rsidR="007D7AAD" w:rsidRPr="00BC038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w:t>
            </w:r>
            <w:r w:rsidR="001960B1" w:rsidRPr="00BC0389">
              <w:rPr>
                <w:rFonts w:ascii="Times New Roman" w:eastAsia="Times New Roman" w:hAnsi="Times New Roman" w:cs="Times New Roman"/>
                <w:sz w:val="24"/>
                <w:szCs w:val="24"/>
              </w:rPr>
              <w:t>(развитие речи и</w:t>
            </w:r>
          </w:p>
          <w:p w:rsidR="007D7AAD" w:rsidRPr="00BC038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1960B1" w:rsidRPr="00BC0389">
              <w:rPr>
                <w:rFonts w:ascii="Times New Roman" w:eastAsia="Times New Roman" w:hAnsi="Times New Roman" w:cs="Times New Roman"/>
                <w:sz w:val="24"/>
                <w:szCs w:val="24"/>
              </w:rPr>
              <w:t>)</w:t>
            </w:r>
          </w:p>
          <w:p w:rsidR="00965EAE" w:rsidRPr="00843159" w:rsidRDefault="00965EAE" w:rsidP="00965EA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843159">
              <w:rPr>
                <w:rFonts w:ascii="Times New Roman" w:eastAsia="Times New Roman" w:hAnsi="Times New Roman" w:cs="Times New Roman"/>
                <w:sz w:val="24"/>
                <w:szCs w:val="24"/>
              </w:rPr>
              <w:t xml:space="preserve"> Упражнение "Прячем ручки»</w:t>
            </w:r>
          </w:p>
          <w:p w:rsidR="00965EAE" w:rsidRPr="00843159" w:rsidRDefault="00965EAE" w:rsidP="00965EAE">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xml:space="preserve">Цель:способствовать развитию мелкой моторики рук. Дети опускают ручки в емкость с крупой, зажимая и разжимая </w:t>
            </w:r>
            <w:r w:rsidRPr="00843159">
              <w:rPr>
                <w:rFonts w:ascii="Times New Roman" w:eastAsia="Times New Roman" w:hAnsi="Times New Roman" w:cs="Times New Roman"/>
                <w:sz w:val="24"/>
                <w:szCs w:val="24"/>
              </w:rPr>
              <w:lastRenderedPageBreak/>
              <w:t>кулачки, перетирают крупинки в ладошках.</w:t>
            </w:r>
            <w:r>
              <w:rPr>
                <w:rFonts w:ascii="Times New Roman" w:eastAsia="Times New Roman" w:hAnsi="Times New Roman" w:cs="Times New Roman"/>
                <w:sz w:val="24"/>
                <w:szCs w:val="24"/>
              </w:rPr>
              <w:t xml:space="preserve"> Ход  игры: </w:t>
            </w:r>
          </w:p>
          <w:p w:rsidR="00965EAE" w:rsidRPr="00843159" w:rsidRDefault="00965EAE" w:rsidP="00965EAE">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 Раз, два, три, четыре, пять.</w:t>
            </w:r>
          </w:p>
          <w:p w:rsidR="00965EAE" w:rsidRPr="00843159" w:rsidRDefault="00965EAE" w:rsidP="00965EAE">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Вышли пальчики гулять.</w:t>
            </w:r>
          </w:p>
          <w:p w:rsidR="00965EAE" w:rsidRPr="00843159" w:rsidRDefault="00965EAE" w:rsidP="00965EAE">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Раз, два, три, четыре, пять.</w:t>
            </w:r>
          </w:p>
          <w:p w:rsidR="00965EAE" w:rsidRPr="00843159" w:rsidRDefault="00965EAE" w:rsidP="00965EAE">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Спрятались пальчики опять. (сенсорика, развитие речи</w:t>
            </w:r>
            <w:r>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w:t>
            </w:r>
          </w:p>
          <w:p w:rsidR="00965EAE" w:rsidRPr="00BC0389" w:rsidRDefault="00965EAE" w:rsidP="007D7AAD">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96811" w:rsidRPr="00BC0389" w:rsidRDefault="00196811" w:rsidP="0019681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r w:rsidR="00677839">
              <w:rPr>
                <w:rFonts w:ascii="Times New Roman" w:eastAsia="Times New Roman" w:hAnsi="Times New Roman" w:cs="Times New Roman"/>
                <w:sz w:val="24"/>
                <w:szCs w:val="24"/>
              </w:rPr>
              <w:t xml:space="preserve"> «Круглые зернышки»</w:t>
            </w:r>
          </w:p>
          <w:p w:rsidR="00677839" w:rsidRDefault="00196811" w:rsidP="0019681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965EAE">
              <w:rPr>
                <w:rFonts w:ascii="Times New Roman" w:eastAsia="Times New Roman" w:hAnsi="Times New Roman" w:cs="Times New Roman"/>
                <w:sz w:val="24"/>
                <w:szCs w:val="24"/>
              </w:rPr>
              <w:t>:</w:t>
            </w:r>
            <w:r w:rsidR="00243B09" w:rsidRPr="00BC0389">
              <w:rPr>
                <w:rFonts w:ascii="Times New Roman" w:eastAsia="Times New Roman" w:hAnsi="Times New Roman" w:cs="Times New Roman"/>
                <w:sz w:val="24"/>
                <w:szCs w:val="24"/>
              </w:rPr>
              <w:t xml:space="preserve"> развивать умения лепить круглые формы,</w:t>
            </w:r>
            <w:r w:rsidRPr="00BC0389">
              <w:rPr>
                <w:rFonts w:ascii="Times New Roman" w:eastAsia="Times New Roman" w:hAnsi="Times New Roman" w:cs="Times New Roman"/>
                <w:sz w:val="24"/>
                <w:szCs w:val="24"/>
              </w:rPr>
              <w:t xml:space="preserve"> развивать мелкую моторику рук.</w:t>
            </w:r>
            <w:r w:rsidR="00965EAE">
              <w:rPr>
                <w:rFonts w:ascii="Times New Roman" w:eastAsia="Times New Roman" w:hAnsi="Times New Roman" w:cs="Times New Roman"/>
                <w:sz w:val="24"/>
                <w:szCs w:val="24"/>
              </w:rPr>
              <w:t xml:space="preserve"> </w:t>
            </w:r>
          </w:p>
          <w:p w:rsidR="00196811" w:rsidRPr="00BC0389" w:rsidRDefault="00965EAE" w:rsidP="001968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Pr="00BC0389">
              <w:rPr>
                <w:rFonts w:ascii="Times New Roman" w:eastAsia="Times New Roman" w:hAnsi="Times New Roman" w:cs="Times New Roman"/>
                <w:sz w:val="24"/>
                <w:szCs w:val="24"/>
              </w:rPr>
              <w:t xml:space="preserve"> Упражнять в умении отщипывать кусок пластилина от целого, делать "круглые зернышки".</w:t>
            </w:r>
            <w:r>
              <w:rPr>
                <w:rFonts w:ascii="Times New Roman" w:eastAsia="Times New Roman" w:hAnsi="Times New Roman" w:cs="Times New Roman"/>
                <w:sz w:val="24"/>
                <w:szCs w:val="24"/>
              </w:rPr>
              <w:t xml:space="preserve"> </w:t>
            </w:r>
            <w:r w:rsidR="00196811" w:rsidRPr="00BC0389">
              <w:rPr>
                <w:rFonts w:ascii="Times New Roman" w:eastAsia="Times New Roman" w:hAnsi="Times New Roman" w:cs="Times New Roman"/>
                <w:sz w:val="24"/>
                <w:szCs w:val="24"/>
              </w:rPr>
              <w:t>(ознакомление с окружающим миром,лепка</w:t>
            </w:r>
            <w:r w:rsidR="00D962C6" w:rsidRPr="00BC0389">
              <w:rPr>
                <w:rFonts w:ascii="Times New Roman" w:eastAsia="Times New Roman" w:hAnsi="Times New Roman" w:cs="Times New Roman"/>
                <w:sz w:val="24"/>
                <w:szCs w:val="24"/>
              </w:rPr>
              <w:t>,сенсорика</w:t>
            </w:r>
            <w:r w:rsidR="00196811"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гимнастика "Клюем зернышки".</w:t>
            </w:r>
            <w:r w:rsidR="00965EAE">
              <w:rPr>
                <w:rFonts w:ascii="Times New Roman" w:eastAsia="Times New Roman" w:hAnsi="Times New Roman" w:cs="Times New Roman"/>
                <w:sz w:val="24"/>
                <w:szCs w:val="24"/>
              </w:rPr>
              <w:t xml:space="preserve"> Цель: развитие мелкой моторики.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Будем зернышки клевать, (указательным пальцем постукивать </w:t>
            </w:r>
            <w:r w:rsidRPr="00BC0389">
              <w:rPr>
                <w:rFonts w:ascii="Times New Roman" w:eastAsia="Times New Roman" w:hAnsi="Times New Roman" w:cs="Times New Roman"/>
                <w:sz w:val="24"/>
                <w:szCs w:val="24"/>
              </w:rPr>
              <w:lastRenderedPageBreak/>
              <w:t>по ладошке),</w:t>
            </w:r>
          </w:p>
          <w:p w:rsidR="007D7AAD" w:rsidRPr="00BC0389" w:rsidRDefault="00214899"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Зерна в клювик собирать: "Клю-клю-клю!"</w:t>
            </w:r>
            <w:r w:rsidR="007D7AAD" w:rsidRPr="00BC0389">
              <w:rPr>
                <w:rFonts w:ascii="Times New Roman" w:eastAsia="Times New Roman" w:hAnsi="Times New Roman" w:cs="Times New Roman"/>
                <w:sz w:val="24"/>
                <w:szCs w:val="24"/>
              </w:rPr>
              <w:t xml:space="preserve"> (физ</w:t>
            </w:r>
            <w:r w:rsidR="00A1382D">
              <w:rPr>
                <w:rFonts w:ascii="Times New Roman" w:eastAsia="Times New Roman" w:hAnsi="Times New Roman" w:cs="Times New Roman"/>
                <w:sz w:val="24"/>
                <w:szCs w:val="24"/>
              </w:rPr>
              <w:t>ическая культура</w:t>
            </w:r>
            <w:r w:rsidR="001960B1" w:rsidRPr="00BC0389">
              <w:rPr>
                <w:rFonts w:ascii="Times New Roman" w:eastAsia="Times New Roman" w:hAnsi="Times New Roman" w:cs="Times New Roman"/>
                <w:sz w:val="24"/>
                <w:szCs w:val="24"/>
              </w:rPr>
              <w:t>, развитие речи и</w:t>
            </w:r>
          </w:p>
          <w:p w:rsidR="007D7AAD" w:rsidRPr="00BC038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31179F">
              <w:rPr>
                <w:rFonts w:ascii="Times New Roman" w:eastAsia="Times New Roman" w:hAnsi="Times New Roman" w:cs="Times New Roman"/>
                <w:sz w:val="24"/>
                <w:szCs w:val="24"/>
              </w:rPr>
              <w:t>)</w:t>
            </w:r>
          </w:p>
          <w:p w:rsidR="00965EAE" w:rsidRPr="00BC0389" w:rsidRDefault="00965EAE" w:rsidP="00965EA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BC0389">
              <w:rPr>
                <w:rFonts w:ascii="Times New Roman" w:eastAsia="Times New Roman" w:hAnsi="Times New Roman" w:cs="Times New Roman"/>
                <w:sz w:val="24"/>
                <w:szCs w:val="24"/>
              </w:rPr>
              <w:t xml:space="preserve"> Дидактическая игра "Шарик в ложке".</w:t>
            </w:r>
          </w:p>
          <w:p w:rsidR="00965EAE" w:rsidRPr="00BC0389" w:rsidRDefault="00965EAE" w:rsidP="00A1382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Совершенствовать навык брать ложкой шарик из плоской тарелки, переносить его на небольшое расстояние и класть в стаканчик.</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Оборудование: ложка столовая, мелкая тарелка, стакан, четыре шарика.</w:t>
            </w:r>
            <w:r>
              <w:rPr>
                <w:rFonts w:ascii="Times New Roman" w:eastAsia="Times New Roman" w:hAnsi="Times New Roman" w:cs="Times New Roman"/>
                <w:sz w:val="24"/>
                <w:szCs w:val="24"/>
              </w:rPr>
              <w:t xml:space="preserve"> Ход игры: </w:t>
            </w:r>
            <w:r w:rsidRPr="00BC0389">
              <w:rPr>
                <w:rFonts w:ascii="Times New Roman" w:eastAsia="Times New Roman" w:hAnsi="Times New Roman" w:cs="Times New Roman"/>
                <w:sz w:val="24"/>
                <w:szCs w:val="24"/>
              </w:rPr>
              <w:t xml:space="preserve">Педагог кладет в тарелку красные шарики и говорит: "Посмотрите, дети, у </w:t>
            </w:r>
            <w:r w:rsidRPr="00BC0389">
              <w:rPr>
                <w:rFonts w:ascii="Times New Roman" w:eastAsia="Times New Roman" w:hAnsi="Times New Roman" w:cs="Times New Roman"/>
                <w:sz w:val="24"/>
                <w:szCs w:val="24"/>
              </w:rPr>
              <w:lastRenderedPageBreak/>
              <w:t>меня в тарелочке красные вишенки. Возьму ложечку и наберу в неё вишенок, покормлю цыпленка. Кормит цыпленка. Вот как цыпленок хорошо ест вишенку. Съел? Косточку положу в стаканчик".(физ</w:t>
            </w:r>
            <w:r w:rsidR="00A1382D">
              <w:rPr>
                <w:rFonts w:ascii="Times New Roman" w:eastAsia="Times New Roman" w:hAnsi="Times New Roman" w:cs="Times New Roman"/>
                <w:sz w:val="24"/>
                <w:szCs w:val="24"/>
              </w:rPr>
              <w:t xml:space="preserve">ическая культура, </w:t>
            </w:r>
            <w:r>
              <w:rPr>
                <w:rFonts w:ascii="Times New Roman" w:eastAsia="Times New Roman" w:hAnsi="Times New Roman" w:cs="Times New Roman"/>
                <w:sz w:val="24"/>
                <w:szCs w:val="24"/>
              </w:rPr>
              <w:t xml:space="preserve">развитие речи и художественная литература, </w:t>
            </w:r>
            <w:r w:rsidRPr="00BC0389">
              <w:rPr>
                <w:rFonts w:ascii="Times New Roman" w:eastAsia="Times New Roman" w:hAnsi="Times New Roman" w:cs="Times New Roman"/>
                <w:sz w:val="24"/>
                <w:szCs w:val="24"/>
              </w:rPr>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96811" w:rsidRPr="00BC0389" w:rsidRDefault="00196811" w:rsidP="0019681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r w:rsidR="00677839">
              <w:rPr>
                <w:rFonts w:ascii="Times New Roman" w:eastAsia="Times New Roman" w:hAnsi="Times New Roman" w:cs="Times New Roman"/>
                <w:sz w:val="24"/>
                <w:szCs w:val="24"/>
              </w:rPr>
              <w:t xml:space="preserve"> «Горошек»</w:t>
            </w:r>
          </w:p>
          <w:p w:rsidR="00677839" w:rsidRDefault="00196811" w:rsidP="0019681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965EAE">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w:t>
            </w:r>
            <w:r w:rsidR="00243B09" w:rsidRPr="00BC0389">
              <w:rPr>
                <w:rFonts w:ascii="Times New Roman" w:eastAsia="Times New Roman" w:hAnsi="Times New Roman" w:cs="Times New Roman"/>
                <w:sz w:val="24"/>
                <w:szCs w:val="24"/>
              </w:rPr>
              <w:t>развивать умения лепить круглые формы ,</w:t>
            </w:r>
            <w:r w:rsidRPr="00BC0389">
              <w:rPr>
                <w:rFonts w:ascii="Times New Roman" w:eastAsia="Times New Roman" w:hAnsi="Times New Roman" w:cs="Times New Roman"/>
                <w:sz w:val="24"/>
                <w:szCs w:val="24"/>
              </w:rPr>
              <w:t>развивать мелкую моторику рук.</w:t>
            </w:r>
          </w:p>
          <w:p w:rsidR="00196811" w:rsidRPr="00BC0389" w:rsidRDefault="00965EAE" w:rsidP="001968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w:t>
            </w:r>
            <w:r w:rsidRPr="00BC0389">
              <w:rPr>
                <w:rFonts w:ascii="Times New Roman" w:eastAsia="Times New Roman" w:hAnsi="Times New Roman" w:cs="Times New Roman"/>
                <w:sz w:val="24"/>
                <w:szCs w:val="24"/>
              </w:rPr>
              <w:t xml:space="preserve"> Упражнять в умении отщипывать кусок пластилина от целого, делать "горошек".</w:t>
            </w:r>
            <w:r>
              <w:rPr>
                <w:rFonts w:ascii="Times New Roman" w:eastAsia="Times New Roman" w:hAnsi="Times New Roman" w:cs="Times New Roman"/>
                <w:sz w:val="24"/>
                <w:szCs w:val="24"/>
              </w:rPr>
              <w:t xml:space="preserve"> </w:t>
            </w:r>
            <w:r w:rsidR="00196811" w:rsidRPr="00BC0389">
              <w:rPr>
                <w:rFonts w:ascii="Times New Roman" w:eastAsia="Times New Roman" w:hAnsi="Times New Roman" w:cs="Times New Roman"/>
                <w:sz w:val="24"/>
                <w:szCs w:val="24"/>
              </w:rPr>
              <w:t>(ознакомление с окружающим миром,</w:t>
            </w:r>
            <w:r w:rsidR="00D962C6" w:rsidRPr="00BC0389">
              <w:rPr>
                <w:rFonts w:ascii="Times New Roman" w:eastAsia="Times New Roman" w:hAnsi="Times New Roman" w:cs="Times New Roman"/>
                <w:sz w:val="24"/>
                <w:szCs w:val="24"/>
              </w:rPr>
              <w:t xml:space="preserve"> </w:t>
            </w:r>
            <w:r w:rsidR="00196811" w:rsidRPr="00BC0389">
              <w:rPr>
                <w:rFonts w:ascii="Times New Roman" w:eastAsia="Times New Roman" w:hAnsi="Times New Roman" w:cs="Times New Roman"/>
                <w:sz w:val="24"/>
                <w:szCs w:val="24"/>
              </w:rPr>
              <w:t>лепка</w:t>
            </w:r>
            <w:r w:rsidR="00D962C6" w:rsidRPr="00BC0389">
              <w:rPr>
                <w:rFonts w:ascii="Times New Roman" w:eastAsia="Times New Roman" w:hAnsi="Times New Roman" w:cs="Times New Roman"/>
                <w:sz w:val="24"/>
                <w:szCs w:val="24"/>
              </w:rPr>
              <w:t xml:space="preserve"> ,сенсорика</w:t>
            </w:r>
            <w:r w:rsidR="00196811" w:rsidRPr="00BC0389">
              <w:rPr>
                <w:rFonts w:ascii="Times New Roman" w:eastAsia="Times New Roman" w:hAnsi="Times New Roman" w:cs="Times New Roman"/>
                <w:sz w:val="24"/>
                <w:szCs w:val="24"/>
              </w:rPr>
              <w:t>)</w:t>
            </w:r>
          </w:p>
          <w:p w:rsidR="00214899" w:rsidRPr="00BC0389" w:rsidRDefault="00965EA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 цыпленка» Ход: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Потеряла курица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Всех цыплят на улице.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Куд-куда, куд-куда,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Собирайтесь все сюда.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"Пи-пи-пи", - пищат цыплята,</w:t>
            </w:r>
          </w:p>
          <w:p w:rsidR="007D7AAD" w:rsidRPr="00BC0389" w:rsidRDefault="00214899"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Нас позвали </w:t>
            </w:r>
            <w:r w:rsidRPr="00BC0389">
              <w:rPr>
                <w:rFonts w:ascii="Times New Roman" w:eastAsia="Times New Roman" w:hAnsi="Times New Roman" w:cs="Times New Roman"/>
                <w:sz w:val="24"/>
                <w:szCs w:val="24"/>
              </w:rPr>
              <w:lastRenderedPageBreak/>
              <w:t>индюшата.</w:t>
            </w:r>
            <w:r w:rsidR="007D7AAD" w:rsidRPr="00BC0389">
              <w:rPr>
                <w:rFonts w:ascii="Times New Roman" w:eastAsia="Times New Roman" w:hAnsi="Times New Roman" w:cs="Times New Roman"/>
                <w:sz w:val="24"/>
                <w:szCs w:val="24"/>
              </w:rPr>
              <w:t xml:space="preserve"> (физ</w:t>
            </w:r>
            <w:r w:rsidR="001960B1" w:rsidRPr="00BC0389">
              <w:rPr>
                <w:rFonts w:ascii="Times New Roman" w:eastAsia="Times New Roman" w:hAnsi="Times New Roman" w:cs="Times New Roman"/>
                <w:sz w:val="24"/>
                <w:szCs w:val="24"/>
              </w:rPr>
              <w:t>ическ</w:t>
            </w:r>
            <w:r w:rsidR="00A1382D">
              <w:rPr>
                <w:rFonts w:ascii="Times New Roman" w:eastAsia="Times New Roman" w:hAnsi="Times New Roman" w:cs="Times New Roman"/>
                <w:sz w:val="24"/>
                <w:szCs w:val="24"/>
              </w:rPr>
              <w:t>ая культура</w:t>
            </w:r>
            <w:r w:rsidR="001960B1" w:rsidRPr="00BC0389">
              <w:rPr>
                <w:rFonts w:ascii="Times New Roman" w:eastAsia="Times New Roman" w:hAnsi="Times New Roman" w:cs="Times New Roman"/>
                <w:sz w:val="24"/>
                <w:szCs w:val="24"/>
              </w:rPr>
              <w:t xml:space="preserve">, развитие речи и </w:t>
            </w:r>
          </w:p>
          <w:p w:rsidR="007D7AAD" w:rsidRPr="00BC038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31179F">
              <w:rPr>
                <w:rFonts w:ascii="Times New Roman" w:eastAsia="Times New Roman" w:hAnsi="Times New Roman" w:cs="Times New Roman"/>
                <w:sz w:val="24"/>
                <w:szCs w:val="24"/>
              </w:rPr>
              <w:t>)</w:t>
            </w:r>
          </w:p>
          <w:p w:rsidR="00965EAE" w:rsidRPr="00843159" w:rsidRDefault="00965EAE" w:rsidP="00965EA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843159">
              <w:rPr>
                <w:rFonts w:ascii="Times New Roman" w:eastAsia="Times New Roman" w:hAnsi="Times New Roman" w:cs="Times New Roman"/>
                <w:sz w:val="24"/>
                <w:szCs w:val="24"/>
              </w:rPr>
              <w:t xml:space="preserve"> Дидактическая игра "Разложи небольшие предметы по ячейкам".</w:t>
            </w:r>
          </w:p>
          <w:p w:rsidR="00965EAE" w:rsidRPr="00843159" w:rsidRDefault="00965EAE" w:rsidP="00965EAE">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 развивать мелкую моторику рук, учить играть игрушками и взаимодействовать с предметами.</w:t>
            </w:r>
            <w:r>
              <w:rPr>
                <w:rFonts w:ascii="Times New Roman" w:eastAsia="Times New Roman" w:hAnsi="Times New Roman" w:cs="Times New Roman"/>
                <w:sz w:val="24"/>
                <w:szCs w:val="24"/>
              </w:rPr>
              <w:t xml:space="preserve"> Ход игры:  </w:t>
            </w:r>
            <w:r w:rsidRPr="00843159">
              <w:rPr>
                <w:rFonts w:ascii="Times New Roman" w:eastAsia="Times New Roman" w:hAnsi="Times New Roman" w:cs="Times New Roman"/>
                <w:sz w:val="24"/>
                <w:szCs w:val="24"/>
              </w:rPr>
              <w:t xml:space="preserve">Для игры подойдет форма для льда или палитра. В ячейки дети складывают и выкладывают небольшие камушки, пуговки или любую другую мелочевку (желательно, </w:t>
            </w:r>
            <w:r w:rsidRPr="00843159">
              <w:rPr>
                <w:rFonts w:ascii="Times New Roman" w:eastAsia="Times New Roman" w:hAnsi="Times New Roman" w:cs="Times New Roman"/>
                <w:sz w:val="24"/>
                <w:szCs w:val="24"/>
              </w:rPr>
              <w:lastRenderedPageBreak/>
              <w:t>однородную, т.е. только пуговицы или только камушки). (ознакомление с окружающим миром,развитие речи</w:t>
            </w:r>
            <w:r>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сенсорика)</w:t>
            </w:r>
          </w:p>
          <w:p w:rsidR="00965EAE" w:rsidRPr="00BC0389" w:rsidRDefault="00965EAE" w:rsidP="007D7AAD">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96811" w:rsidRPr="00BC0389" w:rsidRDefault="00196811" w:rsidP="00196811">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r w:rsidR="00677839">
              <w:rPr>
                <w:rFonts w:ascii="Times New Roman" w:eastAsia="Times New Roman" w:hAnsi="Times New Roman" w:cs="Times New Roman"/>
                <w:sz w:val="24"/>
                <w:szCs w:val="24"/>
              </w:rPr>
              <w:t xml:space="preserve"> «Горошек»</w:t>
            </w:r>
          </w:p>
          <w:p w:rsidR="00677839" w:rsidRDefault="00196811"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965EAE">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w:t>
            </w:r>
            <w:r w:rsidR="00243B09" w:rsidRPr="00BC0389">
              <w:rPr>
                <w:rFonts w:ascii="Times New Roman" w:eastAsia="Times New Roman" w:hAnsi="Times New Roman" w:cs="Times New Roman"/>
                <w:sz w:val="24"/>
                <w:szCs w:val="24"/>
              </w:rPr>
              <w:t>развивать умения лепить круглые формы ,</w:t>
            </w:r>
            <w:r w:rsidRPr="00BC0389">
              <w:rPr>
                <w:rFonts w:ascii="Times New Roman" w:eastAsia="Times New Roman" w:hAnsi="Times New Roman" w:cs="Times New Roman"/>
                <w:sz w:val="24"/>
                <w:szCs w:val="24"/>
              </w:rPr>
              <w:t>развивать мелкую моторику рук.</w:t>
            </w:r>
            <w:r w:rsidR="00965EAE">
              <w:rPr>
                <w:rFonts w:ascii="Times New Roman" w:eastAsia="Times New Roman" w:hAnsi="Times New Roman" w:cs="Times New Roman"/>
                <w:sz w:val="24"/>
                <w:szCs w:val="24"/>
              </w:rPr>
              <w:t xml:space="preserve"> </w:t>
            </w:r>
          </w:p>
          <w:p w:rsidR="00214899" w:rsidRPr="00BC0389" w:rsidRDefault="00965EA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BC0389">
              <w:rPr>
                <w:rFonts w:ascii="Times New Roman" w:eastAsia="Times New Roman" w:hAnsi="Times New Roman" w:cs="Times New Roman"/>
                <w:sz w:val="24"/>
                <w:szCs w:val="24"/>
              </w:rPr>
              <w:t xml:space="preserve">Упражнять в умении отщипывать кусок пластилина от целого, делать "горошек". </w:t>
            </w:r>
            <w:r w:rsidR="00196811" w:rsidRPr="00BC0389">
              <w:rPr>
                <w:rFonts w:ascii="Times New Roman" w:eastAsia="Times New Roman" w:hAnsi="Times New Roman" w:cs="Times New Roman"/>
                <w:sz w:val="24"/>
                <w:szCs w:val="24"/>
              </w:rPr>
              <w:t>(ознакомление с окружающим миром,</w:t>
            </w:r>
            <w:r w:rsidR="00D962C6" w:rsidRPr="00BC0389">
              <w:rPr>
                <w:rFonts w:ascii="Times New Roman" w:eastAsia="Times New Roman" w:hAnsi="Times New Roman" w:cs="Times New Roman"/>
                <w:sz w:val="24"/>
                <w:szCs w:val="24"/>
              </w:rPr>
              <w:t xml:space="preserve"> </w:t>
            </w:r>
            <w:r w:rsidR="00196811" w:rsidRPr="00BC0389">
              <w:rPr>
                <w:rFonts w:ascii="Times New Roman" w:eastAsia="Times New Roman" w:hAnsi="Times New Roman" w:cs="Times New Roman"/>
                <w:sz w:val="24"/>
                <w:szCs w:val="24"/>
              </w:rPr>
              <w:t>лепка</w:t>
            </w:r>
            <w:r w:rsidR="00D962C6" w:rsidRPr="00BC0389">
              <w:rPr>
                <w:rFonts w:ascii="Times New Roman" w:eastAsia="Times New Roman" w:hAnsi="Times New Roman" w:cs="Times New Roman"/>
                <w:sz w:val="24"/>
                <w:szCs w:val="24"/>
              </w:rPr>
              <w:t>,сенсорика</w:t>
            </w:r>
            <w:r w:rsidR="00196811"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Выразительное чтение стихотворения</w:t>
            </w:r>
            <w:r w:rsidR="00196811" w:rsidRPr="00BC0389">
              <w:rPr>
                <w:rFonts w:ascii="Times New Roman" w:eastAsia="Times New Roman" w:hAnsi="Times New Roman" w:cs="Times New Roman"/>
                <w:sz w:val="24"/>
                <w:szCs w:val="24"/>
              </w:rPr>
              <w:t xml:space="preserve"> «Гусь»</w:t>
            </w:r>
          </w:p>
          <w:p w:rsidR="000D0428" w:rsidRDefault="00965EA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Формировать слуховое внимание, представления о птицах, интерес к художественному слову, положительные </w:t>
            </w:r>
            <w:r w:rsidR="00214899" w:rsidRPr="00BC0389">
              <w:rPr>
                <w:rFonts w:ascii="Times New Roman" w:eastAsia="Times New Roman" w:hAnsi="Times New Roman" w:cs="Times New Roman"/>
                <w:sz w:val="24"/>
                <w:szCs w:val="24"/>
              </w:rPr>
              <w:lastRenderedPageBreak/>
              <w:t>эмоции.</w:t>
            </w:r>
            <w:r>
              <w:rPr>
                <w:rFonts w:ascii="Times New Roman" w:eastAsia="Times New Roman" w:hAnsi="Times New Roman" w:cs="Times New Roman"/>
                <w:sz w:val="24"/>
                <w:szCs w:val="24"/>
              </w:rPr>
              <w:t xml:space="preserve"> </w:t>
            </w:r>
          </w:p>
          <w:p w:rsidR="00214899" w:rsidRPr="00BC0389" w:rsidRDefault="00965EA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На лугу гуляет гусь,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Эту птицу я боюсь: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Гусь шипит и нападает,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Кверху крылья распускает.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Хворостинку я возьму,</w:t>
            </w:r>
          </w:p>
          <w:p w:rsidR="007D7AAD" w:rsidRPr="00BC0389" w:rsidRDefault="00214899"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Убегать теперь ему.</w:t>
            </w:r>
            <w:r w:rsidR="007D7AAD" w:rsidRPr="00BC0389">
              <w:rPr>
                <w:rFonts w:ascii="Times New Roman" w:eastAsia="Times New Roman" w:hAnsi="Times New Roman" w:cs="Times New Roman"/>
                <w:sz w:val="24"/>
                <w:szCs w:val="24"/>
              </w:rPr>
              <w:t xml:space="preserve"> (физическ</w:t>
            </w:r>
            <w:r w:rsidR="00A1382D">
              <w:rPr>
                <w:rFonts w:ascii="Times New Roman" w:eastAsia="Times New Roman" w:hAnsi="Times New Roman" w:cs="Times New Roman"/>
                <w:sz w:val="24"/>
                <w:szCs w:val="24"/>
              </w:rPr>
              <w:t>ая культура</w:t>
            </w:r>
            <w:r w:rsidR="007D7AAD" w:rsidRPr="00BC0389">
              <w:rPr>
                <w:rFonts w:ascii="Times New Roman" w:eastAsia="Times New Roman" w:hAnsi="Times New Roman" w:cs="Times New Roman"/>
                <w:sz w:val="24"/>
                <w:szCs w:val="24"/>
              </w:rPr>
              <w:t>, развитие речи,</w:t>
            </w:r>
          </w:p>
          <w:p w:rsidR="007D7AAD" w:rsidRPr="00BC038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художественная  литература ,</w:t>
            </w:r>
          </w:p>
          <w:p w:rsidR="00214899" w:rsidRDefault="007D7AAD"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31179F">
              <w:rPr>
                <w:rFonts w:ascii="Times New Roman" w:eastAsia="Times New Roman" w:hAnsi="Times New Roman" w:cs="Times New Roman"/>
                <w:sz w:val="24"/>
                <w:szCs w:val="24"/>
              </w:rPr>
              <w:t>)</w:t>
            </w:r>
          </w:p>
          <w:p w:rsidR="00965EAE" w:rsidRPr="00843159" w:rsidRDefault="00965EAE" w:rsidP="00965EA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843159">
              <w:rPr>
                <w:rFonts w:ascii="Times New Roman" w:eastAsia="Times New Roman" w:hAnsi="Times New Roman" w:cs="Times New Roman"/>
                <w:sz w:val="24"/>
                <w:szCs w:val="24"/>
              </w:rPr>
              <w:t xml:space="preserve"> Дидактическая игра "Собери бусы".</w:t>
            </w:r>
          </w:p>
          <w:p w:rsidR="00965EAE" w:rsidRPr="00843159" w:rsidRDefault="00965EAE" w:rsidP="00965EAE">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Цель:учить различать и правильно называть основные цвета, развивать мелкую моторику рук, воспитывать усидчивость.</w:t>
            </w:r>
            <w:r>
              <w:rPr>
                <w:rFonts w:ascii="Times New Roman" w:eastAsia="Times New Roman" w:hAnsi="Times New Roman" w:cs="Times New Roman"/>
                <w:sz w:val="24"/>
                <w:szCs w:val="24"/>
              </w:rPr>
              <w:t xml:space="preserve"> Ход игры: </w:t>
            </w:r>
            <w:r w:rsidRPr="00843159">
              <w:rPr>
                <w:rFonts w:ascii="Times New Roman" w:eastAsia="Times New Roman" w:hAnsi="Times New Roman" w:cs="Times New Roman"/>
                <w:sz w:val="24"/>
                <w:szCs w:val="24"/>
              </w:rPr>
              <w:t xml:space="preserve">- Надели бусы </w:t>
            </w:r>
            <w:r w:rsidRPr="00843159">
              <w:rPr>
                <w:rFonts w:ascii="Times New Roman" w:eastAsia="Times New Roman" w:hAnsi="Times New Roman" w:cs="Times New Roman"/>
                <w:sz w:val="24"/>
                <w:szCs w:val="24"/>
              </w:rPr>
              <w:lastRenderedPageBreak/>
              <w:t>мы на нити.</w:t>
            </w:r>
          </w:p>
          <w:p w:rsidR="00965EAE" w:rsidRPr="00843159" w:rsidRDefault="00965EAE" w:rsidP="00965EAE">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Красиво очень, посмотрите!</w:t>
            </w:r>
          </w:p>
          <w:p w:rsidR="00965EAE" w:rsidRPr="00843159" w:rsidRDefault="00965EAE" w:rsidP="00965EAE">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Блестят на солнце краше</w:t>
            </w:r>
          </w:p>
          <w:p w:rsidR="00965EAE" w:rsidRPr="00843159" w:rsidRDefault="00965EAE" w:rsidP="00965EAE">
            <w:pPr>
              <w:pStyle w:val="10"/>
              <w:widowControl w:val="0"/>
              <w:rPr>
                <w:rFonts w:ascii="Times New Roman" w:eastAsia="Times New Roman" w:hAnsi="Times New Roman" w:cs="Times New Roman"/>
                <w:sz w:val="24"/>
                <w:szCs w:val="24"/>
              </w:rPr>
            </w:pPr>
            <w:r w:rsidRPr="00843159">
              <w:rPr>
                <w:rFonts w:ascii="Times New Roman" w:eastAsia="Times New Roman" w:hAnsi="Times New Roman" w:cs="Times New Roman"/>
                <w:sz w:val="24"/>
                <w:szCs w:val="24"/>
              </w:rPr>
              <w:t>Они на шее нашей.</w:t>
            </w:r>
            <w:r>
              <w:rPr>
                <w:rFonts w:ascii="Times New Roman" w:eastAsia="Times New Roman" w:hAnsi="Times New Roman" w:cs="Times New Roman"/>
                <w:sz w:val="24"/>
                <w:szCs w:val="24"/>
              </w:rPr>
              <w:t xml:space="preserve"> </w:t>
            </w:r>
            <w:r w:rsidRPr="00843159">
              <w:rPr>
                <w:rFonts w:ascii="Times New Roman" w:eastAsia="Times New Roman" w:hAnsi="Times New Roman" w:cs="Times New Roman"/>
                <w:sz w:val="24"/>
                <w:szCs w:val="24"/>
              </w:rPr>
              <w:t>(сенсорика, развитие речи</w:t>
            </w:r>
            <w:r>
              <w:rPr>
                <w:rFonts w:ascii="Times New Roman" w:eastAsia="Times New Roman" w:hAnsi="Times New Roman" w:cs="Times New Roman"/>
                <w:sz w:val="24"/>
                <w:szCs w:val="24"/>
              </w:rPr>
              <w:t xml:space="preserve"> и художественная литература</w:t>
            </w:r>
            <w:r w:rsidRPr="00843159">
              <w:rPr>
                <w:rFonts w:ascii="Times New Roman" w:eastAsia="Times New Roman" w:hAnsi="Times New Roman" w:cs="Times New Roman"/>
                <w:sz w:val="24"/>
                <w:szCs w:val="24"/>
              </w:rPr>
              <w:t>)</w:t>
            </w:r>
          </w:p>
          <w:p w:rsidR="00965EAE" w:rsidRPr="00BC0389" w:rsidRDefault="00965EAE" w:rsidP="007D7AAD">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A1382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Учить детей узнавать, называть свою одежду, находить свой шкаф по маркировке (картинке) .</w:t>
            </w:r>
            <w:r w:rsidR="007D7AAD" w:rsidRPr="00BC0389">
              <w:rPr>
                <w:rFonts w:ascii="Times New Roman" w:eastAsia="Times New Roman" w:hAnsi="Times New Roman" w:cs="Times New Roman"/>
                <w:sz w:val="24"/>
                <w:szCs w:val="24"/>
              </w:rPr>
              <w:t xml:space="preserve"> (физ</w:t>
            </w:r>
            <w:r w:rsidR="0031179F">
              <w:rPr>
                <w:rFonts w:ascii="Times New Roman" w:eastAsia="Times New Roman" w:hAnsi="Times New Roman" w:cs="Times New Roman"/>
                <w:sz w:val="24"/>
                <w:szCs w:val="24"/>
              </w:rPr>
              <w:t>ическ</w:t>
            </w:r>
            <w:r w:rsidR="00A1382D">
              <w:rPr>
                <w:rFonts w:ascii="Times New Roman" w:eastAsia="Times New Roman" w:hAnsi="Times New Roman" w:cs="Times New Roman"/>
                <w:sz w:val="24"/>
                <w:szCs w:val="24"/>
              </w:rPr>
              <w:t>ая культура</w:t>
            </w:r>
            <w:r w:rsidR="0031179F">
              <w:rPr>
                <w:rFonts w:ascii="Times New Roman" w:eastAsia="Times New Roman" w:hAnsi="Times New Roman" w:cs="Times New Roman"/>
                <w:sz w:val="24"/>
                <w:szCs w:val="24"/>
              </w:rPr>
              <w:t xml:space="preserve">, развитие речи и художественная литература, </w:t>
            </w:r>
            <w:r w:rsidR="007D7AAD" w:rsidRPr="00BC0389">
              <w:rPr>
                <w:rFonts w:ascii="Times New Roman" w:eastAsia="Times New Roman" w:hAnsi="Times New Roman" w:cs="Times New Roman"/>
                <w:sz w:val="24"/>
                <w:szCs w:val="24"/>
              </w:rPr>
              <w:t>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Прогулка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небом. </w:t>
            </w:r>
          </w:p>
          <w:p w:rsidR="00AF5A06" w:rsidRPr="00CB77F0" w:rsidRDefault="00AF5A06" w:rsidP="00AF5A06">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77F0">
              <w:rPr>
                <w:rFonts w:ascii="Times New Roman" w:eastAsia="Times New Roman" w:hAnsi="Times New Roman" w:cs="Times New Roman"/>
                <w:sz w:val="24"/>
                <w:szCs w:val="24"/>
              </w:rPr>
              <w:t>Закреплять у детей умение называть цвет неба, отмечать, небо ясное или пасмурное; развивать внимание, интуицию.</w:t>
            </w:r>
            <w:r>
              <w:rPr>
                <w:rFonts w:ascii="Times New Roman" w:eastAsia="Times New Roman" w:hAnsi="Times New Roman" w:cs="Times New Roman"/>
                <w:sz w:val="24"/>
                <w:szCs w:val="24"/>
              </w:rPr>
              <w:t xml:space="preserve"> Ход наблюдения: </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Ничего нет неба выше,</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Там гуляют облака.</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Небо дуновеньем дышит,</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небе звёзды издалека,</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Словно бусинки мерцают. </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Подвижная игра "Большие и маленькие ножки".</w:t>
            </w:r>
            <w:r>
              <w:rPr>
                <w:rFonts w:ascii="Times New Roman" w:eastAsia="Times New Roman" w:hAnsi="Times New Roman" w:cs="Times New Roman"/>
                <w:sz w:val="24"/>
                <w:szCs w:val="24"/>
              </w:rPr>
              <w:t xml:space="preserve"> Цель: развивать физическую активность. Ход игры: </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Педагог просит детей взяться за руки и идти по кругу, то медленно, громко топая ногами, то ускоряя ход и </w:t>
            </w:r>
            <w:r w:rsidRPr="00CB77F0">
              <w:rPr>
                <w:rFonts w:ascii="Times New Roman" w:eastAsia="Times New Roman" w:hAnsi="Times New Roman" w:cs="Times New Roman"/>
                <w:sz w:val="24"/>
                <w:szCs w:val="24"/>
              </w:rPr>
              <w:lastRenderedPageBreak/>
              <w:t>часто перебирая ногами.</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Большие ноги</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Шли по дороге,</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Топ-топ, топ-топ.</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Маленькие ножки</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Бежали по дорожке,</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Топ-топ-топ-топ, </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Топ-топ-топ-топ.</w:t>
            </w:r>
          </w:p>
          <w:p w:rsidR="00AF5A06" w:rsidRPr="00CB77F0" w:rsidRDefault="00AF5A06" w:rsidP="00AF5A06">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ознакомление с окружающим миро</w:t>
            </w:r>
            <w:r>
              <w:rPr>
                <w:rFonts w:ascii="Times New Roman" w:eastAsia="Times New Roman" w:hAnsi="Times New Roman" w:cs="Times New Roman"/>
                <w:sz w:val="24"/>
                <w:szCs w:val="24"/>
              </w:rPr>
              <w:t>м, физическая культура</w:t>
            </w:r>
            <w:r w:rsidRPr="00CB77F0">
              <w:rPr>
                <w:rFonts w:ascii="Times New Roman" w:eastAsia="Times New Roman" w:hAnsi="Times New Roman" w:cs="Times New Roman"/>
                <w:sz w:val="24"/>
                <w:szCs w:val="24"/>
              </w:rPr>
              <w:t>)</w:t>
            </w:r>
          </w:p>
          <w:p w:rsidR="00AF5A06" w:rsidRPr="003F1A21" w:rsidRDefault="00AF5A06" w:rsidP="00AF5A06">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214899" w:rsidRPr="00BC0389" w:rsidRDefault="00AF5A06" w:rsidP="00AF5A06">
            <w:pPr>
              <w:pStyle w:val="10"/>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Уход детей домой </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Беседа: "Прогулка и её роль в развитии ребенка".</w:t>
            </w:r>
          </w:p>
        </w:tc>
      </w:tr>
    </w:tbl>
    <w:p w:rsidR="00A179F3" w:rsidRDefault="00A179F3" w:rsidP="00214899">
      <w:pPr>
        <w:widowControl w:val="0"/>
        <w:tabs>
          <w:tab w:val="left" w:pos="2552"/>
        </w:tabs>
        <w:autoSpaceDE w:val="0"/>
        <w:autoSpaceDN w:val="0"/>
        <w:spacing w:line="240" w:lineRule="auto"/>
        <w:rPr>
          <w:rFonts w:ascii="Times New Roman" w:eastAsia="Times New Roman" w:hAnsi="Times New Roman" w:cs="Times New Roman"/>
          <w:b/>
          <w:sz w:val="24"/>
          <w:szCs w:val="24"/>
        </w:rPr>
      </w:pPr>
    </w:p>
    <w:p w:rsidR="00214899" w:rsidRPr="00882174" w:rsidRDefault="00214899" w:rsidP="00AF5A06">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882174">
        <w:rPr>
          <w:rFonts w:ascii="Times New Roman" w:eastAsia="Times New Roman" w:hAnsi="Times New Roman" w:cs="Times New Roman"/>
          <w:b/>
          <w:bCs/>
          <w:sz w:val="24"/>
          <w:szCs w:val="24"/>
          <w:lang w:val="kk-KZ"/>
        </w:rPr>
        <w:t xml:space="preserve">Группа: </w:t>
      </w:r>
      <w:r w:rsidR="00A179F3" w:rsidRPr="00882174">
        <w:rPr>
          <w:rFonts w:ascii="Times New Roman" w:eastAsia="Times New Roman" w:hAnsi="Times New Roman" w:cs="Times New Roman"/>
          <w:b/>
          <w:bCs/>
          <w:sz w:val="24"/>
          <w:szCs w:val="24"/>
          <w:lang w:val="kk-KZ"/>
        </w:rPr>
        <w:t>раннего возраста</w:t>
      </w:r>
    </w:p>
    <w:p w:rsidR="00214899" w:rsidRPr="00AF5A06" w:rsidRDefault="00214899" w:rsidP="00AF5A06">
      <w:pPr>
        <w:spacing w:line="240" w:lineRule="auto"/>
        <w:rPr>
          <w:rFonts w:ascii="Times New Roman" w:eastAsiaTheme="minorHAnsi" w:hAnsi="Times New Roman" w:cs="Times New Roman"/>
          <w:b/>
          <w:sz w:val="24"/>
          <w:szCs w:val="24"/>
        </w:rPr>
      </w:pPr>
      <w:r w:rsidRPr="00882174">
        <w:rPr>
          <w:rFonts w:ascii="Times New Roman" w:hAnsi="Times New Roman" w:cs="Times New Roman"/>
          <w:b/>
          <w:sz w:val="24"/>
          <w:szCs w:val="24"/>
        </w:rPr>
        <w:t xml:space="preserve">Возраст детей:  </w:t>
      </w:r>
      <w:r w:rsidRPr="00AF5A06">
        <w:rPr>
          <w:rFonts w:ascii="Times New Roman" w:hAnsi="Times New Roman" w:cs="Times New Roman"/>
          <w:b/>
          <w:sz w:val="24"/>
          <w:szCs w:val="24"/>
          <w:lang w:val="kk-KZ"/>
        </w:rPr>
        <w:t xml:space="preserve">дети </w:t>
      </w:r>
      <w:r w:rsidRPr="00AF5A06">
        <w:rPr>
          <w:rFonts w:ascii="Times New Roman" w:hAnsi="Times New Roman" w:cs="Times New Roman"/>
          <w:b/>
          <w:sz w:val="24"/>
          <w:szCs w:val="24"/>
        </w:rPr>
        <w:t>1</w:t>
      </w:r>
      <w:r w:rsidR="00A179F3" w:rsidRPr="00AF5A06">
        <w:rPr>
          <w:rFonts w:ascii="Times New Roman" w:hAnsi="Times New Roman" w:cs="Times New Roman"/>
          <w:b/>
          <w:sz w:val="24"/>
          <w:szCs w:val="24"/>
        </w:rPr>
        <w:t>-</w:t>
      </w:r>
      <w:r w:rsidRPr="00AF5A06">
        <w:rPr>
          <w:rFonts w:ascii="Times New Roman" w:hAnsi="Times New Roman" w:cs="Times New Roman"/>
          <w:b/>
          <w:sz w:val="24"/>
          <w:szCs w:val="24"/>
        </w:rPr>
        <w:t xml:space="preserve"> года</w:t>
      </w:r>
    </w:p>
    <w:p w:rsidR="00214899" w:rsidRPr="00AF5A06" w:rsidRDefault="00214899" w:rsidP="00AF5A06">
      <w:pPr>
        <w:pStyle w:val="10"/>
        <w:spacing w:line="240" w:lineRule="auto"/>
        <w:rPr>
          <w:rFonts w:ascii="Times New Roman" w:hAnsi="Times New Roman" w:cs="Times New Roman"/>
          <w:b/>
          <w:sz w:val="24"/>
          <w:szCs w:val="24"/>
        </w:rPr>
      </w:pPr>
      <w:r w:rsidRPr="00882174">
        <w:rPr>
          <w:rFonts w:ascii="Times New Roman" w:hAnsi="Times New Roman" w:cs="Times New Roman"/>
          <w:b/>
          <w:sz w:val="24"/>
          <w:szCs w:val="24"/>
        </w:rPr>
        <w:t>На какой период составлен план (указать дни недели, месяц, год):</w:t>
      </w:r>
      <w:r w:rsidR="00A179F3" w:rsidRPr="00AF5A06">
        <w:rPr>
          <w:rFonts w:ascii="Times New Roman" w:hAnsi="Times New Roman" w:cs="Times New Roman"/>
          <w:b/>
          <w:sz w:val="24"/>
          <w:szCs w:val="24"/>
        </w:rPr>
        <w:t>24.10.-28.10. 2022</w:t>
      </w:r>
      <w:r w:rsidRPr="00AF5A06">
        <w:rPr>
          <w:rFonts w:ascii="Times New Roman" w:hAnsi="Times New Roman" w:cs="Times New Roman"/>
          <w:b/>
          <w:sz w:val="24"/>
          <w:szCs w:val="24"/>
        </w:rPr>
        <w:t>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128"/>
        <w:gridCol w:w="2198"/>
        <w:gridCol w:w="2326"/>
        <w:gridCol w:w="2326"/>
        <w:gridCol w:w="2326"/>
      </w:tblGrid>
      <w:tr w:rsidR="00214899" w:rsidRPr="00BC0389" w:rsidTr="00AF5A06">
        <w:tc>
          <w:tcPr>
            <w:tcW w:w="2325"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Режим дня</w:t>
            </w:r>
          </w:p>
        </w:tc>
        <w:tc>
          <w:tcPr>
            <w:tcW w:w="232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Понедельник</w:t>
            </w:r>
          </w:p>
          <w:p w:rsidR="00214899" w:rsidRPr="00BC0389" w:rsidRDefault="00214899" w:rsidP="00214899">
            <w:pPr>
              <w:pStyle w:val="10"/>
              <w:widowControl w:val="0"/>
              <w:jc w:val="center"/>
              <w:rPr>
                <w:rFonts w:ascii="Times New Roman" w:hAnsi="Times New Roman" w:cs="Times New Roman"/>
                <w:sz w:val="24"/>
                <w:szCs w:val="24"/>
              </w:rPr>
            </w:pPr>
            <w:r w:rsidRPr="00BC0389">
              <w:rPr>
                <w:rFonts w:ascii="Times New Roman" w:eastAsia="Times New Roman" w:hAnsi="Times New Roman" w:cs="Times New Roman"/>
                <w:sz w:val="24"/>
                <w:szCs w:val="24"/>
              </w:rPr>
              <w:t>24.10</w:t>
            </w:r>
          </w:p>
        </w:tc>
        <w:tc>
          <w:tcPr>
            <w:tcW w:w="2326"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Вторник</w:t>
            </w:r>
          </w:p>
          <w:p w:rsidR="00214899" w:rsidRPr="00BC0389" w:rsidRDefault="00214899" w:rsidP="00214899">
            <w:pPr>
              <w:pStyle w:val="10"/>
              <w:widowControl w:val="0"/>
              <w:jc w:val="center"/>
              <w:rPr>
                <w:rFonts w:ascii="Times New Roman" w:hAnsi="Times New Roman" w:cs="Times New Roman"/>
                <w:sz w:val="24"/>
                <w:szCs w:val="24"/>
              </w:rPr>
            </w:pPr>
            <w:r w:rsidRPr="00BC0389">
              <w:rPr>
                <w:rFonts w:ascii="Times New Roman" w:eastAsia="Times New Roman" w:hAnsi="Times New Roman" w:cs="Times New Roman"/>
                <w:sz w:val="24"/>
                <w:szCs w:val="24"/>
              </w:rPr>
              <w:t>25.10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Среда</w:t>
            </w:r>
          </w:p>
          <w:p w:rsidR="00214899" w:rsidRPr="00BC0389" w:rsidRDefault="00214899" w:rsidP="00214899">
            <w:pPr>
              <w:pStyle w:val="10"/>
              <w:widowControl w:val="0"/>
              <w:jc w:val="center"/>
              <w:rPr>
                <w:rFonts w:ascii="Times New Roman" w:hAnsi="Times New Roman" w:cs="Times New Roman"/>
                <w:sz w:val="24"/>
                <w:szCs w:val="24"/>
              </w:rPr>
            </w:pPr>
            <w:r w:rsidRPr="00BC0389">
              <w:rPr>
                <w:rFonts w:ascii="Times New Roman" w:eastAsia="Times New Roman" w:hAnsi="Times New Roman" w:cs="Times New Roman"/>
                <w:sz w:val="24"/>
                <w:szCs w:val="24"/>
              </w:rPr>
              <w:t>26.10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Четверг</w:t>
            </w:r>
          </w:p>
          <w:p w:rsidR="00214899" w:rsidRPr="00BC0389" w:rsidRDefault="00214899" w:rsidP="00214899">
            <w:pPr>
              <w:pStyle w:val="10"/>
              <w:widowControl w:val="0"/>
              <w:jc w:val="center"/>
              <w:rPr>
                <w:rFonts w:ascii="Times New Roman" w:hAnsi="Times New Roman" w:cs="Times New Roman"/>
                <w:sz w:val="24"/>
                <w:szCs w:val="24"/>
              </w:rPr>
            </w:pPr>
            <w:r w:rsidRPr="00BC0389">
              <w:rPr>
                <w:rFonts w:ascii="Times New Roman" w:eastAsia="Times New Roman" w:hAnsi="Times New Roman" w:cs="Times New Roman"/>
                <w:sz w:val="24"/>
                <w:szCs w:val="24"/>
              </w:rPr>
              <w:t>27.10</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Пятница</w:t>
            </w:r>
          </w:p>
          <w:p w:rsidR="00214899" w:rsidRPr="00BC0389" w:rsidRDefault="00214899" w:rsidP="00214899">
            <w:pPr>
              <w:pStyle w:val="10"/>
              <w:widowControl w:val="0"/>
              <w:jc w:val="center"/>
              <w:rPr>
                <w:rFonts w:ascii="Times New Roman" w:hAnsi="Times New Roman" w:cs="Times New Roman"/>
                <w:sz w:val="24"/>
                <w:szCs w:val="24"/>
              </w:rPr>
            </w:pPr>
            <w:r w:rsidRPr="00BC0389">
              <w:rPr>
                <w:rFonts w:ascii="Times New Roman" w:eastAsia="Times New Roman" w:hAnsi="Times New Roman" w:cs="Times New Roman"/>
                <w:sz w:val="24"/>
                <w:szCs w:val="24"/>
              </w:rPr>
              <w:t>28.10</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Прием детей</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Беседа с родителями, консультации</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Беседа: "Неоценимое значение маминой песни в жизни малыша", "Психическое здоровье детей раннего возраста и просмотр телевизора".</w:t>
            </w:r>
          </w:p>
        </w:tc>
      </w:tr>
      <w:tr w:rsidR="00214899" w:rsidRPr="00BC0389" w:rsidTr="0021489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327B7F">
              <w:rPr>
                <w:rFonts w:ascii="Times New Roman" w:eastAsia="Times New Roman" w:hAnsi="Times New Roman" w:cs="Times New Roman"/>
                <w:sz w:val="24"/>
                <w:szCs w:val="24"/>
              </w:rPr>
              <w:t xml:space="preserve">ятельность, рассматривание книг </w:t>
            </w:r>
            <w:r w:rsidR="00327B7F">
              <w:rPr>
                <w:rFonts w:ascii="Times New Roman" w:eastAsia="Times New Roman" w:hAnsi="Times New Roman" w:cs="Times New Roman"/>
                <w:sz w:val="24"/>
                <w:szCs w:val="24"/>
              </w:rPr>
              <w:lastRenderedPageBreak/>
              <w:t xml:space="preserve">и </w:t>
            </w:r>
            <w:r w:rsidRPr="00BC0389">
              <w:rPr>
                <w:rFonts w:ascii="Times New Roman" w:eastAsia="Times New Roman" w:hAnsi="Times New Roman" w:cs="Times New Roman"/>
                <w:sz w:val="24"/>
                <w:szCs w:val="24"/>
              </w:rPr>
              <w:t xml:space="preserve"> другое)</w:t>
            </w:r>
          </w:p>
        </w:tc>
        <w:tc>
          <w:tcPr>
            <w:tcW w:w="245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0D0428" w:rsidRDefault="000D042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Уголок природы.</w:t>
            </w:r>
          </w:p>
          <w:p w:rsidR="00214899" w:rsidRPr="0031179F"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Обратить внимание на комнатные растения в уголке природы, удалять увядшие и пожелтевшие листья; отмечать, что листья </w:t>
            </w:r>
            <w:r w:rsidRPr="00BC0389">
              <w:rPr>
                <w:rFonts w:ascii="Times New Roman" w:eastAsia="Times New Roman" w:hAnsi="Times New Roman" w:cs="Times New Roman"/>
                <w:sz w:val="24"/>
                <w:szCs w:val="24"/>
              </w:rPr>
              <w:lastRenderedPageBreak/>
              <w:t>зеленого цвета; поливать растения, используя лейку. (ознакомление с окружающим развитие речи)</w:t>
            </w:r>
            <w:r w:rsidR="00D962C6" w:rsidRPr="00BC0389">
              <w:rPr>
                <w:rFonts w:ascii="Times New Roman" w:eastAsia="Times New Roman" w:hAnsi="Times New Roman" w:cs="Times New Roman"/>
                <w:sz w:val="24"/>
                <w:szCs w:val="24"/>
              </w:rPr>
              <w:t xml:space="preserve"> </w:t>
            </w:r>
          </w:p>
        </w:tc>
        <w:tc>
          <w:tcPr>
            <w:tcW w:w="21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hAnsi="Times New Roman" w:cs="Times New Roman"/>
                <w:sz w:val="24"/>
                <w:szCs w:val="24"/>
              </w:rPr>
              <w:t xml:space="preserve">Обратить внимание на то, как протирать пыль в игровом уголке, показать, как вытирать тряпкой пыль на полках, объяснить о </w:t>
            </w:r>
            <w:r w:rsidRPr="00BC0389">
              <w:rPr>
                <w:rFonts w:ascii="Times New Roman" w:hAnsi="Times New Roman" w:cs="Times New Roman"/>
                <w:sz w:val="24"/>
                <w:szCs w:val="24"/>
              </w:rPr>
              <w:lastRenderedPageBreak/>
              <w:t>необходимости соблюдения чистоты.</w:t>
            </w:r>
            <w:r w:rsidRPr="00BC0389">
              <w:rPr>
                <w:rFonts w:ascii="Times New Roman" w:eastAsia="Times New Roman" w:hAnsi="Times New Roman" w:cs="Times New Roman"/>
                <w:sz w:val="24"/>
                <w:szCs w:val="24"/>
              </w:rPr>
              <w:t xml:space="preserve"> (ознакомление с окружающим миром,</w:t>
            </w:r>
          </w:p>
          <w:p w:rsidR="00214899" w:rsidRPr="0031179F"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развитие речи)</w:t>
            </w:r>
            <w:r w:rsidR="00D962C6" w:rsidRPr="00BC0389">
              <w:rPr>
                <w:rFonts w:ascii="Times New Roman" w:eastAsia="Times New Roman" w:hAnsi="Times New Roman" w:cs="Times New Roman"/>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hAnsi="Times New Roman" w:cs="Times New Roman"/>
                <w:sz w:val="24"/>
                <w:szCs w:val="24"/>
              </w:rPr>
              <w:lastRenderedPageBreak/>
              <w:t xml:space="preserve">Вытирать пыль с полок в уголке настольных игр и показать пример складывания коробок с настольными играми; объяснять о </w:t>
            </w:r>
            <w:r w:rsidRPr="00BC0389">
              <w:rPr>
                <w:rFonts w:ascii="Times New Roman" w:hAnsi="Times New Roman" w:cs="Times New Roman"/>
                <w:sz w:val="24"/>
                <w:szCs w:val="24"/>
              </w:rPr>
              <w:lastRenderedPageBreak/>
              <w:t>необходимости соблюдения чистоты.</w:t>
            </w:r>
            <w:r w:rsidRPr="00BC0389">
              <w:rPr>
                <w:rFonts w:ascii="Times New Roman" w:eastAsia="Times New Roman" w:hAnsi="Times New Roman" w:cs="Times New Roman"/>
                <w:sz w:val="24"/>
                <w:szCs w:val="24"/>
              </w:rPr>
              <w:t xml:space="preserve"> (ознакомление с окружающим миром</w:t>
            </w:r>
          </w:p>
          <w:p w:rsidR="00214899" w:rsidRPr="0031179F"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развитие речи)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0D042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Уголок природы</w:t>
            </w:r>
            <w:r w:rsidRPr="00BC0389">
              <w:rPr>
                <w:rFonts w:ascii="Times New Roman" w:hAnsi="Times New Roman" w:cs="Times New Roman"/>
                <w:sz w:val="24"/>
                <w:szCs w:val="24"/>
              </w:rPr>
              <w:t xml:space="preserve"> </w:t>
            </w:r>
            <w:r w:rsidR="00214899" w:rsidRPr="00BC0389">
              <w:rPr>
                <w:rFonts w:ascii="Times New Roman" w:hAnsi="Times New Roman" w:cs="Times New Roman"/>
                <w:sz w:val="24"/>
                <w:szCs w:val="24"/>
              </w:rPr>
              <w:t>Обратить внимание на растения в уголке природы, наблюдать, какие листья бывают у фикуса (крупные, гладкие).</w:t>
            </w:r>
            <w:r w:rsidR="00214899" w:rsidRPr="00BC0389">
              <w:rPr>
                <w:rFonts w:ascii="Times New Roman" w:eastAsia="Times New Roman" w:hAnsi="Times New Roman" w:cs="Times New Roman"/>
                <w:sz w:val="24"/>
                <w:szCs w:val="24"/>
              </w:rPr>
              <w:t xml:space="preserve"> </w:t>
            </w:r>
            <w:r w:rsidR="00214899" w:rsidRPr="00BC0389">
              <w:rPr>
                <w:rFonts w:ascii="Times New Roman" w:eastAsia="Times New Roman" w:hAnsi="Times New Roman" w:cs="Times New Roman"/>
                <w:sz w:val="24"/>
                <w:szCs w:val="24"/>
              </w:rPr>
              <w:lastRenderedPageBreak/>
              <w:t>(ознакомление с окружающим миром,</w:t>
            </w:r>
          </w:p>
          <w:p w:rsidR="00AF5A06" w:rsidRPr="00BC0389" w:rsidRDefault="00214899"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развитие речи)</w:t>
            </w:r>
            <w:r w:rsidR="00D962C6" w:rsidRPr="00BC0389">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14899" w:rsidRPr="00BC0389"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45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Выразительное чтение стихотворения.</w:t>
            </w:r>
            <w:r w:rsidR="00AF5A06">
              <w:rPr>
                <w:rFonts w:ascii="Times New Roman" w:eastAsia="Times New Roman" w:hAnsi="Times New Roman" w:cs="Times New Roman"/>
                <w:sz w:val="24"/>
                <w:szCs w:val="24"/>
              </w:rPr>
              <w:t xml:space="preserve"> «Перелетные птицы»</w:t>
            </w:r>
          </w:p>
          <w:p w:rsidR="00214899" w:rsidRPr="00BC0389" w:rsidRDefault="00AF5A0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слуховое внимание, представления о птицах, интерес к художественному слову, положительные эмоции.</w:t>
            </w:r>
            <w:r>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Наступают холода,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Криком птицы сообщают: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летим не навсегда.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вернёмся, обещаем.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До свиданья, край родной: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Улетаем! Улетаем! (</w:t>
            </w:r>
            <w:r w:rsidR="00AF5A06">
              <w:rPr>
                <w:rFonts w:ascii="Times New Roman" w:eastAsia="Times New Roman" w:hAnsi="Times New Roman" w:cs="Times New Roman"/>
                <w:sz w:val="24"/>
                <w:szCs w:val="24"/>
              </w:rPr>
              <w:t>развитие речи и 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AF5A06">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Игра "Летите птички".</w:t>
            </w:r>
          </w:p>
          <w:p w:rsidR="00214899" w:rsidRPr="00BC0389" w:rsidRDefault="00AF5A0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длительный направленный, плавный, ротовой выдох.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2-3 разноцветные птички, сложенные из бумаги (оригами).</w:t>
            </w:r>
            <w:r w:rsidR="00AF5A06">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Ребенок сидит за столом. Педагог предлагает ребенку подуть на птичку, чтобы она улетела как можно дальше (дуть можно один раз).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Какая красивая у тебя птичка! А она умеет летать? Подуй так, чтобы птичка улетела далеко! Дуть можно один раз. Вдохни и набери побольше воздуха. Полетела птичка!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p w:rsidR="00214899" w:rsidRPr="00BC0389" w:rsidRDefault="00AF5A0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речи и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художественная литература)</w:t>
            </w:r>
          </w:p>
          <w:p w:rsidR="00214899" w:rsidRPr="00BC0389" w:rsidRDefault="00214899" w:rsidP="00214899">
            <w:pPr>
              <w:pStyle w:val="10"/>
              <w:widowControl w:val="0"/>
              <w:rPr>
                <w:rFonts w:ascii="Times New Roman" w:hAnsi="Times New Roman" w:cs="Times New Roman"/>
                <w:sz w:val="24"/>
                <w:szCs w:val="24"/>
              </w:rPr>
            </w:pPr>
          </w:p>
        </w:tc>
        <w:tc>
          <w:tcPr>
            <w:tcW w:w="2198"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гимнастика "Наши ручки".</w:t>
            </w:r>
            <w:r w:rsidR="00AF5A06">
              <w:rPr>
                <w:rFonts w:ascii="Times New Roman" w:eastAsia="Times New Roman" w:hAnsi="Times New Roman" w:cs="Times New Roman"/>
                <w:sz w:val="24"/>
                <w:szCs w:val="24"/>
              </w:rPr>
              <w:t xml:space="preserve">Цель: развивать мелкую моторику рук.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Где же наши ручки? (вытягивать ручки перед собой),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Где же наши ручки?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Где же, где же наши ручки? (показывать ручки),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Нет наших ручек (спрятать ручки за спину),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вот наши ручки,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наши ручки (опять показать ручки). (</w:t>
            </w:r>
            <w:r w:rsidR="000A3645">
              <w:rPr>
                <w:rFonts w:ascii="Times New Roman" w:eastAsia="Times New Roman" w:hAnsi="Times New Roman" w:cs="Times New Roman"/>
                <w:sz w:val="24"/>
                <w:szCs w:val="24"/>
              </w:rPr>
              <w:t>физическая культура,</w:t>
            </w:r>
            <w:r w:rsidR="00AF5A06">
              <w:rPr>
                <w:rFonts w:ascii="Times New Roman" w:eastAsia="Times New Roman" w:hAnsi="Times New Roman" w:cs="Times New Roman"/>
                <w:sz w:val="24"/>
                <w:szCs w:val="24"/>
              </w:rPr>
              <w:t xml:space="preserve"> развитие речи и 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ознакомление с окружающим миром</w:t>
            </w:r>
            <w:r w:rsidR="00AF5A06">
              <w:rPr>
                <w:rFonts w:ascii="Times New Roman" w:eastAsia="Times New Roman" w:hAnsi="Times New Roman" w:cs="Times New Roman"/>
                <w:sz w:val="24"/>
                <w:szCs w:val="24"/>
              </w:rPr>
              <w:t>)</w:t>
            </w:r>
          </w:p>
          <w:p w:rsidR="00AF5A06"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Выр</w:t>
            </w:r>
            <w:r w:rsidR="00AF5A06">
              <w:rPr>
                <w:rFonts w:ascii="Times New Roman" w:eastAsia="Times New Roman" w:hAnsi="Times New Roman" w:cs="Times New Roman"/>
                <w:sz w:val="24"/>
                <w:szCs w:val="24"/>
              </w:rPr>
              <w:t xml:space="preserve">азительное чтение стихотворения «На </w:t>
            </w:r>
          </w:p>
          <w:p w:rsidR="00214899" w:rsidRPr="00BC0389" w:rsidRDefault="00AF5A0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лугу»</w:t>
            </w:r>
          </w:p>
          <w:p w:rsidR="00214899" w:rsidRPr="00BC0389" w:rsidRDefault="00AF5A0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слуховое внимание, представления о птицах, интерес к художественному слову, положительные эмоции.</w:t>
            </w:r>
            <w:r>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На лугу гуляет гусь,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Эту птицу я боюсь: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Гусь шипит и нападает,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Кверху крылья распускает.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Хворостинку я возьму,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Убегать теперь ему. (ознакомление с окружающим миром, физическая культура, </w:t>
            </w:r>
            <w:r w:rsidR="00AF5A06">
              <w:rPr>
                <w:rFonts w:ascii="Times New Roman" w:eastAsia="Times New Roman" w:hAnsi="Times New Roman" w:cs="Times New Roman"/>
                <w:sz w:val="24"/>
                <w:szCs w:val="24"/>
              </w:rPr>
              <w:t xml:space="preserve">развитие речи и </w:t>
            </w:r>
            <w:r w:rsidRPr="00BC0389">
              <w:rPr>
                <w:rFonts w:ascii="Times New Roman" w:eastAsia="Times New Roman" w:hAnsi="Times New Roman" w:cs="Times New Roman"/>
                <w:sz w:val="24"/>
                <w:szCs w:val="24"/>
              </w:rPr>
              <w:lastRenderedPageBreak/>
              <w:t>художественная литература, сенсорика)</w:t>
            </w:r>
          </w:p>
          <w:p w:rsidR="00214899" w:rsidRPr="00BC0389" w:rsidRDefault="00214899" w:rsidP="00214899">
            <w:pPr>
              <w:pStyle w:val="10"/>
              <w:widowControl w:val="0"/>
              <w:rPr>
                <w:rFonts w:ascii="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Выразительное чтение "Осень идет".</w:t>
            </w:r>
          </w:p>
          <w:p w:rsidR="00214899" w:rsidRPr="00BC0389" w:rsidRDefault="00AF5A0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слуховое внимание, интерес к художественному слову, явлениям природы, положительные эмоции.</w:t>
            </w:r>
            <w:r>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"Осень идёт".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Следом за летом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Осень идёт.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Жёлтые песни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Ей ветер поёт. (</w:t>
            </w:r>
            <w:r w:rsidR="000A3645">
              <w:rPr>
                <w:rFonts w:ascii="Times New Roman" w:eastAsia="Times New Roman" w:hAnsi="Times New Roman" w:cs="Times New Roman"/>
                <w:sz w:val="24"/>
                <w:szCs w:val="24"/>
              </w:rPr>
              <w:t>физическая культура,</w:t>
            </w:r>
            <w:r w:rsidR="00AF5A06">
              <w:rPr>
                <w:rFonts w:ascii="Times New Roman" w:eastAsia="Times New Roman" w:hAnsi="Times New Roman" w:cs="Times New Roman"/>
                <w:sz w:val="24"/>
                <w:szCs w:val="24"/>
              </w:rPr>
              <w:t xml:space="preserve"> развитие речи и 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AF5A06">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Игра "Бабочка, лети!".</w:t>
            </w:r>
          </w:p>
          <w:p w:rsidR="00214899" w:rsidRPr="00BC0389" w:rsidRDefault="00AF5A0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Выработка длительного непрерывного ротового выдоха.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две-три бумажные ярко окрашенные бабочки (к каждой бабочке привязать нитку длиной 50 см и прикреплять их к шнуру на расстоянии 30 см друг от друга. Шнур натянут между двумя стойками так, чтобы бабочки висели на уровне лица стоящего ребенка).</w:t>
            </w:r>
            <w:r w:rsidR="00AF5A06">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Ребенок сидит на стуле, а взрослый рассказывает: "Посмотри, какие красивые б</w:t>
            </w:r>
            <w:r w:rsidR="00F01F62" w:rsidRPr="00BC0389">
              <w:rPr>
                <w:rFonts w:ascii="Times New Roman" w:eastAsia="Times New Roman" w:hAnsi="Times New Roman" w:cs="Times New Roman"/>
                <w:sz w:val="24"/>
                <w:szCs w:val="24"/>
              </w:rPr>
              <w:t>абочки: красная, желтая, синяя</w:t>
            </w:r>
            <w:r w:rsidRPr="00BC0389">
              <w:rPr>
                <w:rFonts w:ascii="Times New Roman" w:eastAsia="Times New Roman" w:hAnsi="Times New Roman" w:cs="Times New Roman"/>
                <w:sz w:val="24"/>
                <w:szCs w:val="24"/>
              </w:rPr>
              <w:t xml:space="preserve">. Как их много. Они как </w:t>
            </w:r>
            <w:r w:rsidRPr="00BC0389">
              <w:rPr>
                <w:rFonts w:ascii="Times New Roman" w:eastAsia="Times New Roman" w:hAnsi="Times New Roman" w:cs="Times New Roman"/>
                <w:sz w:val="24"/>
                <w:szCs w:val="24"/>
              </w:rPr>
              <w:lastRenderedPageBreak/>
              <w:t xml:space="preserve">живые! Посмотрим, могут ли наши бабочки летать. (Дует на бабочек) Смотри, полетели! Попробуй и ты подуть! Какая бабочка улетит дальше?" (ознакомление с окружающим миром, физическая культура, </w:t>
            </w:r>
            <w:r w:rsidR="00AF5A06" w:rsidRPr="00BC0389">
              <w:rPr>
                <w:rFonts w:ascii="Times New Roman" w:eastAsia="Times New Roman" w:hAnsi="Times New Roman" w:cs="Times New Roman"/>
                <w:sz w:val="24"/>
                <w:szCs w:val="24"/>
              </w:rPr>
              <w:t>развитие речи</w:t>
            </w:r>
            <w:r w:rsidR="00AF5A06">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w:t>
            </w:r>
          </w:p>
          <w:p w:rsidR="00214899" w:rsidRPr="00BC0389" w:rsidRDefault="00F01F62"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сенсорика</w:t>
            </w:r>
            <w:r w:rsidR="00214899" w:rsidRPr="00BC0389">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Игра-имитация "Укладывание куклы в кроватку". </w:t>
            </w:r>
            <w:r w:rsidR="00AF5A06">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 xml:space="preserve">Закрепить последовательность укладывания в кроватку, воспитывать самостоятельность. </w:t>
            </w:r>
            <w:r w:rsidR="00792849">
              <w:rPr>
                <w:rFonts w:ascii="Times New Roman" w:eastAsia="Times New Roman" w:hAnsi="Times New Roman" w:cs="Times New Roman"/>
                <w:sz w:val="24"/>
                <w:szCs w:val="24"/>
              </w:rPr>
              <w:t xml:space="preserve">Ход игры: </w:t>
            </w:r>
            <w:r w:rsidRPr="00BC0389">
              <w:rPr>
                <w:rFonts w:ascii="Times New Roman" w:eastAsia="Times New Roman" w:hAnsi="Times New Roman" w:cs="Times New Roman"/>
                <w:sz w:val="24"/>
                <w:szCs w:val="24"/>
              </w:rPr>
              <w:t>- Баю-баю, вею-вею,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Над головкою твоею.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Баю-баю, налетаю,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Колыбель твою качаю.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Баю-бай, баю-бай,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Поскорее засыпай. (</w:t>
            </w:r>
            <w:r w:rsidR="000A3645">
              <w:rPr>
                <w:rFonts w:ascii="Times New Roman" w:eastAsia="Times New Roman" w:hAnsi="Times New Roman" w:cs="Times New Roman"/>
                <w:sz w:val="24"/>
                <w:szCs w:val="24"/>
              </w:rPr>
              <w:t>физическая культура,</w:t>
            </w:r>
            <w:r w:rsidR="00792849">
              <w:rPr>
                <w:rFonts w:ascii="Times New Roman" w:eastAsia="Times New Roman" w:hAnsi="Times New Roman" w:cs="Times New Roman"/>
                <w:sz w:val="24"/>
                <w:szCs w:val="24"/>
              </w:rPr>
              <w:t xml:space="preserve"> развитие речи и 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ознакомление с </w:t>
            </w:r>
            <w:r w:rsidRPr="00BC0389">
              <w:rPr>
                <w:rFonts w:ascii="Times New Roman" w:eastAsia="Times New Roman" w:hAnsi="Times New Roman" w:cs="Times New Roman"/>
                <w:sz w:val="24"/>
                <w:szCs w:val="24"/>
              </w:rPr>
              <w:lastRenderedPageBreak/>
              <w:t>окружающим миром</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Дидактическая игра "Соберем листья".</w:t>
            </w:r>
          </w:p>
          <w:p w:rsidR="00214899" w:rsidRPr="00BC0389" w:rsidRDefault="0079284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Учить детей различать листья по цвету; учить складывать красные, желтые и оранжевые листья в три ведра.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w:t>
            </w:r>
            <w:r w:rsidR="00D962C6" w:rsidRPr="00BC0389">
              <w:rPr>
                <w:rFonts w:ascii="Times New Roman" w:eastAsia="Times New Roman" w:hAnsi="Times New Roman" w:cs="Times New Roman"/>
                <w:sz w:val="24"/>
                <w:szCs w:val="24"/>
              </w:rPr>
              <w:t>ние: желтые, красные и зелёные</w:t>
            </w:r>
            <w:r w:rsidRPr="00BC0389">
              <w:rPr>
                <w:rFonts w:ascii="Times New Roman" w:eastAsia="Times New Roman" w:hAnsi="Times New Roman" w:cs="Times New Roman"/>
                <w:sz w:val="24"/>
                <w:szCs w:val="24"/>
              </w:rPr>
              <w:t xml:space="preserve"> листья, три разных по цвету ведра (или три разных по объему ведра).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 физическая кул</w:t>
            </w:r>
            <w:r w:rsidR="00D962C6" w:rsidRPr="00BC0389">
              <w:rPr>
                <w:rFonts w:ascii="Times New Roman" w:eastAsia="Times New Roman" w:hAnsi="Times New Roman" w:cs="Times New Roman"/>
                <w:sz w:val="24"/>
                <w:szCs w:val="24"/>
              </w:rPr>
              <w:t xml:space="preserve">ьтура, </w:t>
            </w:r>
            <w:r w:rsidR="00792849">
              <w:rPr>
                <w:rFonts w:ascii="Times New Roman" w:eastAsia="Times New Roman" w:hAnsi="Times New Roman" w:cs="Times New Roman"/>
                <w:sz w:val="24"/>
                <w:szCs w:val="24"/>
              </w:rPr>
              <w:t xml:space="preserve">развитие речи и </w:t>
            </w:r>
            <w:r w:rsidR="00D962C6" w:rsidRPr="00BC0389">
              <w:rPr>
                <w:rFonts w:ascii="Times New Roman" w:eastAsia="Times New Roman" w:hAnsi="Times New Roman" w:cs="Times New Roman"/>
                <w:sz w:val="24"/>
                <w:szCs w:val="24"/>
              </w:rPr>
              <w:t>художественная литература, сенсорика</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hAnsi="Times New Roman" w:cs="Times New Roman"/>
                <w:sz w:val="24"/>
                <w:szCs w:val="24"/>
              </w:rPr>
            </w:pP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lastRenderedPageBreak/>
              <w:t>Утренняя гимнастика</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8761A"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"Погреем ладошки". И.п. свободное. Поднять руки вверх.</w:t>
            </w:r>
          </w:p>
          <w:p w:rsidR="0048761A"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И.п."Где ваши коленочки".</w:t>
            </w:r>
          </w:p>
          <w:p w:rsidR="0048761A"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И.п. ноги слегка расставлены, руки за спиной. Наклон вперед, коснуться до колен, сказать "Вот".</w:t>
            </w:r>
          </w:p>
          <w:p w:rsidR="0048761A"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И.п."Спрячемся от солнышка". И.п. ноги слегка расставлены, руки на поясе.Присесть, загородив лицо руками. </w:t>
            </w:r>
          </w:p>
          <w:p w:rsidR="0048761A"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И.п."Загараем на солнечной полянке".</w:t>
            </w:r>
          </w:p>
          <w:p w:rsidR="0048761A"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И.п. ноги широко расставлены, руки на поясе. Поочередные наклоны в стороны.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И.п."Прискакали зайки к нам на полянку". Подпрыгивание на двух ногах. Повторение 1-го упражнения.</w:t>
            </w:r>
          </w:p>
          <w:p w:rsidR="00214899" w:rsidRPr="0031179F"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музыка)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 xml:space="preserve"> Подготовка к завтраку ,завтрак</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Формирование у детей устойчивого интереса к приему пищи, приучать самостоятельно кушать.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Глубоко и мелко,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Корабли в тарелке,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кораблик плывет,</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lastRenderedPageBreak/>
              <w:t>Заплывает прямо в рот.</w:t>
            </w:r>
            <w:r w:rsidR="00792849" w:rsidRPr="00CB77F0">
              <w:rPr>
                <w:rFonts w:ascii="Times New Roman" w:eastAsia="Times New Roman" w:hAnsi="Times New Roman" w:cs="Times New Roman"/>
                <w:sz w:val="24"/>
                <w:szCs w:val="24"/>
              </w:rPr>
              <w:t xml:space="preserve"> (ознакомление с окружающим</w:t>
            </w:r>
            <w:r w:rsidR="00792849">
              <w:rPr>
                <w:rFonts w:ascii="Times New Roman" w:eastAsia="Times New Roman" w:hAnsi="Times New Roman" w:cs="Times New Roman"/>
                <w:sz w:val="24"/>
                <w:szCs w:val="24"/>
              </w:rPr>
              <w:t xml:space="preserve"> миром</w:t>
            </w:r>
            <w:r w:rsidR="00792849" w:rsidRPr="00CB77F0">
              <w:rPr>
                <w:rFonts w:ascii="Times New Roman" w:eastAsia="Times New Roman" w:hAnsi="Times New Roman" w:cs="Times New Roman"/>
                <w:sz w:val="24"/>
                <w:szCs w:val="24"/>
              </w:rPr>
              <w:t>, культурно-гигиенические навыки</w:t>
            </w:r>
            <w:r w:rsidR="00792849">
              <w:rPr>
                <w:rFonts w:ascii="Times New Roman" w:eastAsia="Times New Roman" w:hAnsi="Times New Roman" w:cs="Times New Roman"/>
                <w:sz w:val="24"/>
                <w:szCs w:val="24"/>
              </w:rPr>
              <w:t>, навыки самообслуживания</w:t>
            </w:r>
            <w:r w:rsidR="00792849" w:rsidRPr="00CB77F0">
              <w:rPr>
                <w:rFonts w:ascii="Times New Roman" w:eastAsia="Times New Roman" w:hAnsi="Times New Roman" w:cs="Times New Roman"/>
                <w:sz w:val="24"/>
                <w:szCs w:val="24"/>
              </w:rPr>
              <w:t>)</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 Гигиенические процедуры,</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92849" w:rsidRPr="001349AD" w:rsidRDefault="00792849" w:rsidP="00792849">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Формирование у детей позитивного настроения. Включение детей в организованную учебную деятельность через музыку.</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 Осень наша золотая!</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Хорошо, что ты пришла!</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Осень наша дрогая,</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Что в подарок принесла?</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Вам за то, что не ленились,</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Летом славно потрудились,</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Я не в шутку, а всерьёз,</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Привезла подарков воз!</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Здесь - красавица-капуста,</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И морковка, и лучок!</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Огурцы и помидоры,</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И чудесный кабачок!</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В сад я тоже заглянула -</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Урожай хороший там!</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 xml:space="preserve">Сливы, яблоки и груши   </w:t>
            </w:r>
          </w:p>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 xml:space="preserve"> Принесла в подарок вам</w:t>
            </w:r>
            <w:r w:rsidR="0048761A" w:rsidRPr="00BC0389">
              <w:rPr>
                <w:rFonts w:ascii="Times New Roman" w:hAnsi="Times New Roman" w:cs="Times New Roman"/>
                <w:sz w:val="24"/>
                <w:szCs w:val="24"/>
              </w:rPr>
              <w:t xml:space="preserve">.(развитие речи и художественная литература, </w:t>
            </w:r>
            <w:r w:rsidRPr="00BC0389">
              <w:rPr>
                <w:rFonts w:ascii="Times New Roman" w:hAnsi="Times New Roman" w:cs="Times New Roman"/>
                <w:sz w:val="24"/>
                <w:szCs w:val="24"/>
              </w:rPr>
              <w:t>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w:t>
            </w:r>
            <w:r w:rsidR="001A6443" w:rsidRPr="00BC0389">
              <w:rPr>
                <w:rFonts w:ascii="Times New Roman" w:eastAsia="Times New Roman" w:hAnsi="Times New Roman" w:cs="Times New Roman"/>
                <w:sz w:val="24"/>
                <w:szCs w:val="24"/>
              </w:rPr>
              <w:t xml:space="preserve">ры-упражнения </w:t>
            </w:r>
            <w:r w:rsidRPr="00BC0389">
              <w:rPr>
                <w:rFonts w:ascii="Times New Roman" w:eastAsia="Times New Roman" w:hAnsi="Times New Roman" w:cs="Times New Roman"/>
                <w:sz w:val="24"/>
                <w:szCs w:val="24"/>
              </w:rPr>
              <w:t>"Подарки осени".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расширить представления об овощах; учить детей классифицировать предметы по теме "Овощи", </w:t>
            </w:r>
            <w:r w:rsidRPr="00BC0389">
              <w:rPr>
                <w:rFonts w:ascii="Times New Roman" w:eastAsia="Times New Roman" w:hAnsi="Times New Roman" w:cs="Times New Roman"/>
                <w:sz w:val="24"/>
                <w:szCs w:val="24"/>
              </w:rPr>
              <w:lastRenderedPageBreak/>
              <w:t>продолжать развивать речь детей, умение высказываться определениями; учить детей согласовывать движения с текстом, понимать и выполнять словесную инструкцию.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Совместная деятельность с индивидуальным сопровождением.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Дидактическая игра "Чудесный мешочек"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Игровое упражнение "Определи на вкус".</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Дидактическая игра "Помоги Әже собрать корзину с овощами".</w:t>
            </w:r>
            <w:r w:rsidR="00792849">
              <w:rPr>
                <w:rFonts w:ascii="Times New Roman" w:eastAsia="Times New Roman" w:hAnsi="Times New Roman" w:cs="Times New Roman"/>
                <w:sz w:val="24"/>
                <w:szCs w:val="24"/>
              </w:rPr>
              <w:t xml:space="preserve"> (развитие речи и художественная литература)</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A6443" w:rsidRPr="00BC0389" w:rsidRDefault="001A6443"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Физ</w:t>
            </w:r>
            <w:r w:rsidR="0031179F">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"Мы меткие".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создать положительный эмоциональный настрой детей; продолжать знакомить детей с </w:t>
            </w:r>
            <w:r w:rsidRPr="00BC0389">
              <w:rPr>
                <w:rFonts w:ascii="Times New Roman" w:eastAsia="Times New Roman" w:hAnsi="Times New Roman" w:cs="Times New Roman"/>
                <w:sz w:val="24"/>
                <w:szCs w:val="24"/>
              </w:rPr>
              <w:lastRenderedPageBreak/>
              <w:t>выполнением прыжка вперед на двух ногах, через ленточку, скакалку; воспитывать самостоятельность, дружеские отношения.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"Воробушки".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Релаксация под фонограмму "Звуки природы".</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A6443" w:rsidRPr="00BC0389" w:rsidRDefault="001A6443"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31179F">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"Прыгаем как воробышки".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создать положительный эмоциональный настрой детей; продолжать </w:t>
            </w:r>
            <w:r w:rsidRPr="00BC0389">
              <w:rPr>
                <w:rFonts w:ascii="Times New Roman" w:eastAsia="Times New Roman" w:hAnsi="Times New Roman" w:cs="Times New Roman"/>
                <w:sz w:val="24"/>
                <w:szCs w:val="24"/>
              </w:rPr>
              <w:lastRenderedPageBreak/>
              <w:t>знакомить детей с выполнением прыжка вперед на двух ногах, через ленточку, скакалку; формировать умение бросать в горизонтальную цель, реагировать на сигнал; развивать ловкость.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"Выше ножки от земли".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Релаксация под фонограмму "Звуки природы".</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A6443"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31179F">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"Учимся бросать мячи".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научить ребенка энергично отталкивать или бросать предмет в заданном </w:t>
            </w:r>
            <w:r w:rsidRPr="00BC0389">
              <w:rPr>
                <w:rFonts w:ascii="Times New Roman" w:eastAsia="Times New Roman" w:hAnsi="Times New Roman" w:cs="Times New Roman"/>
                <w:sz w:val="24"/>
                <w:szCs w:val="24"/>
              </w:rPr>
              <w:lastRenderedPageBreak/>
              <w:t>направлении; учить бросать мяч вниз и вперед двумя руками от груди; расширять метательные способности; воспитывать навыки ловкости и точности при метании.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на метание "Поймай мяч".</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Малоподвижная игра "Солнце и Луна".</w:t>
            </w: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lastRenderedPageBreak/>
              <w:t>Витаминный завтрак</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Обеспечение формирования и развития желания к аккуратному приему пищи. "Откусили, пожевали. "Спасибо" сказали".</w:t>
            </w:r>
            <w:r w:rsidR="00DE2D04" w:rsidRPr="00BC0389">
              <w:rPr>
                <w:rFonts w:ascii="Times New Roman" w:eastAsia="Times New Roman" w:hAnsi="Times New Roman" w:cs="Times New Roman"/>
                <w:sz w:val="24"/>
                <w:szCs w:val="24"/>
              </w:rPr>
              <w:t>(</w:t>
            </w:r>
            <w:r w:rsidR="00792849">
              <w:rPr>
                <w:rFonts w:ascii="Times New Roman" w:eastAsia="Times New Roman" w:hAnsi="Times New Roman" w:cs="Times New Roman"/>
                <w:sz w:val="24"/>
                <w:szCs w:val="24"/>
              </w:rPr>
              <w:t xml:space="preserve">культурно-гигиенические навыки, </w:t>
            </w:r>
            <w:r w:rsidR="00DE2D04" w:rsidRPr="00BC0389">
              <w:rPr>
                <w:rFonts w:ascii="Times New Roman" w:eastAsia="Times New Roman" w:hAnsi="Times New Roman" w:cs="Times New Roman"/>
                <w:sz w:val="24"/>
                <w:szCs w:val="24"/>
              </w:rPr>
              <w:t>развитие речи</w:t>
            </w:r>
            <w:r w:rsidR="00792849">
              <w:rPr>
                <w:rFonts w:ascii="Times New Roman" w:eastAsia="Times New Roman" w:hAnsi="Times New Roman" w:cs="Times New Roman"/>
                <w:sz w:val="24"/>
                <w:szCs w:val="24"/>
              </w:rPr>
              <w:t xml:space="preserve"> и художественная литература</w:t>
            </w:r>
            <w:r w:rsidR="00DE2D04" w:rsidRPr="00BC0389">
              <w:rPr>
                <w:rFonts w:ascii="Times New Roman" w:eastAsia="Times New Roman" w:hAnsi="Times New Roman" w:cs="Times New Roman"/>
                <w:sz w:val="24"/>
                <w:szCs w:val="24"/>
              </w:rPr>
              <w:t xml:space="preserve"> , ознакомление с окружающим миром)</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lastRenderedPageBreak/>
              <w:t>Подготовка к прогулке</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D7AAD" w:rsidRPr="00BC0389" w:rsidRDefault="00214899" w:rsidP="007D7AA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Способоствовать желанию следовать в приемную для одевания; развивать умение находить свой шкаф, указывать на названную одежду; вызывать желание одеваться. "На прогулку наши детки собираются. Собираются, улыбаются. Мы надели курточки, на ноги сапожки. И теперь, вы, ножки, идите прямо по дорожке". (Д. Ахметова)</w:t>
            </w:r>
            <w:r w:rsidR="007D7AAD" w:rsidRPr="00BC038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E2D04" w:rsidRPr="00BC0389">
              <w:rPr>
                <w:rFonts w:ascii="Times New Roman" w:eastAsia="Times New Roman" w:hAnsi="Times New Roman" w:cs="Times New Roman"/>
                <w:sz w:val="24"/>
                <w:szCs w:val="24"/>
              </w:rPr>
              <w:t xml:space="preserve"> развитие речи и </w:t>
            </w:r>
            <w:r w:rsidR="007D7AAD" w:rsidRPr="00BC0389">
              <w:rPr>
                <w:rFonts w:ascii="Times New Roman" w:eastAsia="Times New Roman" w:hAnsi="Times New Roman" w:cs="Times New Roman"/>
                <w:sz w:val="24"/>
                <w:szCs w:val="24"/>
              </w:rPr>
              <w:t>художественная  литература ,</w:t>
            </w:r>
          </w:p>
          <w:p w:rsidR="00214899" w:rsidRPr="00BC0389" w:rsidRDefault="007D7AAD" w:rsidP="007D7AAD">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792849">
              <w:rPr>
                <w:rFonts w:ascii="Times New Roman" w:eastAsia="Times New Roman" w:hAnsi="Times New Roman" w:cs="Times New Roman"/>
                <w:sz w:val="24"/>
                <w:szCs w:val="24"/>
              </w:rPr>
              <w:t>, навыки самообслуживания)</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0D0428">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 xml:space="preserve">Прогулка </w:t>
            </w:r>
          </w:p>
        </w:tc>
        <w:tc>
          <w:tcPr>
            <w:tcW w:w="245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птицами на участке (за воробьем).</w:t>
            </w:r>
          </w:p>
          <w:p w:rsidR="00214899" w:rsidRPr="00BC0389" w:rsidRDefault="0079284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Учить детей наблюдать за птицами, прилетающими на деревья на участке, обратить внимание на их движения.</w:t>
            </w:r>
            <w:r>
              <w:rPr>
                <w:rFonts w:ascii="Times New Roman" w:eastAsia="Times New Roman" w:hAnsi="Times New Roman" w:cs="Times New Roman"/>
                <w:sz w:val="24"/>
                <w:szCs w:val="24"/>
              </w:rPr>
              <w:t>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Наступают холода,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Криком птицы сообщают.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летим не навсегда.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вернёмся, обещаем.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До свиданья, край родной: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Улетаем! Улетаем! (</w:t>
            </w:r>
            <w:r w:rsidR="000A3645">
              <w:rPr>
                <w:rFonts w:ascii="Times New Roman" w:eastAsia="Times New Roman" w:hAnsi="Times New Roman" w:cs="Times New Roman"/>
                <w:sz w:val="24"/>
                <w:szCs w:val="24"/>
              </w:rPr>
              <w:t>физическая культура,</w:t>
            </w:r>
            <w:r w:rsidR="00792849">
              <w:rPr>
                <w:rFonts w:ascii="Times New Roman" w:eastAsia="Times New Roman" w:hAnsi="Times New Roman" w:cs="Times New Roman"/>
                <w:sz w:val="24"/>
                <w:szCs w:val="24"/>
              </w:rPr>
              <w:t xml:space="preserve"> развитие речи </w:t>
            </w:r>
            <w:r w:rsidR="00792849" w:rsidRPr="00BC0389">
              <w:rPr>
                <w:rFonts w:ascii="Times New Roman" w:eastAsia="Times New Roman" w:hAnsi="Times New Roman" w:cs="Times New Roman"/>
                <w:sz w:val="24"/>
                <w:szCs w:val="24"/>
              </w:rPr>
              <w:t>и художественная  литература</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Подвижная игра "Курочка и цыплята".</w:t>
            </w:r>
          </w:p>
          <w:p w:rsidR="00214899" w:rsidRPr="00BC0389" w:rsidRDefault="0079284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Упражнять детей в лазанье, беге, учить внимательно слушать воспитателя и выполнять действия по сигналу.</w:t>
            </w:r>
            <w:r>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Дети изображают цыплят. Они прячутся в "курятнике". Педагог надевает на одного ребенка шапочку курочки и говорит: "Это курочка, она выйдет из курятника первой и позовет всех цыплят гулять". Дети выбегают из курятника и гуляют недалеко от курочки, до тех пор, пока педагог не скажет: "Большая птица летит, всех цыплят унесет". Тогда курочка бежит в курятник и все цыплята бегут за ней. После этого педагог выбирает другую </w:t>
            </w:r>
            <w:r w:rsidRPr="00BC0389">
              <w:rPr>
                <w:rFonts w:ascii="Times New Roman" w:eastAsia="Times New Roman" w:hAnsi="Times New Roman" w:cs="Times New Roman"/>
                <w:sz w:val="24"/>
                <w:szCs w:val="24"/>
              </w:rPr>
              <w:lastRenderedPageBreak/>
              <w:t>курочку. (</w:t>
            </w:r>
            <w:r w:rsidR="000A3645">
              <w:rPr>
                <w:rFonts w:ascii="Times New Roman" w:eastAsia="Times New Roman" w:hAnsi="Times New Roman" w:cs="Times New Roman"/>
                <w:sz w:val="24"/>
                <w:szCs w:val="24"/>
              </w:rPr>
              <w:t>физическая культура,</w:t>
            </w:r>
            <w:r w:rsidR="00792849">
              <w:rPr>
                <w:rFonts w:ascii="Times New Roman" w:eastAsia="Times New Roman" w:hAnsi="Times New Roman" w:cs="Times New Roman"/>
                <w:sz w:val="24"/>
                <w:szCs w:val="24"/>
              </w:rPr>
              <w:t xml:space="preserve"> развитие речи и 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"Где звонит колокольчик?"</w:t>
            </w:r>
          </w:p>
          <w:p w:rsidR="00214899" w:rsidRPr="00BC0389" w:rsidRDefault="0079284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Развивать направленность слухового внимания, умение определять направление звука, ориентироваться в пространстве.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колокольчик.</w:t>
            </w:r>
            <w:r w:rsidR="00792849">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Дети закрывают глаза, а воспитатель тихо встает в стороне от него (слева, справа, сзади) и звенит в колокольчик. Дети, не открывая глаза, указывают направление, откуда доносится звук. Игра проводится 4-5 раз. </w:t>
            </w:r>
            <w:r w:rsidRPr="00BC0389">
              <w:rPr>
                <w:rFonts w:ascii="Times New Roman" w:eastAsia="Times New Roman" w:hAnsi="Times New Roman" w:cs="Times New Roman"/>
                <w:sz w:val="24"/>
                <w:szCs w:val="24"/>
              </w:rPr>
              <w:lastRenderedPageBreak/>
              <w:t>(</w:t>
            </w:r>
            <w:r w:rsidR="000A3645">
              <w:rPr>
                <w:rFonts w:ascii="Times New Roman" w:eastAsia="Times New Roman" w:hAnsi="Times New Roman" w:cs="Times New Roman"/>
                <w:sz w:val="24"/>
                <w:szCs w:val="24"/>
              </w:rPr>
              <w:t>физическая культура,</w:t>
            </w:r>
            <w:r w:rsidR="00792849">
              <w:rPr>
                <w:rFonts w:ascii="Times New Roman" w:eastAsia="Times New Roman" w:hAnsi="Times New Roman" w:cs="Times New Roman"/>
                <w:sz w:val="24"/>
                <w:szCs w:val="24"/>
              </w:rPr>
              <w:t xml:space="preserve"> развитие речи</w:t>
            </w:r>
            <w:r w:rsidR="00792849" w:rsidRPr="00BC0389">
              <w:rPr>
                <w:rFonts w:ascii="Times New Roman" w:eastAsia="Times New Roman" w:hAnsi="Times New Roman" w:cs="Times New Roman"/>
                <w:sz w:val="24"/>
                <w:szCs w:val="24"/>
              </w:rPr>
              <w:t xml:space="preserve"> и художественная  литература</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DE2D04" w:rsidRPr="00BC0389">
              <w:rPr>
                <w:rFonts w:ascii="Times New Roman" w:eastAsia="Times New Roman" w:hAnsi="Times New Roman" w:cs="Times New Roman"/>
                <w:sz w:val="24"/>
                <w:szCs w:val="24"/>
              </w:rPr>
              <w:t>, сенсорика)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Подражание трудовым действиям взрослого, посильные поручения: сбор листьев в корзину.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792849">
              <w:rPr>
                <w:rFonts w:ascii="Times New Roman" w:eastAsia="Times New Roman" w:hAnsi="Times New Roman" w:cs="Times New Roman"/>
                <w:sz w:val="24"/>
                <w:szCs w:val="24"/>
              </w:rPr>
              <w:t xml:space="preserve"> (социально-эмоциональное развитие)</w:t>
            </w:r>
          </w:p>
          <w:p w:rsidR="00214899" w:rsidRPr="00BC0389" w:rsidRDefault="00214899" w:rsidP="00882174">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 xml:space="preserve">Свободная игровая деятельность детей с выносным игровым материалом. (ознакомление с </w:t>
            </w:r>
            <w:r w:rsidRPr="00BC0389">
              <w:rPr>
                <w:rFonts w:ascii="Times New Roman" w:eastAsia="Times New Roman" w:hAnsi="Times New Roman" w:cs="Times New Roman"/>
                <w:sz w:val="24"/>
                <w:szCs w:val="24"/>
              </w:rPr>
              <w:lastRenderedPageBreak/>
              <w:t>окружа</w:t>
            </w:r>
            <w:r w:rsidR="00882174">
              <w:rPr>
                <w:rFonts w:ascii="Times New Roman" w:eastAsia="Times New Roman" w:hAnsi="Times New Roman" w:cs="Times New Roman"/>
                <w:sz w:val="24"/>
                <w:szCs w:val="24"/>
              </w:rPr>
              <w:t xml:space="preserve">ющим миром, </w:t>
            </w:r>
            <w:r w:rsidR="000A3645">
              <w:rPr>
                <w:rFonts w:ascii="Times New Roman" w:eastAsia="Times New Roman" w:hAnsi="Times New Roman" w:cs="Times New Roman"/>
                <w:sz w:val="24"/>
                <w:szCs w:val="24"/>
              </w:rPr>
              <w:t>физическая культура)</w:t>
            </w:r>
          </w:p>
        </w:tc>
        <w:tc>
          <w:tcPr>
            <w:tcW w:w="2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ветром.</w:t>
            </w:r>
          </w:p>
          <w:p w:rsidR="00214899" w:rsidRPr="00BC0389" w:rsidRDefault="0079284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Продолжать наблюдение за ветром; учить определять направление ветра.</w:t>
            </w:r>
            <w:r>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w:t>
            </w:r>
            <w:r w:rsidRPr="00BC0389">
              <w:rPr>
                <w:rFonts w:ascii="Times New Roman" w:eastAsia="Times New Roman" w:hAnsi="Times New Roman" w:cs="Times New Roman"/>
                <w:sz w:val="24"/>
                <w:szCs w:val="24"/>
              </w:rPr>
              <w:lastRenderedPageBreak/>
              <w:t>флажком по направлению ветра и против него.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Ветер листики гоняет,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Вверх бросает и роняет,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Шаловливый, как щенок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 еще не так бы мог!"</w:t>
            </w:r>
            <w:r w:rsidR="004E2755" w:rsidRPr="00BC0389">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"Бегите ко мне".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учить бегать стайкой за воспитателем, развивать ловкость; действовать по слову воспитателя.</w:t>
            </w:r>
            <w:r w:rsidR="00792849">
              <w:rPr>
                <w:rFonts w:ascii="Times New Roman" w:eastAsia="Times New Roman" w:hAnsi="Times New Roman" w:cs="Times New Roman"/>
                <w:sz w:val="24"/>
                <w:szCs w:val="24"/>
              </w:rPr>
              <w:t xml:space="preserve"> (физическая 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Развивающая игра "Ку-ку!".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умение задерживать внимание на одном объекте; развивать положительные эмоции.</w:t>
            </w:r>
            <w:r w:rsidR="00792849">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говорит "ку-</w:t>
            </w:r>
            <w:r w:rsidRPr="00BC0389">
              <w:rPr>
                <w:rFonts w:ascii="Times New Roman" w:eastAsia="Times New Roman" w:hAnsi="Times New Roman" w:cs="Times New Roman"/>
                <w:sz w:val="24"/>
                <w:szCs w:val="24"/>
              </w:rPr>
              <w:lastRenderedPageBreak/>
              <w:t>ку", а потом прячется за полотенце. Дети какое-то время смотрят и ждут. Задача педагога: как можно дольше удержать внимание детей на платочке. Какое то время ничего не происходит. Но дети удерживают внимание, потому что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ожидают, что снова появится педагог. Когда педагог появляется, это вызывает яркую эмоцию радости. Малыши и педагог вместе смеются. И это повторяется несколько раз подряд. Новизны нет, однако внимание к деятельности наблюдается. (</w:t>
            </w:r>
            <w:r w:rsidR="000A3645">
              <w:rPr>
                <w:rFonts w:ascii="Times New Roman" w:eastAsia="Times New Roman" w:hAnsi="Times New Roman" w:cs="Times New Roman"/>
                <w:sz w:val="24"/>
                <w:szCs w:val="24"/>
              </w:rPr>
              <w:t>физическая культура,</w:t>
            </w:r>
            <w:r w:rsidR="00792849">
              <w:rPr>
                <w:rFonts w:ascii="Times New Roman" w:eastAsia="Times New Roman" w:hAnsi="Times New Roman" w:cs="Times New Roman"/>
                <w:sz w:val="24"/>
                <w:szCs w:val="24"/>
              </w:rPr>
              <w:t xml:space="preserve"> развитие </w:t>
            </w:r>
            <w:r w:rsidR="00792849">
              <w:rPr>
                <w:rFonts w:ascii="Times New Roman" w:eastAsia="Times New Roman" w:hAnsi="Times New Roman" w:cs="Times New Roman"/>
                <w:sz w:val="24"/>
                <w:szCs w:val="24"/>
              </w:rPr>
              <w:lastRenderedPageBreak/>
              <w:t>речи</w:t>
            </w:r>
            <w:r w:rsidR="00792849" w:rsidRPr="00BC0389">
              <w:rPr>
                <w:rFonts w:ascii="Times New Roman" w:eastAsia="Times New Roman" w:hAnsi="Times New Roman" w:cs="Times New Roman"/>
                <w:sz w:val="24"/>
                <w:szCs w:val="24"/>
              </w:rPr>
              <w:t xml:space="preserve"> и художественная  литература</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DE2D04" w:rsidRPr="00BC0389">
              <w:rPr>
                <w:rFonts w:ascii="Times New Roman" w:eastAsia="Times New Roman" w:hAnsi="Times New Roman" w:cs="Times New Roman"/>
                <w:sz w:val="24"/>
                <w:szCs w:val="24"/>
              </w:rPr>
              <w:t>)</w:t>
            </w:r>
          </w:p>
          <w:p w:rsidR="00792849" w:rsidRPr="00BC0389" w:rsidRDefault="00792849" w:rsidP="0079284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Свободная игровая деятельность детей с выносным игровым материалом. (ознакомление с окружающим миром, физическая </w:t>
            </w:r>
            <w:r>
              <w:rPr>
                <w:rFonts w:ascii="Times New Roman" w:eastAsia="Times New Roman" w:hAnsi="Times New Roman" w:cs="Times New Roman"/>
                <w:sz w:val="24"/>
                <w:szCs w:val="24"/>
              </w:rPr>
              <w:t>культура</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Подражание трудовым действиям взрослого, посильные поручения: сбрасывание песка с бортика в песочницу.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792849">
              <w:rPr>
                <w:rFonts w:ascii="Times New Roman" w:eastAsia="Times New Roman" w:hAnsi="Times New Roman" w:cs="Times New Roman"/>
                <w:sz w:val="24"/>
                <w:szCs w:val="24"/>
              </w:rPr>
              <w:t xml:space="preserve"> (социально-эмоциональное </w:t>
            </w:r>
            <w:r w:rsidR="00792849">
              <w:rPr>
                <w:rFonts w:ascii="Times New Roman" w:eastAsia="Times New Roman" w:hAnsi="Times New Roman" w:cs="Times New Roman"/>
                <w:sz w:val="24"/>
                <w:szCs w:val="24"/>
              </w:rPr>
              <w:lastRenderedPageBreak/>
              <w:t>развитие)</w:t>
            </w:r>
          </w:p>
          <w:p w:rsidR="00214899" w:rsidRPr="00BC0389" w:rsidRDefault="00214899" w:rsidP="00792849">
            <w:pPr>
              <w:pStyle w:val="10"/>
              <w:widowControl w:val="0"/>
              <w:rPr>
                <w:rFonts w:ascii="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полетом птиц.</w:t>
            </w:r>
          </w:p>
          <w:p w:rsidR="00214899" w:rsidRPr="00BC0389" w:rsidRDefault="0079284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Обратить внимание детей на птиц, улетающих в теплые края; наблюдать, как птицы собираются в стаи, произносить словосочетание "много птиц"; формировать представления о перелетных птицах.</w:t>
            </w:r>
            <w:r>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Они летят – не скажут слов прощания,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 улыбнутся родине своей.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Они летят, но знают — возвратятся,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машут мне приветливо: "Эгей!"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Птицы хоть и </w:t>
            </w:r>
            <w:r w:rsidRPr="00BC0389">
              <w:rPr>
                <w:rFonts w:ascii="Times New Roman" w:eastAsia="Times New Roman" w:hAnsi="Times New Roman" w:cs="Times New Roman"/>
                <w:sz w:val="24"/>
                <w:szCs w:val="24"/>
              </w:rPr>
              <w:lastRenderedPageBreak/>
              <w:t>улетают, но возвращаются в родные края.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w:t>
            </w:r>
            <w:r w:rsidR="00792849">
              <w:rPr>
                <w:rFonts w:ascii="Times New Roman" w:eastAsia="Times New Roman" w:hAnsi="Times New Roman" w:cs="Times New Roman"/>
                <w:sz w:val="24"/>
                <w:szCs w:val="24"/>
              </w:rPr>
              <w:t xml:space="preserve"> речи</w:t>
            </w:r>
            <w:r w:rsidR="00792849" w:rsidRPr="00BC0389">
              <w:rPr>
                <w:rFonts w:ascii="Times New Roman" w:eastAsia="Times New Roman" w:hAnsi="Times New Roman" w:cs="Times New Roman"/>
                <w:sz w:val="24"/>
                <w:szCs w:val="24"/>
              </w:rPr>
              <w:t xml:space="preserve"> и художественная  литература</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"Воробушки и кот".</w:t>
            </w:r>
          </w:p>
          <w:p w:rsidR="00792849" w:rsidRPr="00BC0389" w:rsidRDefault="00214899" w:rsidP="0079284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развивать у детей умение размещаться в пространстве и двигаться в коллективе, не задевая друг друга. </w:t>
            </w:r>
            <w:r w:rsidR="00792849">
              <w:rPr>
                <w:rFonts w:ascii="Times New Roman" w:eastAsia="Times New Roman" w:hAnsi="Times New Roman" w:cs="Times New Roman"/>
                <w:sz w:val="24"/>
                <w:szCs w:val="24"/>
              </w:rPr>
              <w:t xml:space="preserve">Ход игры: </w:t>
            </w:r>
            <w:r w:rsidRPr="00BC0389">
              <w:rPr>
                <w:rFonts w:ascii="Times New Roman" w:eastAsia="Times New Roman" w:hAnsi="Times New Roman" w:cs="Times New Roman"/>
                <w:sz w:val="24"/>
                <w:szCs w:val="24"/>
              </w:rPr>
              <w:t xml:space="preserve">Действовать по сигналу, упражнять в прыжках в глубину, с места в длину, в быстром беге. Дети вдоль участка: на скамейках, на брусьях. Это воробушки на крыше или в гнездышках. </w:t>
            </w:r>
            <w:r w:rsidRPr="00BC0389">
              <w:rPr>
                <w:rFonts w:ascii="Times New Roman" w:eastAsia="Times New Roman" w:hAnsi="Times New Roman" w:cs="Times New Roman"/>
                <w:sz w:val="24"/>
                <w:szCs w:val="24"/>
              </w:rPr>
              <w:lastRenderedPageBreak/>
              <w:t>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r w:rsidR="00792849">
              <w:rPr>
                <w:rFonts w:ascii="Times New Roman" w:eastAsia="Times New Roman" w:hAnsi="Times New Roman" w:cs="Times New Roman"/>
                <w:sz w:val="24"/>
                <w:szCs w:val="24"/>
              </w:rPr>
              <w:t xml:space="preserve"> </w:t>
            </w:r>
            <w:r w:rsidR="00792849" w:rsidRPr="00BC0389">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792849">
              <w:rPr>
                <w:rFonts w:ascii="Times New Roman" w:eastAsia="Times New Roman" w:hAnsi="Times New Roman" w:cs="Times New Roman"/>
                <w:sz w:val="24"/>
                <w:szCs w:val="24"/>
              </w:rPr>
              <w:t xml:space="preserve"> развитие речи и художественная литература, </w:t>
            </w:r>
          </w:p>
          <w:p w:rsidR="00792849" w:rsidRPr="00BC0389" w:rsidRDefault="00792849" w:rsidP="0079284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"Солнечные зайчики".</w:t>
            </w:r>
          </w:p>
          <w:p w:rsidR="00214899" w:rsidRPr="00BC0389" w:rsidRDefault="0079284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w:t>
            </w:r>
            <w:r w:rsidR="00214899" w:rsidRPr="00BC0389">
              <w:rPr>
                <w:rFonts w:ascii="Times New Roman" w:eastAsia="Times New Roman" w:hAnsi="Times New Roman" w:cs="Times New Roman"/>
                <w:sz w:val="24"/>
                <w:szCs w:val="24"/>
              </w:rPr>
              <w:t>Развивать двигательные навыки, желание играть по сигналу, вызывать эмоциональный отклик.</w:t>
            </w:r>
            <w:r>
              <w:rPr>
                <w:rFonts w:ascii="Times New Roman" w:eastAsia="Times New Roman" w:hAnsi="Times New Roman" w:cs="Times New Roman"/>
                <w:sz w:val="24"/>
                <w:szCs w:val="24"/>
              </w:rPr>
              <w:t xml:space="preserve">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Навести луч на стену.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Солнечные зайчики играют на стене,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Помани их пальчиком — пусть бегут к тебе.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он светленький кружок, вот, вот,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Левее, левее — убежал на потолок.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команде "Ловите зайчика!" дети пытаются поймать его. (</w:t>
            </w:r>
            <w:r w:rsidR="000A3645">
              <w:rPr>
                <w:rFonts w:ascii="Times New Roman" w:eastAsia="Times New Roman" w:hAnsi="Times New Roman" w:cs="Times New Roman"/>
                <w:sz w:val="24"/>
                <w:szCs w:val="24"/>
              </w:rPr>
              <w:t>физическая культура,</w:t>
            </w:r>
            <w:r w:rsidR="00792849">
              <w:rPr>
                <w:rFonts w:ascii="Times New Roman" w:eastAsia="Times New Roman" w:hAnsi="Times New Roman" w:cs="Times New Roman"/>
                <w:sz w:val="24"/>
                <w:szCs w:val="24"/>
              </w:rPr>
              <w:t xml:space="preserve"> развитие речи</w:t>
            </w:r>
            <w:r w:rsidR="00792849" w:rsidRPr="00BC0389">
              <w:rPr>
                <w:rFonts w:ascii="Times New Roman" w:eastAsia="Times New Roman" w:hAnsi="Times New Roman" w:cs="Times New Roman"/>
                <w:sz w:val="24"/>
                <w:szCs w:val="24"/>
              </w:rPr>
              <w:t xml:space="preserve"> и художественная  литература</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DE2D04" w:rsidRPr="00BC0389">
              <w:rPr>
                <w:rFonts w:ascii="Times New Roman" w:eastAsia="Times New Roman" w:hAnsi="Times New Roman" w:cs="Times New Roman"/>
                <w:sz w:val="24"/>
                <w:szCs w:val="24"/>
              </w:rPr>
              <w:t>,сенсорика)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Подражание трудовым действиям </w:t>
            </w:r>
            <w:r w:rsidRPr="00BC0389">
              <w:rPr>
                <w:rFonts w:ascii="Times New Roman" w:eastAsia="Times New Roman" w:hAnsi="Times New Roman" w:cs="Times New Roman"/>
                <w:sz w:val="24"/>
                <w:szCs w:val="24"/>
              </w:rPr>
              <w:lastRenderedPageBreak/>
              <w:t>взрослого, посильные поручения: сбор листьев в корзину.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sidR="00792849">
              <w:rPr>
                <w:rFonts w:ascii="Times New Roman" w:eastAsia="Times New Roman" w:hAnsi="Times New Roman" w:cs="Times New Roman"/>
                <w:sz w:val="24"/>
                <w:szCs w:val="24"/>
              </w:rPr>
              <w:t xml:space="preserve"> (социально-эмоциональное развитие)</w:t>
            </w:r>
          </w:p>
          <w:p w:rsidR="00214899" w:rsidRPr="0031179F"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 (ознакомление с окружа</w:t>
            </w:r>
            <w:r w:rsidR="00882174">
              <w:rPr>
                <w:rFonts w:ascii="Times New Roman" w:eastAsia="Times New Roman" w:hAnsi="Times New Roman" w:cs="Times New Roman"/>
                <w:sz w:val="24"/>
                <w:szCs w:val="24"/>
              </w:rPr>
              <w:t>ющим миром, физическая культура</w:t>
            </w:r>
            <w:r w:rsidRPr="00BC0389">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полетом птиц.</w:t>
            </w:r>
          </w:p>
          <w:p w:rsidR="00214899" w:rsidRPr="00BC0389" w:rsidRDefault="0079284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Обратить внимание детей на птиц, улетающих в теплые края; наблюдать, как птицы собираются в стаи, произносить слова "много птиц"; формировать представления о перелетных птицах.</w:t>
            </w:r>
            <w:r>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давайте посмотрим на небо. Кого вы видите?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Птиц.</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Птицы собираются в стаи и улетают в теплые края.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Только одна птица в небе?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Птиц много.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Они летят – не </w:t>
            </w:r>
            <w:r w:rsidRPr="00BC0389">
              <w:rPr>
                <w:rFonts w:ascii="Times New Roman" w:eastAsia="Times New Roman" w:hAnsi="Times New Roman" w:cs="Times New Roman"/>
                <w:sz w:val="24"/>
                <w:szCs w:val="24"/>
              </w:rPr>
              <w:lastRenderedPageBreak/>
              <w:t>скажут слов прощания,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 улыбнутся родине своей.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Они летят, но знают — возвратятся,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машут мне приветливо: "Эгей!"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Птицы хоть и улетают, но возвращаются в нашу сторону. (</w:t>
            </w:r>
            <w:r w:rsidR="000A3645">
              <w:rPr>
                <w:rFonts w:ascii="Times New Roman" w:eastAsia="Times New Roman" w:hAnsi="Times New Roman" w:cs="Times New Roman"/>
                <w:sz w:val="24"/>
                <w:szCs w:val="24"/>
              </w:rPr>
              <w:t>физическая культура,</w:t>
            </w:r>
            <w:r w:rsidR="00792849">
              <w:rPr>
                <w:rFonts w:ascii="Times New Roman" w:eastAsia="Times New Roman" w:hAnsi="Times New Roman" w:cs="Times New Roman"/>
                <w:sz w:val="24"/>
                <w:szCs w:val="24"/>
              </w:rPr>
              <w:t xml:space="preserve"> развитие речи </w:t>
            </w:r>
            <w:r w:rsidR="00792849" w:rsidRPr="00BC0389">
              <w:rPr>
                <w:rFonts w:ascii="Times New Roman" w:eastAsia="Times New Roman" w:hAnsi="Times New Roman" w:cs="Times New Roman"/>
                <w:sz w:val="24"/>
                <w:szCs w:val="24"/>
              </w:rPr>
              <w:t>и художественная  литература</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sidR="0079284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"Воробышки и автомобиль".</w:t>
            </w:r>
          </w:p>
          <w:p w:rsidR="00C207A4" w:rsidRPr="00BC0389" w:rsidRDefault="00214899" w:rsidP="00C207A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упражнять в беге врассыпную; обучать начинать движения по сигналу взрослого. </w:t>
            </w:r>
            <w:r w:rsidR="00C207A4">
              <w:rPr>
                <w:rFonts w:ascii="Times New Roman" w:eastAsia="Times New Roman" w:hAnsi="Times New Roman" w:cs="Times New Roman"/>
                <w:sz w:val="24"/>
                <w:szCs w:val="24"/>
              </w:rPr>
              <w:t xml:space="preserve">Ход игры: </w:t>
            </w:r>
            <w:r w:rsidRPr="00BC0389">
              <w:rPr>
                <w:rFonts w:ascii="Times New Roman" w:eastAsia="Times New Roman" w:hAnsi="Times New Roman" w:cs="Times New Roman"/>
                <w:sz w:val="24"/>
                <w:szCs w:val="24"/>
              </w:rPr>
              <w:t xml:space="preserve">Дети садятся на скамейку на одной стороне площадки – это воробышки в </w:t>
            </w:r>
            <w:r w:rsidRPr="00BC0389">
              <w:rPr>
                <w:rFonts w:ascii="Times New Roman" w:eastAsia="Times New Roman" w:hAnsi="Times New Roman" w:cs="Times New Roman"/>
                <w:sz w:val="24"/>
                <w:szCs w:val="24"/>
              </w:rPr>
              <w:lastRenderedPageBreak/>
              <w:t>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воробышки, в свои гнездышки!", автомобиль выезжает из гаража, воробышки улетают в гнезда (садятся на скамейку). Автомобиль возвращается в гараж – воробышки полетели.</w:t>
            </w:r>
            <w:r w:rsidR="00C207A4" w:rsidRPr="00BC038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C207A4">
              <w:rPr>
                <w:rFonts w:ascii="Times New Roman" w:eastAsia="Times New Roman" w:hAnsi="Times New Roman" w:cs="Times New Roman"/>
                <w:sz w:val="24"/>
                <w:szCs w:val="24"/>
              </w:rPr>
              <w:t xml:space="preserve"> развитие речи и художественная </w:t>
            </w:r>
            <w:r w:rsidR="00C207A4">
              <w:rPr>
                <w:rFonts w:ascii="Times New Roman" w:eastAsia="Times New Roman" w:hAnsi="Times New Roman" w:cs="Times New Roman"/>
                <w:sz w:val="24"/>
                <w:szCs w:val="24"/>
              </w:rPr>
              <w:lastRenderedPageBreak/>
              <w:t xml:space="preserve">литература, </w:t>
            </w:r>
          </w:p>
          <w:p w:rsidR="00214899"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"Через ручеек".</w:t>
            </w:r>
          </w:p>
          <w:p w:rsidR="00214899" w:rsidRPr="00BC0389" w:rsidRDefault="00C207A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умение детей перешагивать через небольшой "ручеек, не намочив ножек"; развивать вестибулярный аппарат.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Свободная игровая деятельность детей с выносным игровым материалом. (ознакомление с окружа</w:t>
            </w:r>
            <w:r w:rsidR="00882174">
              <w:rPr>
                <w:rFonts w:ascii="Times New Roman" w:eastAsia="Times New Roman" w:hAnsi="Times New Roman" w:cs="Times New Roman"/>
                <w:sz w:val="24"/>
                <w:szCs w:val="24"/>
              </w:rPr>
              <w:t>ющим миром, физическая культура</w:t>
            </w:r>
            <w:r w:rsidRPr="00BC0389">
              <w:rPr>
                <w:rFonts w:ascii="Times New Roman" w:eastAsia="Times New Roman" w:hAnsi="Times New Roman" w:cs="Times New Roman"/>
                <w:sz w:val="24"/>
                <w:szCs w:val="24"/>
              </w:rPr>
              <w:t>)</w:t>
            </w:r>
          </w:p>
          <w:p w:rsidR="00C207A4" w:rsidRPr="00BC0389" w:rsidRDefault="00C207A4" w:rsidP="00C207A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Подражание трудовым действиям взрослого, посильные поручения: </w:t>
            </w:r>
            <w:r w:rsidRPr="00BC0389">
              <w:rPr>
                <w:rFonts w:ascii="Times New Roman" w:eastAsia="Times New Roman" w:hAnsi="Times New Roman" w:cs="Times New Roman"/>
                <w:sz w:val="24"/>
                <w:szCs w:val="24"/>
              </w:rPr>
              <w:lastRenderedPageBreak/>
              <w:t>складывание выносных игрушек к коробку.</w:t>
            </w:r>
          </w:p>
          <w:p w:rsidR="00C207A4" w:rsidRPr="00BC0389" w:rsidRDefault="00C207A4" w:rsidP="00C207A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r>
              <w:rPr>
                <w:rFonts w:ascii="Times New Roman" w:eastAsia="Times New Roman" w:hAnsi="Times New Roman" w:cs="Times New Roman"/>
                <w:sz w:val="24"/>
                <w:szCs w:val="24"/>
              </w:rPr>
              <w:t xml:space="preserve"> (социально-эмоциональное развитие)</w:t>
            </w:r>
          </w:p>
          <w:p w:rsidR="00C207A4" w:rsidRPr="00BC0389" w:rsidRDefault="00C207A4" w:rsidP="00C207A4">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hAnsi="Times New Roman" w:cs="Times New Roman"/>
                <w:sz w:val="24"/>
                <w:szCs w:val="24"/>
              </w:rPr>
            </w:pP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lastRenderedPageBreak/>
              <w:t>Возвращение с прогулки</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hAnsi="Times New Roman" w:cs="Times New Roman"/>
                <w:sz w:val="24"/>
                <w:szCs w:val="24"/>
              </w:rPr>
              <w:t>Приучать детей последовательно снимать одежду, размещать одежду на полках шкафа, мыть руки.</w:t>
            </w:r>
            <w:r w:rsidR="00DE2D04" w:rsidRPr="00BC0389">
              <w:rPr>
                <w:rFonts w:ascii="Times New Roman" w:hAnsi="Times New Roman" w:cs="Times New Roman"/>
                <w:sz w:val="24"/>
                <w:szCs w:val="24"/>
              </w:rPr>
              <w:t>(</w:t>
            </w:r>
            <w:r w:rsidR="000A3645">
              <w:rPr>
                <w:rFonts w:ascii="Times New Roman" w:hAnsi="Times New Roman" w:cs="Times New Roman"/>
                <w:sz w:val="24"/>
                <w:szCs w:val="24"/>
              </w:rPr>
              <w:t>физическая культура,</w:t>
            </w:r>
            <w:r w:rsidR="00DE2D04" w:rsidRPr="00BC0389">
              <w:rPr>
                <w:rFonts w:ascii="Times New Roman" w:hAnsi="Times New Roman" w:cs="Times New Roman"/>
                <w:sz w:val="24"/>
                <w:szCs w:val="24"/>
              </w:rPr>
              <w:t>ознакомление с окружающим миром</w:t>
            </w:r>
            <w:r w:rsidR="00C207A4">
              <w:rPr>
                <w:rFonts w:ascii="Times New Roman" w:hAnsi="Times New Roman" w:cs="Times New Roman"/>
                <w:sz w:val="24"/>
                <w:szCs w:val="24"/>
              </w:rPr>
              <w:t>, навыки самообслуживания</w:t>
            </w:r>
            <w:r w:rsidR="00DE2D04" w:rsidRPr="00BC0389">
              <w:rPr>
                <w:rFonts w:ascii="Times New Roman" w:hAnsi="Times New Roman" w:cs="Times New Roman"/>
                <w:sz w:val="24"/>
                <w:szCs w:val="24"/>
              </w:rPr>
              <w:t>)</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Обед</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C207A4" w:rsidRPr="00CB77F0">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культурно-гигиенические навыки)</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Дневной сон</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207A4" w:rsidRPr="003F1A21" w:rsidRDefault="00C207A4" w:rsidP="00C207A4">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обстановки для спокойного сна детей. К. Жанабаев "Колыбельные"</w:t>
            </w:r>
          </w:p>
          <w:p w:rsidR="00C207A4" w:rsidRPr="003F1A21" w:rsidRDefault="00C207A4" w:rsidP="00C207A4">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 спи, малыш..."</w:t>
            </w:r>
          </w:p>
          <w:p w:rsidR="00C207A4" w:rsidRPr="003F1A21" w:rsidRDefault="00C207A4" w:rsidP="00C207A4">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Баю-баю, спи, малыш,</w:t>
            </w:r>
          </w:p>
          <w:p w:rsidR="00C207A4" w:rsidRPr="003F1A21" w:rsidRDefault="00C207A4" w:rsidP="00C207A4">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Спят озёра, спит камыш,</w:t>
            </w:r>
          </w:p>
          <w:p w:rsidR="00C207A4" w:rsidRPr="003F1A21" w:rsidRDefault="00C207A4" w:rsidP="00C207A4">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Горы спят, и тучки спят,</w:t>
            </w:r>
          </w:p>
          <w:p w:rsidR="00214899" w:rsidRPr="00BC0389" w:rsidRDefault="00C207A4" w:rsidP="00C207A4">
            <w:pPr>
              <w:pStyle w:val="10"/>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Только звёздочки горят.( развитие речи</w:t>
            </w:r>
            <w:r>
              <w:rPr>
                <w:rFonts w:ascii="Times New Roman" w:eastAsia="Times New Roman" w:hAnsi="Times New Roman" w:cs="Times New Roman"/>
                <w:sz w:val="24"/>
                <w:szCs w:val="24"/>
              </w:rPr>
              <w:t xml:space="preserve"> и</w:t>
            </w:r>
            <w:r w:rsidRPr="003F1A21">
              <w:rPr>
                <w:rFonts w:ascii="Times New Roman" w:eastAsia="Times New Roman" w:hAnsi="Times New Roman" w:cs="Times New Roman"/>
                <w:sz w:val="24"/>
                <w:szCs w:val="24"/>
              </w:rPr>
              <w:t xml:space="preserve"> художественная литература, музыка)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lastRenderedPageBreak/>
              <w:t>Постепенный подъем, оздоровительные процедуры</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Воздушные ванны.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Упражнять в выполнении первичных культурно-гигиенических навыков.</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"Водичка".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Водичка, водичка, умой мое личико,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глазки блестели, чтоб щёчки краснели,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смеялся роток, чтоб кусался зубок. (</w:t>
            </w:r>
            <w:r w:rsidR="000A3645">
              <w:rPr>
                <w:rFonts w:ascii="Times New Roman" w:eastAsia="Times New Roman" w:hAnsi="Times New Roman" w:cs="Times New Roman"/>
                <w:sz w:val="24"/>
                <w:szCs w:val="24"/>
              </w:rPr>
              <w:t>физическая культура,</w:t>
            </w:r>
            <w:r w:rsidR="00DE2D04" w:rsidRPr="00BC0389">
              <w:rPr>
                <w:rFonts w:ascii="Times New Roman" w:eastAsia="Times New Roman" w:hAnsi="Times New Roman" w:cs="Times New Roman"/>
                <w:sz w:val="24"/>
                <w:szCs w:val="24"/>
              </w:rPr>
              <w:t xml:space="preserve"> развитие речи, </w:t>
            </w:r>
            <w:r w:rsidRPr="00BC0389">
              <w:rPr>
                <w:rFonts w:ascii="Times New Roman" w:eastAsia="Times New Roman" w:hAnsi="Times New Roman" w:cs="Times New Roman"/>
                <w:sz w:val="24"/>
                <w:szCs w:val="24"/>
              </w:rPr>
              <w:t>ознакомление с окружающим миром</w:t>
            </w:r>
            <w:r w:rsidR="00C207A4">
              <w:rPr>
                <w:rFonts w:ascii="Times New Roman" w:eastAsia="Times New Roman" w:hAnsi="Times New Roman" w:cs="Times New Roman"/>
                <w:sz w:val="24"/>
                <w:szCs w:val="24"/>
              </w:rPr>
              <w:t>, культурно-гигиенические навыки)</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Полдник</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C207A4" w:rsidRPr="00CB77F0">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культурно-гигиенические навыки)</w:t>
            </w:r>
          </w:p>
        </w:tc>
      </w:tr>
      <w:tr w:rsidR="00C207A4" w:rsidRPr="00BC0389" w:rsidTr="00631984">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207A4" w:rsidRPr="00BC0389" w:rsidRDefault="00C207A4"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 xml:space="preserve">Игры малой подвижности  </w:t>
            </w:r>
          </w:p>
        </w:tc>
        <w:tc>
          <w:tcPr>
            <w:tcW w:w="11629" w:type="dxa"/>
            <w:gridSpan w:val="6"/>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tcPr>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гимнастика "Домашняя птица".</w:t>
            </w:r>
          </w:p>
          <w:p w:rsidR="00C207A4" w:rsidRPr="00BC0389" w:rsidRDefault="00C207A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Развивать мелкую моторику, координацию движений пальцев рук.</w:t>
            </w:r>
            <w:r>
              <w:rPr>
                <w:rFonts w:ascii="Times New Roman" w:eastAsia="Times New Roman" w:hAnsi="Times New Roman" w:cs="Times New Roman"/>
                <w:sz w:val="24"/>
                <w:szCs w:val="24"/>
              </w:rPr>
              <w:t xml:space="preserve"> Ход: </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Зёрна курочка клюёт, (обе ладошки вместе отклонить от себя),</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цыплятки тут как тут (щепотки "клюют" по очереди),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воду уточка нырнёт, (ладошки вместе "ныряют" вперёд),</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 цыплятки не нырнут (погрозить пальчиком)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 </w:t>
            </w:r>
            <w:r w:rsidRPr="00BC0389">
              <w:rPr>
                <w:rFonts w:ascii="Times New Roman" w:eastAsia="Times New Roman" w:hAnsi="Times New Roman" w:cs="Times New Roman"/>
                <w:sz w:val="24"/>
                <w:szCs w:val="24"/>
              </w:rPr>
              <w:t>ознакомление с окружающим мир</w:t>
            </w:r>
            <w:r>
              <w:rPr>
                <w:rFonts w:ascii="Times New Roman" w:eastAsia="Times New Roman" w:hAnsi="Times New Roman" w:cs="Times New Roman"/>
                <w:sz w:val="24"/>
                <w:szCs w:val="24"/>
              </w:rPr>
              <w:t>ом)</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Словесно-речевая игра "Надуваем воздушный шарик".</w:t>
            </w:r>
          </w:p>
          <w:p w:rsidR="000D0428" w:rsidRDefault="00C207A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речевое дыхание у детей как базу для развития правильного звукопроизношения.</w:t>
            </w:r>
          </w:p>
          <w:p w:rsidR="00C207A4" w:rsidRPr="00BC0389" w:rsidRDefault="00C207A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Вот как шарик надуваем!</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рукою проверяем. (делать вдох),</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Шарик лопнул – выдыхаем.</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Наши мышцы расслабляем!</w:t>
            </w:r>
          </w:p>
          <w:p w:rsidR="00C207A4" w:rsidRPr="00BC0389" w:rsidRDefault="00C207A4" w:rsidP="00C207A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Дышим легко…ровно…глубоко…(</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w:t>
            </w:r>
          </w:p>
          <w:p w:rsidR="00C207A4"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w:t>
            </w:r>
            <w:r>
              <w:rPr>
                <w:rFonts w:ascii="Times New Roman" w:eastAsia="Times New Roman" w:hAnsi="Times New Roman" w:cs="Times New Roman"/>
                <w:sz w:val="24"/>
                <w:szCs w:val="24"/>
              </w:rPr>
              <w:t>ом)</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Игровое упражнение "Здравствуйте ладошки".</w:t>
            </w:r>
          </w:p>
          <w:p w:rsidR="00C207A4" w:rsidRPr="00BC0389" w:rsidRDefault="00C207A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умения слушать стихотворную речь, эмоционально регагировать на нее, двигаться в соответствии с текстом.</w:t>
            </w:r>
            <w:r>
              <w:rPr>
                <w:rFonts w:ascii="Times New Roman" w:eastAsia="Times New Roman" w:hAnsi="Times New Roman" w:cs="Times New Roman"/>
                <w:sz w:val="24"/>
                <w:szCs w:val="24"/>
              </w:rPr>
              <w:t xml:space="preserve"> Ход игры: </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Здравствуйте ладошки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Хлоп, хлоп, хлоп; (Хлопки в ладоши)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Здравствуйте ножки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Топ, топ, топ; (Топаем ногами)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Здравствуйте щечки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Плюх, плюх, плюх; (Сдувание щек руками)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Пухленькие щечки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Плюх, плюх, плюх;</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Здравствуйте губки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Чмок, чмок, чмок; (Чмокание губами)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Здравствуйте зубки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Щелк, щелк, щелк; (Постукивание зубами)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 носик</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Бип, бип, бип. (Пальчиком нажимать на кончик носа)</w:t>
            </w:r>
          </w:p>
          <w:p w:rsidR="00C207A4" w:rsidRPr="0031179F"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 физическая культура, развитие речи</w:t>
            </w:r>
            <w:r>
              <w:rPr>
                <w:rFonts w:ascii="Times New Roman" w:eastAsia="Times New Roman" w:hAnsi="Times New Roman" w:cs="Times New Roman"/>
                <w:sz w:val="24"/>
                <w:szCs w:val="24"/>
              </w:rPr>
              <w:t xml:space="preserve"> и художественная литература)</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Упражнение "Грибы".</w:t>
            </w:r>
            <w:r>
              <w:rPr>
                <w:rFonts w:ascii="Times New Roman" w:eastAsia="Times New Roman" w:hAnsi="Times New Roman" w:cs="Times New Roman"/>
                <w:sz w:val="24"/>
                <w:szCs w:val="24"/>
              </w:rPr>
              <w:t xml:space="preserve"> Цель: развивать двигательную активность. Ход: </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Гриша шел-шел-шел (шагать на месте),</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Белый гриб нашел (хлопки в ладоши),</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 – грибок, (наклоны вперед),</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Два - грибок,</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Три — грибок,</w:t>
            </w:r>
          </w:p>
          <w:p w:rsidR="00C207A4" w:rsidRPr="00BC0389" w:rsidRDefault="00C207A4" w:rsidP="00C207A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Положил их в кузовок (шагать на месте).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w:t>
            </w:r>
            <w:r>
              <w:rPr>
                <w:rFonts w:ascii="Times New Roman" w:eastAsia="Times New Roman" w:hAnsi="Times New Roman" w:cs="Times New Roman"/>
                <w:sz w:val="24"/>
                <w:szCs w:val="24"/>
              </w:rPr>
              <w:t>ом)</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"Колечко".</w:t>
            </w:r>
          </w:p>
          <w:p w:rsidR="00C207A4" w:rsidRPr="00BC0389" w:rsidRDefault="00C207A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доверительное отношение к взрослому, эмоциональный отклик, желание играть.</w:t>
            </w:r>
            <w:r>
              <w:rPr>
                <w:rFonts w:ascii="Times New Roman" w:eastAsia="Times New Roman" w:hAnsi="Times New Roman" w:cs="Times New Roman"/>
                <w:sz w:val="24"/>
                <w:szCs w:val="24"/>
              </w:rPr>
              <w:t xml:space="preserve"> Ход игры: </w:t>
            </w:r>
          </w:p>
          <w:p w:rsidR="00C207A4" w:rsidRPr="00BC0389" w:rsidRDefault="00C207A4"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показывает колечко, предлагает детям (ребенку) вытянуть руки, кладет колечко в руки. Затем предлагается спрятать колечко. Задается вопрос: "Где колечко?"</w:t>
            </w:r>
          </w:p>
          <w:p w:rsidR="00C207A4" w:rsidRPr="00BC0389" w:rsidRDefault="00C207A4" w:rsidP="00C207A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Ребенок может, показать руки, раскрыть ладони, сказать "Вот". Либо педагог помогает, отвечает сам, вызывая у ребенка положительный эмоциональный отклик. Игра повторяется несколько раз. Можно вместо колечка использовать другую игрушку. (ознакомление с окружающим миром, физическая культура, развитие речи</w:t>
            </w:r>
            <w:r>
              <w:rPr>
                <w:rFonts w:ascii="Times New Roman" w:eastAsia="Times New Roman" w:hAnsi="Times New Roman" w:cs="Times New Roman"/>
                <w:sz w:val="24"/>
                <w:szCs w:val="24"/>
              </w:rPr>
              <w:t xml:space="preserve"> и художественная литература)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"Летите птички".</w:t>
            </w:r>
          </w:p>
          <w:p w:rsidR="00214899" w:rsidRPr="00BC0389" w:rsidRDefault="00C207A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длительный направленный, плавный, ротовой выдох.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2-3 разноцветные птички, сложенные из бумаги (оригами).</w:t>
            </w:r>
          </w:p>
          <w:p w:rsidR="00214899" w:rsidRPr="00BC0389" w:rsidRDefault="00B6685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BC0389">
              <w:rPr>
                <w:rFonts w:ascii="Times New Roman" w:eastAsia="Times New Roman" w:hAnsi="Times New Roman" w:cs="Times New Roman"/>
                <w:sz w:val="24"/>
                <w:szCs w:val="24"/>
              </w:rPr>
              <w:t>Ребенок сидит за столом. Педагог предлагает ребенку подуть на птичку, чтобы она улетела как можно дальше (дуть можно один раз).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Какая красивая у тебя птичка! А она умеет летать? Подуй так, чтобы птичка улетела далеко! Дуть можно один раз. Вдохни и набери </w:t>
            </w:r>
            <w:r w:rsidRPr="00BC0389">
              <w:rPr>
                <w:rFonts w:ascii="Times New Roman" w:eastAsia="Times New Roman" w:hAnsi="Times New Roman" w:cs="Times New Roman"/>
                <w:sz w:val="24"/>
                <w:szCs w:val="24"/>
              </w:rPr>
              <w:lastRenderedPageBreak/>
              <w:t>побольше воздуха. Полетела птичка! (ознакомление с окружающим миром, физическая культура, музыка, сенсорика)</w:t>
            </w:r>
          </w:p>
          <w:p w:rsidR="00AF5A06" w:rsidRPr="00BC0389" w:rsidRDefault="00AF5A06"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Игры-упражнения по лепке:</w:t>
            </w:r>
            <w:r w:rsidR="000D0428">
              <w:rPr>
                <w:rFonts w:ascii="Times New Roman" w:eastAsia="Times New Roman" w:hAnsi="Times New Roman" w:cs="Times New Roman"/>
                <w:sz w:val="24"/>
                <w:szCs w:val="24"/>
              </w:rPr>
              <w:t xml:space="preserve"> «Листочек»</w:t>
            </w:r>
          </w:p>
          <w:p w:rsidR="00AF5A06" w:rsidRPr="00BC0389" w:rsidRDefault="00AF5A06"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B6685E">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развивать умения лепить круглые плоские формы,</w:t>
            </w:r>
          </w:p>
          <w:p w:rsidR="00214899" w:rsidRDefault="00AF5A06"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развивать мелкую моторику рук.</w:t>
            </w:r>
            <w:r w:rsidR="00B6685E">
              <w:rPr>
                <w:rFonts w:ascii="Times New Roman" w:eastAsia="Times New Roman" w:hAnsi="Times New Roman" w:cs="Times New Roman"/>
                <w:sz w:val="24"/>
                <w:szCs w:val="24"/>
              </w:rPr>
              <w:t xml:space="preserve"> Ход: </w:t>
            </w:r>
            <w:r w:rsidR="00B6685E" w:rsidRPr="00BC0389">
              <w:rPr>
                <w:rFonts w:ascii="Times New Roman" w:eastAsia="Times New Roman" w:hAnsi="Times New Roman" w:cs="Times New Roman"/>
                <w:sz w:val="24"/>
                <w:szCs w:val="24"/>
              </w:rPr>
              <w:t xml:space="preserve">Упражнять в умении отщипывать кусок пластилина от целого, делать "листочек". </w:t>
            </w:r>
            <w:r w:rsidRPr="00BC0389">
              <w:rPr>
                <w:rFonts w:ascii="Times New Roman" w:eastAsia="Times New Roman" w:hAnsi="Times New Roman" w:cs="Times New Roman"/>
                <w:sz w:val="24"/>
                <w:szCs w:val="24"/>
              </w:rPr>
              <w:t>(ознакомление с окружающим миром,лепка сенсорика)</w:t>
            </w:r>
          </w:p>
          <w:p w:rsidR="002D74C9" w:rsidRPr="00BC0389" w:rsidRDefault="002D74C9" w:rsidP="002D74C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BC0389">
              <w:rPr>
                <w:rFonts w:ascii="Times New Roman" w:eastAsia="Times New Roman" w:hAnsi="Times New Roman" w:cs="Times New Roman"/>
                <w:sz w:val="24"/>
                <w:szCs w:val="24"/>
              </w:rPr>
              <w:t xml:space="preserve"> Пальчиковая гимнастика "Домашняя птица".</w:t>
            </w:r>
          </w:p>
          <w:p w:rsidR="002D74C9" w:rsidRPr="00BC0389" w:rsidRDefault="002D74C9" w:rsidP="002D74C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 xml:space="preserve">Развивать мелкую моторику, координацию </w:t>
            </w:r>
            <w:r w:rsidRPr="00BC0389">
              <w:rPr>
                <w:rFonts w:ascii="Times New Roman" w:eastAsia="Times New Roman" w:hAnsi="Times New Roman" w:cs="Times New Roman"/>
                <w:sz w:val="24"/>
                <w:szCs w:val="24"/>
              </w:rPr>
              <w:lastRenderedPageBreak/>
              <w:t>движений пальцев рук.</w:t>
            </w:r>
            <w:r>
              <w:rPr>
                <w:rFonts w:ascii="Times New Roman" w:eastAsia="Times New Roman" w:hAnsi="Times New Roman" w:cs="Times New Roman"/>
                <w:sz w:val="24"/>
                <w:szCs w:val="24"/>
              </w:rPr>
              <w:t xml:space="preserve"> Ход: </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Зёрна курочка клюёт, (обе ладошки вместе отклонить от себя),</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цыплятки тут как тут (щепотки "клюют" по очереди),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воду уточка нырнёт, (ладошки вместе "ныряют" вперёд),</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 цыплятки не нырнут (погрозить пальчиком)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 </w:t>
            </w:r>
            <w:r w:rsidRPr="00BC0389">
              <w:rPr>
                <w:rFonts w:ascii="Times New Roman" w:eastAsia="Times New Roman" w:hAnsi="Times New Roman" w:cs="Times New Roman"/>
                <w:sz w:val="24"/>
                <w:szCs w:val="24"/>
              </w:rPr>
              <w:t>ознакомление с окружающим мир</w:t>
            </w:r>
            <w:r>
              <w:rPr>
                <w:rFonts w:ascii="Times New Roman" w:eastAsia="Times New Roman" w:hAnsi="Times New Roman" w:cs="Times New Roman"/>
                <w:sz w:val="24"/>
                <w:szCs w:val="24"/>
              </w:rPr>
              <w:t>ом)</w:t>
            </w:r>
          </w:p>
          <w:p w:rsidR="002D74C9" w:rsidRPr="00BC0389" w:rsidRDefault="002D74C9" w:rsidP="002D74C9">
            <w:pPr>
              <w:pStyle w:val="10"/>
              <w:widowControl w:val="0"/>
              <w:rPr>
                <w:rFonts w:ascii="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гимнастика "Наши ручки"</w:t>
            </w:r>
            <w:r w:rsidR="00B6685E">
              <w:rPr>
                <w:rFonts w:ascii="Times New Roman" w:eastAsia="Times New Roman" w:hAnsi="Times New Roman" w:cs="Times New Roman"/>
                <w:sz w:val="24"/>
                <w:szCs w:val="24"/>
              </w:rPr>
              <w:t xml:space="preserve"> Цель: развивать мелкую моторику рук.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Где же наши ручки? (вытягивать ручки перед собой),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Где же наши ручки?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Где же, где же наши ручки? (показывать ручки),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Нет тут наших ручек (спрятать ручки за спину),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вот наши ручки,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наши ручки (показать ручки). (ознакомление с окружающим миром, физическая культура, музыка, сенсорика)</w:t>
            </w:r>
          </w:p>
          <w:p w:rsidR="00AF5A06" w:rsidRPr="00BC0389" w:rsidRDefault="00AF5A06"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Игры-упражнения по лепке:</w:t>
            </w:r>
            <w:r w:rsidR="000D0428">
              <w:rPr>
                <w:rFonts w:ascii="Times New Roman" w:eastAsia="Times New Roman" w:hAnsi="Times New Roman" w:cs="Times New Roman"/>
                <w:sz w:val="24"/>
                <w:szCs w:val="24"/>
              </w:rPr>
              <w:t xml:space="preserve"> «Листочек»</w:t>
            </w:r>
          </w:p>
          <w:p w:rsidR="00AF5A06" w:rsidRPr="00BC0389" w:rsidRDefault="00AF5A06"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B6685E">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развивать умения лепить </w:t>
            </w:r>
            <w:r w:rsidRPr="00BC0389">
              <w:rPr>
                <w:rFonts w:ascii="Times New Roman" w:eastAsia="Times New Roman" w:hAnsi="Times New Roman" w:cs="Times New Roman"/>
                <w:sz w:val="24"/>
                <w:szCs w:val="24"/>
              </w:rPr>
              <w:lastRenderedPageBreak/>
              <w:t>круглые плоские формы,</w:t>
            </w:r>
          </w:p>
          <w:p w:rsidR="00214899" w:rsidRDefault="00AF5A06"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развивать мелкую моторику рук.</w:t>
            </w:r>
            <w:r w:rsidR="00B6685E">
              <w:rPr>
                <w:rFonts w:ascii="Times New Roman" w:eastAsia="Times New Roman" w:hAnsi="Times New Roman" w:cs="Times New Roman"/>
                <w:sz w:val="24"/>
                <w:szCs w:val="24"/>
              </w:rPr>
              <w:t xml:space="preserve"> Ход: </w:t>
            </w:r>
            <w:r w:rsidR="00B6685E" w:rsidRPr="00BC0389">
              <w:rPr>
                <w:rFonts w:ascii="Times New Roman" w:eastAsia="Times New Roman" w:hAnsi="Times New Roman" w:cs="Times New Roman"/>
                <w:sz w:val="24"/>
                <w:szCs w:val="24"/>
              </w:rPr>
              <w:t>Упражнять в умении отщипывать кусок пластилина от целого, делать "листочек".</w:t>
            </w:r>
            <w:r w:rsidR="00B6685E">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 окружающим миром,лепка</w:t>
            </w:r>
            <w:r w:rsidR="00B6685E">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сенсорика)</w:t>
            </w:r>
          </w:p>
          <w:p w:rsidR="002D74C9" w:rsidRPr="00BC0389" w:rsidRDefault="002D74C9" w:rsidP="002D74C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BC0389">
              <w:rPr>
                <w:rFonts w:ascii="Times New Roman" w:eastAsia="Times New Roman" w:hAnsi="Times New Roman" w:cs="Times New Roman"/>
                <w:sz w:val="24"/>
                <w:szCs w:val="24"/>
              </w:rPr>
              <w:t xml:space="preserve"> Игровое упражнение "Здравствуйте ладошки".</w:t>
            </w:r>
          </w:p>
          <w:p w:rsidR="002D74C9" w:rsidRPr="00BC0389" w:rsidRDefault="002D74C9" w:rsidP="002D74C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умения слушать стихотворную речь, эмоционально регагировать на нее, двигаться в соответствии с текстом.</w:t>
            </w:r>
            <w:r>
              <w:rPr>
                <w:rFonts w:ascii="Times New Roman" w:eastAsia="Times New Roman" w:hAnsi="Times New Roman" w:cs="Times New Roman"/>
                <w:sz w:val="24"/>
                <w:szCs w:val="24"/>
              </w:rPr>
              <w:t xml:space="preserve"> Ход игры: </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Здравствуйте ладошки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Хлоп, хлоп, хлоп; (Хлопки в ладоши)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Здравствуйте ножки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Топ, топ, топ; (Топаем ногами)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Здравствуйте щечки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Плюх, плюх, плюх; (Сдувание щек руками)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Пухленькие щечки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Плюх, плюх, плюх;</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Здравствуйте губки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Чмок, чмок, чмок; (Чмокание губами)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Здравствуйте зубки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Щелк, щелк, щелк; (Постукивание зубами)</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Здравствуй носик</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Бип, бип, бип. (Пальчиком нажимать на кончик носа)</w:t>
            </w:r>
          </w:p>
          <w:p w:rsidR="002D74C9" w:rsidRPr="00BC0389" w:rsidRDefault="002D74C9"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 физическая культура, развитие речи</w:t>
            </w:r>
            <w:r>
              <w:rPr>
                <w:rFonts w:ascii="Times New Roman" w:eastAsia="Times New Roman" w:hAnsi="Times New Roman" w:cs="Times New Roman"/>
                <w:sz w:val="24"/>
                <w:szCs w:val="24"/>
              </w:rPr>
              <w:t xml:space="preserve"> и художественная литература)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Выразительное чтение </w:t>
            </w:r>
            <w:r w:rsidR="004E2755" w:rsidRPr="00BC0389">
              <w:rPr>
                <w:rFonts w:ascii="Times New Roman" w:eastAsia="Times New Roman" w:hAnsi="Times New Roman" w:cs="Times New Roman"/>
                <w:sz w:val="24"/>
                <w:szCs w:val="24"/>
              </w:rPr>
              <w:t>стихотворения «Наступают холода»</w:t>
            </w:r>
          </w:p>
          <w:p w:rsidR="00214899" w:rsidRPr="00BC0389" w:rsidRDefault="00B6685E"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Формировать слуховое внимание, представления о птицах, интерес к художественному слову, положительные эмоции.</w:t>
            </w:r>
            <w:r>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Наступают холода,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Криком птицы сообщают: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летим не навсегда.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вернёмся, обещаем.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До свиданья, край родной:</w:t>
            </w:r>
          </w:p>
          <w:p w:rsidR="00AF5A06" w:rsidRPr="00BC0389" w:rsidRDefault="00214899"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Улетаем! Улетаем! (ознакомление с окружающим миром, физическая культура, музыка, сенсорика)</w:t>
            </w:r>
            <w:r w:rsidR="00AF5A06" w:rsidRPr="00BC0389">
              <w:rPr>
                <w:rFonts w:ascii="Times New Roman" w:eastAsia="Times New Roman" w:hAnsi="Times New Roman" w:cs="Times New Roman"/>
                <w:sz w:val="24"/>
                <w:szCs w:val="24"/>
              </w:rPr>
              <w:t xml:space="preserve"> </w:t>
            </w:r>
            <w:r w:rsidR="00AF5A06" w:rsidRPr="00BC0389">
              <w:rPr>
                <w:rFonts w:ascii="Times New Roman" w:eastAsia="Times New Roman" w:hAnsi="Times New Roman" w:cs="Times New Roman"/>
                <w:sz w:val="24"/>
                <w:szCs w:val="24"/>
              </w:rPr>
              <w:lastRenderedPageBreak/>
              <w:t>Игры-упражнения по лепке:</w:t>
            </w:r>
            <w:r w:rsidR="000D0428">
              <w:rPr>
                <w:rFonts w:ascii="Times New Roman" w:eastAsia="Times New Roman" w:hAnsi="Times New Roman" w:cs="Times New Roman"/>
                <w:sz w:val="24"/>
                <w:szCs w:val="24"/>
              </w:rPr>
              <w:t xml:space="preserve"> «Корм для птиц»</w:t>
            </w:r>
          </w:p>
          <w:p w:rsidR="00B6685E" w:rsidRPr="00BC0389" w:rsidRDefault="00B6685E" w:rsidP="00B6685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развивать умения лепить круглые плоские формы,</w:t>
            </w:r>
          </w:p>
          <w:p w:rsidR="00B6685E" w:rsidRPr="00BC0389" w:rsidRDefault="00B6685E" w:rsidP="00B6685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развивать мелкую моторику рук.</w:t>
            </w:r>
            <w:r>
              <w:rPr>
                <w:rFonts w:ascii="Times New Roman" w:eastAsia="Times New Roman" w:hAnsi="Times New Roman" w:cs="Times New Roman"/>
                <w:sz w:val="24"/>
                <w:szCs w:val="24"/>
              </w:rPr>
              <w:t xml:space="preserve"> Ход: </w:t>
            </w:r>
            <w:r w:rsidRPr="00BC0389">
              <w:rPr>
                <w:rFonts w:ascii="Times New Roman" w:eastAsia="Times New Roman" w:hAnsi="Times New Roman" w:cs="Times New Roman"/>
                <w:sz w:val="24"/>
                <w:szCs w:val="24"/>
              </w:rPr>
              <w:t>Упражнять в умении отщипывать кусочки примерно одинакового размера от плас</w:t>
            </w:r>
            <w:r>
              <w:rPr>
                <w:rFonts w:ascii="Times New Roman" w:eastAsia="Times New Roman" w:hAnsi="Times New Roman" w:cs="Times New Roman"/>
                <w:sz w:val="24"/>
                <w:szCs w:val="24"/>
              </w:rPr>
              <w:t xml:space="preserve">тилина, делать "корм для птиц". </w:t>
            </w:r>
          </w:p>
          <w:p w:rsidR="00214899" w:rsidRDefault="00AF5A06"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w:t>
            </w:r>
            <w:r w:rsidR="00B6685E">
              <w:rPr>
                <w:rFonts w:ascii="Times New Roman" w:eastAsia="Times New Roman" w:hAnsi="Times New Roman" w:cs="Times New Roman"/>
                <w:sz w:val="24"/>
                <w:szCs w:val="24"/>
              </w:rPr>
              <w:t xml:space="preserve">мление с окружающим миром, лепка, </w:t>
            </w:r>
            <w:r w:rsidRPr="00BC0389">
              <w:rPr>
                <w:rFonts w:ascii="Times New Roman" w:eastAsia="Times New Roman" w:hAnsi="Times New Roman" w:cs="Times New Roman"/>
                <w:sz w:val="24"/>
                <w:szCs w:val="24"/>
              </w:rPr>
              <w:t>сенсорика)</w:t>
            </w:r>
          </w:p>
          <w:p w:rsidR="002D74C9" w:rsidRPr="00BC0389" w:rsidRDefault="002D74C9" w:rsidP="002D74C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BC0389">
              <w:rPr>
                <w:rFonts w:ascii="Times New Roman" w:eastAsia="Times New Roman" w:hAnsi="Times New Roman" w:cs="Times New Roman"/>
                <w:sz w:val="24"/>
                <w:szCs w:val="24"/>
              </w:rPr>
              <w:t xml:space="preserve"> Словесно-речевая игра "Надуваем воздушный шарик".</w:t>
            </w:r>
          </w:p>
          <w:p w:rsidR="002D74C9" w:rsidRPr="00BC0389" w:rsidRDefault="002D74C9" w:rsidP="002D74C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речевое дыхание у детей как базу для развития правильного звукопроизношения.</w:t>
            </w:r>
            <w:r>
              <w:rPr>
                <w:rFonts w:ascii="Times New Roman" w:eastAsia="Times New Roman" w:hAnsi="Times New Roman" w:cs="Times New Roman"/>
                <w:sz w:val="24"/>
                <w:szCs w:val="24"/>
              </w:rPr>
              <w:lastRenderedPageBreak/>
              <w:t xml:space="preserve">Ход игры: </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Вот как шарик надуваем!</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рукою проверяем. (делать вдох),</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Шарик лопнул – выдыхаем.</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Наши мышцы расслабляем!</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Дышим легко…ровно…глубоко…(</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w:t>
            </w:r>
            <w:r>
              <w:rPr>
                <w:rFonts w:ascii="Times New Roman" w:eastAsia="Times New Roman" w:hAnsi="Times New Roman" w:cs="Times New Roman"/>
                <w:sz w:val="24"/>
                <w:szCs w:val="24"/>
              </w:rPr>
              <w:t>ом)</w:t>
            </w:r>
          </w:p>
          <w:p w:rsidR="002D74C9" w:rsidRPr="004A3029" w:rsidRDefault="002D74C9" w:rsidP="00AF5A06">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63567E" w:rsidRPr="00BC0389" w:rsidRDefault="0063567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Утренник «Осень в гости к нам пришла»</w:t>
            </w:r>
          </w:p>
          <w:p w:rsidR="00A43ABF" w:rsidRPr="00BC0389" w:rsidRDefault="0063567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Цель:Поднять эмоциональное радостное настроение детей</w:t>
            </w:r>
            <w:r w:rsidR="002D74C9">
              <w:rPr>
                <w:rFonts w:ascii="Times New Roman" w:eastAsia="Times New Roman" w:hAnsi="Times New Roman" w:cs="Times New Roman"/>
                <w:sz w:val="24"/>
                <w:szCs w:val="24"/>
              </w:rPr>
              <w:t>; с</w:t>
            </w:r>
            <w:r w:rsidR="00A43ABF" w:rsidRPr="00BC0389">
              <w:rPr>
                <w:rFonts w:ascii="Times New Roman" w:eastAsia="Times New Roman" w:hAnsi="Times New Roman" w:cs="Times New Roman"/>
                <w:sz w:val="24"/>
                <w:szCs w:val="24"/>
              </w:rPr>
              <w:t>овершенствовать движения под музыку выполняя простые движения с предметами (листочками)</w:t>
            </w:r>
            <w:r w:rsidR="0076296A" w:rsidRPr="00BC0389">
              <w:rPr>
                <w:rFonts w:ascii="Times New Roman" w:eastAsia="Times New Roman" w:hAnsi="Times New Roman" w:cs="Times New Roman"/>
                <w:sz w:val="24"/>
                <w:szCs w:val="24"/>
              </w:rPr>
              <w:t xml:space="preserve"> сопровождать их соответствующими движениями</w:t>
            </w:r>
            <w:r w:rsidR="004E2755" w:rsidRPr="00BC0389">
              <w:rPr>
                <w:rFonts w:ascii="Times New Roman" w:eastAsia="Times New Roman" w:hAnsi="Times New Roman" w:cs="Times New Roman"/>
                <w:sz w:val="24"/>
                <w:szCs w:val="24"/>
              </w:rPr>
              <w:t xml:space="preserve"> по показу взрослого.</w:t>
            </w:r>
            <w:r w:rsidR="0076296A" w:rsidRPr="00BC0389">
              <w:rPr>
                <w:rFonts w:ascii="Times New Roman" w:eastAsia="Times New Roman" w:hAnsi="Times New Roman" w:cs="Times New Roman"/>
                <w:sz w:val="24"/>
                <w:szCs w:val="24"/>
              </w:rPr>
              <w:t xml:space="preserve"> </w:t>
            </w:r>
          </w:p>
          <w:p w:rsidR="004E2755" w:rsidRPr="00BC0389" w:rsidRDefault="00A43AB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Вызвать </w:t>
            </w:r>
            <w:r w:rsidR="0063567E" w:rsidRPr="00BC0389">
              <w:rPr>
                <w:rFonts w:ascii="Times New Roman" w:eastAsia="Times New Roman" w:hAnsi="Times New Roman" w:cs="Times New Roman"/>
                <w:sz w:val="24"/>
                <w:szCs w:val="24"/>
              </w:rPr>
              <w:t xml:space="preserve"> интереса к</w:t>
            </w:r>
            <w:r w:rsidRPr="00BC0389">
              <w:rPr>
                <w:rFonts w:ascii="Times New Roman" w:eastAsia="Times New Roman" w:hAnsi="Times New Roman" w:cs="Times New Roman"/>
                <w:sz w:val="24"/>
                <w:szCs w:val="24"/>
              </w:rPr>
              <w:t xml:space="preserve"> пению , подражая окружающие звуки.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w:t>
            </w:r>
            <w:r w:rsidR="004E2755" w:rsidRPr="00BC0389">
              <w:rPr>
                <w:rFonts w:ascii="Times New Roman" w:eastAsia="Times New Roman" w:hAnsi="Times New Roman" w:cs="Times New Roman"/>
                <w:sz w:val="24"/>
                <w:szCs w:val="24"/>
              </w:rPr>
              <w:t xml:space="preserve">музыка, </w:t>
            </w:r>
            <w:r w:rsidRPr="00BC0389">
              <w:rPr>
                <w:rFonts w:ascii="Times New Roman" w:eastAsia="Times New Roman" w:hAnsi="Times New Roman" w:cs="Times New Roman"/>
                <w:sz w:val="24"/>
                <w:szCs w:val="24"/>
              </w:rPr>
              <w:t>ознакомление с окружаю</w:t>
            </w:r>
            <w:r w:rsidR="004E2755" w:rsidRPr="00BC0389">
              <w:rPr>
                <w:rFonts w:ascii="Times New Roman" w:eastAsia="Times New Roman" w:hAnsi="Times New Roman" w:cs="Times New Roman"/>
                <w:sz w:val="24"/>
                <w:szCs w:val="24"/>
              </w:rPr>
              <w:t xml:space="preserve">щим миром, </w:t>
            </w:r>
            <w:r w:rsidR="000A3645">
              <w:rPr>
                <w:rFonts w:ascii="Times New Roman" w:eastAsia="Times New Roman" w:hAnsi="Times New Roman" w:cs="Times New Roman"/>
                <w:sz w:val="24"/>
                <w:szCs w:val="24"/>
              </w:rPr>
              <w:t>физическая культура,</w:t>
            </w:r>
            <w:r w:rsidR="004E2755" w:rsidRPr="00BC0389">
              <w:rPr>
                <w:rFonts w:ascii="Times New Roman" w:eastAsia="Times New Roman" w:hAnsi="Times New Roman" w:cs="Times New Roman"/>
                <w:sz w:val="24"/>
                <w:szCs w:val="24"/>
              </w:rPr>
              <w:t xml:space="preserve"> развитие речи и </w:t>
            </w:r>
            <w:r w:rsidRPr="00BC0389">
              <w:rPr>
                <w:rFonts w:ascii="Times New Roman" w:eastAsia="Times New Roman" w:hAnsi="Times New Roman" w:cs="Times New Roman"/>
                <w:sz w:val="24"/>
                <w:szCs w:val="24"/>
              </w:rPr>
              <w:t>художественная литература,</w:t>
            </w:r>
          </w:p>
          <w:p w:rsidR="002D74C9" w:rsidRDefault="00A43ABF"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сенсорика</w:t>
            </w:r>
            <w:r w:rsidR="00214899" w:rsidRPr="00BC0389">
              <w:rPr>
                <w:rFonts w:ascii="Times New Roman" w:eastAsia="Times New Roman" w:hAnsi="Times New Roman" w:cs="Times New Roman"/>
                <w:sz w:val="24"/>
                <w:szCs w:val="24"/>
              </w:rPr>
              <w:t>)</w:t>
            </w:r>
            <w:r w:rsidR="00AF5A06" w:rsidRPr="00BC0389">
              <w:rPr>
                <w:rFonts w:ascii="Times New Roman" w:eastAsia="Times New Roman" w:hAnsi="Times New Roman" w:cs="Times New Roman"/>
                <w:sz w:val="24"/>
                <w:szCs w:val="24"/>
              </w:rPr>
              <w:t xml:space="preserve"> </w:t>
            </w:r>
          </w:p>
          <w:p w:rsidR="00AF5A06" w:rsidRPr="00BC0389" w:rsidRDefault="00AF5A06"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Игры-упражнения по лепке:</w:t>
            </w:r>
            <w:r w:rsidR="000D0428">
              <w:rPr>
                <w:rFonts w:ascii="Times New Roman" w:eastAsia="Times New Roman" w:hAnsi="Times New Roman" w:cs="Times New Roman"/>
                <w:sz w:val="24"/>
                <w:szCs w:val="24"/>
              </w:rPr>
              <w:t xml:space="preserve"> «Листочек»</w:t>
            </w:r>
          </w:p>
          <w:p w:rsidR="00AF5A06" w:rsidRPr="00BC0389" w:rsidRDefault="00AF5A06"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2D74C9">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развивать умения лепить круглые плоские формы,</w:t>
            </w:r>
          </w:p>
          <w:p w:rsidR="00214899" w:rsidRPr="00BC0389" w:rsidRDefault="00AF5A06" w:rsidP="00AF5A0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развивать мелкую моторику рук.</w:t>
            </w:r>
            <w:r w:rsidR="002D74C9">
              <w:rPr>
                <w:rFonts w:ascii="Times New Roman" w:eastAsia="Times New Roman" w:hAnsi="Times New Roman" w:cs="Times New Roman"/>
                <w:sz w:val="24"/>
                <w:szCs w:val="24"/>
              </w:rPr>
              <w:t xml:space="preserve"> Ход: </w:t>
            </w:r>
            <w:r w:rsidR="002D74C9" w:rsidRPr="00BC0389">
              <w:rPr>
                <w:rFonts w:ascii="Times New Roman" w:eastAsia="Times New Roman" w:hAnsi="Times New Roman" w:cs="Times New Roman"/>
                <w:sz w:val="24"/>
                <w:szCs w:val="24"/>
              </w:rPr>
              <w:t xml:space="preserve">Упражнять в умении отщипывать кусок пластилина от целого, делать "листочек". </w:t>
            </w:r>
            <w:r w:rsidRPr="00BC0389">
              <w:rPr>
                <w:rFonts w:ascii="Times New Roman" w:eastAsia="Times New Roman" w:hAnsi="Times New Roman" w:cs="Times New Roman"/>
                <w:sz w:val="24"/>
                <w:szCs w:val="24"/>
              </w:rPr>
              <w:t>(ознакомление с окружающим миром,лепка сенсорика)</w:t>
            </w:r>
          </w:p>
          <w:p w:rsidR="002D74C9" w:rsidRPr="00BC0389" w:rsidRDefault="002D74C9" w:rsidP="002D74C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BC0389">
              <w:rPr>
                <w:rFonts w:ascii="Times New Roman" w:eastAsia="Times New Roman" w:hAnsi="Times New Roman" w:cs="Times New Roman"/>
                <w:sz w:val="24"/>
                <w:szCs w:val="24"/>
              </w:rPr>
              <w:t xml:space="preserve"> Игра "Летите птички".</w:t>
            </w:r>
          </w:p>
          <w:p w:rsidR="002D74C9" w:rsidRPr="00BC0389" w:rsidRDefault="002D74C9" w:rsidP="002D74C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длительный направленный, плавный, ротовой выдох.</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2-3 разноцветные птички, сложенные из бумаги (оригами).</w:t>
            </w:r>
          </w:p>
          <w:p w:rsidR="002D74C9" w:rsidRPr="00BC0389" w:rsidRDefault="002D74C9" w:rsidP="002D74C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BC0389">
              <w:rPr>
                <w:rFonts w:ascii="Times New Roman" w:eastAsia="Times New Roman" w:hAnsi="Times New Roman" w:cs="Times New Roman"/>
                <w:sz w:val="24"/>
                <w:szCs w:val="24"/>
              </w:rPr>
              <w:t>Ребенок сидит за столом. Педагог предлагает ребенку подуть на птичку, чтобы она улетела как можно дальше (дуть можно один раз).</w:t>
            </w:r>
          </w:p>
          <w:p w:rsidR="002D74C9" w:rsidRPr="00BC0389" w:rsidRDefault="002D74C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Какая красивая у тебя птичка! А она умеет летать? Подуй так, чтобы птичка улетела далеко! Дуть можно один раз. Вдохни и набери побольше воздуха. Полетела птичка! (ознакомление с окружающим миром, физическая культура, музыка, сенсорика)</w:t>
            </w:r>
          </w:p>
          <w:p w:rsidR="00214899" w:rsidRPr="00BC0389" w:rsidRDefault="00214899" w:rsidP="00214899">
            <w:pPr>
              <w:pStyle w:val="10"/>
              <w:widowControl w:val="0"/>
              <w:rPr>
                <w:rFonts w:ascii="Times New Roman" w:hAnsi="Times New Roman" w:cs="Times New Roman"/>
                <w:sz w:val="24"/>
                <w:szCs w:val="24"/>
              </w:rPr>
            </w:pP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lastRenderedPageBreak/>
              <w:t>Подготовка к прогулке</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Учить детей узнавать, называть свою одежду, находить свой шкаф по маркировке (картинке)</w:t>
            </w:r>
            <w:r w:rsidR="002D74C9" w:rsidRPr="00CB77F0">
              <w:rPr>
                <w:rFonts w:ascii="Times New Roman" w:eastAsia="Times New Roman" w:hAnsi="Times New Roman" w:cs="Times New Roman"/>
                <w:sz w:val="24"/>
                <w:szCs w:val="24"/>
              </w:rPr>
              <w:t xml:space="preserve"> .(</w:t>
            </w:r>
            <w:r w:rsidR="002D74C9">
              <w:rPr>
                <w:rFonts w:ascii="Times New Roman" w:eastAsia="Times New Roman" w:hAnsi="Times New Roman" w:cs="Times New Roman"/>
                <w:sz w:val="24"/>
                <w:szCs w:val="24"/>
              </w:rPr>
              <w:t xml:space="preserve">навыки самообслуживания, </w:t>
            </w:r>
            <w:r w:rsidR="002D74C9" w:rsidRPr="00CB77F0">
              <w:rPr>
                <w:rFonts w:ascii="Times New Roman" w:eastAsia="Times New Roman" w:hAnsi="Times New Roman" w:cs="Times New Roman"/>
                <w:sz w:val="24"/>
                <w:szCs w:val="24"/>
              </w:rPr>
              <w:t>ознакомление с окружающим миром, развитие речи и художественная литература )</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Прогулка</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D74C9" w:rsidRPr="0072652C" w:rsidRDefault="0021489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w:t>
            </w:r>
            <w:r w:rsidR="002D74C9" w:rsidRPr="0072652C">
              <w:rPr>
                <w:rFonts w:ascii="Times New Roman" w:eastAsia="Times New Roman" w:hAnsi="Times New Roman" w:cs="Times New Roman"/>
                <w:sz w:val="24"/>
                <w:szCs w:val="24"/>
              </w:rPr>
              <w:t>Наблюдение за деревьями.</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lastRenderedPageBreak/>
              <w:t>Научить детей отличать деревья от других растений. Описать их: высокое, красивое, много листочков разного цвета (зеленого, желтого, красного).</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Почему к зиме деревья</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Раздеваются кругом?</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А деревьям тоже нужно</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Раздеваться перед сном!</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(В. Орлов) (ознакомление с окружающим миром,</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 развитие речи и художественная литература)</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Игра "Листопад".</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Цель: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Дети! Все вы будете листочками. Выберите листочек, который вам понравится: кто желтый, кто красный, кто большой, кто маленький.</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Листопад! Листопад!</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Листья желтые летят!</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Кружатся красивые желтые листочки.</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(действия выполняют дети с желтыми</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листочками),</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Кружатся красивые красные листочки.</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(действия выполняют дети с красными</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листочками),</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Покружились и уселись на землю. (дети приседают),</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Сели! Уселись и замерли.</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(дети не шевелятся),</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Прилетел легкий ветерок, подул.</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(дует взрослый, за ним – дети), Поднялись листья, разлетелись в разные стороны. (дети разбегаются по площадке), Затих ветерок, и вновь медленно опускаются на землю листья… (дети приседают).</w:t>
            </w:r>
          </w:p>
          <w:p w:rsidR="002D74C9" w:rsidRPr="0072652C" w:rsidRDefault="002D74C9" w:rsidP="002D74C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(ознакомление с окружающим миром,</w:t>
            </w:r>
          </w:p>
          <w:p w:rsidR="00214899" w:rsidRPr="004A3029" w:rsidRDefault="002D74C9" w:rsidP="00214899">
            <w:pPr>
              <w:pStyle w:val="10"/>
              <w:widowControl w:val="0"/>
              <w:rPr>
                <w:rFonts w:ascii="Times New Roman" w:eastAsia="Times New Roman" w:hAnsi="Times New Roman" w:cs="Times New Roman"/>
                <w:sz w:val="24"/>
                <w:szCs w:val="24"/>
              </w:rPr>
            </w:pPr>
            <w:r w:rsidRPr="0072652C">
              <w:rPr>
                <w:rFonts w:ascii="Times New Roman" w:eastAsia="Times New Roman" w:hAnsi="Times New Roman" w:cs="Times New Roman"/>
                <w:sz w:val="24"/>
                <w:szCs w:val="24"/>
              </w:rPr>
              <w:t>физическая культура)</w:t>
            </w:r>
          </w:p>
        </w:tc>
      </w:tr>
      <w:tr w:rsidR="00214899" w:rsidRPr="00BC0389" w:rsidTr="0021489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lastRenderedPageBreak/>
              <w:t>Уход детей домой</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hAnsi="Times New Roman" w:cs="Times New Roman"/>
                <w:sz w:val="24"/>
                <w:szCs w:val="24"/>
              </w:rPr>
            </w:pPr>
            <w:r w:rsidRPr="00BC0389">
              <w:rPr>
                <w:rFonts w:ascii="Times New Roman" w:eastAsia="Times New Roman" w:hAnsi="Times New Roman" w:cs="Times New Roman"/>
                <w:sz w:val="24"/>
                <w:szCs w:val="24"/>
              </w:rPr>
              <w:t>Беседа: "Неоценимое значение маминой песни в жизни малыша"</w:t>
            </w:r>
          </w:p>
        </w:tc>
      </w:tr>
    </w:tbl>
    <w:p w:rsidR="00214899" w:rsidRPr="005E6786" w:rsidRDefault="00214899" w:rsidP="00214899">
      <w:pPr>
        <w:pStyle w:val="10"/>
        <w:rPr>
          <w:rFonts w:ascii="Times New Roman" w:hAnsi="Times New Roman" w:cs="Times New Roman"/>
          <w:sz w:val="24"/>
          <w:szCs w:val="24"/>
        </w:rPr>
      </w:pPr>
    </w:p>
    <w:p w:rsidR="00214899" w:rsidRPr="00882174" w:rsidRDefault="00214899" w:rsidP="002D74C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882174">
        <w:rPr>
          <w:rFonts w:ascii="Times New Roman" w:eastAsia="Times New Roman" w:hAnsi="Times New Roman" w:cs="Times New Roman"/>
          <w:b/>
          <w:bCs/>
          <w:sz w:val="24"/>
          <w:szCs w:val="24"/>
          <w:lang w:val="kk-KZ"/>
        </w:rPr>
        <w:t xml:space="preserve">Группа: </w:t>
      </w:r>
      <w:r w:rsidR="00A179F3" w:rsidRPr="00882174">
        <w:rPr>
          <w:rFonts w:ascii="Times New Roman" w:eastAsia="Times New Roman" w:hAnsi="Times New Roman" w:cs="Times New Roman"/>
          <w:b/>
          <w:bCs/>
          <w:sz w:val="24"/>
          <w:szCs w:val="24"/>
          <w:lang w:val="kk-KZ"/>
        </w:rPr>
        <w:t>раннего возраста</w:t>
      </w:r>
    </w:p>
    <w:p w:rsidR="00214899" w:rsidRPr="002D74C9" w:rsidRDefault="00214899" w:rsidP="002D74C9">
      <w:pPr>
        <w:spacing w:line="240" w:lineRule="auto"/>
        <w:rPr>
          <w:rFonts w:ascii="Times New Roman" w:eastAsiaTheme="minorHAnsi" w:hAnsi="Times New Roman" w:cs="Times New Roman"/>
          <w:b/>
          <w:sz w:val="24"/>
          <w:szCs w:val="24"/>
        </w:rPr>
      </w:pPr>
      <w:r w:rsidRPr="00882174">
        <w:rPr>
          <w:rFonts w:ascii="Times New Roman" w:hAnsi="Times New Roman" w:cs="Times New Roman"/>
          <w:b/>
          <w:sz w:val="24"/>
          <w:szCs w:val="24"/>
        </w:rPr>
        <w:t xml:space="preserve">Возраст детей:  </w:t>
      </w:r>
      <w:r w:rsidRPr="002D74C9">
        <w:rPr>
          <w:rFonts w:ascii="Times New Roman" w:hAnsi="Times New Roman" w:cs="Times New Roman"/>
          <w:b/>
          <w:sz w:val="24"/>
          <w:szCs w:val="24"/>
          <w:lang w:val="kk-KZ"/>
        </w:rPr>
        <w:t xml:space="preserve">дети </w:t>
      </w:r>
      <w:r w:rsidRPr="002D74C9">
        <w:rPr>
          <w:rFonts w:ascii="Times New Roman" w:hAnsi="Times New Roman" w:cs="Times New Roman"/>
          <w:b/>
          <w:sz w:val="24"/>
          <w:szCs w:val="24"/>
        </w:rPr>
        <w:t>1</w:t>
      </w:r>
      <w:r w:rsidR="00A179F3" w:rsidRPr="002D74C9">
        <w:rPr>
          <w:rFonts w:ascii="Times New Roman" w:hAnsi="Times New Roman" w:cs="Times New Roman"/>
          <w:b/>
          <w:sz w:val="24"/>
          <w:szCs w:val="24"/>
        </w:rPr>
        <w:t>-</w:t>
      </w:r>
      <w:r w:rsidRPr="002D74C9">
        <w:rPr>
          <w:rFonts w:ascii="Times New Roman" w:hAnsi="Times New Roman" w:cs="Times New Roman"/>
          <w:b/>
          <w:sz w:val="24"/>
          <w:szCs w:val="24"/>
        </w:rPr>
        <w:t xml:space="preserve"> года</w:t>
      </w:r>
    </w:p>
    <w:p w:rsidR="00214899" w:rsidRPr="004A3029" w:rsidRDefault="00214899" w:rsidP="002D74C9">
      <w:pPr>
        <w:pStyle w:val="10"/>
        <w:spacing w:line="240" w:lineRule="auto"/>
        <w:rPr>
          <w:rFonts w:ascii="Times New Roman" w:hAnsi="Times New Roman" w:cs="Times New Roman"/>
          <w:b/>
          <w:sz w:val="24"/>
          <w:szCs w:val="24"/>
        </w:rPr>
      </w:pPr>
      <w:r w:rsidRPr="00882174">
        <w:rPr>
          <w:rFonts w:ascii="Times New Roman" w:hAnsi="Times New Roman" w:cs="Times New Roman"/>
          <w:b/>
          <w:sz w:val="24"/>
          <w:szCs w:val="24"/>
        </w:rPr>
        <w:t>На какой период составлен план (указать дни недели, месяц, год):</w:t>
      </w:r>
      <w:r w:rsidR="00A179F3" w:rsidRPr="002D74C9">
        <w:rPr>
          <w:rFonts w:ascii="Times New Roman" w:hAnsi="Times New Roman" w:cs="Times New Roman"/>
          <w:b/>
          <w:sz w:val="24"/>
          <w:szCs w:val="24"/>
        </w:rPr>
        <w:t>31.10.-04.11.</w:t>
      </w:r>
      <w:r w:rsidRPr="002D74C9">
        <w:rPr>
          <w:rFonts w:ascii="Times New Roman" w:hAnsi="Times New Roman" w:cs="Times New Roman"/>
          <w:b/>
          <w:sz w:val="24"/>
          <w:szCs w:val="24"/>
        </w:rPr>
        <w:t>2022</w:t>
      </w:r>
      <w:r w:rsidR="002D74C9">
        <w:rPr>
          <w:rFonts w:ascii="Times New Roman" w:hAnsi="Times New Roman" w:cs="Times New Roman"/>
          <w:b/>
          <w:sz w:val="24"/>
          <w:szCs w:val="24"/>
        </w:rPr>
        <w:t xml:space="preserve"> </w:t>
      </w:r>
      <w:r w:rsidRPr="002D74C9">
        <w:rPr>
          <w:rFonts w:ascii="Times New Roman" w:hAnsi="Times New Roman" w:cs="Times New Roman"/>
          <w:b/>
          <w:sz w:val="24"/>
          <w:szCs w:val="24"/>
        </w:rPr>
        <w:t>учебный год</w:t>
      </w:r>
      <w:r w:rsidR="002D74C9">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14899" w:rsidRPr="00BC0389" w:rsidTr="002D74C9">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Понедельник</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31.10</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Вторник</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01.11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Среда</w:t>
            </w:r>
          </w:p>
          <w:p w:rsidR="00214899" w:rsidRPr="00BC0389" w:rsidRDefault="00214899" w:rsidP="002D74C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02.11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Четверг</w:t>
            </w:r>
          </w:p>
          <w:p w:rsidR="00214899" w:rsidRPr="00BC0389" w:rsidRDefault="00214899" w:rsidP="002D74C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03.11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Пятница</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04.11</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1A644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Беседа: </w:t>
            </w:r>
            <w:r w:rsidR="001A6443" w:rsidRPr="00BC0389">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Ре</w:t>
            </w:r>
            <w:r w:rsidR="001A6443" w:rsidRPr="00BC0389">
              <w:rPr>
                <w:rFonts w:ascii="Times New Roman" w:eastAsia="Times New Roman" w:hAnsi="Times New Roman" w:cs="Times New Roman"/>
                <w:sz w:val="24"/>
                <w:szCs w:val="24"/>
              </w:rPr>
              <w:t>бёнок плохо ест. Что делать?»</w:t>
            </w:r>
          </w:p>
        </w:tc>
      </w:tr>
      <w:tr w:rsidR="00214899" w:rsidRPr="00BC0389" w:rsidTr="0021489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w:t>
            </w:r>
            <w:r w:rsidR="00327B7F">
              <w:rPr>
                <w:rFonts w:ascii="Times New Roman" w:eastAsia="Times New Roman" w:hAnsi="Times New Roman" w:cs="Times New Roman"/>
                <w:sz w:val="24"/>
                <w:szCs w:val="24"/>
              </w:rPr>
              <w:t xml:space="preserve">атривание книг и </w:t>
            </w:r>
            <w:r w:rsidRPr="00BC0389">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(ознакомление с окружающим миром</w:t>
            </w:r>
            <w:r w:rsidR="002D74C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развитие речи</w:t>
            </w:r>
            <w:r w:rsidR="002D74C9">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Обратить внимание на игрушки, стоящие в игровом уголке, назвать их, держать в руках, гладить, после игры убирать на место. (ознакомление с окружающим миром, развитие речи</w:t>
            </w:r>
            <w:r w:rsidR="002D74C9">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Вытирать пыль с полок в уголке настольных игр и показывать пример складывания коробок с настольными играми; объяснять необходимость соблюдения чистоты. (ознакомление с окружающим миром,  развитие речи</w:t>
            </w:r>
            <w:r w:rsidR="002D74C9">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Показывать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Показать пример кормления рыб в уголке природы; обратить внимание на внешний вид, движения, на то, как питаются рыбы; проявлять наблюдательность.</w:t>
            </w:r>
          </w:p>
          <w:p w:rsidR="00214899" w:rsidRPr="00BC0389" w:rsidRDefault="004A302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речи и художественная литература, </w:t>
            </w:r>
            <w:r w:rsidR="00214899" w:rsidRPr="00BC0389">
              <w:rPr>
                <w:rFonts w:ascii="Times New Roman" w:eastAsia="Times New Roman" w:hAnsi="Times New Roman" w:cs="Times New Roman"/>
                <w:sz w:val="24"/>
                <w:szCs w:val="24"/>
              </w:rPr>
              <w:t>ознакомление с окружающим миром)</w:t>
            </w:r>
          </w:p>
        </w:tc>
      </w:tr>
      <w:tr w:rsidR="00214899" w:rsidRPr="00BC0389" w:rsidTr="0021489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214899" w:rsidRPr="00BC0389"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Игровое упражнение "Ручки хлоп – хлоп – хлоп"</w:t>
            </w:r>
          </w:p>
          <w:p w:rsidR="00214899" w:rsidRPr="00BC0389" w:rsidRDefault="002D74C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Упражнять в </w:t>
            </w:r>
            <w:r w:rsidR="00214899" w:rsidRPr="00BC0389">
              <w:rPr>
                <w:rFonts w:ascii="Times New Roman" w:eastAsia="Times New Roman" w:hAnsi="Times New Roman" w:cs="Times New Roman"/>
                <w:sz w:val="24"/>
                <w:szCs w:val="24"/>
              </w:rPr>
              <w:lastRenderedPageBreak/>
              <w:t>выполнении ритмических упражнений согласно текста; развивать слуховое внимание, двигательные умения, координацию, положительные эмоции.</w:t>
            </w:r>
          </w:p>
          <w:p w:rsidR="00214899" w:rsidRPr="00BC0389" w:rsidRDefault="002D74C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BC0389">
              <w:rPr>
                <w:rFonts w:ascii="Times New Roman" w:eastAsia="Times New Roman" w:hAnsi="Times New Roman" w:cs="Times New Roman"/>
                <w:sz w:val="24"/>
                <w:szCs w:val="24"/>
              </w:rPr>
              <w:t>Ручки хлоп – хлоп – хлоп! (Хлопают в ладоши)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Ля – ля – ля – ля – ля – ля! (Выполняют "фонарики")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Да! (Ладошками по коленям)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Ножки топ – топ – топ (Топают ногами)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Ля – ля – ля – ля – ля – ля! (Выполняют "фонарики")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Да! (Ладошками по коленям)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Прыгай прыг – прыг – прыг! (Прыгают на месте)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Ля – ля – ля – ля – ля – ля (Выполняют </w:t>
            </w:r>
            <w:r w:rsidRPr="00BC0389">
              <w:rPr>
                <w:rFonts w:ascii="Times New Roman" w:eastAsia="Times New Roman" w:hAnsi="Times New Roman" w:cs="Times New Roman"/>
                <w:sz w:val="24"/>
                <w:szCs w:val="24"/>
              </w:rPr>
              <w:lastRenderedPageBreak/>
              <w:t>"фонарики")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Да! (Ладошками по коленям)</w:t>
            </w:r>
            <w:r w:rsidR="002D74C9" w:rsidRPr="00BC0389">
              <w:rPr>
                <w:rFonts w:ascii="Times New Roman" w:eastAsia="Times New Roman" w:hAnsi="Times New Roman" w:cs="Times New Roman"/>
                <w:sz w:val="24"/>
                <w:szCs w:val="24"/>
              </w:rPr>
              <w:t xml:space="preserve"> (</w:t>
            </w:r>
            <w:r w:rsidR="002D74C9">
              <w:rPr>
                <w:rFonts w:ascii="Times New Roman" w:eastAsia="Times New Roman" w:hAnsi="Times New Roman" w:cs="Times New Roman"/>
                <w:sz w:val="24"/>
                <w:szCs w:val="24"/>
              </w:rPr>
              <w:t xml:space="preserve">физическая культура, </w:t>
            </w:r>
            <w:r w:rsidR="002D74C9" w:rsidRPr="00BC0389">
              <w:rPr>
                <w:rFonts w:ascii="Times New Roman" w:eastAsia="Times New Roman" w:hAnsi="Times New Roman" w:cs="Times New Roman"/>
                <w:sz w:val="24"/>
                <w:szCs w:val="24"/>
              </w:rPr>
              <w:t>ознакомление с окружающим миром,  развитие речи</w:t>
            </w:r>
            <w:r w:rsidR="002D74C9">
              <w:rPr>
                <w:rFonts w:ascii="Times New Roman" w:eastAsia="Times New Roman" w:hAnsi="Times New Roman" w:cs="Times New Roman"/>
                <w:sz w:val="24"/>
                <w:szCs w:val="24"/>
              </w:rPr>
              <w:t xml:space="preserve"> и художественная литература</w:t>
            </w:r>
            <w:r w:rsidR="002D74C9"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Игры с игрушками-конструкторами (пирамиды), игрушками-вкладышами, игрушками-шнуровками.</w:t>
            </w:r>
          </w:p>
          <w:p w:rsidR="00882174"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восприятие, мелкую моторику рук.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 </w:t>
            </w:r>
            <w:r w:rsidR="00882174">
              <w:rPr>
                <w:rFonts w:ascii="Times New Roman" w:eastAsia="Times New Roman" w:hAnsi="Times New Roman" w:cs="Times New Roman"/>
                <w:sz w:val="24"/>
                <w:szCs w:val="24"/>
              </w:rPr>
              <w:t>и художественная литература,</w:t>
            </w:r>
          </w:p>
          <w:p w:rsidR="00214899" w:rsidRPr="00BC0389" w:rsidRDefault="0088217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сенсорика,музыка</w:t>
            </w:r>
            <w:r w:rsidR="00214899" w:rsidRPr="00BC0389">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Динамическое упражнение "На огород мы пойдем"</w:t>
            </w:r>
          </w:p>
          <w:p w:rsidR="00214899" w:rsidRPr="00BC0389" w:rsidRDefault="002D74C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Развивать </w:t>
            </w:r>
            <w:r w:rsidR="00214899" w:rsidRPr="00BC0389">
              <w:rPr>
                <w:rFonts w:ascii="Times New Roman" w:eastAsia="Times New Roman" w:hAnsi="Times New Roman" w:cs="Times New Roman"/>
                <w:sz w:val="24"/>
                <w:szCs w:val="24"/>
              </w:rPr>
              <w:lastRenderedPageBreak/>
              <w:t>фонематический слух, внимание, положительные эмоции, двигательные навыки.</w:t>
            </w:r>
            <w:r>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огород мы пойдем,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Овощей там наберем. (Дети шагают на месте)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 два, три, четыре, пять. (Хлопают в ладоши)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мы будем собирать?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Репу и свеклу,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Помидоры, огурец,</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капусту, наконец!</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огороде мы старались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Низко к грядке нагибались.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(Наклоны)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Весь собрали урожай (Выпрямиться, показывая перед собой, развести руками в стороны)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он, видишь? Получай! (Показывая перед собой, протягивать ладони рук вперед)</w:t>
            </w:r>
            <w:r w:rsidR="002D74C9" w:rsidRPr="00BC0389">
              <w:rPr>
                <w:rFonts w:ascii="Times New Roman" w:eastAsia="Times New Roman" w:hAnsi="Times New Roman" w:cs="Times New Roman"/>
                <w:sz w:val="24"/>
                <w:szCs w:val="24"/>
              </w:rPr>
              <w:t xml:space="preserve"> (</w:t>
            </w:r>
            <w:r w:rsidR="002D74C9">
              <w:rPr>
                <w:rFonts w:ascii="Times New Roman" w:eastAsia="Times New Roman" w:hAnsi="Times New Roman" w:cs="Times New Roman"/>
                <w:sz w:val="24"/>
                <w:szCs w:val="24"/>
              </w:rPr>
              <w:t xml:space="preserve">физическая культура, </w:t>
            </w:r>
            <w:r w:rsidR="002D74C9" w:rsidRPr="00BC0389">
              <w:rPr>
                <w:rFonts w:ascii="Times New Roman" w:eastAsia="Times New Roman" w:hAnsi="Times New Roman" w:cs="Times New Roman"/>
                <w:sz w:val="24"/>
                <w:szCs w:val="24"/>
              </w:rPr>
              <w:t>ознакомление с окружающим миром,  развитие речи</w:t>
            </w:r>
            <w:r w:rsidR="002D74C9">
              <w:rPr>
                <w:rFonts w:ascii="Times New Roman" w:eastAsia="Times New Roman" w:hAnsi="Times New Roman" w:cs="Times New Roman"/>
                <w:sz w:val="24"/>
                <w:szCs w:val="24"/>
              </w:rPr>
              <w:t xml:space="preserve"> и художественная литература</w:t>
            </w:r>
            <w:r w:rsidR="002D74C9"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Выра</w:t>
            </w:r>
            <w:r w:rsidR="002D74C9">
              <w:rPr>
                <w:rFonts w:ascii="Times New Roman" w:eastAsia="Times New Roman" w:hAnsi="Times New Roman" w:cs="Times New Roman"/>
                <w:sz w:val="24"/>
                <w:szCs w:val="24"/>
              </w:rPr>
              <w:t>зительное чтение стихотворения «Ёжик»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развивать слуховое внимание, представления о ежах, интерес к художественному слову, развивать положительные </w:t>
            </w:r>
            <w:r w:rsidRPr="00BC0389">
              <w:rPr>
                <w:rFonts w:ascii="Times New Roman" w:eastAsia="Times New Roman" w:hAnsi="Times New Roman" w:cs="Times New Roman"/>
                <w:sz w:val="24"/>
                <w:szCs w:val="24"/>
              </w:rPr>
              <w:lastRenderedPageBreak/>
              <w:t>эмоции.</w:t>
            </w:r>
            <w:r w:rsidR="002D74C9">
              <w:rPr>
                <w:rFonts w:ascii="Times New Roman" w:eastAsia="Times New Roman" w:hAnsi="Times New Roman" w:cs="Times New Roman"/>
                <w:sz w:val="24"/>
                <w:szCs w:val="24"/>
              </w:rPr>
              <w:t xml:space="preserve">Ход: </w:t>
            </w:r>
            <w:r w:rsidRPr="00BC0389">
              <w:rPr>
                <w:rFonts w:ascii="Times New Roman" w:eastAsia="Times New Roman" w:hAnsi="Times New Roman" w:cs="Times New Roman"/>
                <w:sz w:val="24"/>
                <w:szCs w:val="24"/>
              </w:rPr>
              <w:t>"Ежик".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Быстро бегают иголки.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 на них грибы и шишки,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Их, пожалуй, много слишком.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Это ежик деловой.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Он еду несет домой.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2D74C9">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 xml:space="preserve">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Пальчиковая игра "Овощи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развивать внимание, мелкую </w:t>
            </w:r>
            <w:r w:rsidRPr="00BC0389">
              <w:rPr>
                <w:rFonts w:ascii="Times New Roman" w:eastAsia="Times New Roman" w:hAnsi="Times New Roman" w:cs="Times New Roman"/>
                <w:sz w:val="24"/>
                <w:szCs w:val="24"/>
              </w:rPr>
              <w:lastRenderedPageBreak/>
              <w:t>моторику рук, интерес к художественному слову.</w:t>
            </w:r>
            <w:r w:rsidR="002D74C9">
              <w:rPr>
                <w:rFonts w:ascii="Times New Roman" w:eastAsia="Times New Roman" w:hAnsi="Times New Roman" w:cs="Times New Roman"/>
                <w:sz w:val="24"/>
                <w:szCs w:val="24"/>
              </w:rPr>
              <w:t xml:space="preserve">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 девочки Ариночки,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Овощи в корзиночке. (Сложить ладони «корзиночкой»)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пузатый кабачок,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Положила на бочок,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Перец и морковку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Уложила ловко.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Помидор и огурец. (Сгибать пальчики, начиная с большого)</w:t>
            </w:r>
          </w:p>
          <w:p w:rsidR="00C0097B" w:rsidRDefault="00214899" w:rsidP="002D74C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Арина — молодец! (Показать большой палец)</w:t>
            </w:r>
            <w:r w:rsidR="002D74C9" w:rsidRPr="00BC0389">
              <w:rPr>
                <w:rFonts w:ascii="Times New Roman" w:eastAsia="Times New Roman" w:hAnsi="Times New Roman" w:cs="Times New Roman"/>
                <w:sz w:val="24"/>
                <w:szCs w:val="24"/>
              </w:rPr>
              <w:t xml:space="preserve"> (</w:t>
            </w:r>
            <w:r w:rsidR="002D74C9">
              <w:rPr>
                <w:rFonts w:ascii="Times New Roman" w:eastAsia="Times New Roman" w:hAnsi="Times New Roman" w:cs="Times New Roman"/>
                <w:sz w:val="24"/>
                <w:szCs w:val="24"/>
              </w:rPr>
              <w:t xml:space="preserve">физическая культура, </w:t>
            </w:r>
            <w:r w:rsidR="002D74C9" w:rsidRPr="00BC0389">
              <w:rPr>
                <w:rFonts w:ascii="Times New Roman" w:eastAsia="Times New Roman" w:hAnsi="Times New Roman" w:cs="Times New Roman"/>
                <w:sz w:val="24"/>
                <w:szCs w:val="24"/>
              </w:rPr>
              <w:t xml:space="preserve">ознакомление с окружающим </w:t>
            </w:r>
          </w:p>
          <w:p w:rsidR="00C0097B" w:rsidRDefault="002D74C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миром,  развитие речи</w:t>
            </w:r>
            <w:r>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Развивающая игра "Что привез нам грузовик?".</w:t>
            </w:r>
          </w:p>
          <w:p w:rsidR="00C0097B" w:rsidRDefault="00C0097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Расширять мировоззрение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ребенка, побуждать называть предметы.</w:t>
            </w:r>
          </w:p>
          <w:p w:rsidR="00214899" w:rsidRPr="00BC0389" w:rsidRDefault="00C0097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BC0389">
              <w:rPr>
                <w:rFonts w:ascii="Times New Roman" w:eastAsia="Times New Roman" w:hAnsi="Times New Roman" w:cs="Times New Roman"/>
                <w:sz w:val="24"/>
                <w:szCs w:val="24"/>
              </w:rPr>
              <w:t>Педагог приносит различные предметы в игрушечном грузовике, ребенок называет предмет, отмечает его цвет и берет в руки для игры.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Разноцветный грузовик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дороге напрямик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Целый день всё едет-едет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везёт игрушки детям.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что привез нам грузовик? (</w:t>
            </w:r>
            <w:r w:rsidR="000A3645">
              <w:rPr>
                <w:rFonts w:ascii="Times New Roman" w:eastAsia="Times New Roman" w:hAnsi="Times New Roman" w:cs="Times New Roman"/>
                <w:sz w:val="24"/>
                <w:szCs w:val="24"/>
              </w:rPr>
              <w:t>физическая культура,</w:t>
            </w:r>
            <w:r w:rsidR="00C0097B">
              <w:rPr>
                <w:rFonts w:ascii="Times New Roman" w:eastAsia="Times New Roman" w:hAnsi="Times New Roman" w:cs="Times New Roman"/>
                <w:sz w:val="24"/>
                <w:szCs w:val="24"/>
              </w:rPr>
              <w:t xml:space="preserve"> развитие речи и художественная литература,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Динамическое упражнение "На огород мы пойдем". Цель: развивать </w:t>
            </w:r>
            <w:r w:rsidRPr="00BC0389">
              <w:rPr>
                <w:rFonts w:ascii="Times New Roman" w:eastAsia="Times New Roman" w:hAnsi="Times New Roman" w:cs="Times New Roman"/>
                <w:sz w:val="24"/>
                <w:szCs w:val="24"/>
              </w:rPr>
              <w:lastRenderedPageBreak/>
              <w:t>фонематический слух, внимание, положительные эмоции, двигательные навыки.</w:t>
            </w:r>
            <w:r w:rsidR="00C0097B">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огород мы пойдем,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Овощей там наберем. (Дети шагают на месте)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 два, три, четыре, пять. (Хлопают в ладоши)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мы будем собирать?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Репу и свеклу,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Помидоры, огурец,</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капусту, наконец!</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огороде мы старались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Низко к грядке нагибались.(Наклоны)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Весь собрали урожай (Выпрямиться, показывая перед собой, развести руками в стороны)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он, видишь? Получай! (Показывая перед собой, протягивать ладони рук вперед)</w:t>
            </w:r>
            <w:r w:rsidR="00C0097B" w:rsidRPr="00BC0389">
              <w:rPr>
                <w:rFonts w:ascii="Times New Roman" w:eastAsia="Times New Roman" w:hAnsi="Times New Roman" w:cs="Times New Roman"/>
                <w:sz w:val="24"/>
                <w:szCs w:val="24"/>
              </w:rPr>
              <w:t xml:space="preserve"> (</w:t>
            </w:r>
            <w:r w:rsidR="00C0097B">
              <w:rPr>
                <w:rFonts w:ascii="Times New Roman" w:eastAsia="Times New Roman" w:hAnsi="Times New Roman" w:cs="Times New Roman"/>
                <w:sz w:val="24"/>
                <w:szCs w:val="24"/>
              </w:rPr>
              <w:t xml:space="preserve">физическая культура, </w:t>
            </w:r>
            <w:r w:rsidR="00C0097B" w:rsidRPr="00BC0389">
              <w:rPr>
                <w:rFonts w:ascii="Times New Roman" w:eastAsia="Times New Roman" w:hAnsi="Times New Roman" w:cs="Times New Roman"/>
                <w:sz w:val="24"/>
                <w:szCs w:val="24"/>
              </w:rPr>
              <w:t>ознакомление с окружающим миром,  развитие речи</w:t>
            </w:r>
            <w:r w:rsidR="00C0097B">
              <w:rPr>
                <w:rFonts w:ascii="Times New Roman" w:eastAsia="Times New Roman" w:hAnsi="Times New Roman" w:cs="Times New Roman"/>
                <w:sz w:val="24"/>
                <w:szCs w:val="24"/>
              </w:rPr>
              <w:t xml:space="preserve"> и художественная литература</w:t>
            </w:r>
            <w:r w:rsidR="00C0097B"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гимнастика "Фрукты"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мелкую моторику, координацию движения пальцев рук, формировать понятие "фрукты".</w:t>
            </w:r>
          </w:p>
          <w:p w:rsidR="00214899" w:rsidRPr="00BC0389" w:rsidRDefault="00C0097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BC0389">
              <w:rPr>
                <w:rFonts w:ascii="Times New Roman" w:eastAsia="Times New Roman" w:hAnsi="Times New Roman" w:cs="Times New Roman"/>
                <w:sz w:val="24"/>
                <w:szCs w:val="24"/>
              </w:rPr>
              <w:t xml:space="preserve">Жёлтый-жёлтый наш лимон, </w:t>
            </w:r>
            <w:r w:rsidR="00214899" w:rsidRPr="00BC0389">
              <w:rPr>
                <w:rFonts w:ascii="Times New Roman" w:eastAsia="Times New Roman" w:hAnsi="Times New Roman" w:cs="Times New Roman"/>
                <w:sz w:val="24"/>
                <w:szCs w:val="24"/>
              </w:rPr>
              <w:lastRenderedPageBreak/>
              <w:t>(одинаковые пальцы на разных руках соединяются подушечками – показывать лимон),</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Кислым соком брызжет он, (пальцы резко развести в стороны),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чай его положим (соединить большой, указательный и средний пальцы одной руки и "опустить лимон в чай"),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Вместе с жёлтой кожей (пальцы в том же положении, делать вращательные движения, "помешивать чай").(</w:t>
            </w:r>
            <w:r w:rsidR="000A3645">
              <w:rPr>
                <w:rFonts w:ascii="Times New Roman" w:eastAsia="Times New Roman" w:hAnsi="Times New Roman" w:cs="Times New Roman"/>
                <w:sz w:val="24"/>
                <w:szCs w:val="24"/>
              </w:rPr>
              <w:t>физическая культура,</w:t>
            </w:r>
            <w:r w:rsidR="004A3029">
              <w:rPr>
                <w:rFonts w:ascii="Times New Roman" w:eastAsia="Times New Roman" w:hAnsi="Times New Roman" w:cs="Times New Roman"/>
                <w:sz w:val="24"/>
                <w:szCs w:val="24"/>
              </w:rPr>
              <w:t xml:space="preserve"> развитие речи </w:t>
            </w:r>
            <w:r w:rsidR="004A3029" w:rsidRPr="00BC0389">
              <w:rPr>
                <w:rFonts w:ascii="Times New Roman" w:eastAsia="Times New Roman" w:hAnsi="Times New Roman" w:cs="Times New Roman"/>
                <w:sz w:val="24"/>
                <w:szCs w:val="24"/>
              </w:rPr>
              <w:t>речи</w:t>
            </w:r>
            <w:r w:rsidR="004A3029">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о</w:t>
            </w:r>
            <w:r w:rsidR="004A3029">
              <w:rPr>
                <w:rFonts w:ascii="Times New Roman" w:eastAsia="Times New Roman" w:hAnsi="Times New Roman" w:cs="Times New Roman"/>
                <w:sz w:val="24"/>
                <w:szCs w:val="24"/>
              </w:rPr>
              <w:t xml:space="preserve">знакомление с </w:t>
            </w:r>
            <w:r w:rsidR="004A3029">
              <w:rPr>
                <w:rFonts w:ascii="Times New Roman" w:eastAsia="Times New Roman" w:hAnsi="Times New Roman" w:cs="Times New Roman"/>
                <w:sz w:val="24"/>
                <w:szCs w:val="24"/>
              </w:rPr>
              <w:lastRenderedPageBreak/>
              <w:t>окружающим миром,</w:t>
            </w:r>
            <w:r w:rsidR="004A3029" w:rsidRPr="00BC0389">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сенсорика)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Художественное слово "Кто колечко найдёт?" С.Маршак.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вызывать </w:t>
            </w:r>
            <w:r w:rsidRPr="00BC0389">
              <w:rPr>
                <w:rFonts w:ascii="Times New Roman" w:eastAsia="Times New Roman" w:hAnsi="Times New Roman" w:cs="Times New Roman"/>
                <w:sz w:val="24"/>
                <w:szCs w:val="24"/>
              </w:rPr>
              <w:lastRenderedPageBreak/>
              <w:t>интерес к художественному слову, к играм, развивать слуховое внимание.</w:t>
            </w:r>
            <w:r w:rsidR="00C0097B">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Покатилось Олино колечко,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Покатилось, покатилось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 нашего крылечка.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Кто с крылечка сойдёт?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Кто колечко найдёт?</w:t>
            </w:r>
            <w:r w:rsidR="00C0097B" w:rsidRPr="00BC0389">
              <w:rPr>
                <w:rFonts w:ascii="Times New Roman" w:eastAsia="Times New Roman" w:hAnsi="Times New Roman" w:cs="Times New Roman"/>
                <w:sz w:val="24"/>
                <w:szCs w:val="24"/>
              </w:rPr>
              <w:t xml:space="preserve"> (</w:t>
            </w:r>
            <w:r w:rsidR="00C0097B">
              <w:rPr>
                <w:rFonts w:ascii="Times New Roman" w:eastAsia="Times New Roman" w:hAnsi="Times New Roman" w:cs="Times New Roman"/>
                <w:sz w:val="24"/>
                <w:szCs w:val="24"/>
              </w:rPr>
              <w:t xml:space="preserve">физическая культура, </w:t>
            </w:r>
            <w:r w:rsidR="00C0097B" w:rsidRPr="00BC0389">
              <w:rPr>
                <w:rFonts w:ascii="Times New Roman" w:eastAsia="Times New Roman" w:hAnsi="Times New Roman" w:cs="Times New Roman"/>
                <w:sz w:val="24"/>
                <w:szCs w:val="24"/>
              </w:rPr>
              <w:t>ознакомление с окружающим миром,  развитие речи</w:t>
            </w:r>
            <w:r w:rsidR="00C0097B">
              <w:rPr>
                <w:rFonts w:ascii="Times New Roman" w:eastAsia="Times New Roman" w:hAnsi="Times New Roman" w:cs="Times New Roman"/>
                <w:sz w:val="24"/>
                <w:szCs w:val="24"/>
              </w:rPr>
              <w:t xml:space="preserve"> и художественная литература</w:t>
            </w:r>
            <w:r w:rsidR="00C0097B" w:rsidRPr="00BC0389">
              <w:rPr>
                <w:rFonts w:ascii="Times New Roman" w:eastAsia="Times New Roman" w:hAnsi="Times New Roman" w:cs="Times New Roman"/>
                <w:sz w:val="24"/>
                <w:szCs w:val="24"/>
              </w:rPr>
              <w:t>)</w:t>
            </w:r>
          </w:p>
          <w:p w:rsidR="00C0097B"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Игровое упражнение "Собери грибочки". Цель: побуждать к игровым действиям,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развивать мышление, положительные эмоции, побуждать </w:t>
            </w:r>
            <w:r w:rsidRPr="00BC0389">
              <w:rPr>
                <w:rFonts w:ascii="Times New Roman" w:eastAsia="Times New Roman" w:hAnsi="Times New Roman" w:cs="Times New Roman"/>
                <w:sz w:val="24"/>
                <w:szCs w:val="24"/>
              </w:rPr>
              <w:lastRenderedPageBreak/>
              <w:t>к называнию количества словом "много".</w:t>
            </w:r>
            <w:r w:rsidR="00631984">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Ножка у меня одна,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 меня нет сапожка,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одной ножке стою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вас я очень жду.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Ребята, нужно собрать грибочки в эти красивые корзинки.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собирают грибочки.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Весело поиграли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грибочки мы собирали. (</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развитие речи</w:t>
            </w:r>
            <w:r w:rsidR="00631984">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художественная  литература ,музыка</w:t>
            </w:r>
          </w:p>
          <w:p w:rsidR="00882174"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сокружающим миром,сенсорика,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лепка)</w:t>
            </w: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 "Выше мяч". ИП.: ноги слегка расставить, мяч опущен. Мяч вверх, посмотреть, опустить, сказать «вниз». Повторить 4—5 раз.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2. "Вот он". ИП: ноги врозь, мяч перед грудью. Наклон вперед, мяч вперед, сказать «вот он». Вернуться в и. п. Повторить 4—5 раз. Ноги в коленях не сгибать.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3. "Веселый мяч". ИП: ноги слегка расставить, мяч перед ногами, руки за спину. Присесть, катать мяч от руки к руке, остановить и быстро выпрямиться. Повторить 4—5 раз.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4. "Подпрыгивание". ИП: ноги слегка расставить, мяч на земле, около ног, руки на пояс. Подпрыгивание вокруг мяча — круг и 8—10 шагов со взмахом рук. Дыхание произвольное. Повторить 3 раза.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5."К себе и вниз". ИП : то же, мяч опущен. Мяч к себе, носом — вдох. Мяч опустить, на выдохе произнести: «вни-и-из». Повторить 3—4 раза.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(физическая культура, музыка)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Подготовка к завтраку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Формирование у детей устойчивого интереса к приему пищи.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Я завтрак съедаю сам.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Открываю рот и - ам!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Чтобы силы были,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Кашку мне сварили.</w:t>
            </w:r>
          </w:p>
          <w:p w:rsidR="00214899" w:rsidRPr="00BC0389" w:rsidRDefault="0063198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(культурно- гигиенические навыки, развитие </w:t>
            </w:r>
            <w:r w:rsidR="004A3029" w:rsidRPr="00BC0389">
              <w:rPr>
                <w:rFonts w:ascii="Times New Roman" w:eastAsia="Times New Roman" w:hAnsi="Times New Roman" w:cs="Times New Roman"/>
                <w:sz w:val="24"/>
                <w:szCs w:val="24"/>
              </w:rPr>
              <w:t xml:space="preserve"> речи</w:t>
            </w:r>
            <w:r w:rsidR="004A3029">
              <w:rPr>
                <w:rFonts w:ascii="Times New Roman" w:eastAsia="Times New Roman" w:hAnsi="Times New Roman" w:cs="Times New Roman"/>
                <w:sz w:val="24"/>
                <w:szCs w:val="24"/>
              </w:rPr>
              <w:t xml:space="preserve"> и художественная литература,</w:t>
            </w:r>
            <w:r w:rsidR="00214899" w:rsidRPr="00BC0389">
              <w:rPr>
                <w:rFonts w:ascii="Times New Roman" w:eastAsia="Times New Roman" w:hAnsi="Times New Roman" w:cs="Times New Roman"/>
                <w:sz w:val="24"/>
                <w:szCs w:val="24"/>
              </w:rPr>
              <w:t>ознакомление с окруж</w:t>
            </w:r>
            <w:r>
              <w:rPr>
                <w:rFonts w:ascii="Times New Roman" w:eastAsia="Times New Roman" w:hAnsi="Times New Roman" w:cs="Times New Roman"/>
                <w:sz w:val="24"/>
                <w:szCs w:val="24"/>
              </w:rPr>
              <w:t>ающим миром</w:t>
            </w:r>
            <w:r w:rsidR="00214899" w:rsidRPr="00BC0389">
              <w:rPr>
                <w:rFonts w:ascii="Times New Roman" w:eastAsia="Times New Roman" w:hAnsi="Times New Roman" w:cs="Times New Roman"/>
                <w:sz w:val="24"/>
                <w:szCs w:val="24"/>
              </w:rPr>
              <w:t>)</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Гигиенические процедуры,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31984" w:rsidRPr="001349AD" w:rsidRDefault="00631984" w:rsidP="00631984">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отжимать воду, закрывать кран,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Формировать у детей позитивный настрой. Включение детей в организованную учебную деятельность через музыку.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Собрались все дети в круг,</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 – твой друг и ты – мой друг.</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Вместе за руки возьмемся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друг другу улыбнемся!</w:t>
            </w:r>
          </w:p>
          <w:p w:rsidR="00214899" w:rsidRPr="00BC0389" w:rsidRDefault="004A302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(развитие речи  и художественная литература,о</w:t>
            </w:r>
            <w:r w:rsidR="00214899" w:rsidRPr="00BC0389">
              <w:rPr>
                <w:rFonts w:ascii="Times New Roman" w:eastAsia="Times New Roman" w:hAnsi="Times New Roman" w:cs="Times New Roman"/>
                <w:sz w:val="24"/>
                <w:szCs w:val="24"/>
              </w:rPr>
              <w:t xml:space="preserve">знакомление с окружающим миром, </w:t>
            </w:r>
            <w:r w:rsidR="000A3645">
              <w:rPr>
                <w:rFonts w:ascii="Times New Roman" w:eastAsia="Times New Roman" w:hAnsi="Times New Roman" w:cs="Times New Roman"/>
                <w:sz w:val="24"/>
                <w:szCs w:val="24"/>
              </w:rPr>
              <w:t>физическая культура,</w:t>
            </w:r>
            <w:r w:rsidR="00214899" w:rsidRPr="00BC0389">
              <w:rPr>
                <w:rFonts w:ascii="Times New Roman" w:eastAsia="Times New Roman" w:hAnsi="Times New Roman" w:cs="Times New Roman"/>
                <w:sz w:val="24"/>
                <w:szCs w:val="24"/>
              </w:rPr>
              <w:t xml:space="preserve"> музыка)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Игры-упражнения по "Чтение стихотворения "Грузовик" А.Барто".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познакомить детей с содержанием стихотворения А. Барто "Грузовик", поощрять желание рассказывать стихотворение вместе с педагогом; в процессе рассматривания рисунка или игрушки активизировать речь. Развивать внимание, мышление детей. Воспитывать доброжелательное отношение к игрушке.</w:t>
            </w:r>
            <w:r w:rsidR="00631984">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Чтение стихотворения.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Физкультминутка "По дорожке мы шагаем".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Игровая ситуация </w:t>
            </w:r>
            <w:r w:rsidRPr="00BC0389">
              <w:rPr>
                <w:rFonts w:ascii="Times New Roman" w:eastAsia="Times New Roman" w:hAnsi="Times New Roman" w:cs="Times New Roman"/>
                <w:sz w:val="24"/>
                <w:szCs w:val="24"/>
              </w:rPr>
              <w:lastRenderedPageBreak/>
              <w:t>"Покатаем грузовик".</w:t>
            </w:r>
            <w:r w:rsidR="00631984">
              <w:rPr>
                <w:rFonts w:ascii="Times New Roman" w:eastAsia="Times New Roman" w:hAnsi="Times New Roman" w:cs="Times New Roman"/>
                <w:sz w:val="24"/>
                <w:szCs w:val="24"/>
              </w:rPr>
              <w:t xml:space="preserve">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Музыка- "Как поют птицы?".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умения узнавать колыбельную песню и реагировать на ее спокойный характер; углублять представления об окружающем посредством музыкально-ритмической деятельности;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развивать инициативу и самостоятельность детей.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"Маленькие птички".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Физ</w:t>
            </w:r>
            <w:r w:rsidR="004A3029">
              <w:rPr>
                <w:rFonts w:ascii="Times New Roman" w:eastAsia="Times New Roman" w:hAnsi="Times New Roman" w:cs="Times New Roman"/>
                <w:sz w:val="24"/>
                <w:szCs w:val="24"/>
              </w:rPr>
              <w:t xml:space="preserve">ическая культура </w:t>
            </w:r>
            <w:r w:rsidRPr="00BC0389">
              <w:rPr>
                <w:rFonts w:ascii="Times New Roman" w:eastAsia="Times New Roman" w:hAnsi="Times New Roman" w:cs="Times New Roman"/>
                <w:sz w:val="24"/>
                <w:szCs w:val="24"/>
              </w:rPr>
              <w:t>- "Давайте бросать мячи".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отрабатывать умение энергично отталкивать или бросать предмет в заданном направлении; учить метать на дальность из-за головы; совершенствовать умения бросать мяч вниз и вперед двумя руками от груди, развивать метательные способности; развивать мышцы тела, рук и пальцев; воспитывать навыки ловкости и точности при метании.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"Соберем яблочки в грузовик".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Упражнение "Урожай собирай".</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Физ</w:t>
            </w:r>
            <w:r w:rsidR="004A3029">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 "Есть у нас грузовик".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умения ребенка энергично отталкивать или бросать предмет в заданном направлении; учить метать на дальность из-за головы; совершенствовать умение бросать мяч вниз и вперед двумя руками от груди, развивать метательные способности; воспитывать навыки ловкости и точности при метании.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"Забросим выкатившиеся мячи в грузовик"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Игра малой подвижности "Кто </w:t>
            </w:r>
            <w:r w:rsidRPr="00BC0389">
              <w:rPr>
                <w:rFonts w:ascii="Times New Roman" w:eastAsia="Times New Roman" w:hAnsi="Times New Roman" w:cs="Times New Roman"/>
                <w:sz w:val="24"/>
                <w:szCs w:val="24"/>
              </w:rPr>
              <w:lastRenderedPageBreak/>
              <w:t>тише?".</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4A3029">
              <w:rPr>
                <w:rFonts w:ascii="Times New Roman" w:eastAsia="Times New Roman" w:hAnsi="Times New Roman" w:cs="Times New Roman"/>
                <w:sz w:val="24"/>
                <w:szCs w:val="24"/>
              </w:rPr>
              <w:t>ическая культура-</w:t>
            </w:r>
            <w:r w:rsidRPr="00BC0389">
              <w:rPr>
                <w:rFonts w:ascii="Times New Roman" w:eastAsia="Times New Roman" w:hAnsi="Times New Roman" w:cs="Times New Roman"/>
                <w:sz w:val="24"/>
                <w:szCs w:val="24"/>
              </w:rPr>
              <w:t>"Паровоз".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учить детей катать мяч, упражнять в лазанье по гимнастической стенке, приучать соблюдать направление при катании мяча, учить дружно играть.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в парах с мячом.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на восстановление дыхания "Паровоз".</w:t>
            </w: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631984">
        <w:trPr>
          <w:trHeight w:val="622"/>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302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Обеспечение формирования и развития желания к аккуратному приему пищи. </w:t>
            </w:r>
          </w:p>
          <w:p w:rsidR="004A302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"Ты откусывай кусочек, пожуй не торопясь, чуточек. </w:t>
            </w:r>
          </w:p>
          <w:p w:rsidR="004A302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Проглотил -довольно вкусно.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До конца докушать нужно". Д. Ахметова</w:t>
            </w:r>
          </w:p>
          <w:p w:rsidR="00214899" w:rsidRPr="00BC0389" w:rsidRDefault="004A302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31984">
              <w:rPr>
                <w:rFonts w:ascii="Times New Roman" w:eastAsia="Times New Roman" w:hAnsi="Times New Roman" w:cs="Times New Roman"/>
                <w:sz w:val="24"/>
                <w:szCs w:val="24"/>
              </w:rPr>
              <w:t xml:space="preserve">культурно-гигиенические навыки, </w:t>
            </w:r>
            <w:r>
              <w:rPr>
                <w:rFonts w:ascii="Times New Roman" w:eastAsia="Times New Roman" w:hAnsi="Times New Roman" w:cs="Times New Roman"/>
                <w:sz w:val="24"/>
                <w:szCs w:val="24"/>
              </w:rPr>
              <w:t xml:space="preserve">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Закреплять умение следовать в приемную для одевания, указывать на свой шкафчик, открывать его, говорить "мой", "шкафчик"; мотивировать стремление просовывать ноги в штанины, руки - в рукава; вызывать радость от процесса одевания. "Наши детки улыбаются, потому что одеваются. Соберемся друг за другом, ходить на улицу мы любим". Д.Ахметова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(развитие речи</w:t>
            </w:r>
            <w:r w:rsidR="00631984">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0D0428">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Наблюдение за осенней погодой.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первичные представления об осени, обратить внимание на то, что погода осенью пасмурная, небо темное, серое, стало прохладно, люди одеваются тепло; развивать внимание, мышление.</w:t>
            </w:r>
            <w:r w:rsidR="00631984">
              <w:rPr>
                <w:rFonts w:ascii="Times New Roman" w:eastAsia="Times New Roman" w:hAnsi="Times New Roman" w:cs="Times New Roman"/>
                <w:sz w:val="24"/>
                <w:szCs w:val="24"/>
              </w:rPr>
              <w:t xml:space="preserve">Ход </w:t>
            </w:r>
            <w:r w:rsidR="00631984">
              <w:rPr>
                <w:rFonts w:ascii="Times New Roman" w:eastAsia="Times New Roman" w:hAnsi="Times New Roman" w:cs="Times New Roman"/>
                <w:sz w:val="24"/>
                <w:szCs w:val="24"/>
              </w:rPr>
              <w:lastRenderedPageBreak/>
              <w:t xml:space="preserve">наблюдения: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Осень, осень во дворе.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же делать детворе?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 бояться стужи,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Прыгать через лужи.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Листья в кучу собирать,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лужайке играть.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 Ахметова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w:t>
            </w:r>
            <w:r w:rsidR="00631984" w:rsidRPr="00BC0389">
              <w:rPr>
                <w:rFonts w:ascii="Times New Roman" w:eastAsia="Times New Roman" w:hAnsi="Times New Roman" w:cs="Times New Roman"/>
                <w:sz w:val="24"/>
                <w:szCs w:val="24"/>
              </w:rPr>
              <w:t xml:space="preserve">развитие речи </w:t>
            </w:r>
            <w:r w:rsidR="00631984">
              <w:rPr>
                <w:rFonts w:ascii="Times New Roman" w:eastAsia="Times New Roman" w:hAnsi="Times New Roman" w:cs="Times New Roman"/>
                <w:sz w:val="24"/>
                <w:szCs w:val="24"/>
              </w:rPr>
              <w:t xml:space="preserve"> и </w:t>
            </w:r>
            <w:r w:rsidRPr="00BC0389">
              <w:rPr>
                <w:rFonts w:ascii="Times New Roman" w:eastAsia="Times New Roman" w:hAnsi="Times New Roman" w:cs="Times New Roman"/>
                <w:sz w:val="24"/>
                <w:szCs w:val="24"/>
              </w:rPr>
              <w:t>художествен</w:t>
            </w:r>
            <w:r w:rsidR="00631984">
              <w:rPr>
                <w:rFonts w:ascii="Times New Roman" w:eastAsia="Times New Roman" w:hAnsi="Times New Roman" w:cs="Times New Roman"/>
                <w:sz w:val="24"/>
                <w:szCs w:val="24"/>
              </w:rPr>
              <w:t>ная литература</w:t>
            </w:r>
            <w:r w:rsidR="00F01F62" w:rsidRPr="00BC0389">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ознакомление с окружающим миром</w:t>
            </w:r>
            <w:r w:rsidR="00F01F62"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Подвижная игра "Звоночек".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упражнять детей в беге в заданном направлении; действовать по сигналу педагога.</w:t>
            </w:r>
            <w:r w:rsidR="00631984">
              <w:rPr>
                <w:rFonts w:ascii="Times New Roman" w:eastAsia="Times New Roman" w:hAnsi="Times New Roman" w:cs="Times New Roman"/>
                <w:sz w:val="24"/>
                <w:szCs w:val="24"/>
              </w:rPr>
              <w:t xml:space="preserve">Ход игры:  </w:t>
            </w:r>
            <w:r w:rsidRPr="00BC0389">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w:t>
            </w:r>
            <w:r w:rsidRPr="00BC0389">
              <w:rPr>
                <w:rFonts w:ascii="Times New Roman" w:eastAsia="Times New Roman" w:hAnsi="Times New Roman" w:cs="Times New Roman"/>
                <w:sz w:val="24"/>
                <w:szCs w:val="24"/>
              </w:rPr>
              <w:lastRenderedPageBreak/>
              <w:t>погремушка). Он показывает его детям и быстро прячет. Спрашивает, что они видели, затем перебегает на другую сторону, говорит: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в звонок и отдает воспитателю. Игра повторяется.</w:t>
            </w:r>
            <w:r w:rsidR="0075548E" w:rsidRPr="00BC0389">
              <w:rPr>
                <w:rFonts w:ascii="Times New Roman" w:eastAsia="Times New Roman" w:hAnsi="Times New Roman" w:cs="Times New Roman"/>
                <w:sz w:val="24"/>
                <w:szCs w:val="24"/>
              </w:rPr>
              <w:t xml:space="preserve"> (физическая культура,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Наблюдение за трудом взрослого, подражание: сбор мелких коротких веточек, опавших с деревьев в короб.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Цель: вызывать интерес к трудовым действиям, побуждать выполнять посильные простейшие поручения по показу взрослого, вызывать эмоциональный отклик.</w:t>
            </w:r>
            <w:r w:rsidR="00631984">
              <w:rPr>
                <w:rFonts w:ascii="Times New Roman" w:eastAsia="Times New Roman" w:hAnsi="Times New Roman" w:cs="Times New Roman"/>
                <w:sz w:val="24"/>
                <w:szCs w:val="24"/>
              </w:rPr>
              <w:t xml:space="preserve"> (социально-эмоциональное развитие)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214899" w:rsidRPr="00BC0389" w:rsidRDefault="00214899" w:rsidP="00631984">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 (</w:t>
            </w:r>
            <w:r w:rsidR="00631984">
              <w:rPr>
                <w:rFonts w:ascii="Times New Roman" w:eastAsia="Times New Roman" w:hAnsi="Times New Roman" w:cs="Times New Roman"/>
                <w:sz w:val="24"/>
                <w:szCs w:val="24"/>
              </w:rPr>
              <w:t xml:space="preserve">физическая культура,  </w:t>
            </w:r>
            <w:r w:rsidRPr="00BC0389">
              <w:rPr>
                <w:rFonts w:ascii="Times New Roman" w:eastAsia="Times New Roman" w:hAnsi="Times New Roman" w:cs="Times New Roman"/>
                <w:sz w:val="24"/>
                <w:szCs w:val="24"/>
              </w:rPr>
              <w:t>ознакомление с окружающим миром</w:t>
            </w:r>
            <w:r w:rsidR="0075548E" w:rsidRPr="00BC0389">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Наблюдение за тополем осенью.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деревьях, тополе, о сбрасывании листвы; воспитывать интерес к окружающим изменениям.</w:t>
            </w:r>
            <w:r w:rsidR="00631984">
              <w:rPr>
                <w:rFonts w:ascii="Times New Roman" w:eastAsia="Times New Roman" w:hAnsi="Times New Roman" w:cs="Times New Roman"/>
                <w:sz w:val="24"/>
                <w:szCs w:val="24"/>
              </w:rPr>
              <w:t>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Обращается внимание на дерево, тополь.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Посмотрите, это </w:t>
            </w:r>
            <w:r w:rsidRPr="00BC0389">
              <w:rPr>
                <w:rFonts w:ascii="Times New Roman" w:eastAsia="Times New Roman" w:hAnsi="Times New Roman" w:cs="Times New Roman"/>
                <w:sz w:val="24"/>
                <w:szCs w:val="24"/>
              </w:rPr>
              <w:lastRenderedPageBreak/>
              <w:t>тополь. Тополь - дерево. У тополя есть ствол, ветки и листья.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Посмотрите, как листья шелестят.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Ай да листья!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Шелестят,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Листья желтые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солнышке блестят,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Радуют ребят.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Осенью у тополя листья жел</w:t>
            </w:r>
            <w:r w:rsidR="00631984">
              <w:rPr>
                <w:rFonts w:ascii="Times New Roman" w:eastAsia="Times New Roman" w:hAnsi="Times New Roman" w:cs="Times New Roman"/>
                <w:sz w:val="24"/>
                <w:szCs w:val="24"/>
              </w:rPr>
              <w:t xml:space="preserve">тые по цвету, падают на землю. </w:t>
            </w:r>
            <w:r w:rsidR="00631984" w:rsidRPr="00BC0389">
              <w:rPr>
                <w:rFonts w:ascii="Times New Roman" w:eastAsia="Times New Roman" w:hAnsi="Times New Roman" w:cs="Times New Roman"/>
                <w:sz w:val="24"/>
                <w:szCs w:val="24"/>
              </w:rPr>
              <w:t xml:space="preserve">(развитие речи </w:t>
            </w:r>
            <w:r w:rsidR="00631984">
              <w:rPr>
                <w:rFonts w:ascii="Times New Roman" w:eastAsia="Times New Roman" w:hAnsi="Times New Roman" w:cs="Times New Roman"/>
                <w:sz w:val="24"/>
                <w:szCs w:val="24"/>
              </w:rPr>
              <w:t xml:space="preserve"> и </w:t>
            </w:r>
            <w:r w:rsidR="00631984" w:rsidRPr="00BC0389">
              <w:rPr>
                <w:rFonts w:ascii="Times New Roman" w:eastAsia="Times New Roman" w:hAnsi="Times New Roman" w:cs="Times New Roman"/>
                <w:sz w:val="24"/>
                <w:szCs w:val="24"/>
              </w:rPr>
              <w:t>художествен</w:t>
            </w:r>
            <w:r w:rsidR="00631984">
              <w:rPr>
                <w:rFonts w:ascii="Times New Roman" w:eastAsia="Times New Roman" w:hAnsi="Times New Roman" w:cs="Times New Roman"/>
                <w:sz w:val="24"/>
                <w:szCs w:val="24"/>
              </w:rPr>
              <w:t>ная литература</w:t>
            </w:r>
            <w:r w:rsidR="00631984" w:rsidRPr="00BC0389">
              <w:rPr>
                <w:rFonts w:ascii="Times New Roman" w:eastAsia="Times New Roman" w:hAnsi="Times New Roman" w:cs="Times New Roman"/>
                <w:sz w:val="24"/>
                <w:szCs w:val="24"/>
              </w:rPr>
              <w:t>,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Подвижная игра "Огуречик". Цель: учить прыгать на двух ногах с продвижением вперёд; воспитывать умение играть в подвижную игру с простым содержанием и </w:t>
            </w:r>
            <w:r w:rsidRPr="00BC0389">
              <w:rPr>
                <w:rFonts w:ascii="Times New Roman" w:eastAsia="Times New Roman" w:hAnsi="Times New Roman" w:cs="Times New Roman"/>
                <w:sz w:val="24"/>
                <w:szCs w:val="24"/>
              </w:rPr>
              <w:lastRenderedPageBreak/>
              <w:t xml:space="preserve">несложными движениями. </w:t>
            </w:r>
            <w:r w:rsidR="00631984">
              <w:rPr>
                <w:rFonts w:ascii="Times New Roman" w:eastAsia="Times New Roman" w:hAnsi="Times New Roman" w:cs="Times New Roman"/>
                <w:sz w:val="24"/>
                <w:szCs w:val="24"/>
              </w:rPr>
              <w:t xml:space="preserve">Ход игры: </w:t>
            </w:r>
            <w:r w:rsidRPr="00BC0389">
              <w:rPr>
                <w:rFonts w:ascii="Times New Roman" w:eastAsia="Times New Roman" w:hAnsi="Times New Roman" w:cs="Times New Roman"/>
                <w:sz w:val="24"/>
                <w:szCs w:val="24"/>
              </w:rPr>
              <w:t>На одной стороне зала – педагог, на другой стороне – дети. Они приближаются к педагогу прыжками на двух ногах. Педагог говорит: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Огуречик, огуречик,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 ходи на тот конечик,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Там мышка живет,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Тебе хвостик отгрызет.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бегут за условную черту, а педагог их догоняет. Педагог произносит текст в таком ритме, чтобы дети смогли на каждое слово подпрыгнуть два раза.(физическая культура, ознакомление с окружающим миром, развитие речи</w:t>
            </w:r>
            <w:r w:rsidR="0075548E" w:rsidRPr="00BC0389">
              <w:rPr>
                <w:rFonts w:ascii="Times New Roman" w:eastAsia="Times New Roman" w:hAnsi="Times New Roman" w:cs="Times New Roman"/>
                <w:sz w:val="24"/>
                <w:szCs w:val="24"/>
              </w:rPr>
              <w:t xml:space="preserve"> и художественная </w:t>
            </w:r>
            <w:r w:rsidR="0075548E" w:rsidRPr="00BC0389">
              <w:rPr>
                <w:rFonts w:ascii="Times New Roman" w:eastAsia="Times New Roman" w:hAnsi="Times New Roman" w:cs="Times New Roman"/>
                <w:sz w:val="24"/>
                <w:szCs w:val="24"/>
              </w:rPr>
              <w:lastRenderedPageBreak/>
              <w:t>литература</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Наблюдение за трудом взрослого, подражание: сбор листьев в корзину.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вызывать интерес к трудовым действиям, побуждать выполнять посильные простейшие поручения по показу взрослого, вызывать эмоциональный отклик.</w:t>
            </w:r>
            <w:r w:rsidR="00631984">
              <w:rPr>
                <w:rFonts w:ascii="Times New Roman" w:eastAsia="Times New Roman" w:hAnsi="Times New Roman" w:cs="Times New Roman"/>
                <w:sz w:val="24"/>
                <w:szCs w:val="24"/>
              </w:rPr>
              <w:t xml:space="preserve"> (социально-эмоциональное развитие)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Самостоятельная игровая деятельность с выносным материалом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мотивировать к игре с выносными игрушками, способствовать к доверительному общению со взрослым, формировать </w:t>
            </w:r>
            <w:r w:rsidRPr="00BC0389">
              <w:rPr>
                <w:rFonts w:ascii="Times New Roman" w:eastAsia="Times New Roman" w:hAnsi="Times New Roman" w:cs="Times New Roman"/>
                <w:sz w:val="24"/>
                <w:szCs w:val="24"/>
              </w:rPr>
              <w:lastRenderedPageBreak/>
              <w:t xml:space="preserve">простейшие игровые навыки. (физическая культура, ознакомление с окружающим </w:t>
            </w:r>
            <w:r w:rsidR="00882174">
              <w:rPr>
                <w:rFonts w:ascii="Times New Roman" w:eastAsia="Times New Roman" w:hAnsi="Times New Roman" w:cs="Times New Roman"/>
                <w:sz w:val="24"/>
                <w:szCs w:val="24"/>
              </w:rPr>
              <w:t>миром</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Наблюдение за машиной (грузовик).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первичные представления о машинах, грузовике, умение следить за движущимся транспортом, зачечать особенности строения, звков, исходящих от машины.</w:t>
            </w:r>
            <w:r w:rsidR="00631984">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Предложить детям понаблюдать за движущейся машиной. Рассказать, что машина едет не сама, ее ведет шофер. У машины есть кузов, кабина, колесо, руль. Эта машина большая, грузовая, она возит грузы, едет по дороге, она может гудеть.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Грузы возит грузовик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Он лениться не привык.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Погрузил, везет, гудит: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"Прочь с дороги! Отойди!" (</w:t>
            </w:r>
            <w:r w:rsidR="0075548E" w:rsidRPr="00BC0389">
              <w:rPr>
                <w:rFonts w:ascii="Times New Roman" w:eastAsia="Times New Roman" w:hAnsi="Times New Roman" w:cs="Times New Roman"/>
                <w:sz w:val="24"/>
                <w:szCs w:val="24"/>
              </w:rPr>
              <w:t xml:space="preserve"> развитие речи и </w:t>
            </w:r>
            <w:r w:rsidRPr="00BC0389">
              <w:rPr>
                <w:rFonts w:ascii="Times New Roman" w:eastAsia="Times New Roman" w:hAnsi="Times New Roman" w:cs="Times New Roman"/>
                <w:sz w:val="24"/>
                <w:szCs w:val="24"/>
              </w:rPr>
              <w:t>художественная литература, ознакомление с окружающим миром</w:t>
            </w:r>
            <w:r w:rsidR="00631984">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Подвижная игра "Мой веселый звонкий мяч". </w:t>
            </w:r>
            <w:r w:rsidR="00631984">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lastRenderedPageBreak/>
              <w:t>Научить детей подпрыгивать на двух ногах, внимательно слушать текст и убегать только тогда, когда будут произнесены последние слова.</w:t>
            </w:r>
            <w:r w:rsidR="00631984">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Мой веселый звонкий мяч,</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Ты куда помчался вскачь?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Красный, желтый, голубой,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 угнаться за тобой!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(физическая культура, ознакомление с окружающим миром, развитие реч</w:t>
            </w:r>
            <w:r w:rsidR="004C4310" w:rsidRPr="00BC0389">
              <w:rPr>
                <w:rFonts w:ascii="Times New Roman" w:eastAsia="Times New Roman" w:hAnsi="Times New Roman" w:cs="Times New Roman"/>
                <w:sz w:val="24"/>
                <w:szCs w:val="24"/>
              </w:rPr>
              <w:t xml:space="preserve">и </w:t>
            </w:r>
            <w:r w:rsidRPr="00BC0389">
              <w:rPr>
                <w:rFonts w:ascii="Times New Roman" w:eastAsia="Times New Roman" w:hAnsi="Times New Roman" w:cs="Times New Roman"/>
                <w:sz w:val="24"/>
                <w:szCs w:val="24"/>
              </w:rPr>
              <w:t>и</w:t>
            </w:r>
            <w:r w:rsidR="004C4310" w:rsidRPr="00BC0389">
              <w:rPr>
                <w:rFonts w:ascii="Times New Roman" w:eastAsia="Times New Roman" w:hAnsi="Times New Roman" w:cs="Times New Roman"/>
                <w:sz w:val="24"/>
                <w:szCs w:val="24"/>
              </w:rPr>
              <w:t xml:space="preserve"> художественная литература</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трудом взрослого, подражание: сбор мелких коротких веточек, опавших с деревьев в короб.</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вызывать интерес к трудовым </w:t>
            </w:r>
            <w:r w:rsidRPr="00BC0389">
              <w:rPr>
                <w:rFonts w:ascii="Times New Roman" w:eastAsia="Times New Roman" w:hAnsi="Times New Roman" w:cs="Times New Roman"/>
                <w:sz w:val="24"/>
                <w:szCs w:val="24"/>
              </w:rPr>
              <w:lastRenderedPageBreak/>
              <w:t>действиям, побуждать выполнять посильные простейшие поручения по показу взрослого, вызывать эмоциональный отклик.</w:t>
            </w:r>
            <w:r w:rsidR="00631984">
              <w:rPr>
                <w:rFonts w:ascii="Times New Roman" w:eastAsia="Times New Roman" w:hAnsi="Times New Roman" w:cs="Times New Roman"/>
                <w:sz w:val="24"/>
                <w:szCs w:val="24"/>
              </w:rPr>
              <w:t xml:space="preserve"> (социально-эмоциональное развитие)</w:t>
            </w:r>
          </w:p>
          <w:p w:rsidR="0048761A"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 (физическая культура, ознакомление с</w:t>
            </w:r>
            <w:r w:rsidR="00631984">
              <w:rPr>
                <w:rFonts w:ascii="Times New Roman" w:eastAsia="Times New Roman" w:hAnsi="Times New Roman" w:cs="Times New Roman"/>
                <w:sz w:val="24"/>
                <w:szCs w:val="24"/>
              </w:rPr>
              <w:t xml:space="preserve"> окружающим миром</w:t>
            </w:r>
            <w:r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Наблюдение за кошкой.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формировать представление о кошке, умения наблюдать за двигащющимся живым объектом; развивать внимание, восприятие, мышление, позитивное отношение к домашним </w:t>
            </w:r>
            <w:r w:rsidRPr="00BC0389">
              <w:rPr>
                <w:rFonts w:ascii="Times New Roman" w:eastAsia="Times New Roman" w:hAnsi="Times New Roman" w:cs="Times New Roman"/>
                <w:sz w:val="24"/>
                <w:szCs w:val="24"/>
              </w:rPr>
              <w:lastRenderedPageBreak/>
              <w:t>животным.</w:t>
            </w:r>
            <w:r w:rsidR="00631984">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предусматривает безопасное расстояние от объекта.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Кошка добрая, ласковая, спокойная, говорит "Мяу-Мяу". У кошки есть ушки, лапки, голова, хвостик, шерстка. Вместе с педагогом дети показывают и называют все, что есть у кошки. Кошка спит, умывается, пьет молоко.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Из ворот выходит кот,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Сладко песенку поёт: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 доволен, я не хмур,</w:t>
            </w:r>
          </w:p>
          <w:p w:rsidR="00631984"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Солнце встало, мур-мур-мур! </w:t>
            </w:r>
            <w:r w:rsidR="00631984" w:rsidRPr="00BC0389">
              <w:rPr>
                <w:rFonts w:ascii="Times New Roman" w:eastAsia="Times New Roman" w:hAnsi="Times New Roman" w:cs="Times New Roman"/>
                <w:sz w:val="24"/>
                <w:szCs w:val="24"/>
              </w:rPr>
              <w:t>(развитие речи и художественная литература, ознакомление с окружающим миром</w:t>
            </w:r>
            <w:r w:rsidR="00631984">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Подвижная игра "Кот и мыши".</w:t>
            </w:r>
          </w:p>
          <w:p w:rsidR="00214899" w:rsidRPr="00BC0389" w:rsidRDefault="0063198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Учить детей бегать на носочках, подражая мышкам. Действовать по сигналу, различать форму предметов.</w:t>
            </w:r>
          </w:p>
          <w:p w:rsidR="00214899" w:rsidRPr="00BC0389" w:rsidRDefault="0063198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00214899" w:rsidRPr="00BC0389">
              <w:rPr>
                <w:rFonts w:ascii="Times New Roman" w:eastAsia="Times New Roman" w:hAnsi="Times New Roman" w:cs="Times New Roman"/>
                <w:sz w:val="24"/>
                <w:szCs w:val="24"/>
              </w:rPr>
              <w:t>Дети-мышки сидят в норках на корточках. Кот Васька-педагог прогуливается перед ними, нюхает, мяукает.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Ходит Васька беленький,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Хвост у Васьки серенький,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 бежит стрелой,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Только мыши заскребут, (дети-мышки бегают в разных направлениях),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Серый Васька тут как тут.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Всех поймает он!</w:t>
            </w:r>
          </w:p>
          <w:p w:rsidR="004C4310" w:rsidRPr="00BC0389" w:rsidRDefault="00214899" w:rsidP="004C431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Мыши убегают в свою норку, а кот </w:t>
            </w:r>
            <w:r w:rsidRPr="00BC0389">
              <w:rPr>
                <w:rFonts w:ascii="Times New Roman" w:eastAsia="Times New Roman" w:hAnsi="Times New Roman" w:cs="Times New Roman"/>
                <w:sz w:val="24"/>
                <w:szCs w:val="24"/>
              </w:rPr>
              <w:lastRenderedPageBreak/>
              <w:t>догоняет их.</w:t>
            </w:r>
            <w:r w:rsidR="004C4310" w:rsidRPr="00BC0389">
              <w:rPr>
                <w:rFonts w:ascii="Times New Roman" w:eastAsia="Times New Roman" w:hAnsi="Times New Roman" w:cs="Times New Roman"/>
                <w:sz w:val="24"/>
                <w:szCs w:val="24"/>
              </w:rPr>
              <w:t xml:space="preserve"> . (физическая культура, ознакомление с окружающим миром, развитие речи и 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Игра "Спрячемся от солнышка".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умение реагировать на слово "солнце", "прятаться", садиться на корточки, прикрывая голову руками. (физическая культура, ознакомление с окружающим миром, развитие речи</w:t>
            </w:r>
            <w:r w:rsidR="004C4310" w:rsidRPr="00BC0389">
              <w:rPr>
                <w:rFonts w:ascii="Times New Roman" w:eastAsia="Times New Roman" w:hAnsi="Times New Roman" w:cs="Times New Roman"/>
                <w:sz w:val="24"/>
                <w:szCs w:val="24"/>
              </w:rPr>
              <w:t xml:space="preserve"> и 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трудом взрослого, подражание: сбор листьев в корзину.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вызывать интерес к трудовым действиям, </w:t>
            </w:r>
            <w:r w:rsidRPr="00BC0389">
              <w:rPr>
                <w:rFonts w:ascii="Times New Roman" w:eastAsia="Times New Roman" w:hAnsi="Times New Roman" w:cs="Times New Roman"/>
                <w:sz w:val="24"/>
                <w:szCs w:val="24"/>
              </w:rPr>
              <w:lastRenderedPageBreak/>
              <w:t>побуждать выполнять посильные простейшие поручения по показу взрослого, вызывать эмоциональный отклик.</w:t>
            </w:r>
            <w:r w:rsidR="00631984">
              <w:rPr>
                <w:rFonts w:ascii="Times New Roman" w:eastAsia="Times New Roman" w:hAnsi="Times New Roman" w:cs="Times New Roman"/>
                <w:sz w:val="24"/>
                <w:szCs w:val="24"/>
              </w:rPr>
              <w:t xml:space="preserve"> (социально-эмоциональное развитие)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 (физическая культура, ознакомление с</w:t>
            </w:r>
            <w:r w:rsidR="00882174">
              <w:rPr>
                <w:rFonts w:ascii="Times New Roman" w:eastAsia="Times New Roman" w:hAnsi="Times New Roman" w:cs="Times New Roman"/>
                <w:sz w:val="24"/>
                <w:szCs w:val="24"/>
              </w:rPr>
              <w:t xml:space="preserve"> окружающим миром</w:t>
            </w:r>
            <w:r w:rsidRPr="00BC0389">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Наблюдение за ветром.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первичные представления о ветре; учить замечать ветер, следя за колыханием флагов, качанием веток растений.</w:t>
            </w:r>
            <w:r w:rsidR="00631984">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Ветер сильный, холодный, качает деревья. Дует на </w:t>
            </w:r>
            <w:r w:rsidRPr="00BC0389">
              <w:rPr>
                <w:rFonts w:ascii="Times New Roman" w:eastAsia="Times New Roman" w:hAnsi="Times New Roman" w:cs="Times New Roman"/>
                <w:sz w:val="24"/>
                <w:szCs w:val="24"/>
              </w:rPr>
              <w:lastRenderedPageBreak/>
              <w:t>листики и отрывает их. Ветер дует на вертушку, она крутится. Педагог предлагает детям подуть на вертушку, как ветерок.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Дует свежий ветерок,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Дует прямо на восток,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Гонит облака по небу,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Будет дождичек к обеду. (</w:t>
            </w:r>
            <w:r w:rsidR="00631984">
              <w:rPr>
                <w:rFonts w:ascii="Times New Roman" w:eastAsia="Times New Roman" w:hAnsi="Times New Roman" w:cs="Times New Roman"/>
                <w:sz w:val="24"/>
                <w:szCs w:val="24"/>
              </w:rPr>
              <w:t xml:space="preserve"> развити</w:t>
            </w:r>
            <w:r w:rsidR="004C4310" w:rsidRPr="00BC0389">
              <w:rPr>
                <w:rFonts w:ascii="Times New Roman" w:eastAsia="Times New Roman" w:hAnsi="Times New Roman" w:cs="Times New Roman"/>
                <w:sz w:val="24"/>
                <w:szCs w:val="24"/>
              </w:rPr>
              <w:t xml:space="preserve">е речи и </w:t>
            </w:r>
            <w:r w:rsidRPr="00BC0389">
              <w:rPr>
                <w:rFonts w:ascii="Times New Roman" w:eastAsia="Times New Roman" w:hAnsi="Times New Roman" w:cs="Times New Roman"/>
                <w:sz w:val="24"/>
                <w:szCs w:val="24"/>
              </w:rPr>
              <w:t>художественная литература, ознакомление с окружающим миром</w:t>
            </w:r>
            <w:r w:rsidR="00631984">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"Поезд". Цель: упражнять в ходьбе и беге в заданном направлении друг за другом.</w:t>
            </w:r>
            <w:r w:rsidR="00631984">
              <w:rPr>
                <w:rFonts w:ascii="Times New Roman" w:eastAsia="Times New Roman" w:hAnsi="Times New Roman" w:cs="Times New Roman"/>
                <w:sz w:val="24"/>
                <w:szCs w:val="24"/>
              </w:rPr>
              <w:t xml:space="preserve">Ход: </w:t>
            </w:r>
          </w:p>
          <w:p w:rsidR="004C4310" w:rsidRPr="00BC0389" w:rsidRDefault="00214899" w:rsidP="004C431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Дети встают друг за другом. Педагог говорит: "Вы будете вагончиками, а я – </w:t>
            </w:r>
            <w:r w:rsidRPr="00BC0389">
              <w:rPr>
                <w:rFonts w:ascii="Times New Roman" w:eastAsia="Times New Roman" w:hAnsi="Times New Roman" w:cs="Times New Roman"/>
                <w:sz w:val="24"/>
                <w:szCs w:val="24"/>
              </w:rPr>
              <w:lastRenderedPageBreak/>
              <w:t>паровозом! " Паровоз дает гудок – и поезд начинает двигаться – сначала медленно, затем быстрее. Движения сопровождаются звуками, которые произносят играющие. Время от времени паровоз замедляет ход и останавливается, педагог говорит при этом: "Остановка! ". Затем паровоз вновь дает гудок – и поезд движется дальше.</w:t>
            </w:r>
            <w:r w:rsidR="004C4310" w:rsidRPr="00BC0389">
              <w:rPr>
                <w:rFonts w:ascii="Times New Roman" w:eastAsia="Times New Roman" w:hAnsi="Times New Roman" w:cs="Times New Roman"/>
                <w:sz w:val="24"/>
                <w:szCs w:val="24"/>
              </w:rPr>
              <w:t xml:space="preserve"> . (физическая культура, ознакомление с окружающим миром, развитие речи и 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Подвижная игра "Колобок".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побуждать к игре с игрушкой в кругу, </w:t>
            </w:r>
            <w:r w:rsidRPr="00BC0389">
              <w:rPr>
                <w:rFonts w:ascii="Times New Roman" w:eastAsia="Times New Roman" w:hAnsi="Times New Roman" w:cs="Times New Roman"/>
                <w:sz w:val="24"/>
                <w:szCs w:val="24"/>
              </w:rPr>
              <w:lastRenderedPageBreak/>
              <w:t>способствовать развитию играть в кругу, выполнять движения согласно текста, вызывать эмоциональный отклик.</w:t>
            </w:r>
            <w:r w:rsidR="00631984">
              <w:rPr>
                <w:rFonts w:ascii="Times New Roman" w:eastAsia="Times New Roman" w:hAnsi="Times New Roman" w:cs="Times New Roman"/>
                <w:sz w:val="24"/>
                <w:szCs w:val="24"/>
              </w:rPr>
              <w:t xml:space="preserve">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может использовать игрушку-колобок либо раздает для всех маску Колобка.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 - веселый Колобок (Ходят по кругу)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 меня румяный бок (Трут щеки)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 от дедушки ушел,</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 от бабушки ушел. (Грозят пальцем)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Ничего я не боюсь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тропинке сам качусь! (Ходят по кругу).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Ой, беда, беда, беда!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Съест меня сейчас лиса. (Разбегаются в разные стороны). </w:t>
            </w:r>
            <w:r w:rsidR="004C4310" w:rsidRPr="00BC0389">
              <w:rPr>
                <w:rFonts w:ascii="Times New Roman" w:eastAsia="Times New Roman" w:hAnsi="Times New Roman" w:cs="Times New Roman"/>
                <w:sz w:val="24"/>
                <w:szCs w:val="24"/>
              </w:rPr>
              <w:t xml:space="preserve">. (физическая культура, ознакомление с </w:t>
            </w:r>
            <w:r w:rsidR="004C4310" w:rsidRPr="00BC0389">
              <w:rPr>
                <w:rFonts w:ascii="Times New Roman" w:eastAsia="Times New Roman" w:hAnsi="Times New Roman" w:cs="Times New Roman"/>
                <w:sz w:val="24"/>
                <w:szCs w:val="24"/>
              </w:rPr>
              <w:lastRenderedPageBreak/>
              <w:t>окружающим миром, развитие речи и 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 (физическая культура, ознако</w:t>
            </w:r>
            <w:r w:rsidR="00882174">
              <w:rPr>
                <w:rFonts w:ascii="Times New Roman" w:eastAsia="Times New Roman" w:hAnsi="Times New Roman" w:cs="Times New Roman"/>
                <w:sz w:val="24"/>
                <w:szCs w:val="24"/>
              </w:rPr>
              <w:t>мление с окружающим миром</w:t>
            </w:r>
            <w:r w:rsidRPr="00BC0389">
              <w:rPr>
                <w:rFonts w:ascii="Times New Roman" w:eastAsia="Times New Roman" w:hAnsi="Times New Roman" w:cs="Times New Roman"/>
                <w:sz w:val="24"/>
                <w:szCs w:val="24"/>
              </w:rPr>
              <w:t>)</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p>
          <w:p w:rsidR="00214899" w:rsidRPr="00BC0389" w:rsidRDefault="00134FA0"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(культурно-гигиенические навыки,</w:t>
            </w:r>
            <w:r>
              <w:rPr>
                <w:rFonts w:ascii="Times New Roman" w:eastAsia="Times New Roman" w:hAnsi="Times New Roman" w:cs="Times New Roman"/>
                <w:sz w:val="24"/>
                <w:szCs w:val="24"/>
              </w:rPr>
              <w:t xml:space="preserve"> навыки самообслуживания,</w:t>
            </w:r>
            <w:r w:rsidRPr="003F3A9E">
              <w:rPr>
                <w:rFonts w:ascii="Times New Roman" w:eastAsia="Times New Roman" w:hAnsi="Times New Roman" w:cs="Times New Roman"/>
                <w:sz w:val="24"/>
                <w:szCs w:val="24"/>
              </w:rPr>
              <w:t xml:space="preserve">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214899" w:rsidRPr="00BC0389" w:rsidRDefault="00134FA0"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(культурно-гигиенические навыки, развитие речи и художественная литература)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34FA0" w:rsidRPr="003F3A9E" w:rsidRDefault="00134FA0" w:rsidP="00134FA0">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Создание благоприятной обстановки для спокойного сна детей.</w:t>
            </w:r>
          </w:p>
          <w:p w:rsidR="00214899" w:rsidRPr="00BC0389" w:rsidRDefault="00134FA0" w:rsidP="00134FA0">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Колыбельная песня «Баю –баюшки, баю»  ( развитие речи и художественная  литература, музыка)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Воздушные ванны.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Упражнять в выполнении первичных культурно-гигиенических навыков.</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"Водичка".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Водичка, водичка, умой мое личико,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глазки блестели, чтоб щёчки краснели,</w:t>
            </w:r>
          </w:p>
          <w:p w:rsidR="00214899" w:rsidRPr="00BC0389" w:rsidRDefault="00214899" w:rsidP="00214899">
            <w:pPr>
              <w:pStyle w:val="10"/>
              <w:widowControl w:val="0"/>
              <w:tabs>
                <w:tab w:val="left" w:pos="6757"/>
              </w:tabs>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смеялся роток, чтоб кусался зубок.</w:t>
            </w:r>
            <w:r w:rsidRPr="00BC0389">
              <w:rPr>
                <w:rFonts w:ascii="Times New Roman" w:eastAsia="Times New Roman" w:hAnsi="Times New Roman" w:cs="Times New Roman"/>
                <w:sz w:val="24"/>
                <w:szCs w:val="24"/>
              </w:rPr>
              <w:tab/>
            </w:r>
          </w:p>
          <w:p w:rsidR="00214899" w:rsidRPr="00BC0389" w:rsidRDefault="0028510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00134FA0">
              <w:rPr>
                <w:rFonts w:ascii="Times New Roman" w:eastAsia="Times New Roman" w:hAnsi="Times New Roman" w:cs="Times New Roman"/>
                <w:sz w:val="24"/>
                <w:szCs w:val="24"/>
              </w:rPr>
              <w:t xml:space="preserve"> </w:t>
            </w:r>
            <w:r w:rsidR="00214899" w:rsidRPr="00BC0389">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r w:rsidR="00134FA0">
              <w:rPr>
                <w:rFonts w:ascii="Times New Roman" w:eastAsia="Times New Roman" w:hAnsi="Times New Roman" w:cs="Times New Roman"/>
                <w:sz w:val="24"/>
                <w:szCs w:val="24"/>
              </w:rPr>
              <w:t xml:space="preserve"> </w:t>
            </w:r>
            <w:r w:rsidR="00134FA0" w:rsidRPr="003F3A9E">
              <w:rPr>
                <w:rFonts w:ascii="Times New Roman" w:eastAsia="Times New Roman" w:hAnsi="Times New Roman" w:cs="Times New Roman"/>
                <w:sz w:val="24"/>
                <w:szCs w:val="24"/>
              </w:rPr>
              <w:t>культурно-гигиенические навыки</w:t>
            </w:r>
            <w:r w:rsidR="00214899" w:rsidRPr="00BC0389">
              <w:rPr>
                <w:rFonts w:ascii="Times New Roman" w:eastAsia="Times New Roman" w:hAnsi="Times New Roman" w:cs="Times New Roman"/>
                <w:sz w:val="24"/>
                <w:szCs w:val="24"/>
              </w:rPr>
              <w:t>)</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134FA0" w:rsidP="00214899">
            <w:pPr>
              <w:pStyle w:val="10"/>
              <w:widowControl w:val="0"/>
              <w:rPr>
                <w:rFonts w:ascii="Times New Roman" w:eastAsia="Times New Roman" w:hAnsi="Times New Roman" w:cs="Times New Roman"/>
                <w:sz w:val="24"/>
                <w:szCs w:val="24"/>
              </w:rPr>
            </w:pPr>
            <w:r w:rsidRPr="003F3A9E">
              <w:rPr>
                <w:rFonts w:ascii="Times New Roman" w:eastAsia="Times New Roman" w:hAnsi="Times New Roman" w:cs="Times New Roman"/>
                <w:sz w:val="24"/>
                <w:szCs w:val="24"/>
              </w:rPr>
              <w:t>Привлекать внимание детей к пище; индивидуальная работа по воспитанию культуры поведения за столом и приема пищи; объяснение детям правил этикета. (культурно-гигиенические навыки, развитие реч</w:t>
            </w:r>
            <w:r>
              <w:rPr>
                <w:rFonts w:ascii="Times New Roman" w:eastAsia="Times New Roman" w:hAnsi="Times New Roman" w:cs="Times New Roman"/>
                <w:sz w:val="24"/>
                <w:szCs w:val="24"/>
              </w:rPr>
              <w:t>и и художественная литература</w:t>
            </w:r>
            <w:r w:rsidRPr="003F3A9E">
              <w:rPr>
                <w:rFonts w:ascii="Times New Roman" w:eastAsia="Times New Roman" w:hAnsi="Times New Roman" w:cs="Times New Roman"/>
                <w:sz w:val="24"/>
                <w:szCs w:val="24"/>
              </w:rPr>
              <w:t>)</w:t>
            </w:r>
          </w:p>
        </w:tc>
      </w:tr>
      <w:tr w:rsidR="00134FA0" w:rsidRPr="00BC0389" w:rsidTr="00120B6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Дидактическая игра "Что как звучит?".</w:t>
            </w:r>
            <w:r>
              <w:rPr>
                <w:rFonts w:ascii="Times New Roman" w:eastAsia="Times New Roman" w:hAnsi="Times New Roman" w:cs="Times New Roman"/>
                <w:sz w:val="24"/>
                <w:szCs w:val="24"/>
              </w:rPr>
              <w:t xml:space="preserve"> Цель: </w:t>
            </w:r>
            <w:r w:rsidRPr="00BC0389">
              <w:rPr>
                <w:rFonts w:ascii="Times New Roman" w:eastAsia="Times New Roman" w:hAnsi="Times New Roman" w:cs="Times New Roman"/>
                <w:sz w:val="24"/>
                <w:szCs w:val="24"/>
              </w:rPr>
              <w:t xml:space="preserve"> Стимулировать детей к произношению, подражанию звукам, которые издают машины; учить различать транспорт; вызывать положительные эмоции.</w:t>
            </w:r>
            <w:r>
              <w:rPr>
                <w:rFonts w:ascii="Times New Roman" w:eastAsia="Times New Roman" w:hAnsi="Times New Roman" w:cs="Times New Roman"/>
                <w:sz w:val="24"/>
                <w:szCs w:val="24"/>
              </w:rPr>
              <w:t xml:space="preserve"> Ход игры: </w:t>
            </w:r>
            <w:r w:rsidRPr="00BC0389">
              <w:rPr>
                <w:rFonts w:ascii="Times New Roman" w:eastAsia="Times New Roman" w:hAnsi="Times New Roman" w:cs="Times New Roman"/>
                <w:sz w:val="24"/>
                <w:szCs w:val="24"/>
              </w:rPr>
              <w:t>Дети слушают звуки, которые издают автомобиль и паровоз, подражают их звукам.</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 прослушивании аудиозаписи, дети произносят звуки, которые издает паровоз ("ту-ту-ту"), автомобиль ("бип-бип").</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 окружающим миром, физическая культура, музыка, сенсорика)</w:t>
            </w:r>
            <w:r>
              <w:rPr>
                <w:rFonts w:ascii="Times New Roman" w:eastAsia="Times New Roman" w:hAnsi="Times New Roman" w:cs="Times New Roman"/>
                <w:sz w:val="24"/>
                <w:szCs w:val="24"/>
              </w:rPr>
              <w:t xml:space="preserve"> </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Дыхательная гимнастика "Ветерок”</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побуждать к выполнению дыхательных упражнений, развивать умение подражать показу взрослого, вызывать чувство радости.</w:t>
            </w:r>
            <w:r>
              <w:rPr>
                <w:rFonts w:ascii="Times New Roman" w:eastAsia="Times New Roman" w:hAnsi="Times New Roman" w:cs="Times New Roman"/>
                <w:sz w:val="24"/>
                <w:szCs w:val="24"/>
              </w:rPr>
              <w:t xml:space="preserve"> Ход: </w:t>
            </w:r>
            <w:r w:rsidRPr="00BC0389">
              <w:rPr>
                <w:rFonts w:ascii="Times New Roman" w:eastAsia="Times New Roman" w:hAnsi="Times New Roman" w:cs="Times New Roman"/>
                <w:sz w:val="24"/>
                <w:szCs w:val="24"/>
              </w:rPr>
              <w:t>Педагог призывает выполнить упражнение, подуть как ветер, показывает упражнение.</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Дует легкий ветерок — ф-ф-ф...</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Качает так листок — ф-ф-ф... (Выдох спокойный, ненапряженный)</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Дуст сильный ветерок — ф-ф-ф...</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качает так листок — ф-ф-ф... (Активный выдох)</w:t>
            </w:r>
            <w:r>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ознакомление с окружающим миром)</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Игры-упражнения </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 xml:space="preserve">"Би-би-би! Поехали!". </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Цель: познакомить детей с наземным видом транспорта (легковой, грузовой), учить узнавать, называть в ближайшем окружении и на картинке, знать его назначение и какую пользу приносит транспорт людям. Развивать внимание, память, речь. Прививать интерес к изучению различного вида транспорта.</w:t>
            </w:r>
            <w:r>
              <w:rPr>
                <w:rFonts w:ascii="Times New Roman" w:eastAsia="Times New Roman" w:hAnsi="Times New Roman" w:cs="Times New Roman"/>
                <w:sz w:val="24"/>
                <w:szCs w:val="24"/>
              </w:rPr>
              <w:t xml:space="preserve"> Ход игры: </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Беседа "Вот, какая машина".</w:t>
            </w:r>
          </w:p>
          <w:p w:rsidR="00134FA0"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Физкультминутка "Машина".(</w:t>
            </w:r>
            <w:r>
              <w:rPr>
                <w:rFonts w:ascii="Times New Roman" w:eastAsia="Times New Roman" w:hAnsi="Times New Roman" w:cs="Times New Roman"/>
                <w:sz w:val="24"/>
                <w:szCs w:val="24"/>
              </w:rPr>
              <w:t xml:space="preserve">развитие речи и художественная литература, </w:t>
            </w:r>
            <w:r w:rsidRPr="00BC0389">
              <w:rPr>
                <w:rFonts w:ascii="Times New Roman" w:eastAsia="Times New Roman" w:hAnsi="Times New Roman" w:cs="Times New Roman"/>
                <w:sz w:val="24"/>
                <w:szCs w:val="24"/>
              </w:rPr>
              <w:t>ознакомление с окружающим миром, физическая культура, музыка, сенсорика)</w:t>
            </w:r>
            <w:r>
              <w:rPr>
                <w:rFonts w:ascii="Times New Roman" w:eastAsia="Times New Roman" w:hAnsi="Times New Roman" w:cs="Times New Roman"/>
                <w:sz w:val="24"/>
                <w:szCs w:val="24"/>
              </w:rPr>
              <w:t xml:space="preserve"> </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Дидактическая игра "Соберем листья". </w:t>
            </w:r>
          </w:p>
          <w:p w:rsidR="00134FA0" w:rsidRPr="00BC0389" w:rsidRDefault="00134FA0" w:rsidP="00134FA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учить детей различать листья по цвету; учить складывать красные, желтые и оранжевые листья в три ведра.Оборудование: желтые, красные и оранжевые листья, три разных по цвету ведра (или три разных по объему ведра). (ознакомление с окружающим миром, физическая культура, музыка, сенсорика) </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Игровое упражнение "Собери грибочки". </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побуждать к игровым действиям, развивать мышление, положительные эмоции, побуждать к называнию количества словом "много".</w:t>
            </w:r>
            <w:r>
              <w:rPr>
                <w:rFonts w:ascii="Times New Roman" w:eastAsia="Times New Roman" w:hAnsi="Times New Roman" w:cs="Times New Roman"/>
                <w:sz w:val="24"/>
                <w:szCs w:val="24"/>
              </w:rPr>
              <w:t xml:space="preserve"> Ход: </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Ножка у меня одна,</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 меня нет сапожка,</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одной ножке стою</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вас я очень жду.</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Ребята, нужно собрать грибочки в эти красивые корзинки.</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собирают грибочки.</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Весело поиграли</w:t>
            </w:r>
          </w:p>
          <w:p w:rsidR="00134FA0" w:rsidRPr="00BC0389" w:rsidRDefault="00134FA0" w:rsidP="00134FA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 грибочки мы собирали. (ознакомление с окружающим миром, физическая культура, музыка, сенсорика) </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Игра "Позови". </w:t>
            </w:r>
          </w:p>
          <w:p w:rsidR="00134FA0"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игровые навыки, память, внимание, положительные эмоции.</w:t>
            </w:r>
          </w:p>
          <w:p w:rsidR="00134FA0" w:rsidRPr="00BC0389" w:rsidRDefault="00134FA0" w:rsidP="00134FA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BC0389">
              <w:rPr>
                <w:rFonts w:ascii="Times New Roman" w:eastAsia="Times New Roman" w:hAnsi="Times New Roman" w:cs="Times New Roman"/>
                <w:sz w:val="24"/>
                <w:szCs w:val="24"/>
              </w:rPr>
              <w:t xml:space="preserve">Педагог ставит игрушки на стол, дает возможность детям полюбоваться ими; интересуется, понравились ли игрушки. Затем поочередно прячет игрушки, спрашивает у детей, кто "убежал". Предлагает найти, позвать, принести и т.д. Например: "Саша, позови собачку, скажи: "Иди, иди ко мне". Педагог манит игрушку рукой, зовет, побуждая ребенка подражать жесту и словам. Игра аналогично проводится и с другими игрушками. (ознакомление с окружающим миром, физическая культура, музыка, сенсорика) </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Самостоятельная деятельность детей в </w:t>
            </w:r>
            <w:r w:rsidRPr="00BC0389">
              <w:rPr>
                <w:rFonts w:ascii="Times New Roman" w:eastAsia="Times New Roman" w:hAnsi="Times New Roman" w:cs="Times New Roman"/>
                <w:sz w:val="24"/>
                <w:szCs w:val="24"/>
              </w:rPr>
              <w:lastRenderedPageBreak/>
              <w:t>образовательных центрах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Раз</w:t>
            </w:r>
            <w:r w:rsidR="00134FA0">
              <w:rPr>
                <w:rFonts w:ascii="Times New Roman" w:eastAsia="Times New Roman" w:hAnsi="Times New Roman" w:cs="Times New Roman"/>
                <w:sz w:val="24"/>
                <w:szCs w:val="24"/>
              </w:rPr>
              <w:t>вивающая игра "Дорожка из фигур»</w:t>
            </w:r>
          </w:p>
          <w:p w:rsidR="00B9188E" w:rsidRPr="00BC0389" w:rsidRDefault="00214899" w:rsidP="00B9188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"Красный треугольник" + "Синий треугольник " + "Желтый треугольник " + "Зеленый треугольник".". (сенсорика, ознакомление с окружающим миром</w:t>
            </w:r>
            <w:r w:rsidR="00134FA0">
              <w:rPr>
                <w:rFonts w:ascii="Times New Roman" w:eastAsia="Times New Roman" w:hAnsi="Times New Roman" w:cs="Times New Roman"/>
                <w:sz w:val="24"/>
                <w:szCs w:val="24"/>
              </w:rPr>
              <w:t xml:space="preserve">) </w:t>
            </w:r>
            <w:r w:rsidR="00B9188E" w:rsidRPr="00BC0389">
              <w:rPr>
                <w:rFonts w:ascii="Times New Roman" w:eastAsia="Times New Roman" w:hAnsi="Times New Roman" w:cs="Times New Roman"/>
                <w:sz w:val="24"/>
                <w:szCs w:val="24"/>
              </w:rPr>
              <w:t>Игры-упражнения по лепке:</w:t>
            </w:r>
            <w:r w:rsidR="002E45F5">
              <w:rPr>
                <w:rFonts w:ascii="Times New Roman" w:eastAsia="Times New Roman" w:hAnsi="Times New Roman" w:cs="Times New Roman"/>
                <w:sz w:val="24"/>
                <w:szCs w:val="24"/>
              </w:rPr>
              <w:t xml:space="preserve"> «Печенька»</w:t>
            </w:r>
          </w:p>
          <w:p w:rsidR="007719D9" w:rsidRPr="00BC0389" w:rsidRDefault="00B9188E"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134FA0">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развивать умения лепить круглые плоские формы ,развивать мелкую моторику рук.</w:t>
            </w:r>
            <w:r w:rsidR="00134FA0">
              <w:rPr>
                <w:rFonts w:ascii="Times New Roman" w:eastAsia="Times New Roman" w:hAnsi="Times New Roman" w:cs="Times New Roman"/>
                <w:sz w:val="24"/>
                <w:szCs w:val="24"/>
              </w:rPr>
              <w:t xml:space="preserve"> Ход: </w:t>
            </w:r>
            <w:r w:rsidR="00134FA0" w:rsidRPr="00BC0389">
              <w:rPr>
                <w:rFonts w:ascii="Times New Roman" w:eastAsia="Times New Roman" w:hAnsi="Times New Roman" w:cs="Times New Roman"/>
                <w:sz w:val="24"/>
                <w:szCs w:val="24"/>
              </w:rPr>
              <w:t>Упражнять в умении отщипывать кусок пл</w:t>
            </w:r>
            <w:r w:rsidR="002E45F5">
              <w:rPr>
                <w:rFonts w:ascii="Times New Roman" w:eastAsia="Times New Roman" w:hAnsi="Times New Roman" w:cs="Times New Roman"/>
                <w:sz w:val="24"/>
                <w:szCs w:val="24"/>
              </w:rPr>
              <w:t>астилина от целого, делать "круглая печенька</w:t>
            </w:r>
            <w:r w:rsidR="00134FA0" w:rsidRPr="00BC0389">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 xml:space="preserve">(ознакомление с </w:t>
            </w:r>
            <w:r w:rsidR="002E45F5">
              <w:rPr>
                <w:rFonts w:ascii="Times New Roman" w:eastAsia="Times New Roman" w:hAnsi="Times New Roman" w:cs="Times New Roman"/>
                <w:sz w:val="24"/>
                <w:szCs w:val="24"/>
              </w:rPr>
              <w:t>окружающим миром,лепка с</w:t>
            </w:r>
            <w:r w:rsidRPr="00BC0389">
              <w:rPr>
                <w:rFonts w:ascii="Times New Roman" w:eastAsia="Times New Roman" w:hAnsi="Times New Roman" w:cs="Times New Roman"/>
                <w:sz w:val="24"/>
                <w:szCs w:val="24"/>
              </w:rPr>
              <w:t>е</w:t>
            </w:r>
            <w:r w:rsidR="002E45F5">
              <w:rPr>
                <w:rFonts w:ascii="Times New Roman" w:eastAsia="Times New Roman" w:hAnsi="Times New Roman" w:cs="Times New Roman"/>
                <w:sz w:val="24"/>
                <w:szCs w:val="24"/>
              </w:rPr>
              <w:t>н</w:t>
            </w:r>
            <w:r w:rsidRPr="00BC0389">
              <w:rPr>
                <w:rFonts w:ascii="Times New Roman" w:eastAsia="Times New Roman" w:hAnsi="Times New Roman" w:cs="Times New Roman"/>
                <w:sz w:val="24"/>
                <w:szCs w:val="24"/>
              </w:rPr>
              <w:t>сорика)</w:t>
            </w:r>
            <w:r w:rsidR="00134FA0">
              <w:rPr>
                <w:rFonts w:ascii="Times New Roman" w:eastAsia="Times New Roman" w:hAnsi="Times New Roman" w:cs="Times New Roman"/>
                <w:sz w:val="24"/>
                <w:szCs w:val="24"/>
              </w:rPr>
              <w:t xml:space="preserve"> Индивидуальная работа.</w:t>
            </w:r>
            <w:r w:rsidR="00134FA0" w:rsidRPr="00BC0389">
              <w:rPr>
                <w:rFonts w:ascii="Times New Roman" w:eastAsia="Times New Roman" w:hAnsi="Times New Roman" w:cs="Times New Roman"/>
                <w:sz w:val="24"/>
                <w:szCs w:val="24"/>
              </w:rPr>
              <w:t xml:space="preserve"> </w:t>
            </w:r>
            <w:r w:rsidR="007719D9" w:rsidRPr="00BC0389">
              <w:rPr>
                <w:rFonts w:ascii="Times New Roman" w:eastAsia="Times New Roman" w:hAnsi="Times New Roman" w:cs="Times New Roman"/>
                <w:sz w:val="24"/>
                <w:szCs w:val="24"/>
              </w:rPr>
              <w:t xml:space="preserve">Дыхательная гимнастика </w:t>
            </w:r>
            <w:r w:rsidR="007719D9" w:rsidRPr="00BC0389">
              <w:rPr>
                <w:rFonts w:ascii="Times New Roman" w:eastAsia="Times New Roman" w:hAnsi="Times New Roman" w:cs="Times New Roman"/>
                <w:sz w:val="24"/>
                <w:szCs w:val="24"/>
              </w:rPr>
              <w:lastRenderedPageBreak/>
              <w:t>"Ветерок”</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побуждать к выполнению дыхательных упражнений, развивать умение подражать показу взрослого, вызывать чувство радости.</w:t>
            </w:r>
            <w:r>
              <w:rPr>
                <w:rFonts w:ascii="Times New Roman" w:eastAsia="Times New Roman" w:hAnsi="Times New Roman" w:cs="Times New Roman"/>
                <w:sz w:val="24"/>
                <w:szCs w:val="24"/>
              </w:rPr>
              <w:t xml:space="preserve"> Ход: </w:t>
            </w:r>
            <w:r w:rsidRPr="00BC0389">
              <w:rPr>
                <w:rFonts w:ascii="Times New Roman" w:eastAsia="Times New Roman" w:hAnsi="Times New Roman" w:cs="Times New Roman"/>
                <w:sz w:val="24"/>
                <w:szCs w:val="24"/>
              </w:rPr>
              <w:t>Педагог призывает выполнить упражнение, подуть как ветер, показывает упражнение.</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Дует легкий ветерок — ф-ф-ф...</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Качает так листок — ф-ф-ф... (Выдох спокойный, ненапряженный)</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Дуст сильный ветерок — ф-ф-ф...</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качает так листок — ф-ф-ф... (Активный выдох)</w:t>
            </w:r>
            <w:r>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ознакомление с окружающим миром)</w:t>
            </w:r>
          </w:p>
          <w:p w:rsidR="00134FA0" w:rsidRPr="00BC0389" w:rsidRDefault="00134FA0" w:rsidP="00134FA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Дидактическая игра </w:t>
            </w:r>
            <w:r w:rsidRPr="00BC0389">
              <w:rPr>
                <w:rFonts w:ascii="Times New Roman" w:eastAsia="Times New Roman" w:hAnsi="Times New Roman" w:cs="Times New Roman"/>
                <w:sz w:val="24"/>
                <w:szCs w:val="24"/>
              </w:rPr>
              <w:lastRenderedPageBreak/>
              <w:t>"Что как звучит?".</w:t>
            </w:r>
            <w:r>
              <w:rPr>
                <w:rFonts w:ascii="Times New Roman" w:eastAsia="Times New Roman" w:hAnsi="Times New Roman" w:cs="Times New Roman"/>
                <w:sz w:val="24"/>
                <w:szCs w:val="24"/>
              </w:rPr>
              <w:t xml:space="preserve"> Цель: </w:t>
            </w:r>
            <w:r w:rsidRPr="00BC0389">
              <w:rPr>
                <w:rFonts w:ascii="Times New Roman" w:eastAsia="Times New Roman" w:hAnsi="Times New Roman" w:cs="Times New Roman"/>
                <w:sz w:val="24"/>
                <w:szCs w:val="24"/>
              </w:rPr>
              <w:t xml:space="preserve"> Стимулировать детей к произношению, подражанию звукам, которые издают машины; учить различать транспорт; вызывать положительные эмоции.</w:t>
            </w:r>
            <w:r>
              <w:rPr>
                <w:rFonts w:ascii="Times New Roman" w:eastAsia="Times New Roman" w:hAnsi="Times New Roman" w:cs="Times New Roman"/>
                <w:sz w:val="24"/>
                <w:szCs w:val="24"/>
              </w:rPr>
              <w:t xml:space="preserve"> Ход игры: </w:t>
            </w:r>
            <w:r w:rsidRPr="00BC0389">
              <w:rPr>
                <w:rFonts w:ascii="Times New Roman" w:eastAsia="Times New Roman" w:hAnsi="Times New Roman" w:cs="Times New Roman"/>
                <w:sz w:val="24"/>
                <w:szCs w:val="24"/>
              </w:rPr>
              <w:t>Дети слушают звуки, которые издают автомобиль и паровоз, подражают их звукам.</w:t>
            </w:r>
          </w:p>
          <w:p w:rsidR="00214899" w:rsidRPr="00BC0389" w:rsidRDefault="00134FA0"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 прослушивании аудиозаписи, дети произносят звуки, которые издает паровоз ("ту-ту-ту"), автомобиль ("бип-бип").</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 окружающим миром, физическая культура, музыка, сенсорика)</w:t>
            </w:r>
            <w:r>
              <w:rPr>
                <w:rFonts w:ascii="Times New Roman" w:eastAsia="Times New Roman" w:hAnsi="Times New Roman" w:cs="Times New Roman"/>
                <w:sz w:val="24"/>
                <w:szCs w:val="24"/>
              </w:rPr>
              <w:t xml:space="preserve">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B9188E" w:rsidRPr="00BC0389" w:rsidRDefault="00B9188E" w:rsidP="00B9188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r w:rsidR="002E45F5">
              <w:rPr>
                <w:rFonts w:ascii="Times New Roman" w:eastAsia="Times New Roman" w:hAnsi="Times New Roman" w:cs="Times New Roman"/>
                <w:sz w:val="24"/>
                <w:szCs w:val="24"/>
              </w:rPr>
              <w:t xml:space="preserve"> «Оладушки»</w:t>
            </w:r>
          </w:p>
          <w:p w:rsidR="00134FA0" w:rsidRPr="00BC0389" w:rsidRDefault="00B9188E" w:rsidP="00134FA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Цель</w:t>
            </w:r>
            <w:r w:rsidR="00134FA0">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развивать умения лепить круглые плоские формы ,развивать мелкую моторику рук.</w:t>
            </w:r>
            <w:r w:rsidR="00134FA0">
              <w:rPr>
                <w:rFonts w:ascii="Times New Roman" w:eastAsia="Times New Roman" w:hAnsi="Times New Roman" w:cs="Times New Roman"/>
                <w:sz w:val="24"/>
                <w:szCs w:val="24"/>
              </w:rPr>
              <w:t xml:space="preserve"> Ход: </w:t>
            </w:r>
            <w:r w:rsidR="00134FA0" w:rsidRPr="00BC0389">
              <w:rPr>
                <w:rFonts w:ascii="Times New Roman" w:eastAsia="Times New Roman" w:hAnsi="Times New Roman" w:cs="Times New Roman"/>
                <w:sz w:val="24"/>
                <w:szCs w:val="24"/>
              </w:rPr>
              <w:t>Упражнять в умении отщипывать кусок пл</w:t>
            </w:r>
            <w:r w:rsidR="002E45F5">
              <w:rPr>
                <w:rFonts w:ascii="Times New Roman" w:eastAsia="Times New Roman" w:hAnsi="Times New Roman" w:cs="Times New Roman"/>
                <w:sz w:val="24"/>
                <w:szCs w:val="24"/>
              </w:rPr>
              <w:t>астилина от целого, делать "оладушки</w:t>
            </w:r>
            <w:r w:rsidR="00134FA0" w:rsidRPr="00BC0389">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w:t>
            </w:r>
            <w:r w:rsidR="00134FA0">
              <w:rPr>
                <w:rFonts w:ascii="Times New Roman" w:eastAsia="Times New Roman" w:hAnsi="Times New Roman" w:cs="Times New Roman"/>
                <w:sz w:val="24"/>
                <w:szCs w:val="24"/>
              </w:rPr>
              <w:t>ение с окружающим миром,лепка с</w:t>
            </w:r>
            <w:r w:rsidRPr="00BC0389">
              <w:rPr>
                <w:rFonts w:ascii="Times New Roman" w:eastAsia="Times New Roman" w:hAnsi="Times New Roman" w:cs="Times New Roman"/>
                <w:sz w:val="24"/>
                <w:szCs w:val="24"/>
              </w:rPr>
              <w:t>е</w:t>
            </w:r>
            <w:r w:rsidR="00134FA0">
              <w:rPr>
                <w:rFonts w:ascii="Times New Roman" w:eastAsia="Times New Roman" w:hAnsi="Times New Roman" w:cs="Times New Roman"/>
                <w:sz w:val="24"/>
                <w:szCs w:val="24"/>
              </w:rPr>
              <w:t>н</w:t>
            </w:r>
            <w:r w:rsidRPr="00BC0389">
              <w:rPr>
                <w:rFonts w:ascii="Times New Roman" w:eastAsia="Times New Roman" w:hAnsi="Times New Roman" w:cs="Times New Roman"/>
                <w:sz w:val="24"/>
                <w:szCs w:val="24"/>
              </w:rPr>
              <w:t>сорика)</w:t>
            </w:r>
            <w:r w:rsidR="00134FA0" w:rsidRPr="00BC0389">
              <w:rPr>
                <w:rFonts w:ascii="Times New Roman" w:eastAsia="Times New Roman" w:hAnsi="Times New Roman" w:cs="Times New Roman"/>
                <w:sz w:val="24"/>
                <w:szCs w:val="24"/>
              </w:rPr>
              <w:t xml:space="preserve"> Игра "Позови". </w:t>
            </w:r>
          </w:p>
          <w:p w:rsidR="00134FA0" w:rsidRPr="00BC0389" w:rsidRDefault="00134FA0" w:rsidP="00134FA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игровые навыки, память, внимание, положительные эмоции.</w:t>
            </w:r>
          </w:p>
          <w:p w:rsidR="00B9188E" w:rsidRPr="00BC0389" w:rsidRDefault="00134FA0" w:rsidP="00134FA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BC0389">
              <w:rPr>
                <w:rFonts w:ascii="Times New Roman" w:eastAsia="Times New Roman" w:hAnsi="Times New Roman" w:cs="Times New Roman"/>
                <w:sz w:val="24"/>
                <w:szCs w:val="24"/>
              </w:rPr>
              <w:t xml:space="preserve">Педагог ставит игрушки на стол, дает возможность детям полюбоваться ими; интересуется, понравились ли игрушки. Затем поочередно прячет игрушки, спрашивает </w:t>
            </w:r>
            <w:r w:rsidRPr="00BC0389">
              <w:rPr>
                <w:rFonts w:ascii="Times New Roman" w:eastAsia="Times New Roman" w:hAnsi="Times New Roman" w:cs="Times New Roman"/>
                <w:sz w:val="24"/>
                <w:szCs w:val="24"/>
              </w:rPr>
              <w:lastRenderedPageBreak/>
              <w:t>у детей, кто "убежал". Предлагает найти, позвать, принести и т.д. Например: "Саша, позови собачку, скажи: "Иди, иди ко мне". Педагог манит игрушку рукой, зовет, побуждая ребенка подражать жесту и словам. Игра аналогично проводится и с другими игрушками. (ознакомление с окружающим миром, физическая культура, музыка, сенсорика)</w:t>
            </w:r>
          </w:p>
          <w:p w:rsidR="00134FA0" w:rsidRPr="00BC0389" w:rsidRDefault="00134FA0" w:rsidP="00134FA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BC0389">
              <w:rPr>
                <w:rFonts w:ascii="Times New Roman" w:eastAsia="Times New Roman" w:hAnsi="Times New Roman" w:cs="Times New Roman"/>
                <w:sz w:val="24"/>
                <w:szCs w:val="24"/>
              </w:rPr>
              <w:t xml:space="preserve"> Раз</w:t>
            </w:r>
            <w:r>
              <w:rPr>
                <w:rFonts w:ascii="Times New Roman" w:eastAsia="Times New Roman" w:hAnsi="Times New Roman" w:cs="Times New Roman"/>
                <w:sz w:val="24"/>
                <w:szCs w:val="24"/>
              </w:rPr>
              <w:t>вивающая игра "Дорожка из фигур»</w:t>
            </w:r>
          </w:p>
          <w:p w:rsidR="00134FA0" w:rsidRPr="00BC0389" w:rsidRDefault="00134FA0" w:rsidP="00134FA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"Красный треугольник" + "Синий треугольник " + "Желтый треугольник " + "Зеленый треугольник".". </w:t>
            </w:r>
            <w:r w:rsidRPr="00BC0389">
              <w:rPr>
                <w:rFonts w:ascii="Times New Roman" w:eastAsia="Times New Roman" w:hAnsi="Times New Roman" w:cs="Times New Roman"/>
                <w:sz w:val="24"/>
                <w:szCs w:val="24"/>
              </w:rPr>
              <w:lastRenderedPageBreak/>
              <w:t>(сенсорика, ознакомление с окружающим миром</w:t>
            </w:r>
            <w:r>
              <w:rPr>
                <w:rFonts w:ascii="Times New Roman" w:eastAsia="Times New Roman" w:hAnsi="Times New Roman" w:cs="Times New Roman"/>
                <w:sz w:val="24"/>
                <w:szCs w:val="24"/>
              </w:rPr>
              <w:t>)</w:t>
            </w:r>
          </w:p>
          <w:p w:rsidR="00B9188E" w:rsidRPr="00BC0389" w:rsidRDefault="00B9188E" w:rsidP="00B9188E">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Пальчиковая гимнастика "Дождик, </w:t>
            </w:r>
            <w:r w:rsidRPr="00BC0389">
              <w:rPr>
                <w:rFonts w:ascii="Times New Roman" w:eastAsia="Times New Roman" w:hAnsi="Times New Roman" w:cs="Times New Roman"/>
                <w:sz w:val="24"/>
                <w:szCs w:val="24"/>
              </w:rPr>
              <w:lastRenderedPageBreak/>
              <w:t xml:space="preserve">дождик". </w:t>
            </w:r>
            <w:r w:rsidR="00134FA0">
              <w:rPr>
                <w:rFonts w:ascii="Times New Roman" w:eastAsia="Times New Roman" w:hAnsi="Times New Roman" w:cs="Times New Roman"/>
                <w:sz w:val="24"/>
                <w:szCs w:val="24"/>
              </w:rPr>
              <w:t xml:space="preserve">Цель: развивать мелкую моторику рук.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Дождик, дождик,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Кап да кап, кап…</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Мокрые дорожки.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Все равно пойду гулять,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Пусть промокнут ножки.</w:t>
            </w:r>
          </w:p>
          <w:p w:rsidR="00B9188E" w:rsidRPr="00BC0389" w:rsidRDefault="00214899" w:rsidP="00B9188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поворачивают ладошку вверх и указательным пальцем имитируют капельки дождя, повторяют за взрослым: "Кап,.кап,кап.". (сенсорика, ознакомление с окружающим миром</w:t>
            </w:r>
            <w:r w:rsidR="007719D9">
              <w:rPr>
                <w:rFonts w:ascii="Times New Roman" w:eastAsia="Times New Roman" w:hAnsi="Times New Roman" w:cs="Times New Roman"/>
                <w:sz w:val="24"/>
                <w:szCs w:val="24"/>
              </w:rPr>
              <w:t>)</w:t>
            </w:r>
            <w:r w:rsidR="00B9188E" w:rsidRPr="00BC0389">
              <w:rPr>
                <w:rFonts w:ascii="Times New Roman" w:eastAsia="Times New Roman" w:hAnsi="Times New Roman" w:cs="Times New Roman"/>
                <w:sz w:val="24"/>
                <w:szCs w:val="24"/>
              </w:rPr>
              <w:t xml:space="preserve"> Игры-упражнения по лепке:</w:t>
            </w:r>
          </w:p>
          <w:p w:rsidR="00B9188E" w:rsidRPr="00BC0389" w:rsidRDefault="00B9188E" w:rsidP="00B9188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w:t>
            </w:r>
            <w:r w:rsidR="00134FA0">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развивать умения лепить </w:t>
            </w:r>
            <w:r w:rsidR="00EC1D00" w:rsidRPr="00BC0389">
              <w:rPr>
                <w:rFonts w:ascii="Times New Roman" w:eastAsia="Times New Roman" w:hAnsi="Times New Roman" w:cs="Times New Roman"/>
                <w:sz w:val="24"/>
                <w:szCs w:val="24"/>
              </w:rPr>
              <w:t xml:space="preserve">круглые </w:t>
            </w:r>
            <w:r w:rsidRPr="00BC0389">
              <w:rPr>
                <w:rFonts w:ascii="Times New Roman" w:eastAsia="Times New Roman" w:hAnsi="Times New Roman" w:cs="Times New Roman"/>
                <w:sz w:val="24"/>
                <w:szCs w:val="24"/>
              </w:rPr>
              <w:t>формы ,развивать мелкую моторику рук.</w:t>
            </w:r>
            <w:r w:rsidR="007719D9">
              <w:rPr>
                <w:rFonts w:ascii="Times New Roman" w:eastAsia="Times New Roman" w:hAnsi="Times New Roman" w:cs="Times New Roman"/>
                <w:sz w:val="24"/>
                <w:szCs w:val="24"/>
              </w:rPr>
              <w:t xml:space="preserve"> Ход: </w:t>
            </w:r>
            <w:r w:rsidR="007719D9" w:rsidRPr="00BC0389">
              <w:rPr>
                <w:rFonts w:ascii="Times New Roman" w:eastAsia="Times New Roman" w:hAnsi="Times New Roman" w:cs="Times New Roman"/>
                <w:sz w:val="24"/>
                <w:szCs w:val="24"/>
              </w:rPr>
              <w:t xml:space="preserve">Упражнять в умении отщипывать кусок </w:t>
            </w:r>
            <w:r w:rsidR="007719D9" w:rsidRPr="00BC0389">
              <w:rPr>
                <w:rFonts w:ascii="Times New Roman" w:eastAsia="Times New Roman" w:hAnsi="Times New Roman" w:cs="Times New Roman"/>
                <w:sz w:val="24"/>
                <w:szCs w:val="24"/>
              </w:rPr>
              <w:lastRenderedPageBreak/>
              <w:t xml:space="preserve">пластилина от целого, </w:t>
            </w:r>
            <w:r w:rsidR="002E45F5" w:rsidRPr="00BC0389">
              <w:rPr>
                <w:rFonts w:ascii="Times New Roman" w:eastAsia="Times New Roman" w:hAnsi="Times New Roman" w:cs="Times New Roman"/>
                <w:sz w:val="24"/>
                <w:szCs w:val="24"/>
              </w:rPr>
              <w:t>в умении раскатывать пластилин круговы</w:t>
            </w:r>
            <w:r w:rsidR="002E45F5">
              <w:rPr>
                <w:rFonts w:ascii="Times New Roman" w:eastAsia="Times New Roman" w:hAnsi="Times New Roman" w:cs="Times New Roman"/>
                <w:sz w:val="24"/>
                <w:szCs w:val="24"/>
              </w:rPr>
              <w:t xml:space="preserve">ми движениями руки, </w:t>
            </w:r>
            <w:r w:rsidR="007719D9" w:rsidRPr="00BC0389">
              <w:rPr>
                <w:rFonts w:ascii="Times New Roman" w:eastAsia="Times New Roman" w:hAnsi="Times New Roman" w:cs="Times New Roman"/>
                <w:sz w:val="24"/>
                <w:szCs w:val="24"/>
              </w:rPr>
              <w:t xml:space="preserve">делать "шарик". </w:t>
            </w:r>
            <w:r w:rsidRPr="00BC0389">
              <w:rPr>
                <w:rFonts w:ascii="Times New Roman" w:eastAsia="Times New Roman" w:hAnsi="Times New Roman" w:cs="Times New Roman"/>
                <w:sz w:val="24"/>
                <w:szCs w:val="24"/>
              </w:rPr>
              <w:t>(ознакомле</w:t>
            </w:r>
            <w:r w:rsidR="00134FA0">
              <w:rPr>
                <w:rFonts w:ascii="Times New Roman" w:eastAsia="Times New Roman" w:hAnsi="Times New Roman" w:cs="Times New Roman"/>
                <w:sz w:val="24"/>
                <w:szCs w:val="24"/>
              </w:rPr>
              <w:t>ние с окружающим миром,лепка сен</w:t>
            </w:r>
            <w:r w:rsidRPr="00BC0389">
              <w:rPr>
                <w:rFonts w:ascii="Times New Roman" w:eastAsia="Times New Roman" w:hAnsi="Times New Roman" w:cs="Times New Roman"/>
                <w:sz w:val="24"/>
                <w:szCs w:val="24"/>
              </w:rPr>
              <w:t>сорика)</w:t>
            </w:r>
          </w:p>
          <w:p w:rsidR="007719D9" w:rsidRPr="00BC0389" w:rsidRDefault="00134FA0" w:rsidP="007719D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007719D9" w:rsidRPr="00BC0389">
              <w:rPr>
                <w:rFonts w:ascii="Times New Roman" w:eastAsia="Times New Roman" w:hAnsi="Times New Roman" w:cs="Times New Roman"/>
                <w:sz w:val="24"/>
                <w:szCs w:val="24"/>
              </w:rPr>
              <w:t xml:space="preserve"> Игровое упражнение "Собери грибочки". </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побуждать к игровым действиям, развивать мышление, положительные эмоции, побуждать к называнию количества словом "много".</w:t>
            </w:r>
            <w:r>
              <w:rPr>
                <w:rFonts w:ascii="Times New Roman" w:eastAsia="Times New Roman" w:hAnsi="Times New Roman" w:cs="Times New Roman"/>
                <w:sz w:val="24"/>
                <w:szCs w:val="24"/>
              </w:rPr>
              <w:t xml:space="preserve"> Ход: </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Ножка у меня одна,</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 меня нет сапожка,</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одной ножке стою</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вас я очень жду.</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Ребята, нужно собрать грибочки в эти красивые </w:t>
            </w:r>
            <w:r w:rsidRPr="00BC0389">
              <w:rPr>
                <w:rFonts w:ascii="Times New Roman" w:eastAsia="Times New Roman" w:hAnsi="Times New Roman" w:cs="Times New Roman"/>
                <w:sz w:val="24"/>
                <w:szCs w:val="24"/>
              </w:rPr>
              <w:lastRenderedPageBreak/>
              <w:t>корзинки.</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собирают грибочки.</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Весело поиграли</w:t>
            </w:r>
          </w:p>
          <w:p w:rsidR="00134FA0"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грибочки мы собирали. (ознакомление с окружающим миром, физическая культура, музыка, сенсорика)</w:t>
            </w:r>
          </w:p>
          <w:p w:rsidR="00B9188E" w:rsidRPr="00BC0389" w:rsidRDefault="00B9188E" w:rsidP="00B9188E">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p>
          <w:p w:rsidR="0021489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Цель</w:t>
            </w:r>
            <w:r>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развивать умения лепить круглые плоские формы ,развивать мелкую моторику рук.</w:t>
            </w:r>
            <w:r>
              <w:rPr>
                <w:rFonts w:ascii="Times New Roman" w:eastAsia="Times New Roman" w:hAnsi="Times New Roman" w:cs="Times New Roman"/>
                <w:sz w:val="24"/>
                <w:szCs w:val="24"/>
              </w:rPr>
              <w:t xml:space="preserve"> Ход: </w:t>
            </w:r>
            <w:r w:rsidR="00214899" w:rsidRPr="00BC0389">
              <w:rPr>
                <w:rFonts w:ascii="Times New Roman" w:eastAsia="Times New Roman" w:hAnsi="Times New Roman" w:cs="Times New Roman"/>
                <w:sz w:val="24"/>
                <w:szCs w:val="24"/>
              </w:rPr>
              <w:t>Упражнять в умении раскатывать пластилин круговы</w:t>
            </w:r>
            <w:r w:rsidR="002E45F5">
              <w:rPr>
                <w:rFonts w:ascii="Times New Roman" w:eastAsia="Times New Roman" w:hAnsi="Times New Roman" w:cs="Times New Roman"/>
                <w:sz w:val="24"/>
                <w:szCs w:val="24"/>
              </w:rPr>
              <w:t>ми движениями руки, делать "пряни</w:t>
            </w:r>
            <w:r w:rsidR="00214899" w:rsidRPr="00BC0389">
              <w:rPr>
                <w:rFonts w:ascii="Times New Roman" w:eastAsia="Times New Roman" w:hAnsi="Times New Roman" w:cs="Times New Roman"/>
                <w:sz w:val="24"/>
                <w:szCs w:val="24"/>
              </w:rPr>
              <w:t xml:space="preserve">ки". </w:t>
            </w:r>
          </w:p>
          <w:p w:rsidR="00214899" w:rsidRPr="00BC0389" w:rsidRDefault="00B9188E"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(лепка,ознакомление с окружающим миром, развитие речи и художественная литература)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Дыхательная гимнастика "Ветерок".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побуждать к выполнению дыхательных упражнений, развивать умение подражать показу взрослого, вызывать чувство радости.</w:t>
            </w:r>
            <w:r w:rsidR="007719D9">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Педагог призывает выполнить </w:t>
            </w:r>
            <w:r w:rsidRPr="00BC0389">
              <w:rPr>
                <w:rFonts w:ascii="Times New Roman" w:eastAsia="Times New Roman" w:hAnsi="Times New Roman" w:cs="Times New Roman"/>
                <w:sz w:val="24"/>
                <w:szCs w:val="24"/>
              </w:rPr>
              <w:lastRenderedPageBreak/>
              <w:t>упражнение, подуть как ветер, показывает упражнение.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Дует легкий ветерок — ф-ф-ф...</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Качает так листок — ф-ф-ф... (Выдох спокойный, ненапряженный)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Дуст сильный ветерок — ф-ф-ф...</w:t>
            </w:r>
          </w:p>
          <w:p w:rsidR="00B9188E" w:rsidRPr="00BC0389" w:rsidRDefault="00214899" w:rsidP="00B9188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 качает так листок — ф-ф-ф... (Активный выдох) ". </w:t>
            </w:r>
            <w:r w:rsidR="00B9188E" w:rsidRPr="00BC0389">
              <w:rPr>
                <w:rFonts w:ascii="Times New Roman" w:eastAsia="Times New Roman" w:hAnsi="Times New Roman" w:cs="Times New Roman"/>
                <w:sz w:val="24"/>
                <w:szCs w:val="24"/>
              </w:rPr>
              <w:t>(развитие речи и художественная литература,</w:t>
            </w:r>
            <w:r w:rsidR="000A3645">
              <w:rPr>
                <w:rFonts w:ascii="Times New Roman" w:eastAsia="Times New Roman" w:hAnsi="Times New Roman" w:cs="Times New Roman"/>
                <w:sz w:val="24"/>
                <w:szCs w:val="24"/>
              </w:rPr>
              <w:t>физическая культура,</w:t>
            </w:r>
            <w:r w:rsidRPr="00BC0389">
              <w:rPr>
                <w:rFonts w:ascii="Times New Roman" w:eastAsia="Times New Roman" w:hAnsi="Times New Roman" w:cs="Times New Roman"/>
                <w:sz w:val="24"/>
                <w:szCs w:val="24"/>
              </w:rPr>
              <w:t xml:space="preserve"> ознакомление с окружающим миром</w:t>
            </w:r>
            <w:r w:rsidR="00B9188E" w:rsidRPr="00BC0389">
              <w:rPr>
                <w:rFonts w:ascii="Times New Roman" w:eastAsia="Times New Roman" w:hAnsi="Times New Roman" w:cs="Times New Roman"/>
                <w:sz w:val="24"/>
                <w:szCs w:val="24"/>
              </w:rPr>
              <w:t>)</w:t>
            </w:r>
          </w:p>
          <w:p w:rsidR="007719D9" w:rsidRPr="00BC0389" w:rsidRDefault="00134FA0" w:rsidP="007719D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007719D9" w:rsidRPr="00BC0389">
              <w:rPr>
                <w:rFonts w:ascii="Times New Roman" w:eastAsia="Times New Roman" w:hAnsi="Times New Roman" w:cs="Times New Roman"/>
                <w:sz w:val="24"/>
                <w:szCs w:val="24"/>
              </w:rPr>
              <w:t xml:space="preserve"> Дидактическая игра "Что как звучит?".</w:t>
            </w:r>
            <w:r w:rsidR="007719D9">
              <w:rPr>
                <w:rFonts w:ascii="Times New Roman" w:eastAsia="Times New Roman" w:hAnsi="Times New Roman" w:cs="Times New Roman"/>
                <w:sz w:val="24"/>
                <w:szCs w:val="24"/>
              </w:rPr>
              <w:t xml:space="preserve"> Цель: </w:t>
            </w:r>
            <w:r w:rsidR="007719D9" w:rsidRPr="00BC0389">
              <w:rPr>
                <w:rFonts w:ascii="Times New Roman" w:eastAsia="Times New Roman" w:hAnsi="Times New Roman" w:cs="Times New Roman"/>
                <w:sz w:val="24"/>
                <w:szCs w:val="24"/>
              </w:rPr>
              <w:t xml:space="preserve"> Стимулировать детей к произношению, подражанию звукам, которые издают машины; учить </w:t>
            </w:r>
            <w:r w:rsidR="007719D9" w:rsidRPr="00BC0389">
              <w:rPr>
                <w:rFonts w:ascii="Times New Roman" w:eastAsia="Times New Roman" w:hAnsi="Times New Roman" w:cs="Times New Roman"/>
                <w:sz w:val="24"/>
                <w:szCs w:val="24"/>
              </w:rPr>
              <w:lastRenderedPageBreak/>
              <w:t>различать транспорт; вызывать положительные эмоции.</w:t>
            </w:r>
            <w:r w:rsidR="007719D9">
              <w:rPr>
                <w:rFonts w:ascii="Times New Roman" w:eastAsia="Times New Roman" w:hAnsi="Times New Roman" w:cs="Times New Roman"/>
                <w:sz w:val="24"/>
                <w:szCs w:val="24"/>
              </w:rPr>
              <w:t xml:space="preserve"> Ход игры: </w:t>
            </w:r>
            <w:r w:rsidR="007719D9" w:rsidRPr="00BC0389">
              <w:rPr>
                <w:rFonts w:ascii="Times New Roman" w:eastAsia="Times New Roman" w:hAnsi="Times New Roman" w:cs="Times New Roman"/>
                <w:sz w:val="24"/>
                <w:szCs w:val="24"/>
              </w:rPr>
              <w:t>Дети слушают звуки, которые издают автомобиль и паровоз, подражают их звукам.</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 прослушивании аудиозаписи, дети произносят звуки, которые издает паровоз ("ту-ту-ту"), автомобиль ("бип-бип").</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(ознакомление с окружающим миром, физическая культура, музыка, сенсорика)</w:t>
            </w:r>
            <w:r>
              <w:rPr>
                <w:rFonts w:ascii="Times New Roman" w:eastAsia="Times New Roman" w:hAnsi="Times New Roman" w:cs="Times New Roman"/>
                <w:sz w:val="24"/>
                <w:szCs w:val="24"/>
              </w:rPr>
              <w:t xml:space="preserve"> </w:t>
            </w:r>
          </w:p>
          <w:p w:rsidR="00134FA0" w:rsidRPr="00BC0389" w:rsidRDefault="00134FA0" w:rsidP="00134FA0">
            <w:pPr>
              <w:pStyle w:val="10"/>
              <w:widowControl w:val="0"/>
              <w:rPr>
                <w:rFonts w:ascii="Times New Roman" w:eastAsia="Times New Roman" w:hAnsi="Times New Roman" w:cs="Times New Roman"/>
                <w:sz w:val="24"/>
                <w:szCs w:val="24"/>
              </w:rPr>
            </w:pPr>
          </w:p>
          <w:p w:rsidR="00B9188E" w:rsidRPr="00BC0389" w:rsidRDefault="00B9188E" w:rsidP="00B9188E">
            <w:pPr>
              <w:pStyle w:val="10"/>
              <w:widowControl w:val="0"/>
              <w:rPr>
                <w:rFonts w:ascii="Times New Roman" w:eastAsia="Times New Roman" w:hAnsi="Times New Roman" w:cs="Times New Roman"/>
                <w:sz w:val="24"/>
                <w:szCs w:val="24"/>
              </w:rPr>
            </w:pP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5043A3"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Подвижная игра «</w:t>
            </w:r>
            <w:r w:rsidR="00214899" w:rsidRPr="00BC0389">
              <w:rPr>
                <w:rFonts w:ascii="Times New Roman" w:eastAsia="Times New Roman" w:hAnsi="Times New Roman" w:cs="Times New Roman"/>
                <w:sz w:val="24"/>
                <w:szCs w:val="24"/>
              </w:rPr>
              <w:t xml:space="preserve"> Я паровозик "Чух-</w:t>
            </w:r>
            <w:r w:rsidR="00214899" w:rsidRPr="00BC0389">
              <w:rPr>
                <w:rFonts w:ascii="Times New Roman" w:eastAsia="Times New Roman" w:hAnsi="Times New Roman" w:cs="Times New Roman"/>
                <w:sz w:val="24"/>
                <w:szCs w:val="24"/>
              </w:rPr>
              <w:lastRenderedPageBreak/>
              <w:t>чух"</w:t>
            </w:r>
            <w:r w:rsidRPr="00BC0389">
              <w:rPr>
                <w:rFonts w:ascii="Times New Roman" w:eastAsia="Times New Roman" w:hAnsi="Times New Roman" w:cs="Times New Roman"/>
                <w:sz w:val="24"/>
                <w:szCs w:val="24"/>
              </w:rPr>
              <w:t>»</w:t>
            </w:r>
            <w:r w:rsidR="007719D9">
              <w:rPr>
                <w:rFonts w:ascii="Times New Roman" w:eastAsia="Times New Roman" w:hAnsi="Times New Roman" w:cs="Times New Roman"/>
                <w:sz w:val="24"/>
                <w:szCs w:val="24"/>
              </w:rPr>
              <w:t xml:space="preserve"> Цель: развивать двигательную активность.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рельсам я стучу,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Сначала я вперед бегу,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Потом назад качусь,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Теперь звоню в звонок: "Дзинь-дзинь!",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Теперь в свисток свищу: "Ту-туу",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Ой! Неужели это я</w:t>
            </w:r>
          </w:p>
          <w:p w:rsidR="00B9188E" w:rsidRPr="00BC0389" w:rsidRDefault="00214899" w:rsidP="00B9188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Такой наделал шум? ". (сенсорика, ознакомление с окружающим миро</w:t>
            </w:r>
            <w:r w:rsidR="007719D9">
              <w:rPr>
                <w:rFonts w:ascii="Times New Roman" w:eastAsia="Times New Roman" w:hAnsi="Times New Roman" w:cs="Times New Roman"/>
                <w:sz w:val="24"/>
                <w:szCs w:val="24"/>
              </w:rPr>
              <w:t>м)</w:t>
            </w:r>
            <w:r w:rsidR="00B9188E" w:rsidRPr="00BC0389">
              <w:rPr>
                <w:rFonts w:ascii="Times New Roman" w:eastAsia="Times New Roman" w:hAnsi="Times New Roman" w:cs="Times New Roman"/>
                <w:sz w:val="24"/>
                <w:szCs w:val="24"/>
              </w:rPr>
              <w:t xml:space="preserve"> Игры-упражнения по лепке:</w:t>
            </w:r>
            <w:r w:rsidR="002E45F5">
              <w:rPr>
                <w:rFonts w:ascii="Times New Roman" w:eastAsia="Times New Roman" w:hAnsi="Times New Roman" w:cs="Times New Roman"/>
                <w:sz w:val="24"/>
                <w:szCs w:val="24"/>
              </w:rPr>
              <w:t xml:space="preserve"> «Оладушки»</w:t>
            </w:r>
          </w:p>
          <w:p w:rsidR="007719D9" w:rsidRDefault="00B9188E" w:rsidP="00B9188E">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умения лепить круглые  формы ,развивать мелкую моторику рук.</w:t>
            </w:r>
            <w:r w:rsidR="007719D9" w:rsidRPr="00BC0389">
              <w:rPr>
                <w:rFonts w:ascii="Times New Roman" w:eastAsia="Times New Roman" w:hAnsi="Times New Roman" w:cs="Times New Roman"/>
                <w:sz w:val="24"/>
                <w:szCs w:val="24"/>
              </w:rPr>
              <w:t xml:space="preserve"> </w:t>
            </w:r>
            <w:r w:rsidR="007719D9">
              <w:rPr>
                <w:rFonts w:ascii="Times New Roman" w:eastAsia="Times New Roman" w:hAnsi="Times New Roman" w:cs="Times New Roman"/>
                <w:sz w:val="24"/>
                <w:szCs w:val="24"/>
              </w:rPr>
              <w:t xml:space="preserve">Ход: </w:t>
            </w:r>
            <w:r w:rsidR="007719D9" w:rsidRPr="00BC0389">
              <w:rPr>
                <w:rFonts w:ascii="Times New Roman" w:eastAsia="Times New Roman" w:hAnsi="Times New Roman" w:cs="Times New Roman"/>
                <w:sz w:val="24"/>
                <w:szCs w:val="24"/>
              </w:rPr>
              <w:t xml:space="preserve">Упражнять в умении отщипывать кусок пластилина от </w:t>
            </w:r>
            <w:r w:rsidR="002E45F5">
              <w:rPr>
                <w:rFonts w:ascii="Times New Roman" w:eastAsia="Times New Roman" w:hAnsi="Times New Roman" w:cs="Times New Roman"/>
                <w:sz w:val="24"/>
                <w:szCs w:val="24"/>
              </w:rPr>
              <w:t>целого,делать «оладушки»</w:t>
            </w:r>
          </w:p>
          <w:p w:rsidR="007719D9" w:rsidRDefault="007719D9" w:rsidP="00B9188E">
            <w:pPr>
              <w:pStyle w:val="10"/>
              <w:widowControl w:val="0"/>
              <w:rPr>
                <w:rFonts w:ascii="Times New Roman" w:eastAsia="Times New Roman" w:hAnsi="Times New Roman" w:cs="Times New Roman"/>
                <w:sz w:val="24"/>
                <w:szCs w:val="24"/>
              </w:rPr>
            </w:pPr>
          </w:p>
          <w:p w:rsidR="007719D9" w:rsidRDefault="007719D9" w:rsidP="00B9188E">
            <w:pPr>
              <w:pStyle w:val="10"/>
              <w:widowControl w:val="0"/>
              <w:rPr>
                <w:rFonts w:ascii="Times New Roman" w:eastAsia="Times New Roman" w:hAnsi="Times New Roman" w:cs="Times New Roman"/>
                <w:sz w:val="24"/>
                <w:szCs w:val="24"/>
              </w:rPr>
            </w:pPr>
          </w:p>
          <w:p w:rsidR="007719D9" w:rsidRDefault="007719D9" w:rsidP="00B9188E">
            <w:pPr>
              <w:pStyle w:val="10"/>
              <w:widowControl w:val="0"/>
              <w:rPr>
                <w:rFonts w:ascii="Times New Roman" w:eastAsia="Times New Roman" w:hAnsi="Times New Roman" w:cs="Times New Roman"/>
                <w:sz w:val="24"/>
                <w:szCs w:val="24"/>
              </w:rPr>
            </w:pPr>
          </w:p>
          <w:p w:rsidR="007719D9" w:rsidRDefault="007719D9" w:rsidP="00B9188E">
            <w:pPr>
              <w:pStyle w:val="10"/>
              <w:widowControl w:val="0"/>
              <w:rPr>
                <w:rFonts w:ascii="Times New Roman" w:eastAsia="Times New Roman" w:hAnsi="Times New Roman" w:cs="Times New Roman"/>
                <w:sz w:val="24"/>
                <w:szCs w:val="24"/>
              </w:rPr>
            </w:pPr>
          </w:p>
          <w:p w:rsidR="007719D9" w:rsidRDefault="007719D9" w:rsidP="00B9188E">
            <w:pPr>
              <w:pStyle w:val="10"/>
              <w:widowControl w:val="0"/>
              <w:rPr>
                <w:rFonts w:ascii="Times New Roman" w:eastAsia="Times New Roman" w:hAnsi="Times New Roman" w:cs="Times New Roman"/>
                <w:sz w:val="24"/>
                <w:szCs w:val="24"/>
              </w:rPr>
            </w:pPr>
          </w:p>
          <w:p w:rsidR="007719D9" w:rsidRDefault="007719D9" w:rsidP="00B9188E">
            <w:pPr>
              <w:pStyle w:val="10"/>
              <w:widowControl w:val="0"/>
              <w:rPr>
                <w:rFonts w:ascii="Times New Roman" w:eastAsia="Times New Roman" w:hAnsi="Times New Roman" w:cs="Times New Roman"/>
                <w:sz w:val="24"/>
                <w:szCs w:val="24"/>
              </w:rPr>
            </w:pPr>
          </w:p>
          <w:p w:rsidR="007719D9" w:rsidRDefault="007719D9" w:rsidP="00B9188E">
            <w:pPr>
              <w:pStyle w:val="10"/>
              <w:widowControl w:val="0"/>
              <w:rPr>
                <w:rFonts w:ascii="Times New Roman" w:eastAsia="Times New Roman" w:hAnsi="Times New Roman" w:cs="Times New Roman"/>
                <w:sz w:val="24"/>
                <w:szCs w:val="24"/>
              </w:rPr>
            </w:pPr>
          </w:p>
          <w:p w:rsidR="007719D9" w:rsidRDefault="007719D9" w:rsidP="00B9188E">
            <w:pPr>
              <w:pStyle w:val="10"/>
              <w:widowControl w:val="0"/>
              <w:rPr>
                <w:rFonts w:ascii="Times New Roman" w:eastAsia="Times New Roman" w:hAnsi="Times New Roman" w:cs="Times New Roman"/>
                <w:sz w:val="24"/>
                <w:szCs w:val="24"/>
              </w:rPr>
            </w:pPr>
          </w:p>
          <w:p w:rsidR="007719D9" w:rsidRDefault="007719D9" w:rsidP="00B9188E">
            <w:pPr>
              <w:pStyle w:val="10"/>
              <w:widowControl w:val="0"/>
              <w:rPr>
                <w:rFonts w:ascii="Times New Roman" w:eastAsia="Times New Roman" w:hAnsi="Times New Roman" w:cs="Times New Roman"/>
                <w:sz w:val="24"/>
                <w:szCs w:val="24"/>
              </w:rPr>
            </w:pP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целого, делать "шарик". </w:t>
            </w:r>
            <w:r w:rsidR="00B9188E" w:rsidRPr="00BC0389">
              <w:rPr>
                <w:rFonts w:ascii="Times New Roman" w:eastAsia="Times New Roman" w:hAnsi="Times New Roman" w:cs="Times New Roman"/>
                <w:sz w:val="24"/>
                <w:szCs w:val="24"/>
              </w:rPr>
              <w:t>(ознакомление с окружающим миром,лепка</w:t>
            </w:r>
            <w:r>
              <w:rPr>
                <w:rFonts w:ascii="Times New Roman" w:eastAsia="Times New Roman" w:hAnsi="Times New Roman" w:cs="Times New Roman"/>
                <w:sz w:val="24"/>
                <w:szCs w:val="24"/>
              </w:rPr>
              <w:t>,</w:t>
            </w:r>
            <w:r w:rsidR="00B9188E" w:rsidRPr="00BC0389">
              <w:rPr>
                <w:rFonts w:ascii="Times New Roman" w:eastAsia="Times New Roman" w:hAnsi="Times New Roman" w:cs="Times New Roman"/>
                <w:sz w:val="24"/>
                <w:szCs w:val="24"/>
              </w:rPr>
              <w:t xml:space="preserve"> </w:t>
            </w:r>
            <w:r w:rsidR="00285106">
              <w:rPr>
                <w:rFonts w:ascii="Times New Roman" w:eastAsia="Times New Roman" w:hAnsi="Times New Roman" w:cs="Times New Roman"/>
                <w:sz w:val="24"/>
                <w:szCs w:val="24"/>
              </w:rPr>
              <w:t>с</w:t>
            </w:r>
            <w:r w:rsidR="00B9188E" w:rsidRPr="00BC0389">
              <w:rPr>
                <w:rFonts w:ascii="Times New Roman" w:eastAsia="Times New Roman" w:hAnsi="Times New Roman" w:cs="Times New Roman"/>
                <w:sz w:val="24"/>
                <w:szCs w:val="24"/>
              </w:rPr>
              <w:t>е</w:t>
            </w:r>
            <w:r w:rsidR="00285106">
              <w:rPr>
                <w:rFonts w:ascii="Times New Roman" w:eastAsia="Times New Roman" w:hAnsi="Times New Roman" w:cs="Times New Roman"/>
                <w:sz w:val="24"/>
                <w:szCs w:val="24"/>
              </w:rPr>
              <w:t>н</w:t>
            </w:r>
            <w:r w:rsidR="00B9188E" w:rsidRPr="00BC0389">
              <w:rPr>
                <w:rFonts w:ascii="Times New Roman" w:eastAsia="Times New Roman" w:hAnsi="Times New Roman" w:cs="Times New Roman"/>
                <w:sz w:val="24"/>
                <w:szCs w:val="24"/>
              </w:rPr>
              <w:t>сорика)</w:t>
            </w:r>
            <w:r w:rsidR="00134FA0">
              <w:rPr>
                <w:rFonts w:ascii="Times New Roman" w:eastAsia="Times New Roman" w:hAnsi="Times New Roman" w:cs="Times New Roman"/>
                <w:sz w:val="24"/>
                <w:szCs w:val="24"/>
              </w:rPr>
              <w:t xml:space="preserve"> Индивидуальная работа.</w:t>
            </w:r>
            <w:r w:rsidRPr="00BC0389">
              <w:rPr>
                <w:rFonts w:ascii="Times New Roman" w:eastAsia="Times New Roman" w:hAnsi="Times New Roman" w:cs="Times New Roman"/>
                <w:sz w:val="24"/>
                <w:szCs w:val="24"/>
              </w:rPr>
              <w:t xml:space="preserve"> Пальчиковая гимнастика "Дождик, дождик". </w:t>
            </w:r>
            <w:r>
              <w:rPr>
                <w:rFonts w:ascii="Times New Roman" w:eastAsia="Times New Roman" w:hAnsi="Times New Roman" w:cs="Times New Roman"/>
                <w:sz w:val="24"/>
                <w:szCs w:val="24"/>
              </w:rPr>
              <w:t xml:space="preserve">Цель: развивать мелкую моторику рук. Ход: </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Дождик, дождик,</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Кап да кап, кап…</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Мокрые дорожки.</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Все равно пойду гулять,</w:t>
            </w:r>
          </w:p>
          <w:p w:rsidR="007719D9"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Пусть промокнут ножки.</w:t>
            </w:r>
          </w:p>
          <w:p w:rsidR="00134FA0" w:rsidRPr="00BC0389" w:rsidRDefault="007719D9" w:rsidP="007719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Дети поворачивают ладошку вверх и </w:t>
            </w:r>
            <w:r w:rsidRPr="00BC0389">
              <w:rPr>
                <w:rFonts w:ascii="Times New Roman" w:eastAsia="Times New Roman" w:hAnsi="Times New Roman" w:cs="Times New Roman"/>
                <w:sz w:val="24"/>
                <w:szCs w:val="24"/>
              </w:rPr>
              <w:lastRenderedPageBreak/>
              <w:t>указательным пальцем имитируют капельки дождя, повторяют за взрослым: "Кап,.кап,кап.". (сенсорика, ознакомление с окружающим миром</w:t>
            </w:r>
            <w:r>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Учить детей узнавать, называть свою одежду, находить свой шкаф по маркировке (картинке)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w:t>
            </w:r>
            <w:r w:rsidR="007719D9">
              <w:rPr>
                <w:rFonts w:ascii="Times New Roman" w:eastAsia="Times New Roman" w:hAnsi="Times New Roman" w:cs="Times New Roman"/>
                <w:sz w:val="24"/>
                <w:szCs w:val="24"/>
              </w:rPr>
              <w:t xml:space="preserve">навыки самообслуживания, </w:t>
            </w:r>
            <w:r w:rsidRPr="00BC0389">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7719D9" w:rsidRPr="00BC0389" w:rsidTr="00120B6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Прогулка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Наблюдение за дождем (за окном). </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Цель: формировать представления о дожде, обращать внимание на то, что "дождик капает из тучи"; способствовать эмоциональному подъему в процессе наблюдения.</w:t>
            </w:r>
            <w:r>
              <w:rPr>
                <w:rFonts w:ascii="Times New Roman" w:eastAsia="Times New Roman" w:hAnsi="Times New Roman" w:cs="Times New Roman"/>
                <w:sz w:val="24"/>
                <w:szCs w:val="24"/>
              </w:rPr>
              <w:t xml:space="preserve"> Ход наблюдения: </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Художественное слово. К. Жанабаев "Дождик".</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Дождик, дождик,</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ты льёшь?</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Поиграть нам не даёшь?</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Ты не дождик — целый дождь! —</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ж ты льёшь,</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льёшь,</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льёшь?</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Дождик,</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Дождик, перестань.</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"Солнышко и дождик". Цель: приучать детей ходить и бегать врассыпную по сигналу, не наталкиваясь друг на друга; развивать двигательнеы навыки, положительные эмоции.</w:t>
            </w:r>
            <w:r>
              <w:rPr>
                <w:rFonts w:ascii="Times New Roman" w:eastAsia="Times New Roman" w:hAnsi="Times New Roman" w:cs="Times New Roman"/>
                <w:sz w:val="24"/>
                <w:szCs w:val="24"/>
              </w:rPr>
              <w:t xml:space="preserve"> Ход игры: </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присаживаются на корточки, педагог говорит: "На небе солнышко! Можно идти гулять". Дети бегают по площадке, по сигналу: "Дождик! Скорее домой!" - дети бегут к педагогу, у которого в руках большой зонтик.</w:t>
            </w:r>
            <w:r>
              <w:rPr>
                <w:rFonts w:ascii="Times New Roman" w:eastAsia="Times New Roman" w:hAnsi="Times New Roman" w:cs="Times New Roman"/>
                <w:sz w:val="24"/>
                <w:szCs w:val="24"/>
              </w:rPr>
              <w:t xml:space="preserve"> (физическая культура)</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повторяется.</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Самостоятельная игровая деятельность с выносным материалом Цель: мотивировать к игре с выносными игрушками, способствовать к доверительному общению со взрослым, формировать простейшие игровые навыки. (ознакомление с окружающим миром, физическая культура</w:t>
            </w:r>
            <w:r>
              <w:rPr>
                <w:rFonts w:ascii="Times New Roman" w:eastAsia="Times New Roman" w:hAnsi="Times New Roman" w:cs="Times New Roman"/>
                <w:sz w:val="24"/>
                <w:szCs w:val="24"/>
              </w:rPr>
              <w:t>)</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трудом взрослого, подражание: складывание игрушек на свое место</w:t>
            </w:r>
          </w:p>
          <w:p w:rsidR="007719D9" w:rsidRPr="00BC0389" w:rsidRDefault="007719D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вызывать интерес к процессу наведения порядка, побуждать выполнять посильные простейшие поручения по показу взрослого, вызывать эмоциональный отклик. (</w:t>
            </w:r>
            <w:r>
              <w:rPr>
                <w:rFonts w:ascii="Times New Roman" w:eastAsia="Times New Roman" w:hAnsi="Times New Roman" w:cs="Times New Roman"/>
                <w:sz w:val="24"/>
                <w:szCs w:val="24"/>
              </w:rPr>
              <w:t xml:space="preserve">социально-эмоциональное развитие, </w:t>
            </w:r>
            <w:r w:rsidRPr="00BC0389">
              <w:rPr>
                <w:rFonts w:ascii="Times New Roman" w:eastAsia="Times New Roman" w:hAnsi="Times New Roman" w:cs="Times New Roman"/>
                <w:sz w:val="24"/>
                <w:szCs w:val="24"/>
              </w:rPr>
              <w:t>ознакомление с окружающим миром, физическая культура)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Беседа: "Ребёнок плохо ест. Что делать?"</w:t>
            </w:r>
          </w:p>
        </w:tc>
      </w:tr>
    </w:tbl>
    <w:p w:rsidR="00882174" w:rsidRDefault="00882174" w:rsidP="0021489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214899" w:rsidRPr="00882174" w:rsidRDefault="00214899" w:rsidP="007719D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882174">
        <w:rPr>
          <w:rFonts w:ascii="Times New Roman" w:eastAsia="Times New Roman" w:hAnsi="Times New Roman" w:cs="Times New Roman"/>
          <w:b/>
          <w:bCs/>
          <w:sz w:val="24"/>
          <w:szCs w:val="24"/>
          <w:lang w:val="kk-KZ"/>
        </w:rPr>
        <w:t xml:space="preserve">Группа: </w:t>
      </w:r>
      <w:r w:rsidR="00A179F3" w:rsidRPr="00882174">
        <w:rPr>
          <w:rFonts w:ascii="Times New Roman" w:eastAsia="Times New Roman" w:hAnsi="Times New Roman" w:cs="Times New Roman"/>
          <w:b/>
          <w:bCs/>
          <w:sz w:val="24"/>
          <w:szCs w:val="24"/>
          <w:lang w:val="kk-KZ"/>
        </w:rPr>
        <w:t>раннего</w:t>
      </w:r>
      <w:r w:rsidR="00A13BD1" w:rsidRPr="00882174">
        <w:rPr>
          <w:rFonts w:ascii="Times New Roman" w:eastAsia="Times New Roman" w:hAnsi="Times New Roman" w:cs="Times New Roman"/>
          <w:b/>
          <w:bCs/>
          <w:sz w:val="24"/>
          <w:szCs w:val="24"/>
          <w:lang w:val="kk-KZ"/>
        </w:rPr>
        <w:t xml:space="preserve"> </w:t>
      </w:r>
      <w:r w:rsidR="00A179F3" w:rsidRPr="00882174">
        <w:rPr>
          <w:rFonts w:ascii="Times New Roman" w:eastAsia="Times New Roman" w:hAnsi="Times New Roman" w:cs="Times New Roman"/>
          <w:b/>
          <w:bCs/>
          <w:sz w:val="24"/>
          <w:szCs w:val="24"/>
          <w:lang w:val="kk-KZ"/>
        </w:rPr>
        <w:t>возраста</w:t>
      </w:r>
    </w:p>
    <w:p w:rsidR="00214899" w:rsidRPr="007719D9" w:rsidRDefault="00214899" w:rsidP="007719D9">
      <w:pPr>
        <w:spacing w:line="240" w:lineRule="auto"/>
        <w:rPr>
          <w:rFonts w:ascii="Times New Roman" w:eastAsiaTheme="minorHAnsi" w:hAnsi="Times New Roman" w:cs="Times New Roman"/>
          <w:b/>
          <w:sz w:val="24"/>
          <w:szCs w:val="24"/>
        </w:rPr>
      </w:pPr>
      <w:r w:rsidRPr="00882174">
        <w:rPr>
          <w:rFonts w:ascii="Times New Roman" w:hAnsi="Times New Roman" w:cs="Times New Roman"/>
          <w:b/>
          <w:sz w:val="24"/>
          <w:szCs w:val="24"/>
        </w:rPr>
        <w:t xml:space="preserve">Возраст детей:  </w:t>
      </w:r>
      <w:r w:rsidRPr="007719D9">
        <w:rPr>
          <w:rFonts w:ascii="Times New Roman" w:hAnsi="Times New Roman" w:cs="Times New Roman"/>
          <w:b/>
          <w:sz w:val="24"/>
          <w:szCs w:val="24"/>
          <w:lang w:val="kk-KZ"/>
        </w:rPr>
        <w:t xml:space="preserve">дети </w:t>
      </w:r>
      <w:r w:rsidRPr="007719D9">
        <w:rPr>
          <w:rFonts w:ascii="Times New Roman" w:hAnsi="Times New Roman" w:cs="Times New Roman"/>
          <w:b/>
          <w:sz w:val="24"/>
          <w:szCs w:val="24"/>
        </w:rPr>
        <w:t>1</w:t>
      </w:r>
      <w:r w:rsidR="00A13BD1" w:rsidRPr="007719D9">
        <w:rPr>
          <w:rFonts w:ascii="Times New Roman" w:hAnsi="Times New Roman" w:cs="Times New Roman"/>
          <w:b/>
          <w:sz w:val="24"/>
          <w:szCs w:val="24"/>
        </w:rPr>
        <w:t xml:space="preserve">- </w:t>
      </w:r>
      <w:r w:rsidRPr="007719D9">
        <w:rPr>
          <w:rFonts w:ascii="Times New Roman" w:hAnsi="Times New Roman" w:cs="Times New Roman"/>
          <w:b/>
          <w:sz w:val="24"/>
          <w:szCs w:val="24"/>
        </w:rPr>
        <w:t xml:space="preserve"> года</w:t>
      </w:r>
    </w:p>
    <w:p w:rsidR="00214899" w:rsidRPr="007719D9" w:rsidRDefault="00214899" w:rsidP="007719D9">
      <w:pPr>
        <w:pStyle w:val="10"/>
        <w:spacing w:line="240" w:lineRule="auto"/>
        <w:rPr>
          <w:rFonts w:ascii="Times New Roman" w:hAnsi="Times New Roman" w:cs="Times New Roman"/>
          <w:b/>
          <w:sz w:val="24"/>
          <w:szCs w:val="24"/>
        </w:rPr>
      </w:pPr>
      <w:r w:rsidRPr="00882174">
        <w:rPr>
          <w:rFonts w:ascii="Times New Roman" w:hAnsi="Times New Roman" w:cs="Times New Roman"/>
          <w:b/>
          <w:sz w:val="24"/>
          <w:szCs w:val="24"/>
        </w:rPr>
        <w:t>На какой период составлен план (указать дни недели, месяц, год</w:t>
      </w:r>
      <w:r w:rsidRPr="007719D9">
        <w:rPr>
          <w:rFonts w:ascii="Times New Roman" w:hAnsi="Times New Roman" w:cs="Times New Roman"/>
          <w:b/>
          <w:sz w:val="24"/>
          <w:szCs w:val="24"/>
        </w:rPr>
        <w:t>):</w:t>
      </w:r>
      <w:r w:rsidR="00A13BD1" w:rsidRPr="007719D9">
        <w:rPr>
          <w:rFonts w:ascii="Times New Roman" w:hAnsi="Times New Roman" w:cs="Times New Roman"/>
          <w:b/>
          <w:sz w:val="24"/>
          <w:szCs w:val="24"/>
        </w:rPr>
        <w:t xml:space="preserve"> 07.11.-11.11.</w:t>
      </w:r>
      <w:r w:rsidRPr="007719D9">
        <w:rPr>
          <w:rFonts w:ascii="Times New Roman" w:hAnsi="Times New Roman" w:cs="Times New Roman"/>
          <w:b/>
          <w:sz w:val="24"/>
          <w:szCs w:val="24"/>
        </w:rPr>
        <w:t xml:space="preserve"> 2022учебный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14899" w:rsidRPr="00BC0389" w:rsidTr="007719D9">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Понедельник</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07.11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Вторник</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08.11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Среда</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09.11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Четверг</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10.11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Пятница</w:t>
            </w:r>
          </w:p>
          <w:p w:rsidR="00214899" w:rsidRPr="00BC0389" w:rsidRDefault="00214899" w:rsidP="00214899">
            <w:pPr>
              <w:pStyle w:val="10"/>
              <w:widowControl w:val="0"/>
              <w:jc w:val="center"/>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11.11</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Осмотр кожного покрова, внешнего вида детей.</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1A644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Беседа: "Формирование навыков </w:t>
            </w:r>
            <w:r w:rsidR="001A6443" w:rsidRPr="00BC0389">
              <w:rPr>
                <w:rFonts w:ascii="Times New Roman" w:eastAsia="Times New Roman" w:hAnsi="Times New Roman" w:cs="Times New Roman"/>
                <w:sz w:val="24"/>
                <w:szCs w:val="24"/>
              </w:rPr>
              <w:t>кормления и одевания"</w:t>
            </w:r>
          </w:p>
        </w:tc>
      </w:tr>
      <w:tr w:rsidR="00214899" w:rsidRPr="00BC0389" w:rsidTr="0021489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494DA3">
              <w:rPr>
                <w:rFonts w:ascii="Times New Roman" w:eastAsia="Times New Roman" w:hAnsi="Times New Roman" w:cs="Times New Roman"/>
                <w:sz w:val="24"/>
                <w:szCs w:val="24"/>
              </w:rPr>
              <w:t>ятельность, рассматривание книг и</w:t>
            </w:r>
            <w:r w:rsidRPr="00BC0389">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Обратить внимание на комнатные растениям в уголке природы, удалять увядшие и пожелтевшие листья;отмечать, что листья зеленого цвета; поливать растения, используя лейку.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о необходимости соблюдения чистоты, показать рисунок-маркировку полотенца.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Вытирать пыль с полок в уголке настольных игр и показать пример складывания коробок с настольными играми ; объяснять о соблюдении чистоты.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о необходимости соблюдения чистоты.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Показать пример кормления рыб в уголке природы; обратить внимание на внешний вид, движения, как питается; проявлять наблюдательность.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214899" w:rsidRPr="00BC0389" w:rsidTr="0021489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214899" w:rsidRPr="00BC0389"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гимнастика "Пароход"</w:t>
            </w:r>
          </w:p>
          <w:p w:rsidR="00214899" w:rsidRPr="00BC0389" w:rsidRDefault="0080320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Развивать мелкую моторику рук детей, развивать речь, слуховое </w:t>
            </w:r>
            <w:r w:rsidR="00214899" w:rsidRPr="00BC0389">
              <w:rPr>
                <w:rFonts w:ascii="Times New Roman" w:eastAsia="Times New Roman" w:hAnsi="Times New Roman" w:cs="Times New Roman"/>
                <w:sz w:val="24"/>
                <w:szCs w:val="24"/>
              </w:rPr>
              <w:lastRenderedPageBreak/>
              <w:t>внимание.</w:t>
            </w:r>
            <w:r>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Пароход плывет по речке,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пыхтит он словно печка: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Пых, пых…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поворачивают обе сложенные ладони влево и вправо, повторяют за взрослым: "Пых".</w:t>
            </w:r>
            <w:r w:rsidR="00803209">
              <w:rPr>
                <w:rFonts w:ascii="Times New Roman" w:eastAsia="Times New Roman" w:hAnsi="Times New Roman" w:cs="Times New Roman"/>
                <w:sz w:val="24"/>
                <w:szCs w:val="24"/>
              </w:rPr>
              <w:t xml:space="preserve"> </w:t>
            </w:r>
            <w:r w:rsidR="00803209" w:rsidRPr="00BC0389">
              <w:rPr>
                <w:rFonts w:ascii="Times New Roman" w:eastAsia="Times New Roman" w:hAnsi="Times New Roman" w:cs="Times New Roman"/>
                <w:sz w:val="24"/>
                <w:szCs w:val="24"/>
              </w:rPr>
              <w:t>(развитие речи</w:t>
            </w:r>
            <w:r w:rsidR="00803209">
              <w:rPr>
                <w:rFonts w:ascii="Times New Roman" w:eastAsia="Times New Roman" w:hAnsi="Times New Roman" w:cs="Times New Roman"/>
                <w:sz w:val="24"/>
                <w:szCs w:val="24"/>
              </w:rPr>
              <w:t xml:space="preserve"> и художественная литература</w:t>
            </w:r>
            <w:r w:rsidR="00803209" w:rsidRPr="00BC0389">
              <w:rPr>
                <w:rFonts w:ascii="Times New Roman" w:eastAsia="Times New Roman" w:hAnsi="Times New Roman" w:cs="Times New Roman"/>
                <w:sz w:val="24"/>
                <w:szCs w:val="24"/>
              </w:rPr>
              <w:t>, ознакомление с окружающим миром</w:t>
            </w:r>
            <w:r w:rsidR="00803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Развивающая игра "Что привез нам грузовик?". </w:t>
            </w:r>
          </w:p>
          <w:p w:rsidR="00214899" w:rsidRPr="00BC0389" w:rsidRDefault="0080320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Расширять мировоззрение ребенка, побуждать называть предметы.</w:t>
            </w:r>
            <w:r>
              <w:rPr>
                <w:rFonts w:ascii="Times New Roman" w:eastAsia="Times New Roman" w:hAnsi="Times New Roman" w:cs="Times New Roman"/>
                <w:sz w:val="24"/>
                <w:szCs w:val="24"/>
              </w:rPr>
              <w:t xml:space="preserve">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Педагог приносит различные предметы в игрушечном грузовике, ребенок называет предмет, </w:t>
            </w:r>
            <w:r w:rsidRPr="00BC0389">
              <w:rPr>
                <w:rFonts w:ascii="Times New Roman" w:eastAsia="Times New Roman" w:hAnsi="Times New Roman" w:cs="Times New Roman"/>
                <w:sz w:val="24"/>
                <w:szCs w:val="24"/>
              </w:rPr>
              <w:lastRenderedPageBreak/>
              <w:t>отмечает его цвет и берет в руки для игры.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Разноцветный грузовик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дороге напрямик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Целый день всё едет-едет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везёт игрушки детям.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что привез нам грузовик?</w:t>
            </w:r>
            <w:r w:rsidR="00E22F59" w:rsidRPr="00BC0389">
              <w:rPr>
                <w:rFonts w:ascii="Times New Roman" w:eastAsia="Times New Roman" w:hAnsi="Times New Roman" w:cs="Times New Roman"/>
                <w:sz w:val="24"/>
                <w:szCs w:val="24"/>
              </w:rPr>
              <w:t xml:space="preserve"> </w:t>
            </w:r>
            <w:r w:rsidR="00803209" w:rsidRPr="00BC0389">
              <w:rPr>
                <w:rFonts w:ascii="Times New Roman" w:eastAsia="Times New Roman" w:hAnsi="Times New Roman" w:cs="Times New Roman"/>
                <w:sz w:val="24"/>
                <w:szCs w:val="24"/>
              </w:rPr>
              <w:t>(развитие речи</w:t>
            </w:r>
            <w:r w:rsidR="00803209">
              <w:rPr>
                <w:rFonts w:ascii="Times New Roman" w:eastAsia="Times New Roman" w:hAnsi="Times New Roman" w:cs="Times New Roman"/>
                <w:sz w:val="24"/>
                <w:szCs w:val="24"/>
              </w:rPr>
              <w:t xml:space="preserve"> и художественная литература</w:t>
            </w:r>
            <w:r w:rsidR="00803209" w:rsidRPr="00BC0389">
              <w:rPr>
                <w:rFonts w:ascii="Times New Roman" w:eastAsia="Times New Roman" w:hAnsi="Times New Roman" w:cs="Times New Roman"/>
                <w:sz w:val="24"/>
                <w:szCs w:val="24"/>
              </w:rPr>
              <w:t>, ознакомление с окружающим миром</w:t>
            </w:r>
            <w:r w:rsidR="00803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Дидактическая игра "Угадай, кто кричит". </w:t>
            </w:r>
          </w:p>
          <w:p w:rsidR="00214899" w:rsidRPr="00BC0389" w:rsidRDefault="0080320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Воспитывать у детей умение сосредоточить слуховое внимание. </w:t>
            </w:r>
            <w:r w:rsidR="00214899" w:rsidRPr="00BC0389">
              <w:rPr>
                <w:rFonts w:ascii="Times New Roman" w:eastAsia="Times New Roman" w:hAnsi="Times New Roman" w:cs="Times New Roman"/>
                <w:sz w:val="24"/>
                <w:szCs w:val="24"/>
              </w:rPr>
              <w:lastRenderedPageBreak/>
              <w:t>Учить детей определять игрушку по звукоподражанию.</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подготовить озвученные игрушки, изображающие животных, которые уже изверстны детям: корову, собаку, козу, кошку и др.</w:t>
            </w:r>
            <w:r w:rsidR="00803209">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Пелагог достает приготовленные игрушки (по одной), обыгрывает их, подражая крику соответствующих животных, затем просит детей послушать и угадать по голосу, кто придет к ним в гости.</w:t>
            </w:r>
            <w:r w:rsidR="00803209" w:rsidRPr="00BC0389">
              <w:rPr>
                <w:rFonts w:ascii="Times New Roman" w:eastAsia="Times New Roman" w:hAnsi="Times New Roman" w:cs="Times New Roman"/>
                <w:sz w:val="24"/>
                <w:szCs w:val="24"/>
              </w:rPr>
              <w:t xml:space="preserve"> (развитие речи</w:t>
            </w:r>
            <w:r w:rsidR="00803209">
              <w:rPr>
                <w:rFonts w:ascii="Times New Roman" w:eastAsia="Times New Roman" w:hAnsi="Times New Roman" w:cs="Times New Roman"/>
                <w:sz w:val="24"/>
                <w:szCs w:val="24"/>
              </w:rPr>
              <w:t xml:space="preserve"> и художественная литература</w:t>
            </w:r>
            <w:r w:rsidR="00803209" w:rsidRPr="00BC0389">
              <w:rPr>
                <w:rFonts w:ascii="Times New Roman" w:eastAsia="Times New Roman" w:hAnsi="Times New Roman" w:cs="Times New Roman"/>
                <w:sz w:val="24"/>
                <w:szCs w:val="24"/>
              </w:rPr>
              <w:t xml:space="preserve">, ознакомление с </w:t>
            </w:r>
            <w:r w:rsidR="00803209" w:rsidRPr="00BC0389">
              <w:rPr>
                <w:rFonts w:ascii="Times New Roman" w:eastAsia="Times New Roman" w:hAnsi="Times New Roman" w:cs="Times New Roman"/>
                <w:sz w:val="24"/>
                <w:szCs w:val="24"/>
              </w:rPr>
              <w:lastRenderedPageBreak/>
              <w:t>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Игра "Паровоз". </w:t>
            </w:r>
            <w:r w:rsidR="00803209">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Развитие речевого дыхания.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игрушечный паровозик или картинка с изображением паровоза.</w:t>
            </w:r>
            <w:r w:rsidR="00803209">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Педагог показывает ребенку паровозик или картинку, напоминает, как паровоз гудит (протяжно произносит звук "У"), и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w:t>
            </w:r>
            <w:r w:rsidRPr="00BC0389">
              <w:rPr>
                <w:rFonts w:ascii="Times New Roman" w:eastAsia="Times New Roman" w:hAnsi="Times New Roman" w:cs="Times New Roman"/>
                <w:sz w:val="24"/>
                <w:szCs w:val="24"/>
              </w:rPr>
              <w:lastRenderedPageBreak/>
              <w:t>"паровозиком", ребенок громко подражает гудку паровоза.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Загудел паровоз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вагончики повез.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Чох-чох, чу-чууу!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 далеко укачу-ууу!</w:t>
            </w:r>
            <w:r w:rsidR="00E22F59" w:rsidRPr="00BC0389">
              <w:rPr>
                <w:rFonts w:ascii="Times New Roman" w:eastAsia="Times New Roman" w:hAnsi="Times New Roman" w:cs="Times New Roman"/>
                <w:sz w:val="24"/>
                <w:szCs w:val="24"/>
              </w:rPr>
              <w:t xml:space="preserve"> </w:t>
            </w:r>
            <w:r w:rsidR="00803209" w:rsidRPr="00BC0389">
              <w:rPr>
                <w:rFonts w:ascii="Times New Roman" w:eastAsia="Times New Roman" w:hAnsi="Times New Roman" w:cs="Times New Roman"/>
                <w:sz w:val="24"/>
                <w:szCs w:val="24"/>
              </w:rPr>
              <w:t>(развитие речи</w:t>
            </w:r>
            <w:r w:rsidR="00803209">
              <w:rPr>
                <w:rFonts w:ascii="Times New Roman" w:eastAsia="Times New Roman" w:hAnsi="Times New Roman" w:cs="Times New Roman"/>
                <w:sz w:val="24"/>
                <w:szCs w:val="24"/>
              </w:rPr>
              <w:t xml:space="preserve"> и художественная литература</w:t>
            </w:r>
            <w:r w:rsidR="00803209" w:rsidRPr="00BC0389">
              <w:rPr>
                <w:rFonts w:ascii="Times New Roman" w:eastAsia="Times New Roman" w:hAnsi="Times New Roman" w:cs="Times New Roman"/>
                <w:sz w:val="24"/>
                <w:szCs w:val="24"/>
              </w:rPr>
              <w:t>, ознакомление с окружающим миром</w:t>
            </w:r>
            <w:r w:rsidR="00803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Пальчиковая гимнастика "Пароход". </w:t>
            </w:r>
            <w:r w:rsidR="00803209">
              <w:rPr>
                <w:rFonts w:ascii="Times New Roman" w:eastAsia="Times New Roman" w:hAnsi="Times New Roman" w:cs="Times New Roman"/>
                <w:sz w:val="24"/>
                <w:szCs w:val="24"/>
              </w:rPr>
              <w:t xml:space="preserve">Цель: </w:t>
            </w:r>
            <w:r w:rsidR="00803209" w:rsidRPr="00BC0389">
              <w:rPr>
                <w:rFonts w:ascii="Times New Roman" w:eastAsia="Times New Roman" w:hAnsi="Times New Roman" w:cs="Times New Roman"/>
                <w:sz w:val="24"/>
                <w:szCs w:val="24"/>
              </w:rPr>
              <w:t>Развивать мелкую моторику рук детей, развивать речь, слуховое внимание.</w:t>
            </w:r>
            <w:r w:rsidR="00803209">
              <w:rPr>
                <w:rFonts w:ascii="Times New Roman" w:eastAsia="Times New Roman" w:hAnsi="Times New Roman" w:cs="Times New Roman"/>
                <w:sz w:val="24"/>
                <w:szCs w:val="24"/>
              </w:rPr>
              <w:t xml:space="preserve"> </w:t>
            </w:r>
            <w:r w:rsidR="00803209">
              <w:rPr>
                <w:rFonts w:ascii="Times New Roman" w:eastAsia="Times New Roman" w:hAnsi="Times New Roman" w:cs="Times New Roman"/>
                <w:sz w:val="24"/>
                <w:szCs w:val="24"/>
              </w:rPr>
              <w:lastRenderedPageBreak/>
              <w:t>Ход: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Пароход плывет по речке,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пыхтит он словно печка: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Пых, пых…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пооврачивают обе сложенные ладони влево и вправо, повторяют за взрослым: "Пых..".</w:t>
            </w:r>
            <w:r w:rsidR="00803209" w:rsidRPr="00BC0389">
              <w:rPr>
                <w:rFonts w:ascii="Times New Roman" w:eastAsia="Times New Roman" w:hAnsi="Times New Roman" w:cs="Times New Roman"/>
                <w:sz w:val="24"/>
                <w:szCs w:val="24"/>
              </w:rPr>
              <w:t xml:space="preserve"> (развитие речи</w:t>
            </w:r>
            <w:r w:rsidR="00803209">
              <w:rPr>
                <w:rFonts w:ascii="Times New Roman" w:eastAsia="Times New Roman" w:hAnsi="Times New Roman" w:cs="Times New Roman"/>
                <w:sz w:val="24"/>
                <w:szCs w:val="24"/>
              </w:rPr>
              <w:t xml:space="preserve"> и художественная литература</w:t>
            </w:r>
            <w:r w:rsidR="00803209" w:rsidRPr="00BC0389">
              <w:rPr>
                <w:rFonts w:ascii="Times New Roman" w:eastAsia="Times New Roman" w:hAnsi="Times New Roman" w:cs="Times New Roman"/>
                <w:sz w:val="24"/>
                <w:szCs w:val="24"/>
              </w:rPr>
              <w:t>, ознакомление с окружающим миром</w:t>
            </w:r>
            <w:r w:rsidR="00803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Дидактическая игра "Подбери колеса машине". </w:t>
            </w:r>
            <w:r w:rsidR="00803209">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 xml:space="preserve">Упражнять в умении подбирать колеса в соответствии с размерами различных видов транспорта; развивать мелкую </w:t>
            </w:r>
            <w:r w:rsidRPr="00BC0389">
              <w:rPr>
                <w:rFonts w:ascii="Times New Roman" w:eastAsia="Times New Roman" w:hAnsi="Times New Roman" w:cs="Times New Roman"/>
                <w:sz w:val="24"/>
                <w:szCs w:val="24"/>
              </w:rPr>
              <w:lastRenderedPageBreak/>
              <w:t>моторику рук, глазомер, восприятие, мышление.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Условие: подбирать колеса по размеру для каждого транспорта.</w:t>
            </w:r>
            <w:r w:rsidR="00803209">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Колеса,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Колеса,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Послушный народ,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Берете вы дружно</w:t>
            </w:r>
          </w:p>
          <w:p w:rsidR="00E22F5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Любой поворот</w:t>
            </w:r>
          </w:p>
          <w:p w:rsidR="00803209" w:rsidRPr="00BC0389" w:rsidRDefault="00803209" w:rsidP="0080320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w:t>
            </w:r>
            <w:r>
              <w:rPr>
                <w:rFonts w:ascii="Times New Roman" w:eastAsia="Times New Roman" w:hAnsi="Times New Roman" w:cs="Times New Roman"/>
                <w:sz w:val="24"/>
                <w:szCs w:val="24"/>
              </w:rPr>
              <w:t>омление с окружающим миром, сен</w:t>
            </w:r>
            <w:r w:rsidRPr="00BC0389">
              <w:rPr>
                <w:rFonts w:ascii="Times New Roman" w:eastAsia="Times New Roman" w:hAnsi="Times New Roman" w:cs="Times New Roman"/>
                <w:sz w:val="24"/>
                <w:szCs w:val="24"/>
              </w:rPr>
              <w:t>сорика)</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Игра "Качели". </w:t>
            </w:r>
          </w:p>
          <w:p w:rsidR="00214899" w:rsidRPr="00BC0389" w:rsidRDefault="0080320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Улучшить функцию внешнего дыхания, освоить первичные приемы дыхательной гимнастики, </w:t>
            </w:r>
            <w:r w:rsidR="00214899" w:rsidRPr="00BC0389">
              <w:rPr>
                <w:rFonts w:ascii="Times New Roman" w:eastAsia="Times New Roman" w:hAnsi="Times New Roman" w:cs="Times New Roman"/>
                <w:sz w:val="24"/>
                <w:szCs w:val="24"/>
              </w:rPr>
              <w:lastRenderedPageBreak/>
              <w:t>упражнять в умении производить через нос, делать вдох и выдох.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мягкие игрушки небольшого размера по количеству детей.</w:t>
            </w:r>
            <w:r w:rsidR="00803209">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Ребенку, находящемуся в положении лежа, педагог кладет на живот в области диафрагмы легкую игрушку. Педагог произносит рифмовку: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Качели вверх (вдох),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Качели вниз (выдох),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Крепче ты, дружок, держись.</w:t>
            </w:r>
            <w:r w:rsidR="00803209" w:rsidRPr="00BC0389">
              <w:rPr>
                <w:rFonts w:ascii="Times New Roman" w:eastAsia="Times New Roman" w:hAnsi="Times New Roman" w:cs="Times New Roman"/>
                <w:sz w:val="24"/>
                <w:szCs w:val="24"/>
              </w:rPr>
              <w:t xml:space="preserve"> (ознакомление с окружающим миром</w:t>
            </w:r>
            <w:r w:rsidR="00803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Дидактическая игра "Давайте поможем </w:t>
            </w:r>
            <w:r w:rsidRPr="00BC0389">
              <w:rPr>
                <w:rFonts w:ascii="Times New Roman" w:eastAsia="Times New Roman" w:hAnsi="Times New Roman" w:cs="Times New Roman"/>
                <w:sz w:val="24"/>
                <w:szCs w:val="24"/>
              </w:rPr>
              <w:lastRenderedPageBreak/>
              <w:t xml:space="preserve">игрушкам перейти улицу". </w:t>
            </w:r>
            <w:r w:rsidR="00803209">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Формировать представления детей о правилах дорожного движения, пешеходных переходах; учить овладевать элементарными социальными навыками.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Условие: когда педагог показывает зеленый круг, нужно перевести игрушку, которую он держит в руках через пешеходную дорожку, произносит "топ-топ-топ".</w:t>
            </w:r>
            <w:r w:rsidR="00803209">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показывает детям цвета светофора красный, желтый, зеленый круг.</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Педагог объясняет детям, что можно </w:t>
            </w:r>
            <w:r w:rsidRPr="00BC0389">
              <w:rPr>
                <w:rFonts w:ascii="Times New Roman" w:eastAsia="Times New Roman" w:hAnsi="Times New Roman" w:cs="Times New Roman"/>
                <w:sz w:val="24"/>
                <w:szCs w:val="24"/>
              </w:rPr>
              <w:lastRenderedPageBreak/>
              <w:t>пройти через дорогу, когда горит зеленый.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Каждый ребенок пропускает выбранную игрушку по пешеходному переходу.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Свет зеленый говорит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Проходите, путь открыт.</w:t>
            </w:r>
            <w:r w:rsidR="00E22F59" w:rsidRPr="00BC0389">
              <w:rPr>
                <w:rFonts w:ascii="Times New Roman" w:eastAsia="Times New Roman" w:hAnsi="Times New Roman" w:cs="Times New Roman"/>
                <w:sz w:val="24"/>
                <w:szCs w:val="24"/>
              </w:rPr>
              <w:t xml:space="preserve"> (физическая культура, развитие речи</w:t>
            </w:r>
            <w:r w:rsidR="00803209">
              <w:rPr>
                <w:rFonts w:ascii="Times New Roman" w:eastAsia="Times New Roman" w:hAnsi="Times New Roman" w:cs="Times New Roman"/>
                <w:sz w:val="24"/>
                <w:szCs w:val="24"/>
              </w:rPr>
              <w:t xml:space="preserve"> и художественная литература</w:t>
            </w:r>
            <w:r w:rsidR="00E22F59" w:rsidRPr="00BC0389">
              <w:rPr>
                <w:rFonts w:ascii="Times New Roman" w:eastAsia="Times New Roman" w:hAnsi="Times New Roman" w:cs="Times New Roman"/>
                <w:sz w:val="24"/>
                <w:szCs w:val="24"/>
              </w:rPr>
              <w:t>, ознакомление с окружающим миром</w:t>
            </w:r>
            <w:r w:rsidR="00803209">
              <w:rPr>
                <w:rFonts w:ascii="Times New Roman" w:eastAsia="Times New Roman" w:hAnsi="Times New Roman" w:cs="Times New Roman"/>
                <w:sz w:val="24"/>
                <w:szCs w:val="24"/>
              </w:rPr>
              <w:t>, сенсорика</w:t>
            </w:r>
            <w:r w:rsidR="00E22F59" w:rsidRPr="00BC0389">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Настольная игра "Светофор". </w:t>
            </w:r>
            <w:r w:rsidR="00803209">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 xml:space="preserve">Упражнять в умении составлять светофор, используя круги красного, желтого, зеленого </w:t>
            </w:r>
            <w:r w:rsidRPr="00BC0389">
              <w:rPr>
                <w:rFonts w:ascii="Times New Roman" w:eastAsia="Times New Roman" w:hAnsi="Times New Roman" w:cs="Times New Roman"/>
                <w:sz w:val="24"/>
                <w:szCs w:val="24"/>
              </w:rPr>
              <w:lastRenderedPageBreak/>
              <w:t>цвета одинаковых по размеру, развивать мелкую моторику рук, восприятия цвета, мышление.</w:t>
            </w:r>
            <w:r w:rsidR="00803209">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Выполняй закон простой: (ходьба на месте),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Красный свет зажегся – стой! (стоя руки в стороны),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Желтый вспыхнул – подожди! (руки на пояс),</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 зеленый свет – иди.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может предложить детям круги из картона или пластика; каждому ребенку педагог раздает по три круга.</w:t>
            </w:r>
            <w:r w:rsidR="00803209" w:rsidRPr="00BC0389">
              <w:rPr>
                <w:rFonts w:ascii="Times New Roman" w:eastAsia="Times New Roman" w:hAnsi="Times New Roman" w:cs="Times New Roman"/>
                <w:sz w:val="24"/>
                <w:szCs w:val="24"/>
              </w:rPr>
              <w:t xml:space="preserve"> (ознакомление с окружающим миром, сенсорика)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Игра-имитация "Птичка". </w:t>
            </w:r>
            <w:r w:rsidR="00803209">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lastRenderedPageBreak/>
              <w:t>Побуждать к подражанию птицам; совершенствовать уско​ренную ходьбу; вызывать радость от общения с взрослыми.</w:t>
            </w:r>
            <w:r w:rsidR="00803209">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изображают птичек, сидя на корточ​ках. Педагог поет: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Села птичка на окошко.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Посиди, не улетай,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Посиди у нас немножко,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Улетела птичка — аи!</w:t>
            </w:r>
          </w:p>
          <w:p w:rsidR="00E22F59" w:rsidRPr="00BC0389" w:rsidRDefault="00214899" w:rsidP="00E22F5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После последних слов дети-птички улетают, помахивая крылышка​ми-руками.</w:t>
            </w:r>
            <w:r w:rsidR="00E22F59" w:rsidRPr="00BC0389">
              <w:rPr>
                <w:rFonts w:ascii="Times New Roman" w:eastAsia="Times New Roman" w:hAnsi="Times New Roman" w:cs="Times New Roman"/>
                <w:sz w:val="24"/>
                <w:szCs w:val="24"/>
              </w:rPr>
              <w:t xml:space="preserve"> (ознакомление с окружающим миром, сенсорика)</w:t>
            </w: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1. "Выше мяч". ИП.: ноги слегка расставить, мяч опущен. Мяч вверх, посмотреть, опустить, сказать «вниз». Повторить 4—5 раз.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2. "Вот он". ИП: ноги врозь, мяч перед грудью. Наклон вперед, мяч вперед, сказать «вот он». Вернуться в и. п. Повторить 4—5 раз. Ноги в коленях не сгибать.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3. "Веселый мяч". ИП: ноги слегка расставить, мяч перед ногами, руки за спину. Присесть, катать мяч от руки к руке, остановить и быстро выпрямиться. Повторить 4—5 раз.</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4. "Подпрыгивание". ИП: ноги слегка расставить, мяч на земле, около ног, руки на пояс. Подпрыгивание вокруг мяча — круг и 8—10 шагов со взмахом рук. Дыхание произвольное. Повторить 3 раза.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5."К себе и вниз". ИП : то же, мяч опущен. Мяч к себе, носом — вдох. Мяч опустить, на выдохе произнести: «вни-и-из». Повторить 3—4 раза.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(физическая культура, ознакомление с окружающим миром,музыка)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494DA3"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Подготовка к завтраку</w:t>
            </w:r>
            <w:r w:rsidR="00214899" w:rsidRPr="00BC03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14899" w:rsidRPr="00BC0389">
              <w:rPr>
                <w:rFonts w:ascii="Times New Roman" w:eastAsia="Times New Roman" w:hAnsi="Times New Roman" w:cs="Times New Roman"/>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Создание эмоциональной благоприятной среды, поддерживающей ребёнка перед и во время приёма пищи.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Каша вкусная дымится,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Леша кашу есть садится,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Очень каша хороша,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Ели кашу неспеша.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Ложка за ложкой,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Ели по немножку.</w:t>
            </w:r>
          </w:p>
          <w:p w:rsidR="00214899" w:rsidRPr="00BC0389" w:rsidRDefault="0028510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3209">
              <w:rPr>
                <w:rFonts w:ascii="Times New Roman" w:eastAsia="Times New Roman" w:hAnsi="Times New Roman" w:cs="Times New Roman"/>
                <w:sz w:val="24"/>
                <w:szCs w:val="24"/>
              </w:rPr>
              <w:t xml:space="preserve">культурно-гигиенические навыки, </w:t>
            </w:r>
            <w:r>
              <w:rPr>
                <w:rFonts w:ascii="Times New Roman" w:eastAsia="Times New Roman" w:hAnsi="Times New Roman" w:cs="Times New Roman"/>
                <w:sz w:val="24"/>
                <w:szCs w:val="24"/>
              </w:rPr>
              <w:t xml:space="preserve">развитие </w:t>
            </w:r>
            <w:r w:rsidRPr="00BC0389">
              <w:rPr>
                <w:rFonts w:ascii="Times New Roman" w:eastAsia="Times New Roman" w:hAnsi="Times New Roman" w:cs="Times New Roman"/>
                <w:sz w:val="24"/>
                <w:szCs w:val="24"/>
              </w:rPr>
              <w:t>речи</w:t>
            </w:r>
            <w:r>
              <w:rPr>
                <w:rFonts w:ascii="Times New Roman" w:eastAsia="Times New Roman" w:hAnsi="Times New Roman" w:cs="Times New Roman"/>
                <w:sz w:val="24"/>
                <w:szCs w:val="24"/>
              </w:rPr>
              <w:t xml:space="preserve"> и художественная литература,</w:t>
            </w:r>
            <w:r w:rsidR="00214899" w:rsidRPr="00BC0389">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Гигиенические процедуры,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03209" w:rsidRPr="001349AD" w:rsidRDefault="00803209" w:rsidP="0080320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отжимать воду, закрывать кран,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Формировать у детей позитивного настроения. Включать детей в организованную учебную деятельность через музыку.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Встань, как только солнце встанет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тихонечко к окошку руку луч к тебе протянет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Ты подставь скорей ладошку</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Пусть тебя увидит мама и одетым и обутым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Пусть твой день весёлым, звонким будет.</w:t>
            </w:r>
          </w:p>
          <w:p w:rsidR="00214899" w:rsidRPr="00BC0389" w:rsidRDefault="00214899" w:rsidP="0080320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w:t>
            </w:r>
            <w:r w:rsidR="00285106">
              <w:rPr>
                <w:rFonts w:ascii="Times New Roman" w:eastAsia="Times New Roman" w:hAnsi="Times New Roman" w:cs="Times New Roman"/>
                <w:sz w:val="24"/>
                <w:szCs w:val="24"/>
              </w:rPr>
              <w:t>витие р</w:t>
            </w:r>
            <w:r w:rsidR="00803209">
              <w:rPr>
                <w:rFonts w:ascii="Times New Roman" w:eastAsia="Times New Roman" w:hAnsi="Times New Roman" w:cs="Times New Roman"/>
                <w:sz w:val="24"/>
                <w:szCs w:val="24"/>
              </w:rPr>
              <w:t>ечи и художественная литература</w:t>
            </w:r>
            <w:r w:rsidR="00285106">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Игры-упражнения "В гости к лесным жителям".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обогащать представления детей о животных, отмечать характерные признаки </w:t>
            </w:r>
            <w:r w:rsidRPr="00BC0389">
              <w:rPr>
                <w:rFonts w:ascii="Times New Roman" w:eastAsia="Times New Roman" w:hAnsi="Times New Roman" w:cs="Times New Roman"/>
                <w:sz w:val="24"/>
                <w:szCs w:val="24"/>
              </w:rPr>
              <w:lastRenderedPageBreak/>
              <w:t>представителей диких животных, развивать умения вслушиваться в речь, понимать ее содержание, учить четко ясно, громко проговаривать слова, побуждать к подражанию повадкам животных.</w:t>
            </w:r>
            <w:r w:rsidR="00120B68">
              <w:rPr>
                <w:rFonts w:ascii="Times New Roman" w:eastAsia="Times New Roman" w:hAnsi="Times New Roman" w:cs="Times New Roman"/>
                <w:sz w:val="24"/>
                <w:szCs w:val="24"/>
              </w:rPr>
              <w:t xml:space="preserve">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Расссказ о лесных жителях с опорой на наглядный материал.</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Упражнение на развитие речевого дыхания "Снежинки".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Совместная деятельность с индивидуальным сопровождением.</w:t>
            </w:r>
          </w:p>
          <w:p w:rsidR="0021489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Пальчиковая игра "Зимняя прогулка"</w:t>
            </w:r>
          </w:p>
          <w:p w:rsidR="00120B68" w:rsidRPr="00BC0389" w:rsidRDefault="00120B68"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ознакомление с </w:t>
            </w:r>
            <w:r>
              <w:rPr>
                <w:rFonts w:ascii="Times New Roman" w:eastAsia="Times New Roman" w:hAnsi="Times New Roman" w:cs="Times New Roman"/>
                <w:sz w:val="24"/>
                <w:szCs w:val="24"/>
              </w:rPr>
              <w:lastRenderedPageBreak/>
              <w:t>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1A6443"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Музыка</w:t>
            </w:r>
            <w:r w:rsidR="00214899" w:rsidRPr="00BC0389">
              <w:rPr>
                <w:rFonts w:ascii="Times New Roman" w:eastAsia="Times New Roman" w:hAnsi="Times New Roman" w:cs="Times New Roman"/>
                <w:sz w:val="24"/>
                <w:szCs w:val="24"/>
              </w:rPr>
              <w:t xml:space="preserve"> "Осень дарит нам подарки".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в игровой форме учить осваивать топающий и спокойный шаг, двигаться врассыпную, не сталкиваясь друг с </w:t>
            </w:r>
            <w:r w:rsidRPr="00BC0389">
              <w:rPr>
                <w:rFonts w:ascii="Times New Roman" w:eastAsia="Times New Roman" w:hAnsi="Times New Roman" w:cs="Times New Roman"/>
                <w:sz w:val="24"/>
                <w:szCs w:val="24"/>
              </w:rPr>
              <w:lastRenderedPageBreak/>
              <w:t>другом, легко, без напряжения; вызвать желание слушать музыку и живо реагировать на ее характер.</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"Солнышко и дождик".</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1A6443"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285106">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r w:rsidR="00214899" w:rsidRPr="00BC0389">
              <w:rPr>
                <w:rFonts w:ascii="Times New Roman" w:eastAsia="Times New Roman" w:hAnsi="Times New Roman" w:cs="Times New Roman"/>
                <w:sz w:val="24"/>
                <w:szCs w:val="24"/>
              </w:rPr>
              <w:t>"Чух-чух, паровозик".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закреплять умения детей катать мяч, упражнять в лазанье по гимнастической стенке, приучать </w:t>
            </w:r>
            <w:r w:rsidRPr="00BC0389">
              <w:rPr>
                <w:rFonts w:ascii="Times New Roman" w:eastAsia="Times New Roman" w:hAnsi="Times New Roman" w:cs="Times New Roman"/>
                <w:sz w:val="24"/>
                <w:szCs w:val="24"/>
              </w:rPr>
              <w:lastRenderedPageBreak/>
              <w:t>соблюдать направление при катании мяча, учить дружно играть.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в парах с мячом.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на восстановление дыхания "Паровоз".</w:t>
            </w:r>
          </w:p>
          <w:p w:rsidR="00214899" w:rsidRPr="00BC0389"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A6443"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285106">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"Самолет в небе".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формировать умения детей катать мяч, упражнять в лазанье по гимнастической стенке, приучать соблюдать </w:t>
            </w:r>
            <w:r w:rsidRPr="00BC0389">
              <w:rPr>
                <w:rFonts w:ascii="Times New Roman" w:eastAsia="Times New Roman" w:hAnsi="Times New Roman" w:cs="Times New Roman"/>
                <w:sz w:val="24"/>
                <w:szCs w:val="24"/>
              </w:rPr>
              <w:lastRenderedPageBreak/>
              <w:t>направление при катании мяча, учить дружно играть.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"Догоните меня!".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на восстановление дыхания "Паровоз".</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1A6443"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Физ</w:t>
            </w:r>
            <w:r w:rsidR="00285106">
              <w:rPr>
                <w:rFonts w:ascii="Times New Roman" w:eastAsia="Times New Roman" w:hAnsi="Times New Roman" w:cs="Times New Roman"/>
                <w:sz w:val="24"/>
                <w:szCs w:val="24"/>
              </w:rPr>
              <w:t xml:space="preserve">ическая </w:t>
            </w:r>
            <w:r w:rsidRPr="00BC0389">
              <w:rPr>
                <w:rFonts w:ascii="Times New Roman" w:eastAsia="Times New Roman" w:hAnsi="Times New Roman" w:cs="Times New Roman"/>
                <w:sz w:val="24"/>
                <w:szCs w:val="24"/>
              </w:rPr>
              <w:t>культура</w:t>
            </w:r>
            <w:r w:rsidR="00214899" w:rsidRPr="00BC0389">
              <w:rPr>
                <w:rFonts w:ascii="Times New Roman" w:eastAsia="Times New Roman" w:hAnsi="Times New Roman" w:cs="Times New Roman"/>
                <w:sz w:val="24"/>
                <w:szCs w:val="24"/>
              </w:rPr>
              <w:t xml:space="preserve"> "Зайки на лужайке".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продолжать развивать разнообразные виды движений; правильно выполнять упражнения, учить принимать исходное </w:t>
            </w:r>
            <w:r w:rsidRPr="00BC0389">
              <w:rPr>
                <w:rFonts w:ascii="Times New Roman" w:eastAsia="Times New Roman" w:hAnsi="Times New Roman" w:cs="Times New Roman"/>
                <w:sz w:val="24"/>
                <w:szCs w:val="24"/>
              </w:rPr>
              <w:lastRenderedPageBreak/>
              <w:t>положение, обучать детей пролезанию в обруч, перелезанию и переползанию через лежащие предметы.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"Зайчики и волки".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на восстановление дыхания "Хождение в прямом направлении".</w:t>
            </w:r>
          </w:p>
          <w:p w:rsidR="00214899" w:rsidRPr="00BC0389" w:rsidRDefault="00214899" w:rsidP="00214899">
            <w:pPr>
              <w:pStyle w:val="10"/>
              <w:widowControl w:val="0"/>
              <w:rPr>
                <w:rFonts w:ascii="Times New Roman" w:eastAsia="Times New Roman" w:hAnsi="Times New Roman" w:cs="Times New Roman"/>
                <w:sz w:val="24"/>
                <w:szCs w:val="24"/>
              </w:rPr>
            </w:pP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Обеспечение формирования и развития желания к аккуратному приему пищи. "Ты откусывай кусочек, пожуй не торопясь, чуточек. Проглотил -довольно вкусно. До конца докушать нужно". Д. Ахметова</w:t>
            </w:r>
          </w:p>
          <w:p w:rsidR="00214899" w:rsidRPr="00BC0389" w:rsidRDefault="00120B68" w:rsidP="00214899">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культурно-гигиенические навыки, </w:t>
            </w:r>
            <w:r w:rsidRPr="00433225">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 </w:t>
            </w:r>
            <w:r w:rsidRPr="00433225">
              <w:rPr>
                <w:rFonts w:ascii="Times New Roman" w:eastAsia="Times New Roman" w:hAnsi="Times New Roman" w:cs="Times New Roman"/>
                <w:sz w:val="24"/>
                <w:szCs w:val="24"/>
              </w:rPr>
              <w:t>оз</w:t>
            </w:r>
            <w:r>
              <w:rPr>
                <w:rFonts w:ascii="Times New Roman" w:eastAsia="Times New Roman" w:hAnsi="Times New Roman" w:cs="Times New Roman"/>
                <w:sz w:val="24"/>
                <w:szCs w:val="24"/>
              </w:rPr>
              <w:t>накомление с окружающим миром</w:t>
            </w:r>
            <w:r w:rsidRPr="00433225">
              <w:rPr>
                <w:rFonts w:ascii="Times New Roman" w:eastAsia="Times New Roman" w:hAnsi="Times New Roman" w:cs="Times New Roman"/>
                <w:sz w:val="24"/>
                <w:szCs w:val="24"/>
              </w:rPr>
              <w:t>)</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Закреплять умение следовать в приемную для одевания, указывать на свой шкафчик, открывать его, говорить "мой", "шкафчик"; мотивировать стремление просовывать ноги в штанины, руки - в рукава; вызывать радость от процесса одевания. "Наши детки улыбаются, потому что одеваются. Соберемся друг за другом, ходить на улицу мы любим". Д.Ахметова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214899" w:rsidRPr="00BC0389" w:rsidRDefault="00120B68" w:rsidP="00120B68">
            <w:pPr>
              <w:pStyle w:val="10"/>
              <w:widowControl w:val="0"/>
              <w:rPr>
                <w:rFonts w:ascii="Times New Roman" w:eastAsia="Times New Roman" w:hAnsi="Times New Roman" w:cs="Times New Roman"/>
                <w:sz w:val="24"/>
                <w:szCs w:val="24"/>
              </w:rPr>
            </w:pPr>
            <w:r w:rsidRPr="004332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навыки самообслуживания, </w:t>
            </w:r>
            <w:r w:rsidRPr="00433225">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 </w:t>
            </w:r>
            <w:r w:rsidRPr="00433225">
              <w:rPr>
                <w:rFonts w:ascii="Times New Roman" w:eastAsia="Times New Roman" w:hAnsi="Times New Roman" w:cs="Times New Roman"/>
                <w:sz w:val="24"/>
                <w:szCs w:val="24"/>
              </w:rPr>
              <w:t>оз</w:t>
            </w:r>
            <w:r>
              <w:rPr>
                <w:rFonts w:ascii="Times New Roman" w:eastAsia="Times New Roman" w:hAnsi="Times New Roman" w:cs="Times New Roman"/>
                <w:sz w:val="24"/>
                <w:szCs w:val="24"/>
              </w:rPr>
              <w:t>накомление с окружающим миром</w:t>
            </w:r>
            <w:r w:rsidRPr="00433225">
              <w:rPr>
                <w:rFonts w:ascii="Times New Roman" w:eastAsia="Times New Roman" w:hAnsi="Times New Roman" w:cs="Times New Roman"/>
                <w:sz w:val="24"/>
                <w:szCs w:val="24"/>
              </w:rPr>
              <w:t>)</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0D0428">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птицами на участке (за воробьем)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побуждать детей наблюдать за птицами, прилетающими на деревья на участке, обратить внимание на их движения; вызывать положительный эмоциональный отклик.</w:t>
            </w:r>
            <w:r w:rsidR="00120B68">
              <w:rPr>
                <w:rFonts w:ascii="Times New Roman" w:eastAsia="Times New Roman" w:hAnsi="Times New Roman" w:cs="Times New Roman"/>
                <w:sz w:val="24"/>
                <w:szCs w:val="24"/>
              </w:rPr>
              <w:t xml:space="preserve"> Ход</w:t>
            </w:r>
            <w:r w:rsidR="009214C6">
              <w:rPr>
                <w:rFonts w:ascii="Times New Roman" w:eastAsia="Times New Roman" w:hAnsi="Times New Roman" w:cs="Times New Roman"/>
                <w:sz w:val="24"/>
                <w:szCs w:val="24"/>
              </w:rPr>
              <w:t xml:space="preserve"> наблюдения</w:t>
            </w:r>
            <w:r w:rsidR="00120B68">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Наступают холода,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Криком птицы сообщают.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Мы летим не навсегда.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вернёмся, обещаем.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До свиданья, край родной: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Улетаем! Улетаем!</w:t>
            </w:r>
            <w:r w:rsidR="00B4661C" w:rsidRPr="00BC0389">
              <w:rPr>
                <w:rFonts w:ascii="Times New Roman" w:eastAsia="Times New Roman" w:hAnsi="Times New Roman" w:cs="Times New Roman"/>
                <w:sz w:val="24"/>
                <w:szCs w:val="24"/>
              </w:rPr>
              <w:t xml:space="preserve"> (</w:t>
            </w:r>
            <w:r w:rsidR="00120B68">
              <w:rPr>
                <w:rFonts w:ascii="Times New Roman" w:eastAsia="Times New Roman" w:hAnsi="Times New Roman" w:cs="Times New Roman"/>
                <w:sz w:val="24"/>
                <w:szCs w:val="24"/>
              </w:rPr>
              <w:t xml:space="preserve">развитие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трудом взрослого, подражание: кормление птиц (крошение хлеба, разбрасывание в определенном безопасном месте).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120B68">
              <w:rPr>
                <w:rFonts w:ascii="Times New Roman" w:eastAsia="Times New Roman" w:hAnsi="Times New Roman" w:cs="Times New Roman"/>
                <w:sz w:val="24"/>
                <w:szCs w:val="24"/>
              </w:rPr>
              <w:t xml:space="preserve"> (социально-эмоциональное развитие, </w:t>
            </w:r>
            <w:r w:rsidR="00120B68">
              <w:rPr>
                <w:rFonts w:ascii="Times New Roman" w:eastAsia="Times New Roman" w:hAnsi="Times New Roman" w:cs="Times New Roman"/>
                <w:sz w:val="24"/>
                <w:szCs w:val="24"/>
              </w:rPr>
              <w:lastRenderedPageBreak/>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Подвижная игра "Воробышки и автомобиль".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упражнять в беге врассыпную; обучать начинать движения по сигналу взрослого.</w:t>
            </w:r>
            <w:r w:rsidR="00120B68">
              <w:rPr>
                <w:rFonts w:ascii="Times New Roman" w:eastAsia="Times New Roman" w:hAnsi="Times New Roman" w:cs="Times New Roman"/>
                <w:sz w:val="24"/>
                <w:szCs w:val="24"/>
              </w:rPr>
              <w:t xml:space="preserve"> Ход игры: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Дети садятся на скамейку на одной стороне площадки – это воробышки в 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воробышки, в свои </w:t>
            </w:r>
            <w:r w:rsidRPr="00BC0389">
              <w:rPr>
                <w:rFonts w:ascii="Times New Roman" w:eastAsia="Times New Roman" w:hAnsi="Times New Roman" w:cs="Times New Roman"/>
                <w:sz w:val="24"/>
                <w:szCs w:val="24"/>
              </w:rPr>
              <w:lastRenderedPageBreak/>
              <w:t>гнездышки!" автомобиль выезжает из гаража, воробышки улетают в гнезда (садятся на скамейку). Автомобиль возвращается в гараж – воробышки полетели.</w:t>
            </w:r>
            <w:r w:rsidR="00B4661C" w:rsidRPr="00BC0389">
              <w:rPr>
                <w:rFonts w:ascii="Times New Roman" w:eastAsia="Times New Roman" w:hAnsi="Times New Roman" w:cs="Times New Roman"/>
                <w:sz w:val="24"/>
                <w:szCs w:val="24"/>
              </w:rPr>
              <w:t xml:space="preserve"> ( развитие речи и художественная литература, ознакомление с окружающим миром</w:t>
            </w:r>
            <w:r w:rsidR="00120B6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Динамическое упражнение "По дорожке мы шагаем".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слуховое внимание, координацию движений, побуждать к ходьбе с высоким подниманием коленей, вызывать желание основные движения.</w:t>
            </w:r>
            <w:r w:rsidR="00120B68">
              <w:rPr>
                <w:rFonts w:ascii="Times New Roman" w:eastAsia="Times New Roman" w:hAnsi="Times New Roman" w:cs="Times New Roman"/>
                <w:sz w:val="24"/>
                <w:szCs w:val="24"/>
              </w:rPr>
              <w:t xml:space="preserve"> 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дорожке мы шагаем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Топ-топ, ножки, топ!</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 ладоши ударяем.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Хлоп-хлоп, ручки, хлоп!</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Ай да малыши!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Ай да крепыши!</w:t>
            </w:r>
            <w:r w:rsidR="00120B68" w:rsidRPr="00BC0389">
              <w:rPr>
                <w:rFonts w:ascii="Times New Roman" w:eastAsia="Times New Roman" w:hAnsi="Times New Roman" w:cs="Times New Roman"/>
                <w:sz w:val="24"/>
                <w:szCs w:val="24"/>
              </w:rPr>
              <w:t xml:space="preserve"> (физическая культура,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B4661C" w:rsidRPr="00BC0389">
              <w:rPr>
                <w:rFonts w:ascii="Times New Roman" w:eastAsia="Times New Roman" w:hAnsi="Times New Roman" w:cs="Times New Roman"/>
                <w:sz w:val="24"/>
                <w:szCs w:val="24"/>
              </w:rPr>
              <w:t xml:space="preserve"> (</w:t>
            </w:r>
            <w:r w:rsidR="00285106">
              <w:rPr>
                <w:rFonts w:ascii="Times New Roman" w:eastAsia="Times New Roman" w:hAnsi="Times New Roman" w:cs="Times New Roman"/>
                <w:sz w:val="24"/>
                <w:szCs w:val="24"/>
              </w:rPr>
              <w:t xml:space="preserve">развитие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Наблюдение за машиной (грузовик).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представления о грузовике как транспорте; показать, для чего предназначен грузовик; учить называть основные части грузовика; воспитывать любознательность.</w:t>
            </w:r>
            <w:r w:rsidR="009214C6">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Предложить детям понаблюдать за движущейся машиной.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Рассказать, что машина едет не сама, ее ведет шофер.</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 машины-грузовика есть кузов, кабина, колесо, руль. Эта машина большая, грузовая, она возит грузы, едет по дороге, она может гудеть.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Он лениться не привык.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Погрузил, везет, гудит: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"Прочь с дороги! Отойди!"</w:t>
            </w:r>
            <w:r w:rsidR="00B4661C" w:rsidRPr="00BC0389">
              <w:rPr>
                <w:rFonts w:ascii="Times New Roman" w:eastAsia="Times New Roman" w:hAnsi="Times New Roman" w:cs="Times New Roman"/>
                <w:sz w:val="24"/>
                <w:szCs w:val="24"/>
              </w:rPr>
              <w:t xml:space="preserve"> (</w:t>
            </w:r>
            <w:r w:rsidR="009214C6">
              <w:rPr>
                <w:rFonts w:ascii="Times New Roman" w:eastAsia="Times New Roman" w:hAnsi="Times New Roman" w:cs="Times New Roman"/>
                <w:sz w:val="24"/>
                <w:szCs w:val="24"/>
              </w:rPr>
              <w:t xml:space="preserve">развитие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Подвижная игра "Машины". </w:t>
            </w:r>
          </w:p>
          <w:p w:rsidR="00214899" w:rsidRPr="00BC0389" w:rsidRDefault="009214C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BC0389">
              <w:rPr>
                <w:rFonts w:ascii="Times New Roman" w:eastAsia="Times New Roman" w:hAnsi="Times New Roman" w:cs="Times New Roman"/>
                <w:sz w:val="24"/>
                <w:szCs w:val="24"/>
              </w:rPr>
              <w:t xml:space="preserve">Каждый играющий получает руль. По сигналу педагога (поднят зеленый флажок) дети разбегаются </w:t>
            </w:r>
            <w:r w:rsidR="00214899" w:rsidRPr="00BC0389">
              <w:rPr>
                <w:rFonts w:ascii="Times New Roman" w:eastAsia="Times New Roman" w:hAnsi="Times New Roman" w:cs="Times New Roman"/>
                <w:sz w:val="24"/>
                <w:szCs w:val="24"/>
              </w:rPr>
              <w:lastRenderedPageBreak/>
              <w:t>врассыпную так, чтобы не мешать друг другу. На другой сигнал (поднят красный флажок) автомобили останавливаются. Игра повторяется.</w:t>
            </w:r>
            <w:r w:rsidRPr="00BC0389">
              <w:rPr>
                <w:rFonts w:ascii="Times New Roman" w:eastAsia="Times New Roman" w:hAnsi="Times New Roman" w:cs="Times New Roman"/>
                <w:sz w:val="24"/>
                <w:szCs w:val="24"/>
              </w:rPr>
              <w:t xml:space="preserve"> (физическая 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"Перешагни через палки". Цель: упражнять в ходьбе по прямой дорожке с перешагиванием через предметы; развивать вестибулярный аппарат.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На землю педагог кладет 2-3 палки на расстоянии 1 м одна от другой. Ребенок становится в 2-3 шагах от палок лицом к ним. На противоположной стороне лежит флажок или </w:t>
            </w:r>
            <w:r w:rsidRPr="00BC0389">
              <w:rPr>
                <w:rFonts w:ascii="Times New Roman" w:eastAsia="Times New Roman" w:hAnsi="Times New Roman" w:cs="Times New Roman"/>
                <w:sz w:val="24"/>
                <w:szCs w:val="24"/>
              </w:rPr>
              <w:lastRenderedPageBreak/>
              <w:t>погремушка. По указанию ребенок идет, перешагивая через палки, поднимает флажок и машет им, затем кладет флажок и возвращается обратно.</w:t>
            </w:r>
            <w:r w:rsidR="00B4661C" w:rsidRPr="00BC0389">
              <w:rPr>
                <w:rFonts w:ascii="Times New Roman" w:eastAsia="Times New Roman" w:hAnsi="Times New Roman" w:cs="Times New Roman"/>
                <w:sz w:val="24"/>
                <w:szCs w:val="24"/>
              </w:rPr>
              <w:t xml:space="preserve"> (</w:t>
            </w:r>
            <w:r w:rsidR="009214C6">
              <w:rPr>
                <w:rFonts w:ascii="Times New Roman" w:eastAsia="Times New Roman" w:hAnsi="Times New Roman" w:cs="Times New Roman"/>
                <w:sz w:val="24"/>
                <w:szCs w:val="24"/>
              </w:rPr>
              <w:t xml:space="preserve">развитие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r w:rsidR="009214C6">
              <w:rPr>
                <w:rFonts w:ascii="Times New Roman" w:eastAsia="Times New Roman" w:hAnsi="Times New Roman" w:cs="Times New Roman"/>
                <w:sz w:val="24"/>
                <w:szCs w:val="24"/>
              </w:rPr>
              <w:t>, физическая культура</w:t>
            </w:r>
            <w:r w:rsidR="00B4661C" w:rsidRPr="00BC0389">
              <w:rPr>
                <w:rFonts w:ascii="Times New Roman" w:eastAsia="Times New Roman" w:hAnsi="Times New Roman" w:cs="Times New Roman"/>
                <w:sz w:val="24"/>
                <w:szCs w:val="24"/>
              </w:rPr>
              <w:t>)</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Наблюдение за трудом взрослого, подражание: сбор мелких коротких веточек, опавших с деревьев в короб.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вызывать интерес к трудовым действиям, побуждать выполнять посильные простейшие поручения по показу взрослого, вызывать </w:t>
            </w:r>
            <w:r w:rsidRPr="00BC0389">
              <w:rPr>
                <w:rFonts w:ascii="Times New Roman" w:eastAsia="Times New Roman" w:hAnsi="Times New Roman" w:cs="Times New Roman"/>
                <w:sz w:val="24"/>
                <w:szCs w:val="24"/>
              </w:rPr>
              <w:lastRenderedPageBreak/>
              <w:t>эмоциональный отклик.</w:t>
            </w:r>
            <w:r w:rsidR="00E26EEF" w:rsidRPr="00BC038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E26EEF" w:rsidRPr="00BC0389">
              <w:rPr>
                <w:rFonts w:ascii="Times New Roman" w:eastAsia="Times New Roman" w:hAnsi="Times New Roman" w:cs="Times New Roman"/>
                <w:sz w:val="24"/>
                <w:szCs w:val="24"/>
              </w:rPr>
              <w:t xml:space="preserve"> ,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Самостоятельная игровая деятельность с выносным материалом.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B4661C" w:rsidRPr="00BC0389">
              <w:rPr>
                <w:rFonts w:ascii="Times New Roman" w:eastAsia="Times New Roman" w:hAnsi="Times New Roman" w:cs="Times New Roman"/>
                <w:sz w:val="24"/>
                <w:szCs w:val="24"/>
              </w:rPr>
              <w:t xml:space="preserve"> (</w:t>
            </w:r>
            <w:r w:rsidR="00285106">
              <w:rPr>
                <w:rFonts w:ascii="Times New Roman" w:eastAsia="Times New Roman" w:hAnsi="Times New Roman" w:cs="Times New Roman"/>
                <w:sz w:val="24"/>
                <w:szCs w:val="24"/>
              </w:rPr>
              <w:t xml:space="preserve">развитие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Наблюдение за легковой машиной.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способствовать заострению внимания на транспорте, легковой машине (стоит, заводится, едет); развивать желание называть словом "машина", называть части машины (салон, колеса, руль); восптывать наблюдательность.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Предусмотреть безопасность наблюдения за </w:t>
            </w:r>
            <w:r w:rsidRPr="00BC0389">
              <w:rPr>
                <w:rFonts w:ascii="Times New Roman" w:eastAsia="Times New Roman" w:hAnsi="Times New Roman" w:cs="Times New Roman"/>
                <w:sz w:val="24"/>
                <w:szCs w:val="24"/>
              </w:rPr>
              <w:lastRenderedPageBreak/>
              <w:t>транспортом (расстояние, загражденность).</w:t>
            </w:r>
            <w:r w:rsidR="009214C6">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Мы с ребятами решили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Познакомиться с машиной.</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Но машина не одна,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дороге кутерьма.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Вот подъехала большая,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Машина эта грузовая.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 поменьше - заводная,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Как у папы легковая.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(Едет белая, смотрите,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Пропустите, пропустите...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капоте у нее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Красный крестик нанесен.)</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 Ахметова</w:t>
            </w:r>
            <w:r w:rsidR="00E26EEF">
              <w:rPr>
                <w:rFonts w:ascii="Times New Roman" w:eastAsia="Times New Roman" w:hAnsi="Times New Roman" w:cs="Times New Roman"/>
                <w:sz w:val="24"/>
                <w:szCs w:val="24"/>
              </w:rPr>
              <w:t xml:space="preserve"> </w:t>
            </w:r>
            <w:r w:rsidR="00B4661C" w:rsidRPr="00BC0389">
              <w:rPr>
                <w:rFonts w:ascii="Times New Roman" w:eastAsia="Times New Roman" w:hAnsi="Times New Roman" w:cs="Times New Roman"/>
                <w:sz w:val="24"/>
                <w:szCs w:val="24"/>
              </w:rPr>
              <w:t>(</w:t>
            </w:r>
            <w:r w:rsidR="009214C6">
              <w:rPr>
                <w:rFonts w:ascii="Times New Roman" w:eastAsia="Times New Roman" w:hAnsi="Times New Roman" w:cs="Times New Roman"/>
                <w:sz w:val="24"/>
                <w:szCs w:val="24"/>
              </w:rPr>
              <w:t xml:space="preserve">развитие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Наблюдение за трудом взрослого, подражание: кормление птиц (крошение хлеба, разбрасывание в определенном безопасном месте).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E26EEF">
              <w:rPr>
                <w:rFonts w:ascii="Times New Roman" w:eastAsia="Times New Roman" w:hAnsi="Times New Roman" w:cs="Times New Roman"/>
                <w:sz w:val="24"/>
                <w:szCs w:val="24"/>
              </w:rPr>
              <w:t xml:space="preserve"> (социально-эмоциональное развитие,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Игровое упражнение "Ручки хлоп – хлоп – хлоп". </w:t>
            </w:r>
          </w:p>
          <w:p w:rsidR="00214899" w:rsidRPr="00BC0389" w:rsidRDefault="00E26EE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 xml:space="preserve">Упражнять в выполнении ритмических упражнений согласно текста; развивать слуховое внимание, двигательные </w:t>
            </w:r>
            <w:r w:rsidR="00214899" w:rsidRPr="00BC0389">
              <w:rPr>
                <w:rFonts w:ascii="Times New Roman" w:eastAsia="Times New Roman" w:hAnsi="Times New Roman" w:cs="Times New Roman"/>
                <w:sz w:val="24"/>
                <w:szCs w:val="24"/>
              </w:rPr>
              <w:lastRenderedPageBreak/>
              <w:t>умения, координацию, положительные эмоции.</w:t>
            </w:r>
            <w:r>
              <w:rPr>
                <w:rFonts w:ascii="Times New Roman" w:eastAsia="Times New Roman" w:hAnsi="Times New Roman" w:cs="Times New Roman"/>
                <w:sz w:val="24"/>
                <w:szCs w:val="24"/>
              </w:rPr>
              <w:t xml:space="preserve">Ход: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Ручки хлоп – хлоп – хлоп! (Хлопают в ладоши)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Ля – ля – ля – ля – ля – ля! (Выполняют "фонарики")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Да! (Ладошками по коленям)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Ножки топ – топ – топ (Топают ногами)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Ля – ля – ля – ля – ля – ля! (Выполняют "фонарики")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Да! (Ладошками по коленям)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Прыгай прыг – прыг – прыг! (Прыгают на месте)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Ля – ля – ля – ля – ля – ля (Выполняют "фонарики")</w:t>
            </w:r>
          </w:p>
          <w:p w:rsidR="00E26EEF"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Да! (Ладошками по коленям)</w:t>
            </w:r>
            <w:r w:rsidR="00B4661C" w:rsidRPr="00BC0389">
              <w:rPr>
                <w:rFonts w:ascii="Times New Roman" w:eastAsia="Times New Roman" w:hAnsi="Times New Roman" w:cs="Times New Roman"/>
                <w:sz w:val="24"/>
                <w:szCs w:val="24"/>
              </w:rPr>
              <w:t xml:space="preserve"> </w:t>
            </w:r>
            <w:r w:rsidR="00E26EEF" w:rsidRPr="00BC0389">
              <w:rPr>
                <w:rFonts w:ascii="Times New Roman" w:eastAsia="Times New Roman" w:hAnsi="Times New Roman" w:cs="Times New Roman"/>
                <w:sz w:val="24"/>
                <w:szCs w:val="24"/>
              </w:rPr>
              <w:t xml:space="preserve">(физическая культура, развитие речи, ознакомление с </w:t>
            </w:r>
            <w:r w:rsidR="00E26EEF" w:rsidRPr="00BC0389">
              <w:rPr>
                <w:rFonts w:ascii="Times New Roman" w:eastAsia="Times New Roman" w:hAnsi="Times New Roman" w:cs="Times New Roman"/>
                <w:sz w:val="24"/>
                <w:szCs w:val="24"/>
              </w:rPr>
              <w:lastRenderedPageBreak/>
              <w:t>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"Догоните меня".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развивать у детей умение выполнять движения по сигналу воспитателя, двигаться в коллективе, не толкаясь. Упражнять детей в беге в прямом направлении.</w:t>
            </w:r>
          </w:p>
          <w:p w:rsidR="00214899" w:rsidRPr="00BC0389" w:rsidRDefault="00E26EE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BC0389">
              <w:rPr>
                <w:rFonts w:ascii="Times New Roman" w:eastAsia="Times New Roman" w:hAnsi="Times New Roman" w:cs="Times New Roman"/>
                <w:sz w:val="24"/>
                <w:szCs w:val="24"/>
              </w:rPr>
              <w:t xml:space="preserve">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бежит в противоположную сторону. Дети снова его догоняют. После </w:t>
            </w:r>
            <w:r w:rsidR="00214899" w:rsidRPr="00BC0389">
              <w:rPr>
                <w:rFonts w:ascii="Times New Roman" w:eastAsia="Times New Roman" w:hAnsi="Times New Roman" w:cs="Times New Roman"/>
                <w:sz w:val="24"/>
                <w:szCs w:val="24"/>
              </w:rPr>
              <w:lastRenderedPageBreak/>
              <w:t>двух раз дети садятся на стулья и отдыхают, затем продолжают игру.</w:t>
            </w:r>
            <w:r w:rsidR="00B4661C" w:rsidRPr="00BC0389">
              <w:rPr>
                <w:rFonts w:ascii="Times New Roman" w:eastAsia="Times New Roman" w:hAnsi="Times New Roman" w:cs="Times New Roman"/>
                <w:sz w:val="24"/>
                <w:szCs w:val="24"/>
              </w:rPr>
              <w:t xml:space="preserve"> (</w:t>
            </w:r>
            <w:r w:rsidR="00285106">
              <w:rPr>
                <w:rFonts w:ascii="Times New Roman" w:eastAsia="Times New Roman" w:hAnsi="Times New Roman" w:cs="Times New Roman"/>
                <w:sz w:val="24"/>
                <w:szCs w:val="24"/>
              </w:rPr>
              <w:t xml:space="preserve">развтите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p>
          <w:p w:rsidR="00426F4D" w:rsidRPr="00BC0389" w:rsidRDefault="00214899" w:rsidP="00426F4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214899" w:rsidRPr="00BC0389" w:rsidRDefault="00426F4D" w:rsidP="00426F4D">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 </w:t>
            </w:r>
            <w:r w:rsidR="00214899" w:rsidRPr="00BC0389">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E22F59" w:rsidRPr="00BC0389">
              <w:rPr>
                <w:rFonts w:ascii="Times New Roman" w:eastAsia="Times New Roman" w:hAnsi="Times New Roman" w:cs="Times New Roman"/>
                <w:sz w:val="24"/>
                <w:szCs w:val="24"/>
              </w:rPr>
              <w:t xml:space="preserve"> (развитие речи и художественная литература, музыка,ознакомление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Наблюдение за транспортом.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продолжать формировать и закреплять представления детей о транспортных средствах. Обратить внимание детей на стоящий поблизости транспорт, на звуки, исходящие от транспорта.</w:t>
            </w:r>
            <w:r w:rsidR="009214C6">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шоссе спешат машины.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Ш-ш-ш! – шуршат спокойно шины.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 шипеть со злом уже: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 спе-ши-ши на вираже.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Еж с мешком и посошком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шоссе идет пешком.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Активизировать детей к описанию строения машины: кабина, кузов, колеса; помочь определить звук машины: "гудит".</w:t>
            </w:r>
            <w:r w:rsidR="00B4661C" w:rsidRPr="00BC0389">
              <w:rPr>
                <w:rFonts w:ascii="Times New Roman" w:eastAsia="Times New Roman" w:hAnsi="Times New Roman" w:cs="Times New Roman"/>
                <w:sz w:val="24"/>
                <w:szCs w:val="24"/>
              </w:rPr>
              <w:t>(</w:t>
            </w:r>
            <w:r w:rsidR="009214C6">
              <w:rPr>
                <w:rFonts w:ascii="Times New Roman" w:eastAsia="Times New Roman" w:hAnsi="Times New Roman" w:cs="Times New Roman"/>
                <w:sz w:val="24"/>
                <w:szCs w:val="24"/>
              </w:rPr>
              <w:t xml:space="preserve">развитие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трудом взрослого, подражание: сбор мелких коротких веточек, опавших с деревьев в короб.</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вызывать интерес к трудовым действиям, </w:t>
            </w:r>
            <w:r w:rsidRPr="00BC0389">
              <w:rPr>
                <w:rFonts w:ascii="Times New Roman" w:eastAsia="Times New Roman" w:hAnsi="Times New Roman" w:cs="Times New Roman"/>
                <w:sz w:val="24"/>
                <w:szCs w:val="24"/>
              </w:rPr>
              <w:lastRenderedPageBreak/>
              <w:t>побуждать выполнять посильные простейшие поручения по показу взрослого, вызывать эмоциональный отклик.</w:t>
            </w:r>
            <w:r w:rsidR="00E26EEF">
              <w:rPr>
                <w:rFonts w:ascii="Times New Roman" w:eastAsia="Times New Roman" w:hAnsi="Times New Roman" w:cs="Times New Roman"/>
                <w:sz w:val="24"/>
                <w:szCs w:val="24"/>
              </w:rPr>
              <w:t xml:space="preserve"> (социально-эмоциональное развитие,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"Кто дальше бросит?". Цель: упражнять детей в бросании предмета на дальность.</w:t>
            </w:r>
          </w:p>
          <w:p w:rsidR="00214899" w:rsidRPr="00BC0389" w:rsidRDefault="00E26EE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BC0389">
              <w:rPr>
                <w:rFonts w:ascii="Times New Roman" w:eastAsia="Times New Roman" w:hAnsi="Times New Roman" w:cs="Times New Roman"/>
                <w:sz w:val="24"/>
                <w:szCs w:val="24"/>
              </w:rPr>
              <w:t xml:space="preserve">Дети стоят в шеренге на одной стороне площадки.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w:t>
            </w:r>
            <w:r w:rsidR="00214899" w:rsidRPr="00BC0389">
              <w:rPr>
                <w:rFonts w:ascii="Times New Roman" w:eastAsia="Times New Roman" w:hAnsi="Times New Roman" w:cs="Times New Roman"/>
                <w:sz w:val="24"/>
                <w:szCs w:val="24"/>
              </w:rPr>
              <w:lastRenderedPageBreak/>
              <w:t>мешочкам, берут их в руки и поднимают над головой. Педагог отмечает тех, кто бросил мешочек дальше всех.</w:t>
            </w:r>
            <w:r w:rsidRPr="00BC03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(физическая культура)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Игровое упражнение “Самолёты”. </w:t>
            </w:r>
            <w:r w:rsidR="00E26EEF">
              <w:rPr>
                <w:rFonts w:ascii="Times New Roman" w:eastAsia="Times New Roman" w:hAnsi="Times New Roman" w:cs="Times New Roman"/>
                <w:sz w:val="24"/>
                <w:szCs w:val="24"/>
              </w:rPr>
              <w:t>Ход: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Самолёты загудели,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Самолёты полетели,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поляну тихо сели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Да и снова полетели. Дети бегают по всей группе, изображая самолет. Далее предстоит движение самолета с препятствиями и заданиям</w:t>
            </w:r>
            <w:r w:rsidR="00E26EEF">
              <w:rPr>
                <w:rFonts w:ascii="Times New Roman" w:eastAsia="Times New Roman" w:hAnsi="Times New Roman" w:cs="Times New Roman"/>
                <w:sz w:val="24"/>
                <w:szCs w:val="24"/>
              </w:rPr>
              <w:t xml:space="preserve">. </w:t>
            </w:r>
            <w:r w:rsidR="00E26EEF" w:rsidRPr="00BC0389">
              <w:rPr>
                <w:rFonts w:ascii="Times New Roman" w:eastAsia="Times New Roman" w:hAnsi="Times New Roman" w:cs="Times New Roman"/>
                <w:sz w:val="24"/>
                <w:szCs w:val="24"/>
              </w:rPr>
              <w:t>(физическая культура, развитие речи</w:t>
            </w:r>
            <w:r w:rsidR="00E26EEF">
              <w:rPr>
                <w:rFonts w:ascii="Times New Roman" w:eastAsia="Times New Roman" w:hAnsi="Times New Roman" w:cs="Times New Roman"/>
                <w:sz w:val="24"/>
                <w:szCs w:val="24"/>
              </w:rPr>
              <w:t xml:space="preserve"> и художественная литература</w:t>
            </w:r>
            <w:r w:rsidR="00E26EEF" w:rsidRPr="00BC0389">
              <w:rPr>
                <w:rFonts w:ascii="Times New Roman" w:eastAsia="Times New Roman" w:hAnsi="Times New Roman" w:cs="Times New Roman"/>
                <w:sz w:val="24"/>
                <w:szCs w:val="24"/>
              </w:rPr>
              <w:t>,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Самостоятельная игровая деятельность </w:t>
            </w:r>
            <w:r w:rsidRPr="00BC0389">
              <w:rPr>
                <w:rFonts w:ascii="Times New Roman" w:eastAsia="Times New Roman" w:hAnsi="Times New Roman" w:cs="Times New Roman"/>
                <w:sz w:val="24"/>
                <w:szCs w:val="24"/>
              </w:rPr>
              <w:lastRenderedPageBreak/>
              <w:t>с выносным материалом</w:t>
            </w:r>
            <w:r w:rsidR="00B4661C" w:rsidRPr="00BC0389">
              <w:rPr>
                <w:rFonts w:ascii="Times New Roman" w:eastAsia="Times New Roman" w:hAnsi="Times New Roman" w:cs="Times New Roman"/>
                <w:sz w:val="24"/>
                <w:szCs w:val="24"/>
              </w:rPr>
              <w:t xml:space="preserve">.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B4661C" w:rsidRPr="00BC0389">
              <w:rPr>
                <w:rFonts w:ascii="Times New Roman" w:eastAsia="Times New Roman" w:hAnsi="Times New Roman" w:cs="Times New Roman"/>
                <w:sz w:val="24"/>
                <w:szCs w:val="24"/>
              </w:rPr>
              <w:t xml:space="preserve"> (</w:t>
            </w:r>
            <w:r w:rsidR="00285106">
              <w:rPr>
                <w:rFonts w:ascii="Times New Roman" w:eastAsia="Times New Roman" w:hAnsi="Times New Roman" w:cs="Times New Roman"/>
                <w:sz w:val="24"/>
                <w:szCs w:val="24"/>
              </w:rPr>
              <w:t xml:space="preserve">развитие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Наблюдение за солнцем.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побуждать детей наблюдать за тем, как светит солнце на небе, побуждать выражать положительные эмоции; формировать первые представления о солнце.</w:t>
            </w:r>
            <w:r w:rsidR="009214C6">
              <w:rPr>
                <w:rFonts w:ascii="Times New Roman" w:eastAsia="Times New Roman" w:hAnsi="Times New Roman" w:cs="Times New Roman"/>
                <w:sz w:val="24"/>
                <w:szCs w:val="24"/>
              </w:rPr>
              <w:t xml:space="preserve"> Ход наблюдения: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показывает детям движения, дети повторяют.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Солнышко на небе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Раньше всех встаёт.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Поздно спать ложится,</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Как не устаёт?</w:t>
            </w:r>
            <w:r w:rsidR="00B4661C" w:rsidRPr="00BC0389">
              <w:rPr>
                <w:rFonts w:ascii="Times New Roman" w:eastAsia="Times New Roman" w:hAnsi="Times New Roman" w:cs="Times New Roman"/>
                <w:sz w:val="24"/>
                <w:szCs w:val="24"/>
              </w:rPr>
              <w:t xml:space="preserve"> (</w:t>
            </w:r>
            <w:r w:rsidR="009214C6">
              <w:rPr>
                <w:rFonts w:ascii="Times New Roman" w:eastAsia="Times New Roman" w:hAnsi="Times New Roman" w:cs="Times New Roman"/>
                <w:sz w:val="24"/>
                <w:szCs w:val="24"/>
              </w:rPr>
              <w:t xml:space="preserve">развитие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Наблюдение за трудом взрослого, подражание: сбор камушков на участке, складывание в сосуд для обработки.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побуждать детей к сбору камушков по показу педагога, вызывать интерес, эмоциональный отклик от выполнения трудовых действий.</w:t>
            </w:r>
            <w:r w:rsidR="00E26EEF" w:rsidRPr="00BC038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E26EEF" w:rsidRPr="00BC0389">
              <w:rPr>
                <w:rFonts w:ascii="Times New Roman" w:eastAsia="Times New Roman" w:hAnsi="Times New Roman" w:cs="Times New Roman"/>
                <w:sz w:val="24"/>
                <w:szCs w:val="24"/>
              </w:rPr>
              <w:t xml:space="preserve"> ,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Игра-упражнение "Солнечные зайчики".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Цель: развивать двигательные навыки, желание следить за плавно движущимся объектом (солнечным зайчиков), бегать.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Художественное слово "Солнечные зайчики" Кайрат Жанабаев</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Задрожали на окне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Побежали по стене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Солнечные, быстрые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Зайчики лучистые!</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предлагает найти "солнечный зайчик", двигаться за ним в одном направлении. Педагог следит за тем, чтобы дети не наталкивались друг на друга; после одного круга игры, можно повторить, поменяв направление вдижения детей.</w:t>
            </w:r>
            <w:r w:rsidR="00E26EEF" w:rsidRPr="00BC0389">
              <w:rPr>
                <w:rFonts w:ascii="Times New Roman" w:eastAsia="Times New Roman" w:hAnsi="Times New Roman" w:cs="Times New Roman"/>
                <w:sz w:val="24"/>
                <w:szCs w:val="24"/>
              </w:rPr>
              <w:t xml:space="preserve"> </w:t>
            </w:r>
            <w:r w:rsidR="00E26EEF">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 xml:space="preserve">физическая </w:t>
            </w:r>
            <w:r w:rsidR="000A3645">
              <w:rPr>
                <w:rFonts w:ascii="Times New Roman" w:eastAsia="Times New Roman" w:hAnsi="Times New Roman" w:cs="Times New Roman"/>
                <w:sz w:val="24"/>
                <w:szCs w:val="24"/>
              </w:rPr>
              <w:lastRenderedPageBreak/>
              <w:t>культура,</w:t>
            </w:r>
            <w:r w:rsidR="00E26EEF">
              <w:rPr>
                <w:rFonts w:ascii="Times New Roman" w:eastAsia="Times New Roman" w:hAnsi="Times New Roman" w:cs="Times New Roman"/>
                <w:sz w:val="24"/>
                <w:szCs w:val="24"/>
              </w:rPr>
              <w:t xml:space="preserve"> </w:t>
            </w:r>
            <w:r w:rsidR="00E26EEF" w:rsidRPr="00BC0389">
              <w:rPr>
                <w:rFonts w:ascii="Times New Roman" w:eastAsia="Times New Roman" w:hAnsi="Times New Roman" w:cs="Times New Roman"/>
                <w:sz w:val="24"/>
                <w:szCs w:val="24"/>
              </w:rPr>
              <w:t>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Игра малой подвижности "Флажок".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учить детей вслушиваться, реагировать на свое имя; развивать внимание, положительные эмоции.</w:t>
            </w:r>
            <w:r w:rsidR="00E26EEF">
              <w:rPr>
                <w:rFonts w:ascii="Times New Roman" w:eastAsia="Times New Roman" w:hAnsi="Times New Roman" w:cs="Times New Roman"/>
                <w:sz w:val="24"/>
                <w:szCs w:val="24"/>
              </w:rPr>
              <w:t>Ход: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стоят по кругу, один ребенок в середине с флажком. Воспитатель ведет детей по кругу и говорит: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стали в кружок, выйди, Оля, в кружок.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Увидали флажок, возьми, Оля, флажок!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Кому дать, кому дать?</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Петя, выйди, возьми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флажок подними.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Ребенок выходит в середину и берет </w:t>
            </w:r>
            <w:r w:rsidRPr="00BC0389">
              <w:rPr>
                <w:rFonts w:ascii="Times New Roman" w:eastAsia="Times New Roman" w:hAnsi="Times New Roman" w:cs="Times New Roman"/>
                <w:sz w:val="24"/>
                <w:szCs w:val="24"/>
              </w:rPr>
              <w:lastRenderedPageBreak/>
              <w:t>флажок у того, кто стоит в центре, а тот уходит в общий круг. Игра повторяется, ребенок в центре тоже ходит подняв флажок. Ходить надо красиво и ритмично.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Необходимо следить за безопасностью во время передачи флажка.</w:t>
            </w:r>
            <w:r w:rsidR="006B4A55">
              <w:rPr>
                <w:rFonts w:ascii="Times New Roman" w:eastAsia="Times New Roman" w:hAnsi="Times New Roman" w:cs="Times New Roman"/>
                <w:sz w:val="24"/>
                <w:szCs w:val="24"/>
              </w:rPr>
              <w:t xml:space="preserve"> (развитие </w:t>
            </w:r>
            <w:r w:rsidR="006B4A55" w:rsidRPr="00BC0389">
              <w:rPr>
                <w:rFonts w:ascii="Times New Roman" w:eastAsia="Times New Roman" w:hAnsi="Times New Roman" w:cs="Times New Roman"/>
                <w:sz w:val="24"/>
                <w:szCs w:val="24"/>
              </w:rPr>
              <w:t>речи</w:t>
            </w:r>
            <w:r w:rsidR="006B4A55">
              <w:rPr>
                <w:rFonts w:ascii="Times New Roman" w:eastAsia="Times New Roman" w:hAnsi="Times New Roman" w:cs="Times New Roman"/>
                <w:sz w:val="24"/>
                <w:szCs w:val="24"/>
              </w:rPr>
              <w:t xml:space="preserve"> и художественная литература,</w:t>
            </w:r>
            <w:r w:rsidR="00B4661C" w:rsidRPr="00BC0389">
              <w:rPr>
                <w:rFonts w:ascii="Times New Roman" w:eastAsia="Times New Roman" w:hAnsi="Times New Roman" w:cs="Times New Roman"/>
                <w:sz w:val="24"/>
                <w:szCs w:val="24"/>
              </w:rPr>
              <w:t xml:space="preserve"> физическая культура, ознакомление с окружающим миром)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мотивировать к игре с выносными игрушками, способствовать к доверительному общению со взрослым, формировать </w:t>
            </w:r>
            <w:r w:rsidRPr="00BC0389">
              <w:rPr>
                <w:rFonts w:ascii="Times New Roman" w:eastAsia="Times New Roman" w:hAnsi="Times New Roman" w:cs="Times New Roman"/>
                <w:sz w:val="24"/>
                <w:szCs w:val="24"/>
              </w:rPr>
              <w:lastRenderedPageBreak/>
              <w:t>простейшие игровые навыки.</w:t>
            </w:r>
            <w:r w:rsidR="00B4661C" w:rsidRPr="00BC0389">
              <w:rPr>
                <w:rFonts w:ascii="Times New Roman" w:eastAsia="Times New Roman" w:hAnsi="Times New Roman" w:cs="Times New Roman"/>
                <w:sz w:val="24"/>
                <w:szCs w:val="24"/>
              </w:rPr>
              <w:t xml:space="preserve"> (</w:t>
            </w:r>
            <w:r w:rsidR="00285106">
              <w:rPr>
                <w:rFonts w:ascii="Times New Roman" w:eastAsia="Times New Roman" w:hAnsi="Times New Roman" w:cs="Times New Roman"/>
                <w:sz w:val="24"/>
                <w:szCs w:val="24"/>
              </w:rPr>
              <w:t xml:space="preserve">развитие речи и </w:t>
            </w:r>
            <w:r w:rsidR="00B4661C" w:rsidRPr="00BC0389">
              <w:rPr>
                <w:rFonts w:ascii="Times New Roman" w:eastAsia="Times New Roman" w:hAnsi="Times New Roman" w:cs="Times New Roman"/>
                <w:sz w:val="24"/>
                <w:szCs w:val="24"/>
              </w:rPr>
              <w:t>художественная литература, ознакомление с окружающим миром)</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Возвращение с </w:t>
            </w:r>
            <w:r w:rsidRPr="00BC0389">
              <w:rPr>
                <w:rFonts w:ascii="Times New Roman" w:eastAsia="Times New Roman" w:hAnsi="Times New Roman" w:cs="Times New Roman"/>
                <w:sz w:val="24"/>
                <w:szCs w:val="24"/>
              </w:rPr>
              <w:lastRenderedPageBreak/>
              <w:t>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Приучать детей последовательно снимать одежду, размещать одежду на полках шкафа, мыть руки</w:t>
            </w:r>
            <w:r w:rsidR="008A09E6" w:rsidRPr="00BC0389">
              <w:rPr>
                <w:rFonts w:ascii="Times New Roman" w:eastAsia="Times New Roman" w:hAnsi="Times New Roman" w:cs="Times New Roman"/>
                <w:sz w:val="24"/>
                <w:szCs w:val="24"/>
              </w:rPr>
              <w:t>.</w:t>
            </w:r>
            <w:r w:rsidR="006B4A55">
              <w:rPr>
                <w:rFonts w:ascii="Times New Roman" w:eastAsia="Times New Roman" w:hAnsi="Times New Roman" w:cs="Times New Roman"/>
                <w:sz w:val="24"/>
                <w:szCs w:val="24"/>
              </w:rPr>
              <w:t>(культурно-</w:t>
            </w:r>
            <w:r w:rsidR="006B4A55">
              <w:rPr>
                <w:rFonts w:ascii="Times New Roman" w:eastAsia="Times New Roman" w:hAnsi="Times New Roman" w:cs="Times New Roman"/>
                <w:sz w:val="24"/>
                <w:szCs w:val="24"/>
              </w:rPr>
              <w:lastRenderedPageBreak/>
              <w:t>гигиенические навыки,ознакомление с окружающим миром)</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6B4A55">
              <w:rPr>
                <w:rFonts w:ascii="Times New Roman" w:eastAsia="Times New Roman" w:hAnsi="Times New Roman" w:cs="Times New Roman"/>
                <w:sz w:val="24"/>
                <w:szCs w:val="24"/>
              </w:rPr>
              <w:t xml:space="preserve"> культурно-гигиенические навыки,ознакомление с окружающим миром)</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Создание благоприятной обст</w:t>
            </w:r>
            <w:r w:rsidR="00E26EEF">
              <w:rPr>
                <w:rFonts w:ascii="Times New Roman" w:eastAsia="Times New Roman" w:hAnsi="Times New Roman" w:cs="Times New Roman"/>
                <w:sz w:val="24"/>
                <w:szCs w:val="24"/>
              </w:rPr>
              <w:t>ановки для спокойного сна детей, через музыкальное сопровождение.</w:t>
            </w:r>
          </w:p>
          <w:p w:rsidR="00214899" w:rsidRPr="00BC0389" w:rsidRDefault="008A09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(музыка</w:t>
            </w:r>
            <w:r w:rsidR="00214899" w:rsidRPr="00BC0389">
              <w:rPr>
                <w:rFonts w:ascii="Times New Roman" w:eastAsia="Times New Roman" w:hAnsi="Times New Roman" w:cs="Times New Roman"/>
                <w:sz w:val="24"/>
                <w:szCs w:val="24"/>
              </w:rPr>
              <w:t>)</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Воздушные ванны.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Упражнять в выполнении первичных культурно-гигиенических навыков.</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"Водичка".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Водичка, водичка, умой мое личико,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глазки блестели, чтоб щёчки краснели,</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Чтоб смеялся роток, чтоб кусался зубок.</w:t>
            </w:r>
          </w:p>
          <w:p w:rsidR="00214899" w:rsidRPr="00BC0389" w:rsidRDefault="006B4A55" w:rsidP="006B4A55">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 культурно-гигиенические навыки,ознакомление с окружающим миром,</w:t>
            </w:r>
            <w:r w:rsidR="00214899" w:rsidRPr="00BC038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(развитие речи</w:t>
            </w:r>
            <w:r w:rsidR="00E26EEF">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r w:rsidR="00E26EEF">
              <w:rPr>
                <w:rFonts w:ascii="Times New Roman" w:eastAsia="Times New Roman" w:hAnsi="Times New Roman" w:cs="Times New Roman"/>
                <w:sz w:val="24"/>
                <w:szCs w:val="24"/>
              </w:rPr>
              <w:t xml:space="preserve"> навыки самообслуживания</w:t>
            </w:r>
            <w:r w:rsidRPr="00BC0389">
              <w:rPr>
                <w:rFonts w:ascii="Times New Roman" w:eastAsia="Times New Roman" w:hAnsi="Times New Roman" w:cs="Times New Roman"/>
                <w:sz w:val="24"/>
                <w:szCs w:val="24"/>
              </w:rPr>
              <w:t>)</w:t>
            </w:r>
          </w:p>
        </w:tc>
      </w:tr>
      <w:tr w:rsidR="00E26EEF" w:rsidRPr="00BC0389" w:rsidTr="0003383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Игра "Паровоз". </w:t>
            </w: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Развивать речевое дыхание.</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игрушечный паровозик или картинка с изображением паровоза.</w:t>
            </w:r>
            <w:r>
              <w:rPr>
                <w:rFonts w:ascii="Times New Roman" w:eastAsia="Times New Roman" w:hAnsi="Times New Roman" w:cs="Times New Roman"/>
                <w:sz w:val="24"/>
                <w:szCs w:val="24"/>
              </w:rPr>
              <w:t xml:space="preserve"> Ход: </w:t>
            </w:r>
            <w:r w:rsidRPr="00BC0389">
              <w:rPr>
                <w:rFonts w:ascii="Times New Roman" w:eastAsia="Times New Roman" w:hAnsi="Times New Roman" w:cs="Times New Roman"/>
                <w:sz w:val="24"/>
                <w:szCs w:val="24"/>
              </w:rPr>
              <w:t>Педагог показывает ребенку паровозик или картинку, напоминает, как паровоз гудит (протяжно произносит звук "У"), и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и ребенок громко подражает гудку паровоза.</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Загудел паровоз</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вагончики повез.</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Чох-чох, чу-чу-у-у!</w:t>
            </w:r>
          </w:p>
          <w:p w:rsidR="00E26EEF"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Я далеко укачу-у-у! (физи</w:t>
            </w:r>
            <w:r>
              <w:rPr>
                <w:rFonts w:ascii="Times New Roman" w:eastAsia="Times New Roman" w:hAnsi="Times New Roman" w:cs="Times New Roman"/>
                <w:sz w:val="24"/>
                <w:szCs w:val="24"/>
              </w:rPr>
              <w:t>ческая культура, развитие речи и художественная литература,</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w:t>
            </w:r>
            <w:r>
              <w:rPr>
                <w:rFonts w:ascii="Times New Roman" w:eastAsia="Times New Roman" w:hAnsi="Times New Roman" w:cs="Times New Roman"/>
                <w:sz w:val="24"/>
                <w:szCs w:val="24"/>
              </w:rPr>
              <w:t xml:space="preserve"> миром</w:t>
            </w:r>
            <w:r w:rsidRPr="00BC0389">
              <w:rPr>
                <w:rFonts w:ascii="Times New Roman" w:eastAsia="Times New Roman" w:hAnsi="Times New Roman" w:cs="Times New Roman"/>
                <w:sz w:val="24"/>
                <w:szCs w:val="24"/>
              </w:rPr>
              <w:t>)</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Выразительное чтение сказки "Теремок". </w:t>
            </w: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 xml:space="preserve">Познакомить детей со сказкой, вызвать эмоциональные отклики </w:t>
            </w:r>
            <w:r w:rsidRPr="00BC0389">
              <w:rPr>
                <w:rFonts w:ascii="Times New Roman" w:eastAsia="Times New Roman" w:hAnsi="Times New Roman" w:cs="Times New Roman"/>
                <w:sz w:val="24"/>
                <w:szCs w:val="24"/>
              </w:rPr>
              <w:lastRenderedPageBreak/>
              <w:t>на действия героев.</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Оборудование: настольный (или пальчиковый) театр по сказке, изображения персонажей (пальчиковые игрушки), подставка -ширма. ( развитие речи и художественная литература)</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 "Выложи дорожки". Цель</w:t>
            </w:r>
            <w:r>
              <w:rPr>
                <w:rFonts w:ascii="Times New Roman" w:eastAsia="Times New Roman" w:hAnsi="Times New Roman" w:cs="Times New Roman"/>
                <w:sz w:val="24"/>
                <w:szCs w:val="24"/>
              </w:rPr>
              <w:t>:</w:t>
            </w:r>
            <w:r w:rsidRPr="00BC0389">
              <w:rPr>
                <w:rFonts w:ascii="Times New Roman" w:eastAsia="Times New Roman" w:hAnsi="Times New Roman" w:cs="Times New Roman"/>
                <w:sz w:val="24"/>
                <w:szCs w:val="24"/>
              </w:rPr>
              <w:t xml:space="preserve"> учить детей самостоятельно выполнять игровые действия.</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Оборудование и материалы: веревки, нитки, шнурки.</w:t>
            </w:r>
          </w:p>
          <w:p w:rsidR="00E26EEF" w:rsidRDefault="00E26EEF" w:rsidP="008A09E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Описание игры. Предложить ребенку на столе или на полу выложить дорожки из веревки, нитки или шнурка. Сначала сделать прямую дорожку, затем извилистую. Предложить ребенку по дорожкам поводить куклу(сенсорика, ознакомление с окружающим</w:t>
            </w:r>
            <w:r>
              <w:rPr>
                <w:rFonts w:ascii="Times New Roman" w:eastAsia="Times New Roman" w:hAnsi="Times New Roman" w:cs="Times New Roman"/>
                <w:sz w:val="24"/>
                <w:szCs w:val="24"/>
              </w:rPr>
              <w:t xml:space="preserve"> миром</w:t>
            </w:r>
            <w:r w:rsidRPr="00BC0389">
              <w:rPr>
                <w:rFonts w:ascii="Times New Roman" w:eastAsia="Times New Roman" w:hAnsi="Times New Roman" w:cs="Times New Roman"/>
                <w:sz w:val="24"/>
                <w:szCs w:val="24"/>
              </w:rPr>
              <w:t>)</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Настольная игра "Рыбалка". </w:t>
            </w: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Развивать у детей глазомер, мелкую моторику рук.</w:t>
            </w:r>
          </w:p>
          <w:p w:rsidR="00E26EEF" w:rsidRPr="00BC0389" w:rsidRDefault="00E26EE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BC0389">
              <w:rPr>
                <w:rFonts w:ascii="Times New Roman" w:eastAsia="Times New Roman" w:hAnsi="Times New Roman" w:cs="Times New Roman"/>
                <w:sz w:val="24"/>
                <w:szCs w:val="24"/>
              </w:rPr>
              <w:t>Педагог вырезает из плотной бумаги озеро овальной формы и выкладывает на стол перед ребенком, распределяя на его поверхности изображения различных рыб.</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 (сенсорика, ознакомление с окружающим</w:t>
            </w:r>
            <w:r>
              <w:rPr>
                <w:rFonts w:ascii="Times New Roman" w:eastAsia="Times New Roman" w:hAnsi="Times New Roman" w:cs="Times New Roman"/>
                <w:sz w:val="24"/>
                <w:szCs w:val="24"/>
              </w:rPr>
              <w:t xml:space="preserve"> миром</w:t>
            </w:r>
            <w:r w:rsidRPr="00BC0389">
              <w:rPr>
                <w:rFonts w:ascii="Times New Roman" w:eastAsia="Times New Roman" w:hAnsi="Times New Roman" w:cs="Times New Roman"/>
                <w:sz w:val="24"/>
                <w:szCs w:val="24"/>
              </w:rPr>
              <w:t>)</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Настольная игра "Поезд</w:t>
            </w:r>
            <w:r>
              <w:rPr>
                <w:rFonts w:ascii="Times New Roman" w:eastAsia="Times New Roman" w:hAnsi="Times New Roman" w:cs="Times New Roman"/>
                <w:sz w:val="24"/>
                <w:szCs w:val="24"/>
              </w:rPr>
              <w:t xml:space="preserve">» Цель: </w:t>
            </w:r>
            <w:r w:rsidRPr="00BC0389">
              <w:rPr>
                <w:rFonts w:ascii="Times New Roman" w:eastAsia="Times New Roman" w:hAnsi="Times New Roman" w:cs="Times New Roman"/>
                <w:sz w:val="24"/>
                <w:szCs w:val="24"/>
              </w:rPr>
              <w:t>Побуждать детей к игре, имитируя звуки, издаваемые поездом, двигаясь по столу, развивать внимание, культуру звуковой речи.</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Условие: расставить предметы в один ряд, двигать их слева или справа, повторять за педагогом подражательный звук "Чух-чух".</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Я паровозик "Чух-чух",</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рельсам я стучу,</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Сначала я вперед бегу,</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Потом назад качусь,</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Теперь звоню в звонок: "Дзинь-дзинь!",</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Теперь в свисток свищу:</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"Ту-туу",</w:t>
            </w:r>
          </w:p>
          <w:p w:rsidR="00E26EEF" w:rsidRPr="00BC0389" w:rsidRDefault="00E26EEF"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Ой! Неужели это я</w:t>
            </w:r>
          </w:p>
          <w:p w:rsidR="00E26EEF" w:rsidRPr="00BC0389" w:rsidRDefault="00E26EEF" w:rsidP="00E26EEF">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Такой наделал шум?  (развитие </w:t>
            </w:r>
            <w:r>
              <w:rPr>
                <w:rFonts w:ascii="Times New Roman" w:eastAsia="Times New Roman" w:hAnsi="Times New Roman" w:cs="Times New Roman"/>
                <w:sz w:val="24"/>
                <w:szCs w:val="24"/>
              </w:rPr>
              <w:t>речи художественная литература</w:t>
            </w:r>
            <w:r w:rsidRPr="00BC0389">
              <w:rPr>
                <w:rFonts w:ascii="Times New Roman" w:eastAsia="Times New Roman" w:hAnsi="Times New Roman" w:cs="Times New Roman"/>
                <w:sz w:val="24"/>
                <w:szCs w:val="24"/>
              </w:rPr>
              <w:t>, ознакомление с окружающим</w:t>
            </w:r>
            <w:r>
              <w:rPr>
                <w:rFonts w:ascii="Times New Roman" w:eastAsia="Times New Roman" w:hAnsi="Times New Roman" w:cs="Times New Roman"/>
                <w:sz w:val="24"/>
                <w:szCs w:val="24"/>
              </w:rPr>
              <w:t xml:space="preserve"> миром</w:t>
            </w:r>
            <w:r w:rsidRPr="00BC0389">
              <w:rPr>
                <w:rFonts w:ascii="Times New Roman" w:eastAsia="Times New Roman" w:hAnsi="Times New Roman" w:cs="Times New Roman"/>
                <w:sz w:val="24"/>
                <w:szCs w:val="24"/>
              </w:rPr>
              <w:t>)</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Самостоятельная деятельность детей в образовательных центрах/</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E26EEF" w:rsidRPr="00BC0389" w:rsidRDefault="005043A3" w:rsidP="00E26EEF">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r w:rsidR="00E26EEF" w:rsidRPr="00BC0389">
              <w:rPr>
                <w:rFonts w:ascii="Times New Roman" w:eastAsia="Times New Roman" w:hAnsi="Times New Roman" w:cs="Times New Roman"/>
                <w:sz w:val="24"/>
                <w:szCs w:val="24"/>
              </w:rPr>
              <w:t xml:space="preserve"> Цель: развивать умения лепить  формы по </w:t>
            </w:r>
            <w:r w:rsidR="00E26EEF" w:rsidRPr="00BC0389">
              <w:rPr>
                <w:rFonts w:ascii="Times New Roman" w:eastAsia="Times New Roman" w:hAnsi="Times New Roman" w:cs="Times New Roman"/>
                <w:sz w:val="24"/>
                <w:szCs w:val="24"/>
              </w:rPr>
              <w:lastRenderedPageBreak/>
              <w:t>собственному желанию,</w:t>
            </w:r>
          </w:p>
          <w:p w:rsidR="005043A3" w:rsidRPr="00BC0389" w:rsidRDefault="00E26EEF" w:rsidP="00E26EEF">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развивать мелкую моторику рук.</w:t>
            </w:r>
          </w:p>
          <w:p w:rsidR="00E26EEF" w:rsidRPr="00BC0389" w:rsidRDefault="00E26EEF" w:rsidP="00E26EE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5043A3" w:rsidRPr="00BC0389">
              <w:rPr>
                <w:rFonts w:ascii="Times New Roman" w:eastAsia="Times New Roman" w:hAnsi="Times New Roman" w:cs="Times New Roman"/>
                <w:sz w:val="24"/>
                <w:szCs w:val="24"/>
              </w:rPr>
              <w:t>Упражнять в умении отщипывать кусок пласти</w:t>
            </w:r>
            <w:r w:rsidR="00370420" w:rsidRPr="00BC0389">
              <w:rPr>
                <w:rFonts w:ascii="Times New Roman" w:eastAsia="Times New Roman" w:hAnsi="Times New Roman" w:cs="Times New Roman"/>
                <w:sz w:val="24"/>
                <w:szCs w:val="24"/>
              </w:rPr>
              <w:t>лина от целого</w:t>
            </w:r>
            <w:r w:rsidR="005043A3" w:rsidRPr="00BC03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5043A3" w:rsidRPr="00BC0389" w:rsidRDefault="005043A3" w:rsidP="005043A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миром,лепка сенсорика)</w:t>
            </w:r>
            <w:r w:rsidR="000674E8">
              <w:rPr>
                <w:rFonts w:ascii="Times New Roman" w:eastAsia="Times New Roman" w:hAnsi="Times New Roman" w:cs="Times New Roman"/>
                <w:sz w:val="24"/>
                <w:szCs w:val="24"/>
              </w:rPr>
              <w:t xml:space="preserve"> Индивидуальная работа.</w:t>
            </w:r>
          </w:p>
          <w:p w:rsidR="00FA56D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Развивающая игра "Что привез нам грузовик?". </w:t>
            </w:r>
          </w:p>
          <w:p w:rsidR="00FA56D9" w:rsidRPr="00BC0389" w:rsidRDefault="00FA56D9" w:rsidP="00FA56D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Расширять мировоззрение ребенка, побуждать называть предметы.</w:t>
            </w:r>
            <w:r>
              <w:rPr>
                <w:rFonts w:ascii="Times New Roman" w:eastAsia="Times New Roman" w:hAnsi="Times New Roman" w:cs="Times New Roman"/>
                <w:sz w:val="24"/>
                <w:szCs w:val="24"/>
              </w:rPr>
              <w:t xml:space="preserve">Ход игры: </w:t>
            </w:r>
          </w:p>
          <w:p w:rsidR="00FA56D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Педагог приносит различные предметы в игрушечном грузовике, ребенок называет предмет, отмечает его цвет и берет в руки для игры.</w:t>
            </w:r>
          </w:p>
          <w:p w:rsidR="00FA56D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Разноцветный грузовик</w:t>
            </w:r>
          </w:p>
          <w:p w:rsidR="00FA56D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дороге напрямик</w:t>
            </w:r>
          </w:p>
          <w:p w:rsidR="00FA56D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Целый день всё едет-едет</w:t>
            </w:r>
          </w:p>
          <w:p w:rsidR="00FA56D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везёт игрушки детям.</w:t>
            </w:r>
          </w:p>
          <w:p w:rsidR="0021489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что привез нам грузовик? (развитие речи</w:t>
            </w:r>
            <w:r>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 ознакомление с окружающим миром</w:t>
            </w:r>
            <w:r>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E26EEF" w:rsidRPr="00BC0389" w:rsidRDefault="005043A3" w:rsidP="00E26EEF">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r w:rsidR="00A82982">
              <w:rPr>
                <w:rFonts w:ascii="Times New Roman" w:eastAsia="Times New Roman" w:hAnsi="Times New Roman" w:cs="Times New Roman"/>
                <w:sz w:val="24"/>
                <w:szCs w:val="24"/>
              </w:rPr>
              <w:t xml:space="preserve"> «Камешки»</w:t>
            </w:r>
            <w:r w:rsidR="00E26EEF" w:rsidRPr="00BC0389">
              <w:rPr>
                <w:rFonts w:ascii="Times New Roman" w:eastAsia="Times New Roman" w:hAnsi="Times New Roman" w:cs="Times New Roman"/>
                <w:sz w:val="24"/>
                <w:szCs w:val="24"/>
              </w:rPr>
              <w:t xml:space="preserve"> Цель развивать умения лепить </w:t>
            </w:r>
            <w:r w:rsidR="00E26EEF" w:rsidRPr="00BC0389">
              <w:rPr>
                <w:rFonts w:ascii="Times New Roman" w:eastAsia="Times New Roman" w:hAnsi="Times New Roman" w:cs="Times New Roman"/>
                <w:sz w:val="24"/>
                <w:szCs w:val="24"/>
              </w:rPr>
              <w:lastRenderedPageBreak/>
              <w:t>круглые плоские формы,</w:t>
            </w:r>
          </w:p>
          <w:p w:rsidR="005043A3" w:rsidRPr="00BC0389" w:rsidRDefault="00E26EEF" w:rsidP="00E26EEF">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развивать мелкую моторику рук.</w:t>
            </w:r>
          </w:p>
          <w:p w:rsidR="00E26EEF" w:rsidRPr="00BC0389" w:rsidRDefault="00E26EEF" w:rsidP="00E26EE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5043A3" w:rsidRPr="00BC0389">
              <w:rPr>
                <w:rFonts w:ascii="Times New Roman" w:eastAsia="Times New Roman" w:hAnsi="Times New Roman" w:cs="Times New Roman"/>
                <w:sz w:val="24"/>
                <w:szCs w:val="24"/>
              </w:rPr>
              <w:t>Упражнять в умении отщипывать кусок пласти</w:t>
            </w:r>
            <w:r w:rsidR="00370420" w:rsidRPr="00BC0389">
              <w:rPr>
                <w:rFonts w:ascii="Times New Roman" w:eastAsia="Times New Roman" w:hAnsi="Times New Roman" w:cs="Times New Roman"/>
                <w:sz w:val="24"/>
                <w:szCs w:val="24"/>
              </w:rPr>
              <w:t>лина от целого, делать "камешки</w:t>
            </w:r>
            <w:r w:rsidR="005043A3" w:rsidRPr="00BC03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5043A3" w:rsidRPr="00BC0389" w:rsidRDefault="005043A3" w:rsidP="005043A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миром,лепка сенсорика)</w:t>
            </w:r>
            <w:r w:rsidR="000674E8">
              <w:rPr>
                <w:rFonts w:ascii="Times New Roman" w:eastAsia="Times New Roman" w:hAnsi="Times New Roman" w:cs="Times New Roman"/>
                <w:sz w:val="24"/>
                <w:szCs w:val="24"/>
              </w:rPr>
              <w:t xml:space="preserve"> Индивидуальная работа.</w:t>
            </w:r>
          </w:p>
          <w:p w:rsidR="00FA56D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Игровое упражнение “Самолёты”. </w:t>
            </w:r>
            <w:r>
              <w:rPr>
                <w:rFonts w:ascii="Times New Roman" w:eastAsia="Times New Roman" w:hAnsi="Times New Roman" w:cs="Times New Roman"/>
                <w:sz w:val="24"/>
                <w:szCs w:val="24"/>
              </w:rPr>
              <w:t>Ход:</w:t>
            </w:r>
          </w:p>
          <w:p w:rsidR="00FA56D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Самолёты загудели,</w:t>
            </w:r>
          </w:p>
          <w:p w:rsidR="00FA56D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Самолёты полетели,</w:t>
            </w:r>
          </w:p>
          <w:p w:rsidR="00FA56D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 поляну тихо сели</w:t>
            </w:r>
          </w:p>
          <w:p w:rsidR="00214899" w:rsidRPr="00BC0389" w:rsidRDefault="00FA56D9" w:rsidP="00FA56D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Да и снова полетели. Дети бегают по всей группе, изображая самолет. Далее предстоит движение самолета с препятствиями и заданиям</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 xml:space="preserve">(физическая культура, развитие </w:t>
            </w:r>
            <w:r w:rsidRPr="00BC0389">
              <w:rPr>
                <w:rFonts w:ascii="Times New Roman" w:eastAsia="Times New Roman" w:hAnsi="Times New Roman" w:cs="Times New Roman"/>
                <w:sz w:val="24"/>
                <w:szCs w:val="24"/>
              </w:rPr>
              <w:lastRenderedPageBreak/>
              <w:t>речи</w:t>
            </w:r>
            <w:r>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 ознакомление с окружающим миром</w:t>
            </w:r>
            <w:r>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A82982" w:rsidRDefault="005043A3" w:rsidP="00E26EEF">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r w:rsidR="00E26EEF" w:rsidRPr="00BC0389">
              <w:rPr>
                <w:rFonts w:ascii="Times New Roman" w:eastAsia="Times New Roman" w:hAnsi="Times New Roman" w:cs="Times New Roman"/>
                <w:sz w:val="24"/>
                <w:szCs w:val="24"/>
              </w:rPr>
              <w:t xml:space="preserve"> </w:t>
            </w:r>
            <w:r w:rsidR="00A82982">
              <w:rPr>
                <w:rFonts w:ascii="Times New Roman" w:eastAsia="Times New Roman" w:hAnsi="Times New Roman" w:cs="Times New Roman"/>
                <w:sz w:val="24"/>
                <w:szCs w:val="24"/>
              </w:rPr>
              <w:t xml:space="preserve"> «Пряники»</w:t>
            </w:r>
          </w:p>
          <w:p w:rsidR="00E26EEF" w:rsidRPr="00BC0389" w:rsidRDefault="00E26EEF" w:rsidP="00E26EEF">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Цель развивать умения лепить </w:t>
            </w:r>
            <w:r w:rsidRPr="00BC0389">
              <w:rPr>
                <w:rFonts w:ascii="Times New Roman" w:eastAsia="Times New Roman" w:hAnsi="Times New Roman" w:cs="Times New Roman"/>
                <w:sz w:val="24"/>
                <w:szCs w:val="24"/>
              </w:rPr>
              <w:lastRenderedPageBreak/>
              <w:t>круглые плоские формы по собственному желанию,</w:t>
            </w:r>
          </w:p>
          <w:p w:rsidR="005043A3" w:rsidRPr="00BC0389" w:rsidRDefault="00E26EEF" w:rsidP="00E26EE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w:t>
            </w:r>
          </w:p>
          <w:p w:rsidR="00E26EEF" w:rsidRPr="00BC0389" w:rsidRDefault="00E26EEF" w:rsidP="00E26EE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5043A3" w:rsidRPr="00BC0389">
              <w:rPr>
                <w:rFonts w:ascii="Times New Roman" w:eastAsia="Times New Roman" w:hAnsi="Times New Roman" w:cs="Times New Roman"/>
                <w:sz w:val="24"/>
                <w:szCs w:val="24"/>
              </w:rPr>
              <w:t>Упражнять в умении отщипывать кусок пласти</w:t>
            </w:r>
            <w:r w:rsidR="00370420" w:rsidRPr="00BC0389">
              <w:rPr>
                <w:rFonts w:ascii="Times New Roman" w:eastAsia="Times New Roman" w:hAnsi="Times New Roman" w:cs="Times New Roman"/>
                <w:sz w:val="24"/>
                <w:szCs w:val="24"/>
              </w:rPr>
              <w:t>лина от целого</w:t>
            </w:r>
            <w:r w:rsidR="005043A3" w:rsidRPr="00BC03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5043A3" w:rsidRPr="00BC0389" w:rsidRDefault="00E26EEF" w:rsidP="005043A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043A3" w:rsidRPr="00BC0389">
              <w:rPr>
                <w:rFonts w:ascii="Times New Roman" w:eastAsia="Times New Roman" w:hAnsi="Times New Roman" w:cs="Times New Roman"/>
                <w:sz w:val="24"/>
                <w:szCs w:val="24"/>
              </w:rPr>
              <w:t>ознакомление с окружающим миром,лепка сенсорика)</w:t>
            </w:r>
            <w:r w:rsidR="000674E8">
              <w:rPr>
                <w:rFonts w:ascii="Times New Roman" w:eastAsia="Times New Roman" w:hAnsi="Times New Roman" w:cs="Times New Roman"/>
                <w:sz w:val="24"/>
                <w:szCs w:val="24"/>
              </w:rPr>
              <w:t xml:space="preserve"> Индивидуальная работа.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Развивающая игра "Что привез нам грузовик?".</w:t>
            </w:r>
          </w:p>
          <w:p w:rsidR="00214899" w:rsidRPr="00BC0389" w:rsidRDefault="00E26EE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BC0389">
              <w:rPr>
                <w:rFonts w:ascii="Times New Roman" w:eastAsia="Times New Roman" w:hAnsi="Times New Roman" w:cs="Times New Roman"/>
                <w:sz w:val="24"/>
                <w:szCs w:val="24"/>
              </w:rPr>
              <w:t>Расширять мировоззрение ребенка, побуждать называть предметы.</w:t>
            </w:r>
          </w:p>
          <w:p w:rsidR="00214899" w:rsidRPr="00BC0389" w:rsidRDefault="00E26EE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BC0389">
              <w:rPr>
                <w:rFonts w:ascii="Times New Roman" w:eastAsia="Times New Roman" w:hAnsi="Times New Roman" w:cs="Times New Roman"/>
                <w:sz w:val="24"/>
                <w:szCs w:val="24"/>
              </w:rPr>
              <w:t xml:space="preserve">Педагог приносит различные предметы в игрушечном грузовике, ребенок называет предмет, отмечает его цвет и </w:t>
            </w:r>
            <w:r w:rsidR="00214899" w:rsidRPr="00BC0389">
              <w:rPr>
                <w:rFonts w:ascii="Times New Roman" w:eastAsia="Times New Roman" w:hAnsi="Times New Roman" w:cs="Times New Roman"/>
                <w:sz w:val="24"/>
                <w:szCs w:val="24"/>
              </w:rPr>
              <w:lastRenderedPageBreak/>
              <w:t>берет в руки для игры.</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Разноцветный грузовик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 дороге напрямик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Целый день всё едет-едет</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 везёт игрушки детям.</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Дети, что привез нам грузовик?</w:t>
            </w:r>
            <w:r w:rsidR="00140D27">
              <w:rPr>
                <w:rFonts w:ascii="Times New Roman" w:eastAsia="Times New Roman" w:hAnsi="Times New Roman" w:cs="Times New Roman"/>
                <w:sz w:val="24"/>
                <w:szCs w:val="24"/>
              </w:rPr>
              <w:t xml:space="preserve"> (развитие речи художественная литература,</w:t>
            </w:r>
            <w:r w:rsidR="00114E49" w:rsidRPr="00BC0389">
              <w:rPr>
                <w:rFonts w:ascii="Times New Roman" w:eastAsia="Times New Roman" w:hAnsi="Times New Roman" w:cs="Times New Roman"/>
                <w:sz w:val="24"/>
                <w:szCs w:val="24"/>
              </w:rPr>
              <w:t xml:space="preserve"> ознакомление с окружающим миром</w:t>
            </w:r>
            <w:r w:rsidR="00140D2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E26EEF" w:rsidRPr="00BC0389" w:rsidRDefault="002F0D49" w:rsidP="00E26EEF">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 упражнения по лепке:</w:t>
            </w:r>
            <w:r w:rsidR="00E26EEF" w:rsidRPr="00BC0389">
              <w:rPr>
                <w:rFonts w:ascii="Times New Roman" w:eastAsia="Times New Roman" w:hAnsi="Times New Roman" w:cs="Times New Roman"/>
                <w:sz w:val="24"/>
                <w:szCs w:val="24"/>
              </w:rPr>
              <w:t xml:space="preserve"> </w:t>
            </w:r>
            <w:r w:rsidR="00A82982">
              <w:rPr>
                <w:rFonts w:ascii="Times New Roman" w:eastAsia="Times New Roman" w:hAnsi="Times New Roman" w:cs="Times New Roman"/>
                <w:sz w:val="24"/>
                <w:szCs w:val="24"/>
              </w:rPr>
              <w:t xml:space="preserve">«Пряники» </w:t>
            </w:r>
            <w:r w:rsidR="00E26EEF" w:rsidRPr="00BC0389">
              <w:rPr>
                <w:rFonts w:ascii="Times New Roman" w:eastAsia="Times New Roman" w:hAnsi="Times New Roman" w:cs="Times New Roman"/>
                <w:sz w:val="24"/>
                <w:szCs w:val="24"/>
              </w:rPr>
              <w:t xml:space="preserve">Цель развивать умения лепить </w:t>
            </w:r>
            <w:r w:rsidR="00E26EEF" w:rsidRPr="00BC0389">
              <w:rPr>
                <w:rFonts w:ascii="Times New Roman" w:eastAsia="Times New Roman" w:hAnsi="Times New Roman" w:cs="Times New Roman"/>
                <w:sz w:val="24"/>
                <w:szCs w:val="24"/>
              </w:rPr>
              <w:lastRenderedPageBreak/>
              <w:t>круглые плоские формы по собственному желанию,</w:t>
            </w:r>
          </w:p>
          <w:p w:rsidR="002F0D49" w:rsidRPr="00BC0389" w:rsidRDefault="00E26EE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w:t>
            </w:r>
          </w:p>
          <w:p w:rsidR="00214899" w:rsidRPr="00BC0389" w:rsidRDefault="00E26EE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BC0389">
              <w:rPr>
                <w:rFonts w:ascii="Times New Roman" w:eastAsia="Times New Roman" w:hAnsi="Times New Roman" w:cs="Times New Roman"/>
                <w:sz w:val="24"/>
                <w:szCs w:val="24"/>
              </w:rPr>
              <w:t>Упражнять в умении раскатывать</w:t>
            </w:r>
            <w:r w:rsidR="00A82982">
              <w:rPr>
                <w:rFonts w:ascii="Times New Roman" w:eastAsia="Times New Roman" w:hAnsi="Times New Roman" w:cs="Times New Roman"/>
                <w:sz w:val="24"/>
                <w:szCs w:val="24"/>
              </w:rPr>
              <w:t xml:space="preserve"> прямыми движениями рук "пряники</w:t>
            </w:r>
            <w:r w:rsidR="00214899" w:rsidRPr="00BC0389">
              <w:rPr>
                <w:rFonts w:ascii="Times New Roman" w:eastAsia="Times New Roman" w:hAnsi="Times New Roman" w:cs="Times New Roman"/>
                <w:sz w:val="24"/>
                <w:szCs w:val="24"/>
              </w:rPr>
              <w:t xml:space="preserve">". (лепка, </w:t>
            </w:r>
            <w:r w:rsidR="006B4A55">
              <w:rPr>
                <w:rFonts w:ascii="Times New Roman" w:eastAsia="Times New Roman" w:hAnsi="Times New Roman" w:cs="Times New Roman"/>
                <w:sz w:val="24"/>
                <w:szCs w:val="24"/>
              </w:rPr>
              <w:t xml:space="preserve">сенсорика, </w:t>
            </w:r>
            <w:r w:rsidR="00214899" w:rsidRPr="00BC0389">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r w:rsidR="000674E8">
              <w:rPr>
                <w:rFonts w:ascii="Times New Roman" w:eastAsia="Times New Roman" w:hAnsi="Times New Roman" w:cs="Times New Roman"/>
                <w:sz w:val="24"/>
                <w:szCs w:val="24"/>
              </w:rPr>
              <w:t xml:space="preserve"> Индивидуальная работа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Дидактическая игра "Спрячь кубик". Цель: побуждать к игровому взаимодействию со взрослым (игрушкой), развивать внимание, мышление, тактильные навыки.</w:t>
            </w:r>
          </w:p>
          <w:p w:rsidR="00214899" w:rsidRPr="00BC0389" w:rsidRDefault="00E26EE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BC0389">
              <w:rPr>
                <w:rFonts w:ascii="Times New Roman" w:eastAsia="Times New Roman" w:hAnsi="Times New Roman" w:cs="Times New Roman"/>
                <w:sz w:val="24"/>
                <w:szCs w:val="24"/>
              </w:rPr>
              <w:t xml:space="preserve">Педагог показывает игрушку, предлагает </w:t>
            </w:r>
            <w:r w:rsidR="00214899" w:rsidRPr="00BC0389">
              <w:rPr>
                <w:rFonts w:ascii="Times New Roman" w:eastAsia="Times New Roman" w:hAnsi="Times New Roman" w:cs="Times New Roman"/>
                <w:sz w:val="24"/>
                <w:szCs w:val="24"/>
              </w:rPr>
              <w:lastRenderedPageBreak/>
              <w:t>расмотреть ее, погладить. Затем от имени игрушки педагог предлагает спрятать игрушку, кубик.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Дети по указанию взрослого (игрушки) поочередно прячут за спину большой и маленький кубики и при возможности называют (показывают: "во-от такой") величину спрятанного кубика.</w:t>
            </w:r>
            <w:r w:rsidR="00140D27">
              <w:rPr>
                <w:rFonts w:ascii="Times New Roman" w:eastAsia="Times New Roman" w:hAnsi="Times New Roman" w:cs="Times New Roman"/>
                <w:sz w:val="24"/>
                <w:szCs w:val="24"/>
              </w:rPr>
              <w:t xml:space="preserve"> (развитие речи и художественная литература, </w:t>
            </w:r>
            <w:r w:rsidR="00114E49" w:rsidRPr="00BC0389">
              <w:rPr>
                <w:rFonts w:ascii="Times New Roman" w:eastAsia="Times New Roman" w:hAnsi="Times New Roman" w:cs="Times New Roman"/>
                <w:sz w:val="24"/>
                <w:szCs w:val="24"/>
              </w:rPr>
              <w:t>ознакомление с окруж</w:t>
            </w:r>
            <w:r w:rsidR="00140D27">
              <w:rPr>
                <w:rFonts w:ascii="Times New Roman" w:eastAsia="Times New Roman" w:hAnsi="Times New Roman" w:cs="Times New Roman"/>
                <w:sz w:val="24"/>
                <w:szCs w:val="24"/>
              </w:rPr>
              <w:t>ающим миром, физическая культура</w:t>
            </w:r>
            <w:r w:rsidR="00114E49" w:rsidRPr="00BC0389">
              <w:rPr>
                <w:rFonts w:ascii="Times New Roman" w:eastAsia="Times New Roman" w:hAnsi="Times New Roman" w:cs="Times New Roman"/>
                <w:sz w:val="24"/>
                <w:szCs w:val="24"/>
              </w:rPr>
              <w:t>,сенсорика)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9F15E6" w:rsidRPr="00BC0389" w:rsidRDefault="005043A3" w:rsidP="009F15E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Игры-упражнения по лепке:</w:t>
            </w:r>
            <w:r w:rsidR="009F15E6" w:rsidRPr="00BC0389">
              <w:rPr>
                <w:rFonts w:ascii="Times New Roman" w:eastAsia="Times New Roman" w:hAnsi="Times New Roman" w:cs="Times New Roman"/>
                <w:sz w:val="24"/>
                <w:szCs w:val="24"/>
              </w:rPr>
              <w:t xml:space="preserve"> </w:t>
            </w:r>
            <w:r w:rsidR="00A82982">
              <w:rPr>
                <w:rFonts w:ascii="Times New Roman" w:eastAsia="Times New Roman" w:hAnsi="Times New Roman" w:cs="Times New Roman"/>
                <w:sz w:val="24"/>
                <w:szCs w:val="24"/>
              </w:rPr>
              <w:t xml:space="preserve"> «Лепёшки» </w:t>
            </w:r>
            <w:r w:rsidR="009F15E6" w:rsidRPr="00BC0389">
              <w:rPr>
                <w:rFonts w:ascii="Times New Roman" w:eastAsia="Times New Roman" w:hAnsi="Times New Roman" w:cs="Times New Roman"/>
                <w:sz w:val="24"/>
                <w:szCs w:val="24"/>
              </w:rPr>
              <w:t>Цель</w:t>
            </w:r>
            <w:r w:rsidR="00A82982">
              <w:rPr>
                <w:rFonts w:ascii="Times New Roman" w:eastAsia="Times New Roman" w:hAnsi="Times New Roman" w:cs="Times New Roman"/>
                <w:sz w:val="24"/>
                <w:szCs w:val="24"/>
              </w:rPr>
              <w:t>:</w:t>
            </w:r>
            <w:r w:rsidR="009F15E6" w:rsidRPr="00BC0389">
              <w:rPr>
                <w:rFonts w:ascii="Times New Roman" w:eastAsia="Times New Roman" w:hAnsi="Times New Roman" w:cs="Times New Roman"/>
                <w:sz w:val="24"/>
                <w:szCs w:val="24"/>
              </w:rPr>
              <w:t xml:space="preserve"> развивать умения лепить </w:t>
            </w:r>
            <w:r w:rsidR="009F15E6" w:rsidRPr="00BC0389">
              <w:rPr>
                <w:rFonts w:ascii="Times New Roman" w:eastAsia="Times New Roman" w:hAnsi="Times New Roman" w:cs="Times New Roman"/>
                <w:sz w:val="24"/>
                <w:szCs w:val="24"/>
              </w:rPr>
              <w:lastRenderedPageBreak/>
              <w:t>круглые плоские формы,</w:t>
            </w:r>
          </w:p>
          <w:p w:rsidR="005043A3" w:rsidRPr="00BC0389" w:rsidRDefault="009F15E6" w:rsidP="009F15E6">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развивать мелкую моторику рук.</w:t>
            </w:r>
          </w:p>
          <w:p w:rsidR="009F15E6" w:rsidRPr="00BC0389" w:rsidRDefault="009F15E6" w:rsidP="009F15E6">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5043A3" w:rsidRPr="00BC0389">
              <w:rPr>
                <w:rFonts w:ascii="Times New Roman" w:eastAsia="Times New Roman" w:hAnsi="Times New Roman" w:cs="Times New Roman"/>
                <w:sz w:val="24"/>
                <w:szCs w:val="24"/>
              </w:rPr>
              <w:t>Упражнять в умении отщипывать кусок пласти</w:t>
            </w:r>
            <w:r w:rsidR="00370420" w:rsidRPr="00BC0389">
              <w:rPr>
                <w:rFonts w:ascii="Times New Roman" w:eastAsia="Times New Roman" w:hAnsi="Times New Roman" w:cs="Times New Roman"/>
                <w:sz w:val="24"/>
                <w:szCs w:val="24"/>
              </w:rPr>
              <w:t>лина от целого, делать "лепёшки</w:t>
            </w:r>
            <w:r w:rsidR="005043A3" w:rsidRPr="00BC0389">
              <w:rPr>
                <w:rFonts w:ascii="Times New Roman" w:eastAsia="Times New Roman" w:hAnsi="Times New Roman" w:cs="Times New Roman"/>
                <w:sz w:val="24"/>
                <w:szCs w:val="24"/>
              </w:rPr>
              <w:t>".</w:t>
            </w:r>
            <w:r w:rsidR="00E26EEF">
              <w:rPr>
                <w:rFonts w:ascii="Times New Roman" w:eastAsia="Times New Roman" w:hAnsi="Times New Roman" w:cs="Times New Roman"/>
                <w:sz w:val="24"/>
                <w:szCs w:val="24"/>
              </w:rPr>
              <w:t xml:space="preserve"> </w:t>
            </w:r>
          </w:p>
          <w:p w:rsidR="005043A3" w:rsidRDefault="005043A3" w:rsidP="005043A3">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миром,лепка сенсорика)</w:t>
            </w:r>
          </w:p>
          <w:p w:rsidR="000674E8" w:rsidRPr="00BC0389" w:rsidRDefault="000674E8" w:rsidP="005043A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Игра-имитация "Ежик</w:t>
            </w:r>
            <w:r w:rsidR="009F15E6">
              <w:rPr>
                <w:rFonts w:ascii="Times New Roman" w:eastAsia="Times New Roman" w:hAnsi="Times New Roman" w:cs="Times New Roman"/>
                <w:sz w:val="24"/>
                <w:szCs w:val="24"/>
              </w:rPr>
              <w:t>»</w:t>
            </w:r>
          </w:p>
          <w:p w:rsidR="00214899" w:rsidRPr="00BC0389" w:rsidRDefault="009F15E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00214899" w:rsidRPr="00BC0389">
              <w:rPr>
                <w:rFonts w:ascii="Times New Roman" w:eastAsia="Times New Roman" w:hAnsi="Times New Roman" w:cs="Times New Roman"/>
                <w:sz w:val="24"/>
                <w:szCs w:val="24"/>
              </w:rPr>
              <w:t>- Колкий с головы до ножек -</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Кто же это?</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Это ежик!</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"Что несёте вы, сосед?"</w:t>
            </w:r>
          </w:p>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"Две салфетки и обед!".</w:t>
            </w:r>
            <w:r w:rsidR="00114E49" w:rsidRPr="00BC0389">
              <w:rPr>
                <w:rFonts w:ascii="Times New Roman" w:eastAsia="Times New Roman" w:hAnsi="Times New Roman" w:cs="Times New Roman"/>
                <w:sz w:val="24"/>
                <w:szCs w:val="24"/>
              </w:rPr>
              <w:t xml:space="preserve"> ". (развитие речи</w:t>
            </w:r>
            <w:r w:rsidR="009F15E6">
              <w:rPr>
                <w:rFonts w:ascii="Times New Roman" w:eastAsia="Times New Roman" w:hAnsi="Times New Roman" w:cs="Times New Roman"/>
                <w:sz w:val="24"/>
                <w:szCs w:val="24"/>
              </w:rPr>
              <w:t xml:space="preserve"> и художественная литература</w:t>
            </w:r>
            <w:r w:rsidR="00114E49" w:rsidRPr="00BC0389">
              <w:rPr>
                <w:rFonts w:ascii="Times New Roman" w:eastAsia="Times New Roman" w:hAnsi="Times New Roman" w:cs="Times New Roman"/>
                <w:sz w:val="24"/>
                <w:szCs w:val="24"/>
              </w:rPr>
              <w:t>, ознакомление с окружающим миром)</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Учить детей узнавать, называть свою одежду, находить свой шкаф по маркировке (картинке) .</w:t>
            </w:r>
          </w:p>
          <w:p w:rsidR="00214899" w:rsidRPr="00BC0389" w:rsidRDefault="00214899" w:rsidP="00140D27">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(ознакомление с окружающим миром)</w:t>
            </w:r>
          </w:p>
        </w:tc>
      </w:tr>
      <w:tr w:rsidR="009F15E6" w:rsidRPr="00BC0389" w:rsidTr="0003383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Прогулка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Наблюдение за небом. </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формировать первичные представления о состоянии погоды на основе наблюдения за небом: ясное, солненая погода, покрыто тучами, пасмурная погода.; развивать наблюдательность, вызывать положительные эмоции.</w:t>
            </w:r>
          </w:p>
          <w:p w:rsidR="009F15E6" w:rsidRPr="00BC0389" w:rsidRDefault="009F15E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BC0389">
              <w:rPr>
                <w:rFonts w:ascii="Times New Roman" w:eastAsia="Times New Roman" w:hAnsi="Times New Roman" w:cs="Times New Roman"/>
                <w:sz w:val="24"/>
                <w:szCs w:val="24"/>
              </w:rPr>
              <w:t>Предложить детям посмотреть на небо, отметить, какое оно (чистое, голубое).</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Вот, какое небо. Небо голубое (серое).</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Голубое небо - погода ясная, светит солнышко. Это солнечная погода.</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Небо серое - закрыто тучами. Это пасмурная погода.</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Небо грустное с утра,</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Черной тучей хмурится,</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Но не боится детвора,</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Вновь бежит на улицу. (</w:t>
            </w:r>
            <w:r>
              <w:rPr>
                <w:rFonts w:ascii="Times New Roman" w:eastAsia="Times New Roman" w:hAnsi="Times New Roman" w:cs="Times New Roman"/>
                <w:sz w:val="24"/>
                <w:szCs w:val="24"/>
              </w:rPr>
              <w:t xml:space="preserve">развитие речи и </w:t>
            </w:r>
            <w:r w:rsidRPr="00BC0389">
              <w:rPr>
                <w:rFonts w:ascii="Times New Roman" w:eastAsia="Times New Roman" w:hAnsi="Times New Roman" w:cs="Times New Roman"/>
                <w:sz w:val="24"/>
                <w:szCs w:val="24"/>
              </w:rPr>
              <w:t>художественная литература, ознакомление с окружающим миром)</w:t>
            </w:r>
          </w:p>
          <w:p w:rsidR="009F15E6" w:rsidRPr="00BC0389" w:rsidRDefault="009F15E6" w:rsidP="00370420">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Подвижная игра "Поезд". Цель: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Педагог готворит: "Поезд подъезжает к станции". Дети постепенно замедляют темп и останавливаются. Педагог вновь дает гудок, движение поезда возобновляется. (физическая культура,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BC0389">
              <w:rPr>
                <w:rFonts w:ascii="Times New Roman" w:eastAsia="Times New Roman" w:hAnsi="Times New Roman" w:cs="Times New Roman"/>
                <w:sz w:val="24"/>
                <w:szCs w:val="24"/>
              </w:rPr>
              <w:t>)</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Самостоятельная игровая деятельность с выносным материа</w:t>
            </w:r>
            <w:r>
              <w:rPr>
                <w:rFonts w:ascii="Times New Roman" w:eastAsia="Times New Roman" w:hAnsi="Times New Roman" w:cs="Times New Roman"/>
                <w:sz w:val="24"/>
                <w:szCs w:val="24"/>
              </w:rPr>
              <w:t xml:space="preserve">лом. </w:t>
            </w:r>
            <w:r w:rsidRPr="00BC0389">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Pr>
                <w:rFonts w:ascii="Times New Roman" w:eastAsia="Times New Roman" w:hAnsi="Times New Roman" w:cs="Times New Roman"/>
                <w:sz w:val="24"/>
                <w:szCs w:val="24"/>
              </w:rPr>
              <w:t xml:space="preserve"> (</w:t>
            </w:r>
            <w:r w:rsidRPr="00BC0389">
              <w:rPr>
                <w:rFonts w:ascii="Times New Roman" w:eastAsia="Times New Roman" w:hAnsi="Times New Roman" w:cs="Times New Roman"/>
                <w:sz w:val="24"/>
                <w:szCs w:val="24"/>
              </w:rPr>
              <w:t>физическая культура)</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Наблюдение за трудом взрослого, подражание: складывание игрушек на свое место.</w:t>
            </w:r>
          </w:p>
          <w:p w:rsidR="009F15E6" w:rsidRPr="00BC0389" w:rsidRDefault="009F15E6"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Цель: вызывать интерес к процессу наведения порядка, побуждать выполнять посильные простейшие поручения по показу взрослого, вызывать эмоциональный отклик. (физическая культура, ознакомление с окружающим миром)</w:t>
            </w:r>
          </w:p>
        </w:tc>
      </w:tr>
      <w:tr w:rsidR="00214899" w:rsidRPr="00BC0389"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lastRenderedPageBreak/>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BC0389" w:rsidRDefault="00214899" w:rsidP="00214899">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Беседа: "Воспитываем культурно-гигиенические навыки у детей раннего возраста"</w:t>
            </w:r>
          </w:p>
        </w:tc>
      </w:tr>
    </w:tbl>
    <w:p w:rsidR="00214899" w:rsidRPr="005E6786" w:rsidRDefault="00214899" w:rsidP="00214899">
      <w:pPr>
        <w:pStyle w:val="10"/>
        <w:rPr>
          <w:rFonts w:ascii="Times New Roman" w:hAnsi="Times New Roman" w:cs="Times New Roman"/>
          <w:sz w:val="24"/>
          <w:szCs w:val="24"/>
        </w:rPr>
      </w:pPr>
    </w:p>
    <w:p w:rsidR="00214899" w:rsidRPr="00882174" w:rsidRDefault="00214899" w:rsidP="0021489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882174">
        <w:rPr>
          <w:rFonts w:ascii="Times New Roman" w:eastAsia="Times New Roman" w:hAnsi="Times New Roman" w:cs="Times New Roman"/>
          <w:b/>
          <w:bCs/>
          <w:sz w:val="24"/>
          <w:szCs w:val="24"/>
          <w:lang w:val="kk-KZ"/>
        </w:rPr>
        <w:t xml:space="preserve">Группа: </w:t>
      </w:r>
      <w:r w:rsidR="00A13BD1" w:rsidRPr="00882174">
        <w:rPr>
          <w:rFonts w:ascii="Times New Roman" w:eastAsia="Times New Roman" w:hAnsi="Times New Roman" w:cs="Times New Roman"/>
          <w:b/>
          <w:bCs/>
          <w:sz w:val="24"/>
          <w:szCs w:val="24"/>
          <w:lang w:val="kk-KZ"/>
        </w:rPr>
        <w:t>раннего возраста</w:t>
      </w:r>
    </w:p>
    <w:p w:rsidR="00214899" w:rsidRPr="009F15E6" w:rsidRDefault="00214899" w:rsidP="00214899">
      <w:pPr>
        <w:rPr>
          <w:rFonts w:ascii="Times New Roman" w:eastAsiaTheme="minorHAnsi" w:hAnsi="Times New Roman" w:cs="Times New Roman"/>
          <w:b/>
          <w:sz w:val="24"/>
          <w:szCs w:val="24"/>
        </w:rPr>
      </w:pPr>
      <w:r w:rsidRPr="00882174">
        <w:rPr>
          <w:rFonts w:ascii="Times New Roman" w:hAnsi="Times New Roman" w:cs="Times New Roman"/>
          <w:b/>
          <w:sz w:val="24"/>
          <w:szCs w:val="24"/>
        </w:rPr>
        <w:t xml:space="preserve">Возраст детей: </w:t>
      </w:r>
      <w:r w:rsidRPr="009F15E6">
        <w:rPr>
          <w:rFonts w:ascii="Times New Roman" w:hAnsi="Times New Roman" w:cs="Times New Roman"/>
          <w:b/>
          <w:sz w:val="24"/>
          <w:szCs w:val="24"/>
          <w:lang w:val="kk-KZ"/>
        </w:rPr>
        <w:t xml:space="preserve">дети </w:t>
      </w:r>
      <w:r w:rsidRPr="009F15E6">
        <w:rPr>
          <w:rFonts w:ascii="Times New Roman" w:hAnsi="Times New Roman" w:cs="Times New Roman"/>
          <w:b/>
          <w:sz w:val="24"/>
          <w:szCs w:val="24"/>
        </w:rPr>
        <w:t>1</w:t>
      </w:r>
      <w:r w:rsidR="00A13BD1" w:rsidRPr="009F15E6">
        <w:rPr>
          <w:rFonts w:ascii="Times New Roman" w:hAnsi="Times New Roman" w:cs="Times New Roman"/>
          <w:b/>
          <w:sz w:val="24"/>
          <w:szCs w:val="24"/>
        </w:rPr>
        <w:t>-</w:t>
      </w:r>
      <w:r w:rsidRPr="009F15E6">
        <w:rPr>
          <w:rFonts w:ascii="Times New Roman" w:hAnsi="Times New Roman" w:cs="Times New Roman"/>
          <w:b/>
          <w:sz w:val="24"/>
          <w:szCs w:val="24"/>
        </w:rPr>
        <w:t xml:space="preserve"> года</w:t>
      </w:r>
    </w:p>
    <w:p w:rsidR="00214899" w:rsidRPr="009F15E6" w:rsidRDefault="00214899" w:rsidP="00214899">
      <w:pPr>
        <w:pStyle w:val="10"/>
        <w:rPr>
          <w:rFonts w:ascii="Times New Roman" w:hAnsi="Times New Roman" w:cs="Times New Roman"/>
          <w:b/>
          <w:sz w:val="24"/>
          <w:szCs w:val="24"/>
        </w:rPr>
      </w:pPr>
      <w:r w:rsidRPr="00882174">
        <w:rPr>
          <w:rFonts w:ascii="Times New Roman" w:hAnsi="Times New Roman" w:cs="Times New Roman"/>
          <w:b/>
          <w:sz w:val="24"/>
          <w:szCs w:val="24"/>
        </w:rPr>
        <w:t>На какой период составлен план (указать дни недели, месяц, год):</w:t>
      </w:r>
      <w:r w:rsidR="00A13BD1" w:rsidRPr="009F15E6">
        <w:rPr>
          <w:rFonts w:ascii="Times New Roman" w:hAnsi="Times New Roman" w:cs="Times New Roman"/>
          <w:b/>
          <w:sz w:val="24"/>
          <w:szCs w:val="24"/>
        </w:rPr>
        <w:t>14.11-18.11</w:t>
      </w:r>
      <w:r w:rsidRPr="009F15E6">
        <w:rPr>
          <w:rFonts w:ascii="Times New Roman" w:hAnsi="Times New Roman" w:cs="Times New Roman"/>
          <w:b/>
          <w:sz w:val="24"/>
          <w:szCs w:val="24"/>
        </w:rPr>
        <w:t xml:space="preserve"> 2022учебный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14899" w:rsidRPr="00882174" w:rsidTr="009F15E6">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jc w:val="center"/>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Понедельник</w:t>
            </w:r>
          </w:p>
          <w:p w:rsidR="00214899" w:rsidRPr="00882174" w:rsidRDefault="00214899" w:rsidP="00214899">
            <w:pPr>
              <w:pStyle w:val="10"/>
              <w:widowControl w:val="0"/>
              <w:jc w:val="center"/>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14.11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jc w:val="center"/>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Вторник</w:t>
            </w:r>
          </w:p>
          <w:p w:rsidR="00214899" w:rsidRPr="00882174" w:rsidRDefault="00214899" w:rsidP="00214899">
            <w:pPr>
              <w:pStyle w:val="10"/>
              <w:widowControl w:val="0"/>
              <w:jc w:val="center"/>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15.11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214899" w:rsidRPr="00882174" w:rsidRDefault="00214899" w:rsidP="00214899">
            <w:pPr>
              <w:pStyle w:val="10"/>
              <w:widowControl w:val="0"/>
              <w:jc w:val="center"/>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Среда</w:t>
            </w:r>
          </w:p>
          <w:p w:rsidR="00214899" w:rsidRPr="00882174" w:rsidRDefault="00214899" w:rsidP="00214899">
            <w:pPr>
              <w:pStyle w:val="10"/>
              <w:widowControl w:val="0"/>
              <w:jc w:val="center"/>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16.11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jc w:val="center"/>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Четверг</w:t>
            </w:r>
          </w:p>
          <w:p w:rsidR="00214899" w:rsidRPr="00882174" w:rsidRDefault="00214899" w:rsidP="00214899">
            <w:pPr>
              <w:pStyle w:val="10"/>
              <w:widowControl w:val="0"/>
              <w:jc w:val="center"/>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17.11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jc w:val="center"/>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Пятница</w:t>
            </w:r>
          </w:p>
          <w:p w:rsidR="00214899" w:rsidRPr="00882174" w:rsidRDefault="00214899" w:rsidP="00214899">
            <w:pPr>
              <w:pStyle w:val="10"/>
              <w:widowControl w:val="0"/>
              <w:jc w:val="center"/>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18.11</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Беседа с родителями, </w:t>
            </w:r>
            <w:r w:rsidRPr="00882174">
              <w:rPr>
                <w:rFonts w:ascii="Times New Roman" w:eastAsia="Times New Roman" w:hAnsi="Times New Roman" w:cs="Times New Roman"/>
                <w:sz w:val="24"/>
                <w:szCs w:val="24"/>
              </w:rPr>
              <w:lastRenderedPageBreak/>
              <w:t>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1A6443">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Беседа: "Пальчиковые упраж</w:t>
            </w:r>
            <w:r w:rsidR="001A6443" w:rsidRPr="00882174">
              <w:rPr>
                <w:rFonts w:ascii="Times New Roman" w:eastAsia="Times New Roman" w:hAnsi="Times New Roman" w:cs="Times New Roman"/>
                <w:sz w:val="24"/>
                <w:szCs w:val="24"/>
              </w:rPr>
              <w:t>нения и развитие речи ребенка"</w:t>
            </w:r>
          </w:p>
        </w:tc>
      </w:tr>
      <w:tr w:rsidR="00214899" w:rsidRPr="00882174" w:rsidTr="0021489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Самостоятельная деятельность детей (игры малой подвижности, настольные игры, изоде</w:t>
            </w:r>
            <w:r w:rsidR="00494DA3">
              <w:rPr>
                <w:rFonts w:ascii="Times New Roman" w:eastAsia="Times New Roman" w:hAnsi="Times New Roman" w:cs="Times New Roman"/>
                <w:sz w:val="24"/>
                <w:szCs w:val="24"/>
              </w:rPr>
              <w:t xml:space="preserve">ятельность, рассматривание книг и </w:t>
            </w:r>
            <w:r w:rsidRPr="00882174">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Учить высказывать свое желание поиграть с одной из игрушек, которые стоят в игровом уголке, правильно называть их, побуждать желание собирать игрушки после игры, ставить их на свое ме</w:t>
            </w:r>
            <w:r w:rsidR="0028380B">
              <w:rPr>
                <w:rFonts w:ascii="Times New Roman" w:eastAsia="Times New Roman" w:hAnsi="Times New Roman" w:cs="Times New Roman"/>
                <w:sz w:val="24"/>
                <w:szCs w:val="24"/>
              </w:rPr>
              <w:t>сто. (ознакомление с окружающим миром, физическая культура</w:t>
            </w:r>
            <w:r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Показать пример кормления рыб в уголке природы; обратить внимание на внешний вид, движения, на то, как питаются рыбы; проявлять наблюдательно</w:t>
            </w:r>
            <w:r w:rsidR="0028380B">
              <w:rPr>
                <w:rFonts w:ascii="Times New Roman" w:eastAsia="Times New Roman" w:hAnsi="Times New Roman" w:cs="Times New Roman"/>
                <w:sz w:val="24"/>
                <w:szCs w:val="24"/>
              </w:rPr>
              <w:t>сть. (ознакомление с окружающим миром, физическая культура</w:t>
            </w:r>
            <w:r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Вытирать пыль с полок в уголке настольных игр и показать пример складывания коробок с настольными играми; объяснять необходимость соблюдения чистоты. (ознак</w:t>
            </w:r>
            <w:r w:rsidR="0028380B">
              <w:rPr>
                <w:rFonts w:ascii="Times New Roman" w:eastAsia="Times New Roman" w:hAnsi="Times New Roman" w:cs="Times New Roman"/>
                <w:sz w:val="24"/>
                <w:szCs w:val="24"/>
              </w:rPr>
              <w:t>омление с окружающим миром, физическая культура</w:t>
            </w:r>
            <w:r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w:t>
            </w:r>
            <w:r w:rsidR="0028380B">
              <w:rPr>
                <w:rFonts w:ascii="Times New Roman" w:eastAsia="Times New Roman" w:hAnsi="Times New Roman" w:cs="Times New Roman"/>
                <w:sz w:val="24"/>
                <w:szCs w:val="24"/>
              </w:rPr>
              <w:t>оты. (ознакомление с окружающим миром,</w:t>
            </w:r>
            <w:r w:rsidRPr="00882174">
              <w:rPr>
                <w:rFonts w:ascii="Times New Roman" w:eastAsia="Times New Roman" w:hAnsi="Times New Roman" w:cs="Times New Roman"/>
                <w:sz w:val="24"/>
                <w:szCs w:val="24"/>
              </w:rPr>
              <w:t xml:space="preserve"> физ</w:t>
            </w:r>
            <w:r w:rsidR="0028380B">
              <w:rPr>
                <w:rFonts w:ascii="Times New Roman" w:eastAsia="Times New Roman" w:hAnsi="Times New Roman" w:cs="Times New Roman"/>
                <w:sz w:val="24"/>
                <w:szCs w:val="24"/>
              </w:rPr>
              <w:t>ическая культура</w:t>
            </w:r>
            <w:r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Обратить внимание на комнатные растениям в уголке природы, удалять увядшие и пожелтевшие листья; отмечать, что листья зеленого цвета; поливать растения, используя лей</w:t>
            </w:r>
            <w:r w:rsidR="0028380B">
              <w:rPr>
                <w:rFonts w:ascii="Times New Roman" w:eastAsia="Times New Roman" w:hAnsi="Times New Roman" w:cs="Times New Roman"/>
                <w:sz w:val="24"/>
                <w:szCs w:val="24"/>
              </w:rPr>
              <w:t>ку. (ознакомление с окружающим миром, физическая культура</w:t>
            </w:r>
            <w:r w:rsidRPr="00882174">
              <w:rPr>
                <w:rFonts w:ascii="Times New Roman" w:eastAsia="Times New Roman" w:hAnsi="Times New Roman" w:cs="Times New Roman"/>
                <w:sz w:val="24"/>
                <w:szCs w:val="24"/>
              </w:rPr>
              <w:t>)</w:t>
            </w:r>
          </w:p>
        </w:tc>
      </w:tr>
      <w:tr w:rsidR="00214899" w:rsidRPr="00882174" w:rsidTr="0021489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214899" w:rsidRPr="00882174"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9273E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Дидактическая игра "Разложи по коробочкам". </w:t>
            </w:r>
          </w:p>
          <w:p w:rsidR="00214899" w:rsidRPr="00882174" w:rsidRDefault="009F15E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82174">
              <w:rPr>
                <w:rFonts w:ascii="Times New Roman" w:eastAsia="Times New Roman" w:hAnsi="Times New Roman" w:cs="Times New Roman"/>
                <w:sz w:val="24"/>
                <w:szCs w:val="24"/>
              </w:rPr>
              <w:t>Учить находить предмет определенного цвета по образцу; закреплять знания цветов.</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Материалы: небольшие предметы разных цветов (шарики, кубики, детали мозаики и </w:t>
            </w:r>
            <w:r w:rsidRPr="00882174">
              <w:rPr>
                <w:rFonts w:ascii="Times New Roman" w:eastAsia="Times New Roman" w:hAnsi="Times New Roman" w:cs="Times New Roman"/>
                <w:sz w:val="24"/>
                <w:szCs w:val="24"/>
              </w:rPr>
              <w:lastRenderedPageBreak/>
              <w:t>др.); маленькие коробочки или мисочки, большая коробка.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Ход игры: педагог ставит перед ребенком несколько маленьких коробочек и большую коробку, в которой перемешаны предметы разных цветов, предлагает детям разложить предметы по коробочкам в соответствии с цветом. Педагог начинает выполнять задание сам, положив по одному предмету в каждую из маленьких коробочек.</w:t>
            </w:r>
          </w:p>
          <w:p w:rsidR="00214899" w:rsidRPr="00882174" w:rsidRDefault="00214899" w:rsidP="0028380B">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Сначала предлагает детям предметы 2-4 цветов (по 4-8 штук одного цвета). Со временем количество цветов и предметов </w:t>
            </w:r>
            <w:r w:rsidRPr="00882174">
              <w:rPr>
                <w:rFonts w:ascii="Times New Roman" w:eastAsia="Times New Roman" w:hAnsi="Times New Roman" w:cs="Times New Roman"/>
                <w:sz w:val="24"/>
                <w:szCs w:val="24"/>
              </w:rPr>
              <w:lastRenderedPageBreak/>
              <w:t>можно увеличить.</w:t>
            </w:r>
            <w:r w:rsidR="000402A7" w:rsidRPr="00882174">
              <w:rPr>
                <w:rFonts w:ascii="Times New Roman" w:eastAsia="Times New Roman" w:hAnsi="Times New Roman" w:cs="Times New Roman"/>
                <w:sz w:val="24"/>
                <w:szCs w:val="24"/>
              </w:rPr>
              <w:t xml:space="preserve"> (сенсорика, ознакомление </w:t>
            </w:r>
            <w:r w:rsidR="0028380B">
              <w:rPr>
                <w:rFonts w:ascii="Times New Roman" w:eastAsia="Times New Roman" w:hAnsi="Times New Roman" w:cs="Times New Roman"/>
                <w:sz w:val="24"/>
                <w:szCs w:val="24"/>
              </w:rPr>
              <w:t>с окружающим</w:t>
            </w:r>
            <w:r w:rsidR="009F15E6">
              <w:rPr>
                <w:rFonts w:ascii="Times New Roman" w:eastAsia="Times New Roman" w:hAnsi="Times New Roman" w:cs="Times New Roman"/>
                <w:sz w:val="24"/>
                <w:szCs w:val="24"/>
              </w:rPr>
              <w:t xml:space="preserve"> миром</w:t>
            </w:r>
            <w:r w:rsidR="0028380B">
              <w:rPr>
                <w:rFonts w:ascii="Times New Roman" w:eastAsia="Times New Roman" w:hAnsi="Times New Roman" w:cs="Times New Roman"/>
                <w:sz w:val="24"/>
                <w:szCs w:val="24"/>
              </w:rPr>
              <w:t xml:space="preserve">,физическая культура, </w:t>
            </w:r>
            <w:r w:rsidR="000402A7" w:rsidRPr="00882174">
              <w:rPr>
                <w:rFonts w:ascii="Times New Roman" w:eastAsia="Times New Roman" w:hAnsi="Times New Roman" w:cs="Times New Roman"/>
                <w:sz w:val="24"/>
                <w:szCs w:val="24"/>
              </w:rPr>
              <w:t>развитие речи</w:t>
            </w:r>
            <w:r w:rsidR="0028380B">
              <w:rPr>
                <w:rFonts w:ascii="Times New Roman" w:eastAsia="Times New Roman" w:hAnsi="Times New Roman" w:cs="Times New Roman"/>
                <w:sz w:val="24"/>
                <w:szCs w:val="24"/>
              </w:rPr>
              <w:t xml:space="preserve"> и художественная литература</w:t>
            </w:r>
            <w:r w:rsidR="000402A7"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9273E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Пальчикова</w:t>
            </w:r>
            <w:r w:rsidR="0028380B">
              <w:rPr>
                <w:rFonts w:ascii="Times New Roman" w:eastAsia="Times New Roman" w:hAnsi="Times New Roman" w:cs="Times New Roman"/>
                <w:sz w:val="24"/>
                <w:szCs w:val="24"/>
              </w:rPr>
              <w:t>я гимнастика  «</w:t>
            </w:r>
            <w:r w:rsidRPr="00882174">
              <w:rPr>
                <w:rFonts w:ascii="Times New Roman" w:eastAsia="Times New Roman" w:hAnsi="Times New Roman" w:cs="Times New Roman"/>
                <w:sz w:val="24"/>
                <w:szCs w:val="24"/>
              </w:rPr>
              <w:t>Заяц и еж</w:t>
            </w:r>
            <w:r w:rsidR="0028380B">
              <w:rPr>
                <w:rFonts w:ascii="Times New Roman" w:eastAsia="Times New Roman" w:hAnsi="Times New Roman" w:cs="Times New Roman"/>
                <w:sz w:val="24"/>
                <w:szCs w:val="24"/>
              </w:rPr>
              <w:t>»</w:t>
            </w:r>
            <w:r w:rsidR="009F15E6">
              <w:rPr>
                <w:rFonts w:ascii="Times New Roman" w:eastAsia="Times New Roman" w:hAnsi="Times New Roman" w:cs="Times New Roman"/>
                <w:sz w:val="24"/>
                <w:szCs w:val="24"/>
              </w:rPr>
              <w:t xml:space="preserve"> </w:t>
            </w:r>
          </w:p>
          <w:p w:rsidR="0028380B" w:rsidRDefault="009F15E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Воспитывать у детей умение выполнять движения в соответствии с текстом вместе с педагогом.</w:t>
            </w:r>
            <w:r w:rsidR="009F15E6">
              <w:rPr>
                <w:rFonts w:ascii="Times New Roman" w:eastAsia="Times New Roman" w:hAnsi="Times New Roman" w:cs="Times New Roman"/>
                <w:sz w:val="24"/>
                <w:szCs w:val="24"/>
              </w:rPr>
              <w:t xml:space="preserve">Ход: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 Заяц и ёжик навстречу друг другу (указательные </w:t>
            </w:r>
            <w:r w:rsidRPr="00882174">
              <w:rPr>
                <w:rFonts w:ascii="Times New Roman" w:eastAsia="Times New Roman" w:hAnsi="Times New Roman" w:cs="Times New Roman"/>
                <w:sz w:val="24"/>
                <w:szCs w:val="24"/>
              </w:rPr>
              <w:lastRenderedPageBreak/>
              <w:t>и средние пальцы обеих рук "идут" навстречу друг другу),</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Шли по дорожке по полю, по лугу.</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Встретились и испугались они (стукнуть кулачками),</w:t>
            </w:r>
          </w:p>
          <w:p w:rsidR="000402A7" w:rsidRPr="00882174" w:rsidRDefault="00214899" w:rsidP="000402A7">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Быстро бежали – поди догони! (снова пальцы "идут", но теперь в разные стороны).</w:t>
            </w:r>
            <w:r w:rsidR="000402A7" w:rsidRPr="00882174">
              <w:rPr>
                <w:rFonts w:ascii="Times New Roman" w:eastAsia="Times New Roman" w:hAnsi="Times New Roman" w:cs="Times New Roman"/>
                <w:sz w:val="24"/>
                <w:szCs w:val="24"/>
              </w:rPr>
              <w:t xml:space="preserve"> </w:t>
            </w:r>
          </w:p>
          <w:p w:rsidR="00214899" w:rsidRPr="00882174" w:rsidRDefault="0028380B"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(сенсорика, ознакомление </w:t>
            </w:r>
            <w:r>
              <w:rPr>
                <w:rFonts w:ascii="Times New Roman" w:eastAsia="Times New Roman" w:hAnsi="Times New Roman" w:cs="Times New Roman"/>
                <w:sz w:val="24"/>
                <w:szCs w:val="24"/>
              </w:rPr>
              <w:t>с окружающим</w:t>
            </w:r>
            <w:r w:rsidR="009F15E6">
              <w:rPr>
                <w:rFonts w:ascii="Times New Roman" w:eastAsia="Times New Roman" w:hAnsi="Times New Roman" w:cs="Times New Roman"/>
                <w:sz w:val="24"/>
                <w:szCs w:val="24"/>
              </w:rPr>
              <w:t xml:space="preserve"> миром </w:t>
            </w:r>
            <w:r>
              <w:rPr>
                <w:rFonts w:ascii="Times New Roman" w:eastAsia="Times New Roman" w:hAnsi="Times New Roman" w:cs="Times New Roman"/>
                <w:sz w:val="24"/>
                <w:szCs w:val="24"/>
              </w:rPr>
              <w:t xml:space="preserve">,физическая культура, </w:t>
            </w:r>
            <w:r w:rsidRPr="00882174">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9273E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 xml:space="preserve">Игра "Подуй в дудочку!".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развитие сильного плавного выдоха; активизация губных мышц.</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Оборудование: различные духовые музыкальные инструменты: дудочки, свирели, рожки, губные гармошки.</w:t>
            </w:r>
            <w:r w:rsidR="009F15E6">
              <w:rPr>
                <w:rFonts w:ascii="Times New Roman" w:eastAsia="Times New Roman" w:hAnsi="Times New Roman" w:cs="Times New Roman"/>
                <w:sz w:val="24"/>
                <w:szCs w:val="24"/>
              </w:rPr>
              <w:t xml:space="preserve">Ход: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Педагог раздает детям дудочки и предлагает поиграть на них: сначала по очереди, затем всем вместе.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Давайте с вами немного поиграем! Берите дудочки - начинаем играть!</w:t>
            </w:r>
          </w:p>
          <w:p w:rsidR="00214899" w:rsidRPr="00882174" w:rsidRDefault="00214899" w:rsidP="0028380B">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Если у кого-то из детей не получается извлечь из дудочки звук, педагог следит, правильно ли он дует: выдох через рот должен быть сильным и попадать точно в раструб трубы.</w:t>
            </w:r>
            <w:r w:rsidR="000402A7" w:rsidRPr="00882174">
              <w:rPr>
                <w:rFonts w:ascii="Times New Roman" w:eastAsia="Times New Roman" w:hAnsi="Times New Roman" w:cs="Times New Roman"/>
                <w:sz w:val="24"/>
                <w:szCs w:val="24"/>
              </w:rPr>
              <w:t xml:space="preserve"> </w:t>
            </w:r>
            <w:r w:rsidR="0028380B">
              <w:rPr>
                <w:rFonts w:ascii="Times New Roman" w:eastAsia="Times New Roman" w:hAnsi="Times New Roman" w:cs="Times New Roman"/>
                <w:sz w:val="24"/>
                <w:szCs w:val="24"/>
              </w:rPr>
              <w:t>(музы</w:t>
            </w:r>
            <w:r w:rsidR="0028380B" w:rsidRPr="00882174">
              <w:rPr>
                <w:rFonts w:ascii="Times New Roman" w:eastAsia="Times New Roman" w:hAnsi="Times New Roman" w:cs="Times New Roman"/>
                <w:sz w:val="24"/>
                <w:szCs w:val="24"/>
              </w:rPr>
              <w:t xml:space="preserve">ка, ознакомление </w:t>
            </w:r>
            <w:r w:rsidR="0028380B">
              <w:rPr>
                <w:rFonts w:ascii="Times New Roman" w:eastAsia="Times New Roman" w:hAnsi="Times New Roman" w:cs="Times New Roman"/>
                <w:sz w:val="24"/>
                <w:szCs w:val="24"/>
              </w:rPr>
              <w:t>с окружающим</w:t>
            </w:r>
            <w:r w:rsidR="009F15E6">
              <w:rPr>
                <w:rFonts w:ascii="Times New Roman" w:eastAsia="Times New Roman" w:hAnsi="Times New Roman" w:cs="Times New Roman"/>
                <w:sz w:val="24"/>
                <w:szCs w:val="24"/>
              </w:rPr>
              <w:t xml:space="preserve"> миром</w:t>
            </w:r>
            <w:r w:rsidR="0028380B">
              <w:rPr>
                <w:rFonts w:ascii="Times New Roman" w:eastAsia="Times New Roman" w:hAnsi="Times New Roman" w:cs="Times New Roman"/>
                <w:sz w:val="24"/>
                <w:szCs w:val="24"/>
              </w:rPr>
              <w:t xml:space="preserve">,физическая культура, </w:t>
            </w:r>
            <w:r w:rsidR="0028380B" w:rsidRPr="00882174">
              <w:rPr>
                <w:rFonts w:ascii="Times New Roman" w:eastAsia="Times New Roman" w:hAnsi="Times New Roman" w:cs="Times New Roman"/>
                <w:sz w:val="24"/>
                <w:szCs w:val="24"/>
              </w:rPr>
              <w:t>развитие речи</w:t>
            </w:r>
            <w:r w:rsidR="0028380B">
              <w:rPr>
                <w:rFonts w:ascii="Times New Roman" w:eastAsia="Times New Roman" w:hAnsi="Times New Roman" w:cs="Times New Roman"/>
                <w:sz w:val="24"/>
                <w:szCs w:val="24"/>
              </w:rPr>
              <w:t xml:space="preserve"> и художественная литература</w:t>
            </w:r>
            <w:r w:rsidR="0028380B"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Пальчиковая ги</w:t>
            </w:r>
            <w:r w:rsidR="0028380B">
              <w:rPr>
                <w:rFonts w:ascii="Times New Roman" w:eastAsia="Times New Roman" w:hAnsi="Times New Roman" w:cs="Times New Roman"/>
                <w:sz w:val="24"/>
                <w:szCs w:val="24"/>
              </w:rPr>
              <w:t>мнастика "Курочка - рябушечка".</w:t>
            </w:r>
          </w:p>
          <w:p w:rsidR="00214899" w:rsidRPr="00882174" w:rsidRDefault="009F15E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82174">
              <w:rPr>
                <w:rFonts w:ascii="Times New Roman" w:eastAsia="Times New Roman" w:hAnsi="Times New Roman" w:cs="Times New Roman"/>
                <w:sz w:val="24"/>
                <w:szCs w:val="24"/>
              </w:rPr>
              <w:t>Развивать мелкую моторику рук, внимание, память.</w:t>
            </w:r>
            <w:r>
              <w:rPr>
                <w:rFonts w:ascii="Times New Roman" w:eastAsia="Times New Roman" w:hAnsi="Times New Roman" w:cs="Times New Roman"/>
                <w:sz w:val="24"/>
                <w:szCs w:val="24"/>
              </w:rPr>
              <w:t xml:space="preserve">Ход: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Курочка - рябушечка (не спеша "пройтись" указательным и средним пальцем по столу),</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По двору гуляла,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 двору гуляла,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Цыпляток считала.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 два, три, четыре, пять! (загибать пальчики на одной руке),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Посчитаю их опять: (грозить указательным пальцем),</w:t>
            </w:r>
          </w:p>
          <w:p w:rsidR="00214899" w:rsidRPr="00882174" w:rsidRDefault="00214899" w:rsidP="0028380B">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 два, три, четыре, пять! (загибають пальчики на другой руке).</w:t>
            </w:r>
            <w:r w:rsidR="000402A7" w:rsidRPr="00882174">
              <w:rPr>
                <w:rFonts w:ascii="Times New Roman" w:eastAsia="Times New Roman" w:hAnsi="Times New Roman" w:cs="Times New Roman"/>
                <w:sz w:val="24"/>
                <w:szCs w:val="24"/>
              </w:rPr>
              <w:t xml:space="preserve"> </w:t>
            </w:r>
            <w:r w:rsidR="0028380B" w:rsidRPr="00882174">
              <w:rPr>
                <w:rFonts w:ascii="Times New Roman" w:eastAsia="Times New Roman" w:hAnsi="Times New Roman" w:cs="Times New Roman"/>
                <w:sz w:val="24"/>
                <w:szCs w:val="24"/>
              </w:rPr>
              <w:t xml:space="preserve">(сенсорика, ознакомление </w:t>
            </w:r>
            <w:r w:rsidR="0028380B">
              <w:rPr>
                <w:rFonts w:ascii="Times New Roman" w:eastAsia="Times New Roman" w:hAnsi="Times New Roman" w:cs="Times New Roman"/>
                <w:sz w:val="24"/>
                <w:szCs w:val="24"/>
              </w:rPr>
              <w:t>с окружающим</w:t>
            </w:r>
            <w:r w:rsidR="009F15E6">
              <w:rPr>
                <w:rFonts w:ascii="Times New Roman" w:eastAsia="Times New Roman" w:hAnsi="Times New Roman" w:cs="Times New Roman"/>
                <w:sz w:val="24"/>
                <w:szCs w:val="24"/>
              </w:rPr>
              <w:t xml:space="preserve"> миром</w:t>
            </w:r>
            <w:r w:rsidR="0028380B">
              <w:rPr>
                <w:rFonts w:ascii="Times New Roman" w:eastAsia="Times New Roman" w:hAnsi="Times New Roman" w:cs="Times New Roman"/>
                <w:sz w:val="24"/>
                <w:szCs w:val="24"/>
              </w:rPr>
              <w:t xml:space="preserve">,физическая культура, </w:t>
            </w:r>
            <w:r w:rsidR="0028380B" w:rsidRPr="00882174">
              <w:rPr>
                <w:rFonts w:ascii="Times New Roman" w:eastAsia="Times New Roman" w:hAnsi="Times New Roman" w:cs="Times New Roman"/>
                <w:sz w:val="24"/>
                <w:szCs w:val="24"/>
              </w:rPr>
              <w:t>развитие речи</w:t>
            </w:r>
            <w:r w:rsidR="0028380B">
              <w:rPr>
                <w:rFonts w:ascii="Times New Roman" w:eastAsia="Times New Roman" w:hAnsi="Times New Roman" w:cs="Times New Roman"/>
                <w:sz w:val="24"/>
                <w:szCs w:val="24"/>
              </w:rPr>
              <w:t xml:space="preserve"> и художественная литература</w:t>
            </w:r>
            <w:r w:rsidR="0028380B"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 xml:space="preserve">Дидактическая игра "Помоги матрёшкам найти свой домик". </w:t>
            </w:r>
          </w:p>
          <w:p w:rsidR="00214899" w:rsidRPr="00882174" w:rsidRDefault="009F15E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82174">
              <w:rPr>
                <w:rFonts w:ascii="Times New Roman" w:eastAsia="Times New Roman" w:hAnsi="Times New Roman" w:cs="Times New Roman"/>
                <w:sz w:val="24"/>
                <w:szCs w:val="24"/>
              </w:rPr>
              <w:t>Продолжать учит детей соотносить предметы по величине: большую матрёшку к большому дому, маленькую матрёшку к маленькому дому.</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Материалы: </w:t>
            </w:r>
            <w:r w:rsidRPr="00882174">
              <w:rPr>
                <w:rFonts w:ascii="Times New Roman" w:eastAsia="Times New Roman" w:hAnsi="Times New Roman" w:cs="Times New Roman"/>
                <w:sz w:val="24"/>
                <w:szCs w:val="24"/>
              </w:rPr>
              <w:lastRenderedPageBreak/>
              <w:t xml:space="preserve">матрёшки и домики разной величины. </w:t>
            </w:r>
            <w:r w:rsidR="009F15E6">
              <w:rPr>
                <w:rFonts w:ascii="Times New Roman" w:eastAsia="Times New Roman" w:hAnsi="Times New Roman" w:cs="Times New Roman"/>
                <w:sz w:val="24"/>
                <w:szCs w:val="24"/>
              </w:rPr>
              <w:t>Ход:</w:t>
            </w:r>
            <w:r w:rsidRPr="00882174">
              <w:rPr>
                <w:rFonts w:ascii="Times New Roman" w:eastAsia="Times New Roman" w:hAnsi="Times New Roman" w:cs="Times New Roman"/>
                <w:sz w:val="24"/>
                <w:szCs w:val="24"/>
              </w:rPr>
              <w:t>- Матрёшки танцуют,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Матрёшки смеются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 радостно просят</w:t>
            </w:r>
          </w:p>
          <w:p w:rsidR="00214899" w:rsidRPr="00882174" w:rsidRDefault="00214899" w:rsidP="0028380B">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Тебя улыбнуться!</w:t>
            </w:r>
            <w:r w:rsidR="000402A7" w:rsidRPr="00882174">
              <w:rPr>
                <w:rFonts w:ascii="Times New Roman" w:eastAsia="Times New Roman" w:hAnsi="Times New Roman" w:cs="Times New Roman"/>
                <w:sz w:val="24"/>
                <w:szCs w:val="24"/>
              </w:rPr>
              <w:t xml:space="preserve"> </w:t>
            </w:r>
            <w:r w:rsidR="0028380B" w:rsidRPr="00882174">
              <w:rPr>
                <w:rFonts w:ascii="Times New Roman" w:eastAsia="Times New Roman" w:hAnsi="Times New Roman" w:cs="Times New Roman"/>
                <w:sz w:val="24"/>
                <w:szCs w:val="24"/>
              </w:rPr>
              <w:t xml:space="preserve">(сенсорика, ознакомление </w:t>
            </w:r>
            <w:r w:rsidR="0028380B">
              <w:rPr>
                <w:rFonts w:ascii="Times New Roman" w:eastAsia="Times New Roman" w:hAnsi="Times New Roman" w:cs="Times New Roman"/>
                <w:sz w:val="24"/>
                <w:szCs w:val="24"/>
              </w:rPr>
              <w:t>с окружающим</w:t>
            </w:r>
            <w:r w:rsidR="009F15E6">
              <w:rPr>
                <w:rFonts w:ascii="Times New Roman" w:eastAsia="Times New Roman" w:hAnsi="Times New Roman" w:cs="Times New Roman"/>
                <w:sz w:val="24"/>
                <w:szCs w:val="24"/>
              </w:rPr>
              <w:t xml:space="preserve"> миром</w:t>
            </w:r>
            <w:r w:rsidR="0028380B">
              <w:rPr>
                <w:rFonts w:ascii="Times New Roman" w:eastAsia="Times New Roman" w:hAnsi="Times New Roman" w:cs="Times New Roman"/>
                <w:sz w:val="24"/>
                <w:szCs w:val="24"/>
              </w:rPr>
              <w:t xml:space="preserve">,физическая культура, </w:t>
            </w:r>
            <w:r w:rsidR="0028380B" w:rsidRPr="00882174">
              <w:rPr>
                <w:rFonts w:ascii="Times New Roman" w:eastAsia="Times New Roman" w:hAnsi="Times New Roman" w:cs="Times New Roman"/>
                <w:sz w:val="24"/>
                <w:szCs w:val="24"/>
              </w:rPr>
              <w:t>развитие речи</w:t>
            </w:r>
            <w:r w:rsidR="0028380B">
              <w:rPr>
                <w:rFonts w:ascii="Times New Roman" w:eastAsia="Times New Roman" w:hAnsi="Times New Roman" w:cs="Times New Roman"/>
                <w:sz w:val="24"/>
                <w:szCs w:val="24"/>
              </w:rPr>
              <w:t xml:space="preserve"> и художественная литература</w:t>
            </w:r>
            <w:r w:rsidR="0028380B"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1. ИП.: сидя, ноги врозь, платочек держать обеими руками за уголки. Взмахнуть руками вверх-вниз - "дует сильный ветер". Упражнение выполнять в быстром темпе 6-8 раз.</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2. ИП: стоя, платочек держать за уголки обеими руками, руки внизу. Присесть и поднять платочек перед лицом - "детки спрятались" (воспитатель делает вид, что ищет детей, но при этом не замедляет темп упражнения), выпрямиться, опустить руки - "вот наши детки" (воспитатель называет несколько детей по имени) - 4-6 раз.</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3. ИП: лежа на животе, прямые руки вытянуты вперед, платочек в одной руке. Взмахнуть платочком вверх, посмотреть на него, опустить руку на пол (3-4 раза). То же выполнить другой рукой.</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4. Потанцевать </w:t>
            </w:r>
            <w:r w:rsidR="009F15E6">
              <w:rPr>
                <w:rFonts w:ascii="Times New Roman" w:eastAsia="Times New Roman" w:hAnsi="Times New Roman" w:cs="Times New Roman"/>
                <w:sz w:val="24"/>
                <w:szCs w:val="24"/>
              </w:rPr>
              <w:t>с платочком кто как умеет (20-30</w:t>
            </w:r>
            <w:r w:rsidRPr="00882174">
              <w:rPr>
                <w:rFonts w:ascii="Times New Roman" w:eastAsia="Times New Roman" w:hAnsi="Times New Roman" w:cs="Times New Roman"/>
                <w:sz w:val="24"/>
                <w:szCs w:val="24"/>
              </w:rPr>
              <w:t xml:space="preserve"> с). Ходьба в колонне по одному. Положить платочки.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(физическая культура, ознакомление с окружающим</w:t>
            </w:r>
            <w:r w:rsidR="009F15E6">
              <w:rPr>
                <w:rFonts w:ascii="Times New Roman" w:eastAsia="Times New Roman" w:hAnsi="Times New Roman" w:cs="Times New Roman"/>
                <w:sz w:val="24"/>
                <w:szCs w:val="24"/>
              </w:rPr>
              <w:t xml:space="preserve"> миром</w:t>
            </w:r>
            <w:r w:rsidR="00D73154" w:rsidRPr="00882174">
              <w:rPr>
                <w:rFonts w:ascii="Times New Roman" w:eastAsia="Times New Roman" w:hAnsi="Times New Roman" w:cs="Times New Roman"/>
                <w:sz w:val="24"/>
                <w:szCs w:val="24"/>
              </w:rPr>
              <w:t>,музыка</w:t>
            </w:r>
            <w:r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 Подготовка к за</w:t>
            </w:r>
            <w:r w:rsidR="00494DA3">
              <w:rPr>
                <w:rFonts w:ascii="Times New Roman" w:eastAsia="Times New Roman" w:hAnsi="Times New Roman" w:cs="Times New Roman"/>
                <w:sz w:val="24"/>
                <w:szCs w:val="24"/>
              </w:rPr>
              <w:t>втраку</w:t>
            </w:r>
            <w:r w:rsidRPr="00882174">
              <w:rPr>
                <w:rFonts w:ascii="Times New Roman" w:eastAsia="Times New Roman" w:hAnsi="Times New Roman" w:cs="Times New Roman"/>
                <w:sz w:val="24"/>
                <w:szCs w:val="24"/>
              </w:rPr>
              <w:t>,</w:t>
            </w:r>
            <w:r w:rsidR="00494DA3">
              <w:rPr>
                <w:rFonts w:ascii="Times New Roman" w:eastAsia="Times New Roman" w:hAnsi="Times New Roman" w:cs="Times New Roman"/>
                <w:sz w:val="24"/>
                <w:szCs w:val="24"/>
              </w:rPr>
              <w:t xml:space="preserve"> </w:t>
            </w:r>
            <w:r w:rsidRPr="00882174">
              <w:rPr>
                <w:rFonts w:ascii="Times New Roman" w:eastAsia="Times New Roman" w:hAnsi="Times New Roman" w:cs="Times New Roman"/>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Формирование у детей устойчивого интереса к приему пищи.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Я завтрак съедаю сам.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Открываю рот и - ам!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Чтобы силы были,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Кашку мне сварили.</w:t>
            </w:r>
          </w:p>
          <w:p w:rsidR="00214899" w:rsidRPr="00882174" w:rsidRDefault="0028380B"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00214899"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00214899"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FA56D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Формировать у детей позитивное настроение. Включать детей в организованную учебную деятельность через музыку.</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Здравствуй, небо голубое,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Здравствуй, солнышко родное,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Здравствуй, матушка-Земля,</w:t>
            </w:r>
          </w:p>
          <w:p w:rsidR="00C97D9C"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Здравствуй, ты и здравствуй, я!</w:t>
            </w:r>
            <w:r w:rsidR="00C97D9C">
              <w:rPr>
                <w:rFonts w:ascii="Times New Roman" w:eastAsia="Times New Roman" w:hAnsi="Times New Roman" w:cs="Times New Roman"/>
                <w:sz w:val="24"/>
                <w:szCs w:val="24"/>
              </w:rPr>
              <w:t xml:space="preserve"> </w:t>
            </w:r>
          </w:p>
          <w:p w:rsidR="00214899" w:rsidRPr="00882174" w:rsidRDefault="00C97D9C" w:rsidP="00C97D9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культура,музыка</w:t>
            </w:r>
            <w:r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Игры-упражнени</w:t>
            </w:r>
            <w:r w:rsidR="001A6443" w:rsidRPr="00882174">
              <w:rPr>
                <w:rFonts w:ascii="Times New Roman" w:eastAsia="Times New Roman" w:hAnsi="Times New Roman" w:cs="Times New Roman"/>
                <w:sz w:val="24"/>
                <w:szCs w:val="24"/>
              </w:rPr>
              <w:t xml:space="preserve">я </w:t>
            </w:r>
            <w:r w:rsidRPr="00882174">
              <w:rPr>
                <w:rFonts w:ascii="Times New Roman" w:eastAsia="Times New Roman" w:hAnsi="Times New Roman" w:cs="Times New Roman"/>
                <w:sz w:val="24"/>
                <w:szCs w:val="24"/>
              </w:rPr>
              <w:t>"Рассказывание сказки "Курочка ряба".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продолжать приучать, слушать и способствовать пониманию содержания сказки "Курочка ряба", вызвать желание прослушать ее еще раз; вовлекать детей в разговор во время показа сказки. Развивать речевую активность, звукоподражание, внимание, память, мышление. Воспитывать интерес к сказкам, отзывчивость, создавать радостную атмосферу в группе.</w:t>
            </w:r>
            <w:r w:rsidR="009F15E6">
              <w:rPr>
                <w:rFonts w:ascii="Times New Roman" w:eastAsia="Times New Roman" w:hAnsi="Times New Roman" w:cs="Times New Roman"/>
                <w:sz w:val="24"/>
                <w:szCs w:val="24"/>
              </w:rPr>
              <w:t xml:space="preserve">Ход: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Рассказывание сказки. Настольный театр.</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Беседа по содержанию сказки.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Игра "Вышла курочка гулять".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Дидактическая игра "Где мышонок?"</w:t>
            </w:r>
            <w:r w:rsidR="009F15E6">
              <w:rPr>
                <w:rFonts w:ascii="Times New Roman" w:eastAsia="Times New Roman" w:hAnsi="Times New Roman" w:cs="Times New Roman"/>
                <w:sz w:val="24"/>
                <w:szCs w:val="24"/>
              </w:rPr>
              <w:t xml:space="preserve"> (развитие речи и художественная литература,</w:t>
            </w:r>
            <w:r w:rsidR="009F15E6" w:rsidRPr="00882174">
              <w:rPr>
                <w:rFonts w:ascii="Times New Roman" w:eastAsia="Times New Roman" w:hAnsi="Times New Roman" w:cs="Times New Roman"/>
                <w:sz w:val="24"/>
                <w:szCs w:val="24"/>
              </w:rPr>
              <w:t xml:space="preserve"> ознакомление с окруж</w:t>
            </w:r>
            <w:r w:rsidR="009F15E6">
              <w:rPr>
                <w:rFonts w:ascii="Times New Roman" w:eastAsia="Times New Roman" w:hAnsi="Times New Roman" w:cs="Times New Roman"/>
                <w:sz w:val="24"/>
                <w:szCs w:val="24"/>
              </w:rPr>
              <w:t>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1A6443"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Музыка</w:t>
            </w:r>
            <w:r w:rsidR="00214899" w:rsidRPr="00882174">
              <w:rPr>
                <w:rFonts w:ascii="Times New Roman" w:eastAsia="Times New Roman" w:hAnsi="Times New Roman" w:cs="Times New Roman"/>
                <w:sz w:val="24"/>
                <w:szCs w:val="24"/>
              </w:rPr>
              <w:t xml:space="preserve"> "Мы едем да едем".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в игровой форме научить осваивать топающий и спокойный шаг, двигаться врассыпную, не сталкиваясь друг с другом, легко, без напряжения. Вызвать желание слушать музыку и живо реагировать на ее характер.</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Игра "Будем ездить по дорожкам".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Игра "Солнышко и дождик".</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Физ</w:t>
            </w:r>
            <w:r w:rsidR="00C97D9C">
              <w:rPr>
                <w:rFonts w:ascii="Times New Roman" w:eastAsia="Times New Roman" w:hAnsi="Times New Roman" w:cs="Times New Roman"/>
                <w:sz w:val="24"/>
                <w:szCs w:val="24"/>
              </w:rPr>
              <w:t xml:space="preserve">ическая </w:t>
            </w:r>
            <w:r w:rsidRPr="00882174">
              <w:rPr>
                <w:rFonts w:ascii="Times New Roman" w:eastAsia="Times New Roman" w:hAnsi="Times New Roman" w:cs="Times New Roman"/>
                <w:sz w:val="24"/>
                <w:szCs w:val="24"/>
              </w:rPr>
              <w:t>культ</w:t>
            </w:r>
            <w:r w:rsidR="001A6443" w:rsidRPr="00882174">
              <w:rPr>
                <w:rFonts w:ascii="Times New Roman" w:eastAsia="Times New Roman" w:hAnsi="Times New Roman" w:cs="Times New Roman"/>
                <w:sz w:val="24"/>
                <w:szCs w:val="24"/>
              </w:rPr>
              <w:t>ура</w:t>
            </w:r>
            <w:r w:rsidRPr="00882174">
              <w:rPr>
                <w:rFonts w:ascii="Times New Roman" w:eastAsia="Times New Roman" w:hAnsi="Times New Roman" w:cs="Times New Roman"/>
                <w:sz w:val="24"/>
                <w:szCs w:val="24"/>
              </w:rPr>
              <w:t xml:space="preserve"> "Зверюшки рады детворе".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закреплять умения детей принимать правильное исходное положение при метании вдаль малого мяча (мешочка) правой и левой рукой, развивать двигательные умения в прыжках на месте (подскоки), отрабатывать навык ползания по гимнастической дорожке.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Подвижная игра "Раз, два, три – беги!".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Игра на восстановление дыхания "Хождение в прямом </w:t>
            </w:r>
            <w:r w:rsidRPr="00882174">
              <w:rPr>
                <w:rFonts w:ascii="Times New Roman" w:eastAsia="Times New Roman" w:hAnsi="Times New Roman" w:cs="Times New Roman"/>
                <w:sz w:val="24"/>
                <w:szCs w:val="24"/>
              </w:rPr>
              <w:lastRenderedPageBreak/>
              <w:t>направлении".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1A6443"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Физ</w:t>
            </w:r>
            <w:r w:rsidR="00C97D9C">
              <w:rPr>
                <w:rFonts w:ascii="Times New Roman" w:eastAsia="Times New Roman" w:hAnsi="Times New Roman" w:cs="Times New Roman"/>
                <w:sz w:val="24"/>
                <w:szCs w:val="24"/>
              </w:rPr>
              <w:t xml:space="preserve">ическая </w:t>
            </w:r>
            <w:r w:rsidRPr="00882174">
              <w:rPr>
                <w:rFonts w:ascii="Times New Roman" w:eastAsia="Times New Roman" w:hAnsi="Times New Roman" w:cs="Times New Roman"/>
                <w:sz w:val="24"/>
                <w:szCs w:val="24"/>
              </w:rPr>
              <w:t>культура</w:t>
            </w:r>
            <w:r w:rsidR="00214899" w:rsidRPr="00882174">
              <w:rPr>
                <w:rFonts w:ascii="Times New Roman" w:eastAsia="Times New Roman" w:hAnsi="Times New Roman" w:cs="Times New Roman"/>
                <w:sz w:val="24"/>
                <w:szCs w:val="24"/>
              </w:rPr>
              <w:t xml:space="preserve"> "В гости к лесным зверятам".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учить детей принимать правильное исходное положение при метании вдаль малого мяча (мешочка) правой и левой рукой, развивать двигательные умения в прыжках на месте (подскоки), отрабатывать навык ползания по гимнастической дорожке с опорой на ладони и колени.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Подвижная игра "Раз, два, три – беги!"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Рефлексия "Встанем друг за другом".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Физ</w:t>
            </w:r>
            <w:r w:rsidR="00C97D9C">
              <w:rPr>
                <w:rFonts w:ascii="Times New Roman" w:eastAsia="Times New Roman" w:hAnsi="Times New Roman" w:cs="Times New Roman"/>
                <w:sz w:val="24"/>
                <w:szCs w:val="24"/>
              </w:rPr>
              <w:t xml:space="preserve">ическая </w:t>
            </w:r>
            <w:r w:rsidRPr="00882174">
              <w:rPr>
                <w:rFonts w:ascii="Times New Roman" w:eastAsia="Times New Roman" w:hAnsi="Times New Roman" w:cs="Times New Roman"/>
                <w:sz w:val="24"/>
                <w:szCs w:val="24"/>
              </w:rPr>
              <w:t>культура"Раз, два, три – беги!".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вызвать у детей эмоциональный отклик на игровое занятие и желание участвовать в нем; продолжать упражнять детей в ходьбе по гимнастическойдорожке, сохраняя равновесие, преодолевая робость; продолжать развивать умение согласовывать движения с движениями других детей.</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Подвижная игра "Раз, два, три – беги!"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Рефлексия. "Все мы весело играли".</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97D9C"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Обеспечение формирования и развития желания к аккуратному приему пищи. "Ты откусывай кусочек, пожуй не торопясь, чуточек.</w:t>
            </w:r>
          </w:p>
          <w:p w:rsidR="00C97D9C"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 Проглотил -довольно вкусно.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До конца докушать нужно". Д. Ахметова</w:t>
            </w:r>
          </w:p>
          <w:p w:rsidR="00214899" w:rsidRPr="00882174" w:rsidRDefault="00C97D9C" w:rsidP="00C97D9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культурно-гигиенические навыки</w:t>
            </w:r>
            <w:r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97D9C"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Закреплять умение следовать в приемную для одевания, указывать на свой шкафчик, открывать его, говорить "мой", "шкафчик"; мотивировать стремление просовывать ноги в штанины, руки - в рукава; вызывать радость от процесса одевания. </w:t>
            </w:r>
          </w:p>
          <w:p w:rsidR="00C97D9C"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"Наши детки улыбаются, потому что одеваются.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 Соберемся друг за другом, ходить на улицу мы любим". Д.Ахметова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214899" w:rsidRPr="00882174" w:rsidRDefault="00C97D9C" w:rsidP="00C97D9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FA56D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Наблюдение за березой позней </w:t>
            </w:r>
            <w:r w:rsidRPr="00882174">
              <w:rPr>
                <w:rFonts w:ascii="Times New Roman" w:eastAsia="Times New Roman" w:hAnsi="Times New Roman" w:cs="Times New Roman"/>
                <w:sz w:val="24"/>
                <w:szCs w:val="24"/>
              </w:rPr>
              <w:lastRenderedPageBreak/>
              <w:t>осенью. Цель: формировать представления о разнообрзии деревьев, о березе, о том, что осенью холодно, деревья сбрасывают листву, снег не поломает ветки; воспитывать интерес к природе, вызывать положительные эмоции.</w:t>
            </w:r>
            <w:r w:rsidR="009F15E6">
              <w:rPr>
                <w:rFonts w:ascii="Times New Roman" w:eastAsia="Times New Roman" w:hAnsi="Times New Roman" w:cs="Times New Roman"/>
                <w:sz w:val="24"/>
                <w:szCs w:val="24"/>
              </w:rPr>
              <w:t xml:space="preserve">Ход наблюдения: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Художественное слово</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У березы платье белое,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Косы тонкие свисают до земли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 летят как птицы смелые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Желтые листочки, посморти.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Педагог предлагает рассмотреть дерево, описать его, назвать. Спрашивается, по каким признакам </w:t>
            </w:r>
            <w:r w:rsidRPr="00882174">
              <w:rPr>
                <w:rFonts w:ascii="Times New Roman" w:eastAsia="Times New Roman" w:hAnsi="Times New Roman" w:cs="Times New Roman"/>
                <w:sz w:val="24"/>
                <w:szCs w:val="24"/>
              </w:rPr>
              <w:lastRenderedPageBreak/>
              <w:t>было узнано дерево.</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Так же предлагается описать листья березы (если еще осталась неубранная листва), которые напоминают маленькие сердечки.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Наблюдение за трудом взрослого, подражание: сбор мелких коротких веточек, опавших с деревьев в короб.</w:t>
            </w:r>
            <w:r w:rsidR="00B37D4D" w:rsidRPr="00882174">
              <w:rPr>
                <w:rFonts w:ascii="Times New Roman" w:eastAsia="Times New Roman" w:hAnsi="Times New Roman" w:cs="Times New Roman"/>
                <w:sz w:val="24"/>
                <w:szCs w:val="24"/>
              </w:rPr>
              <w:t xml:space="preserve"> (</w:t>
            </w:r>
            <w:r w:rsidR="007A19D5" w:rsidRPr="00882174">
              <w:rPr>
                <w:rFonts w:ascii="Times New Roman" w:eastAsia="Times New Roman" w:hAnsi="Times New Roman" w:cs="Times New Roman"/>
                <w:sz w:val="24"/>
                <w:szCs w:val="24"/>
              </w:rPr>
              <w:t xml:space="preserve">развитие речи и </w:t>
            </w:r>
            <w:r w:rsidR="00B37D4D" w:rsidRPr="00882174">
              <w:rPr>
                <w:rFonts w:ascii="Times New Roman" w:eastAsia="Times New Roman" w:hAnsi="Times New Roman" w:cs="Times New Roman"/>
                <w:sz w:val="24"/>
                <w:szCs w:val="24"/>
              </w:rPr>
              <w:t>художественная литература, ознакомление с окружающим)</w:t>
            </w:r>
            <w:r w:rsidR="009F15E6" w:rsidRPr="00882174">
              <w:rPr>
                <w:rFonts w:ascii="Times New Roman" w:eastAsia="Times New Roman" w:hAnsi="Times New Roman" w:cs="Times New Roman"/>
                <w:sz w:val="24"/>
                <w:szCs w:val="24"/>
              </w:rPr>
              <w:t xml:space="preserve"> Наблюдение за трудом взрослого, подражание: сбор мелких коротких веточек, опавших с деревьев в короб.</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Цель: вызывать интерес к трудовым действиям, побуждать выполнять </w:t>
            </w:r>
            <w:r w:rsidRPr="00882174">
              <w:rPr>
                <w:rFonts w:ascii="Times New Roman" w:eastAsia="Times New Roman" w:hAnsi="Times New Roman" w:cs="Times New Roman"/>
                <w:sz w:val="24"/>
                <w:szCs w:val="24"/>
              </w:rPr>
              <w:lastRenderedPageBreak/>
              <w:t>посильные простейшие поручения по показу взрослого, вызывать эмоциональный отклик.</w:t>
            </w:r>
            <w:r w:rsidR="00B37D4D" w:rsidRPr="0088217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37D4D" w:rsidRPr="00882174">
              <w:rPr>
                <w:rFonts w:ascii="Times New Roman" w:eastAsia="Times New Roman" w:hAnsi="Times New Roman" w:cs="Times New Roman"/>
                <w:sz w:val="24"/>
                <w:szCs w:val="24"/>
              </w:rPr>
              <w:t xml:space="preserve"> ознакомление с окружающим миром</w:t>
            </w:r>
            <w:r w:rsidR="009F15E6">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Подвижная игра "Бегите к названному дереву". Цель: упражнять детей в беге в одном направлении по названному дереву, в умении находить деревья по названию (например, тополь, береза); развивать положительные эмоции.</w:t>
            </w:r>
            <w:r w:rsidR="009F15E6">
              <w:rPr>
                <w:rFonts w:ascii="Times New Roman" w:eastAsia="Times New Roman" w:hAnsi="Times New Roman" w:cs="Times New Roman"/>
                <w:sz w:val="24"/>
                <w:szCs w:val="24"/>
              </w:rPr>
              <w:t xml:space="preserve">Ход: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w:t>
            </w:r>
            <w:r w:rsidRPr="00882174">
              <w:rPr>
                <w:rFonts w:ascii="Times New Roman" w:eastAsia="Times New Roman" w:hAnsi="Times New Roman" w:cs="Times New Roman"/>
                <w:sz w:val="24"/>
                <w:szCs w:val="24"/>
              </w:rPr>
              <w:lastRenderedPageBreak/>
              <w:t>также предусматривать возможность избежания сталкивания детей друг с другом.</w:t>
            </w:r>
            <w:r w:rsidR="00B37D4D" w:rsidRPr="00882174">
              <w:rPr>
                <w:rFonts w:ascii="Times New Roman" w:eastAsia="Times New Roman" w:hAnsi="Times New Roman" w:cs="Times New Roman"/>
                <w:sz w:val="24"/>
                <w:szCs w:val="24"/>
              </w:rPr>
              <w:t xml:space="preserve"> (физическая культура, ознакомление с окружающим)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Малоподвижная игра "В лес отправимся гулять</w:t>
            </w:r>
            <w:r w:rsidR="009F15E6">
              <w:rPr>
                <w:rFonts w:ascii="Times New Roman" w:eastAsia="Times New Roman" w:hAnsi="Times New Roman" w:cs="Times New Roman"/>
                <w:sz w:val="24"/>
                <w:szCs w:val="24"/>
              </w:rPr>
              <w:t xml:space="preserve">» </w:t>
            </w:r>
            <w:r w:rsidRPr="00882174">
              <w:rPr>
                <w:rFonts w:ascii="Times New Roman" w:eastAsia="Times New Roman" w:hAnsi="Times New Roman" w:cs="Times New Roman"/>
                <w:sz w:val="24"/>
                <w:szCs w:val="24"/>
              </w:rPr>
              <w:t>Цель: развивать у детей умение ходить за взрослым, выполнять движения по показу, развивать вестбулярный аппарат.</w:t>
            </w:r>
            <w:r w:rsidR="009F15E6">
              <w:rPr>
                <w:rFonts w:ascii="Times New Roman" w:eastAsia="Times New Roman" w:hAnsi="Times New Roman" w:cs="Times New Roman"/>
                <w:sz w:val="24"/>
                <w:szCs w:val="24"/>
              </w:rPr>
              <w:t xml:space="preserve">Ход: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Наши ручки хлопают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Вот так, вот так!</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Наши ножки топают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Вот так, вот так!</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 два, три!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Деток, ветер, покружи!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Четыре, пять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Будем мы в лесу гулять!</w:t>
            </w:r>
            <w:r w:rsidR="00B37D4D" w:rsidRPr="00882174">
              <w:rPr>
                <w:rFonts w:ascii="Times New Roman" w:eastAsia="Times New Roman" w:hAnsi="Times New Roman" w:cs="Times New Roman"/>
                <w:sz w:val="24"/>
                <w:szCs w:val="24"/>
              </w:rPr>
              <w:t xml:space="preserve"> ". </w:t>
            </w:r>
            <w:r w:rsidR="00B37D4D" w:rsidRPr="00882174">
              <w:rPr>
                <w:rFonts w:ascii="Times New Roman" w:eastAsia="Times New Roman" w:hAnsi="Times New Roman" w:cs="Times New Roman"/>
                <w:sz w:val="24"/>
                <w:szCs w:val="24"/>
              </w:rPr>
              <w:lastRenderedPageBreak/>
              <w:t>(физическая культура, развитие речи</w:t>
            </w:r>
            <w:r w:rsidR="009F15E6">
              <w:rPr>
                <w:rFonts w:ascii="Times New Roman" w:eastAsia="Times New Roman" w:hAnsi="Times New Roman" w:cs="Times New Roman"/>
                <w:sz w:val="24"/>
                <w:szCs w:val="24"/>
              </w:rPr>
              <w:t xml:space="preserve"> и художественная литература</w:t>
            </w:r>
            <w:r w:rsidR="00B37D4D" w:rsidRPr="00882174">
              <w:rPr>
                <w:rFonts w:ascii="Times New Roman" w:eastAsia="Times New Roman" w:hAnsi="Times New Roman" w:cs="Times New Roman"/>
                <w:sz w:val="24"/>
                <w:szCs w:val="24"/>
              </w:rPr>
              <w:t>, ознакомление с окружающим</w:t>
            </w:r>
            <w:r w:rsidR="009F15E6">
              <w:rPr>
                <w:rFonts w:ascii="Times New Roman" w:eastAsia="Times New Roman" w:hAnsi="Times New Roman" w:cs="Times New Roman"/>
                <w:sz w:val="24"/>
                <w:szCs w:val="24"/>
              </w:rPr>
              <w:t xml:space="preserve"> миром</w:t>
            </w:r>
            <w:r w:rsidR="00B37D4D"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Самостоятельная игровая деятельность с выносным материалом.</w:t>
            </w:r>
          </w:p>
          <w:p w:rsidR="00B37D4D" w:rsidRPr="00882174" w:rsidRDefault="00214899" w:rsidP="00B37D4D">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B37D4D" w:rsidRPr="00882174">
              <w:rPr>
                <w:rFonts w:ascii="Times New Roman" w:eastAsia="Times New Roman" w:hAnsi="Times New Roman" w:cs="Times New Roman"/>
                <w:sz w:val="24"/>
                <w:szCs w:val="24"/>
              </w:rPr>
              <w:t xml:space="preserve"> ". (физическая культура, развитие речи</w:t>
            </w:r>
            <w:r w:rsidR="009F15E6">
              <w:rPr>
                <w:rFonts w:ascii="Times New Roman" w:eastAsia="Times New Roman" w:hAnsi="Times New Roman" w:cs="Times New Roman"/>
                <w:sz w:val="24"/>
                <w:szCs w:val="24"/>
              </w:rPr>
              <w:t xml:space="preserve"> и художественная литература</w:t>
            </w:r>
            <w:r w:rsidR="00B37D4D" w:rsidRPr="00882174">
              <w:rPr>
                <w:rFonts w:ascii="Times New Roman" w:eastAsia="Times New Roman" w:hAnsi="Times New Roman" w:cs="Times New Roman"/>
                <w:sz w:val="24"/>
                <w:szCs w:val="24"/>
              </w:rPr>
              <w:t>, ознакомление с окружающим)</w:t>
            </w:r>
          </w:p>
          <w:p w:rsidR="00214899" w:rsidRPr="00882174"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 xml:space="preserve">Наблюдение за птицами. Цель: </w:t>
            </w:r>
            <w:r w:rsidRPr="00882174">
              <w:rPr>
                <w:rFonts w:ascii="Times New Roman" w:eastAsia="Times New Roman" w:hAnsi="Times New Roman" w:cs="Times New Roman"/>
                <w:sz w:val="24"/>
                <w:szCs w:val="24"/>
              </w:rPr>
              <w:lastRenderedPageBreak/>
              <w:t>продолжать наблюдение за птицами, их повадками — сравнить воробья и голубя.</w:t>
            </w:r>
            <w:r w:rsidR="009F15E6">
              <w:rPr>
                <w:rFonts w:ascii="Times New Roman" w:eastAsia="Times New Roman" w:hAnsi="Times New Roman" w:cs="Times New Roman"/>
                <w:sz w:val="24"/>
                <w:szCs w:val="24"/>
              </w:rPr>
              <w:t xml:space="preserve"> Ход наблюдения: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Перед прогулкой педагог говорит детям, что нужно взять хлеб, чтобы покормить голубей. Придя на место, сначала рассмотреть их, спросить, много ли голубей? Посмотреть, как голуби будут клевать. Обратить внимание детей, что у голубей есть глаза — они видят корм, когда им насыпают, есть клюв — они клюют крошки, есть ноги — они ходят, есть хвост и крылья — они летают. Голуби быва</w:t>
            </w:r>
            <w:r w:rsidR="00B37D4D" w:rsidRPr="00882174">
              <w:rPr>
                <w:rFonts w:ascii="Times New Roman" w:eastAsia="Times New Roman" w:hAnsi="Times New Roman" w:cs="Times New Roman"/>
                <w:sz w:val="24"/>
                <w:szCs w:val="24"/>
              </w:rPr>
              <w:t xml:space="preserve">ют разного цвета и </w:t>
            </w:r>
            <w:r w:rsidR="00B37D4D" w:rsidRPr="00882174">
              <w:rPr>
                <w:rFonts w:ascii="Times New Roman" w:eastAsia="Times New Roman" w:hAnsi="Times New Roman" w:cs="Times New Roman"/>
                <w:sz w:val="24"/>
                <w:szCs w:val="24"/>
              </w:rPr>
              <w:lastRenderedPageBreak/>
              <w:t>величины.</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Протянула я ладошку,</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 ладони хлеба крошки.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Прилетали голубки,</w:t>
            </w:r>
          </w:p>
          <w:p w:rsidR="00B37D4D" w:rsidRPr="00882174" w:rsidRDefault="00214899" w:rsidP="00B37D4D">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Смело брали хлеб с руки.</w:t>
            </w:r>
            <w:r w:rsidR="00B37D4D" w:rsidRPr="00882174">
              <w:rPr>
                <w:rFonts w:ascii="Times New Roman" w:eastAsia="Times New Roman" w:hAnsi="Times New Roman" w:cs="Times New Roman"/>
                <w:sz w:val="24"/>
                <w:szCs w:val="24"/>
              </w:rPr>
              <w:t xml:space="preserve"> (</w:t>
            </w:r>
            <w:r w:rsidR="007A19D5" w:rsidRPr="00882174">
              <w:rPr>
                <w:rFonts w:ascii="Times New Roman" w:eastAsia="Times New Roman" w:hAnsi="Times New Roman" w:cs="Times New Roman"/>
                <w:sz w:val="24"/>
                <w:szCs w:val="24"/>
              </w:rPr>
              <w:t xml:space="preserve">развитие речи и </w:t>
            </w:r>
            <w:r w:rsidR="00B37D4D" w:rsidRPr="00882174">
              <w:rPr>
                <w:rFonts w:ascii="Times New Roman" w:eastAsia="Times New Roman" w:hAnsi="Times New Roman" w:cs="Times New Roman"/>
                <w:sz w:val="24"/>
                <w:szCs w:val="24"/>
              </w:rPr>
              <w:t>художественная литература, ознакомление с окружающим</w:t>
            </w:r>
            <w:r w:rsidR="009F15E6">
              <w:rPr>
                <w:rFonts w:ascii="Times New Roman" w:eastAsia="Times New Roman" w:hAnsi="Times New Roman" w:cs="Times New Roman"/>
                <w:sz w:val="24"/>
                <w:szCs w:val="24"/>
              </w:rPr>
              <w:t xml:space="preserve"> миром</w:t>
            </w:r>
            <w:r w:rsidR="00B37D4D"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w:t>
            </w:r>
            <w:r w:rsidR="009F15E6">
              <w:rPr>
                <w:rFonts w:ascii="Times New Roman" w:eastAsia="Times New Roman" w:hAnsi="Times New Roman" w:cs="Times New Roman"/>
                <w:sz w:val="24"/>
                <w:szCs w:val="24"/>
              </w:rPr>
              <w:t xml:space="preserve">месте).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9F15E6">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F15E6">
              <w:rPr>
                <w:rFonts w:ascii="Times New Roman" w:eastAsia="Times New Roman" w:hAnsi="Times New Roman" w:cs="Times New Roman"/>
                <w:sz w:val="24"/>
                <w:szCs w:val="24"/>
              </w:rPr>
              <w:t xml:space="preserve"> ,</w:t>
            </w:r>
            <w:r w:rsidR="009F15E6" w:rsidRPr="00882174">
              <w:rPr>
                <w:rFonts w:ascii="Times New Roman" w:eastAsia="Times New Roman" w:hAnsi="Times New Roman" w:cs="Times New Roman"/>
                <w:sz w:val="24"/>
                <w:szCs w:val="24"/>
              </w:rPr>
              <w:t xml:space="preserve">ознакомление с </w:t>
            </w:r>
            <w:r w:rsidR="009F15E6" w:rsidRPr="00882174">
              <w:rPr>
                <w:rFonts w:ascii="Times New Roman" w:eastAsia="Times New Roman" w:hAnsi="Times New Roman" w:cs="Times New Roman"/>
                <w:sz w:val="24"/>
                <w:szCs w:val="24"/>
              </w:rPr>
              <w:lastRenderedPageBreak/>
              <w:t>окружающим миром)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Игра-упражнение "Маленькие птички". </w:t>
            </w:r>
          </w:p>
          <w:p w:rsidR="0060648F" w:rsidRDefault="0060648F"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882174">
              <w:rPr>
                <w:rFonts w:ascii="Times New Roman" w:eastAsia="Times New Roman" w:hAnsi="Times New Roman" w:cs="Times New Roman"/>
                <w:sz w:val="24"/>
                <w:szCs w:val="24"/>
              </w:rPr>
              <w:t>Развивать представления о птицах, слуховое, зрительное внимание, положительные эмоции, двига</w:t>
            </w:r>
            <w:r>
              <w:rPr>
                <w:rFonts w:ascii="Times New Roman" w:eastAsia="Times New Roman" w:hAnsi="Times New Roman" w:cs="Times New Roman"/>
                <w:sz w:val="24"/>
                <w:szCs w:val="24"/>
              </w:rPr>
              <w:t>тельные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навыки.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Педагог приглашает детей к себе, говорит стихотворные слова, побуждая к повторению движений, характерным птицам; дети выполняют действия в соответствии со словами.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Маленькие птички,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Птички невелички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 лесу летают,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Семена собирают.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Вот буйный ветер налетел,</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Птичек унести хотел.</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Птички спрятались в дупло,</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Там и сухо и тепло.</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обучать детей ходить и бегать врассыпную, не наталкиваясь друг на друга; приучать их быстро действовать по сигналу педагога, помогать друг другу.</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По сигналу "Птички полетели" птички вылетают из своих гнездышек и летают. По сигналу "Птички, в гнездышки!" дети возвращаются на свои места. Для гнездышек можно использовать большие круги, начерченные на </w:t>
            </w:r>
            <w:r w:rsidRPr="00882174">
              <w:rPr>
                <w:rFonts w:ascii="Times New Roman" w:eastAsia="Times New Roman" w:hAnsi="Times New Roman" w:cs="Times New Roman"/>
                <w:sz w:val="24"/>
                <w:szCs w:val="24"/>
              </w:rPr>
              <w:lastRenderedPageBreak/>
              <w:t>земле, дети приседают на корточки.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7A19D5" w:rsidRPr="00882174" w:rsidRDefault="00214899" w:rsidP="007A19D5">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7A19D5" w:rsidRPr="00882174">
              <w:rPr>
                <w:rFonts w:ascii="Times New Roman" w:eastAsia="Times New Roman" w:hAnsi="Times New Roman" w:cs="Times New Roman"/>
                <w:sz w:val="24"/>
                <w:szCs w:val="24"/>
              </w:rPr>
              <w:t xml:space="preserve"> (физическая культура, развитие речи</w:t>
            </w:r>
            <w:r w:rsidR="009F15E6">
              <w:rPr>
                <w:rFonts w:ascii="Times New Roman" w:eastAsia="Times New Roman" w:hAnsi="Times New Roman" w:cs="Times New Roman"/>
                <w:sz w:val="24"/>
                <w:szCs w:val="24"/>
              </w:rPr>
              <w:t xml:space="preserve"> и художественная литература</w:t>
            </w:r>
            <w:r w:rsidR="007A19D5" w:rsidRPr="00882174">
              <w:rPr>
                <w:rFonts w:ascii="Times New Roman" w:eastAsia="Times New Roman" w:hAnsi="Times New Roman" w:cs="Times New Roman"/>
                <w:sz w:val="24"/>
                <w:szCs w:val="24"/>
              </w:rPr>
              <w:t>, ознакомление с окружающим)</w:t>
            </w:r>
          </w:p>
          <w:p w:rsidR="00214899" w:rsidRPr="00882174"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 xml:space="preserve">Наблюдение за деревьями, </w:t>
            </w:r>
            <w:r w:rsidRPr="00882174">
              <w:rPr>
                <w:rFonts w:ascii="Times New Roman" w:eastAsia="Times New Roman" w:hAnsi="Times New Roman" w:cs="Times New Roman"/>
                <w:sz w:val="24"/>
                <w:szCs w:val="24"/>
              </w:rPr>
              <w:lastRenderedPageBreak/>
              <w:t>кустарников на участке. Цель: формировать представление об особенностях ели, по которым ее можно выделить ее среди других деревьев; воспитывать бережное отношение к природе.</w:t>
            </w:r>
            <w:r w:rsidR="009F15E6">
              <w:rPr>
                <w:rFonts w:ascii="Times New Roman" w:eastAsia="Times New Roman" w:hAnsi="Times New Roman" w:cs="Times New Roman"/>
                <w:sz w:val="24"/>
                <w:szCs w:val="24"/>
              </w:rPr>
              <w:t xml:space="preserve"> Ход наблюдения: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 участке воспитатель предлагает детям найти дерево, послушав стихотворение.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Ее всегда в лесу найдешь,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Пойдешь гулять и встретишь.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Стоит колючая, как еж,</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Зимою в платье летнем.</w:t>
            </w:r>
          </w:p>
          <w:p w:rsidR="00B37D4D" w:rsidRPr="00882174" w:rsidRDefault="00214899" w:rsidP="00B37D4D">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Педагог подводит детей к ели, обращает их внимание на </w:t>
            </w:r>
            <w:r w:rsidRPr="00882174">
              <w:rPr>
                <w:rFonts w:ascii="Times New Roman" w:eastAsia="Times New Roman" w:hAnsi="Times New Roman" w:cs="Times New Roman"/>
                <w:sz w:val="24"/>
                <w:szCs w:val="24"/>
              </w:rPr>
              <w:lastRenderedPageBreak/>
              <w:t>характерные особенности дерева.</w:t>
            </w:r>
            <w:r w:rsidR="00B37D4D" w:rsidRPr="00882174">
              <w:rPr>
                <w:rFonts w:ascii="Times New Roman" w:eastAsia="Times New Roman" w:hAnsi="Times New Roman" w:cs="Times New Roman"/>
                <w:sz w:val="24"/>
                <w:szCs w:val="24"/>
              </w:rPr>
              <w:t xml:space="preserve"> (</w:t>
            </w:r>
            <w:r w:rsidR="007A19D5" w:rsidRPr="00882174">
              <w:rPr>
                <w:rFonts w:ascii="Times New Roman" w:eastAsia="Times New Roman" w:hAnsi="Times New Roman" w:cs="Times New Roman"/>
                <w:sz w:val="24"/>
                <w:szCs w:val="24"/>
              </w:rPr>
              <w:t xml:space="preserve">развитие речи и </w:t>
            </w:r>
            <w:r w:rsidR="00B37D4D" w:rsidRPr="00882174">
              <w:rPr>
                <w:rFonts w:ascii="Times New Roman" w:eastAsia="Times New Roman" w:hAnsi="Times New Roman" w:cs="Times New Roman"/>
                <w:sz w:val="24"/>
                <w:szCs w:val="24"/>
              </w:rPr>
              <w:t>художественная литература, ознакомление с окружающим)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Наблюдение за трудом взрослого, подражание: сбор мелких коротких веточек, опавших с деревьев в короб. (</w:t>
            </w:r>
            <w:r w:rsidR="000A3645">
              <w:rPr>
                <w:rFonts w:ascii="Times New Roman" w:eastAsia="Times New Roman" w:hAnsi="Times New Roman" w:cs="Times New Roman"/>
                <w:sz w:val="24"/>
                <w:szCs w:val="24"/>
              </w:rPr>
              <w:t>физическая культура,</w:t>
            </w:r>
            <w:r w:rsidRPr="00882174">
              <w:rPr>
                <w:rFonts w:ascii="Times New Roman" w:eastAsia="Times New Roman" w:hAnsi="Times New Roman" w:cs="Times New Roman"/>
                <w:sz w:val="24"/>
                <w:szCs w:val="24"/>
              </w:rPr>
              <w:t xml:space="preserve"> ознакомление с окружающим миром)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вызывать интерес к трудовым действиям, побуждать выполнять посильные простейшие поручения по показу взрослого, вызывать эмоциональный отклик.</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Подвижная игра "Солнышко и </w:t>
            </w:r>
            <w:r w:rsidRPr="00882174">
              <w:rPr>
                <w:rFonts w:ascii="Times New Roman" w:eastAsia="Times New Roman" w:hAnsi="Times New Roman" w:cs="Times New Roman"/>
                <w:sz w:val="24"/>
                <w:szCs w:val="24"/>
              </w:rPr>
              <w:lastRenderedPageBreak/>
              <w:t>дождик". (физическая культура, развитие речи, ознакомление с окружающим)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приучать детей ходить и бегать врассыпную по сигналу, не наталкиваясь друг на друга; развивать двигательнеы навыки, положительные эмоции.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Дети присаживаются на корточки, педагог говорит: "На небе солнышко! Можно идти гулять". Дети бегают по площадке, по сигналу: "Дождик! Скорее домой!" - дети бегут к педагогу, у которого в руках большой зонтик.</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Игра повторяется.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Подвижная игра "Целься точнее". </w:t>
            </w:r>
            <w:r w:rsidRPr="00882174">
              <w:rPr>
                <w:rFonts w:ascii="Times New Roman" w:eastAsia="Times New Roman" w:hAnsi="Times New Roman" w:cs="Times New Roman"/>
                <w:sz w:val="24"/>
                <w:szCs w:val="24"/>
              </w:rPr>
              <w:lastRenderedPageBreak/>
              <w:t>(физическая культура)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Учить бросать мяч вперёд двумя руками снизу (из-за головы, от груди); развивать элементарные навыки попадания в цель, развивать глазомер, ловкость, координацию движений.</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Ребенок держит в руке маленький мяч или мешочек с песком. Педагог ставит ящик ил</w:t>
            </w:r>
            <w:r w:rsidR="002F0D49" w:rsidRPr="00882174">
              <w:rPr>
                <w:rFonts w:ascii="Times New Roman" w:eastAsia="Times New Roman" w:hAnsi="Times New Roman" w:cs="Times New Roman"/>
                <w:sz w:val="24"/>
                <w:szCs w:val="24"/>
              </w:rPr>
              <w:t xml:space="preserve">и большую корзину </w:t>
            </w:r>
            <w:r w:rsidRPr="00882174">
              <w:rPr>
                <w:rFonts w:ascii="Times New Roman" w:eastAsia="Times New Roman" w:hAnsi="Times New Roman" w:cs="Times New Roman"/>
                <w:sz w:val="24"/>
                <w:szCs w:val="24"/>
              </w:rPr>
              <w:t>. Педагог предлагает ребенку бросать мяч, который находится у него в руках, в ящик (корзину, сетку).</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7A19D5" w:rsidRPr="00882174" w:rsidRDefault="00214899" w:rsidP="007A19D5">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Цель: мотивировать к игре с выносными игрушками, </w:t>
            </w:r>
            <w:r w:rsidRPr="00882174">
              <w:rPr>
                <w:rFonts w:ascii="Times New Roman" w:eastAsia="Times New Roman" w:hAnsi="Times New Roman" w:cs="Times New Roman"/>
                <w:sz w:val="24"/>
                <w:szCs w:val="24"/>
              </w:rPr>
              <w:lastRenderedPageBreak/>
              <w:t>способствовать к доверительному общению со взрослым, формировать простейшие игровые навыки.</w:t>
            </w:r>
            <w:r w:rsidR="007A19D5" w:rsidRPr="00882174">
              <w:rPr>
                <w:rFonts w:ascii="Times New Roman" w:eastAsia="Times New Roman" w:hAnsi="Times New Roman" w:cs="Times New Roman"/>
                <w:sz w:val="24"/>
                <w:szCs w:val="24"/>
              </w:rPr>
              <w:t xml:space="preserve"> (физическая культура, развитие речи</w:t>
            </w:r>
            <w:r w:rsidR="009F15E6">
              <w:rPr>
                <w:rFonts w:ascii="Times New Roman" w:eastAsia="Times New Roman" w:hAnsi="Times New Roman" w:cs="Times New Roman"/>
                <w:sz w:val="24"/>
                <w:szCs w:val="24"/>
              </w:rPr>
              <w:t xml:space="preserve"> и художественная литература</w:t>
            </w:r>
            <w:r w:rsidR="007A19D5" w:rsidRPr="00882174">
              <w:rPr>
                <w:rFonts w:ascii="Times New Roman" w:eastAsia="Times New Roman" w:hAnsi="Times New Roman" w:cs="Times New Roman"/>
                <w:sz w:val="24"/>
                <w:szCs w:val="24"/>
              </w:rPr>
              <w:t>, ознакомление с окружающим)</w:t>
            </w:r>
          </w:p>
          <w:p w:rsidR="00214899" w:rsidRPr="00882174"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 xml:space="preserve">Наблюдение за работой дворника. </w:t>
            </w:r>
            <w:r w:rsidRPr="00882174">
              <w:rPr>
                <w:rFonts w:ascii="Times New Roman" w:eastAsia="Times New Roman" w:hAnsi="Times New Roman" w:cs="Times New Roman"/>
                <w:sz w:val="24"/>
                <w:szCs w:val="24"/>
              </w:rPr>
              <w:lastRenderedPageBreak/>
              <w:t>Цель: продолжать представление о труде дворника; вызывать интерес, эмоциональный отклик; учить приходить на помощь окружающим.</w:t>
            </w:r>
            <w:r w:rsidR="009F15E6">
              <w:rPr>
                <w:rFonts w:ascii="Times New Roman" w:eastAsia="Times New Roman" w:hAnsi="Times New Roman" w:cs="Times New Roman"/>
                <w:sz w:val="24"/>
                <w:szCs w:val="24"/>
              </w:rPr>
              <w:t xml:space="preserve"> Ход наблюдения: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Предоставить детям самостоятельно поиграть на участке, обратить внимание на работу дворника: "Посмотрите, как он старается, подметает дорожки, чтобы вам было где играть". Уточнить, что дворник выполняет свою работу хорошо, ловко действуя метлой и лопатой.</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Дворник напротив в доме живёт,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Утром пораньше дворы он метёт,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Вот он идет с метлой наперевес,</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Листьев за день соберет целый лес!</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Он терпеливый и любит детей,</w:t>
            </w:r>
          </w:p>
          <w:p w:rsidR="00B37D4D" w:rsidRPr="00882174" w:rsidRDefault="00214899" w:rsidP="00B37D4D">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 не найдешь ты на свете добрей!</w:t>
            </w:r>
            <w:r w:rsidR="00B37D4D" w:rsidRPr="00882174">
              <w:rPr>
                <w:rFonts w:ascii="Times New Roman" w:eastAsia="Times New Roman" w:hAnsi="Times New Roman" w:cs="Times New Roman"/>
                <w:sz w:val="24"/>
                <w:szCs w:val="24"/>
              </w:rPr>
              <w:t xml:space="preserve"> </w:t>
            </w:r>
            <w:r w:rsidR="00C97D9C">
              <w:rPr>
                <w:rFonts w:ascii="Times New Roman" w:eastAsia="Times New Roman" w:hAnsi="Times New Roman" w:cs="Times New Roman"/>
                <w:sz w:val="24"/>
                <w:szCs w:val="24"/>
              </w:rPr>
              <w:t>(развитие речи и художественная литература,</w:t>
            </w:r>
            <w:r w:rsidR="00C97D9C" w:rsidRPr="00882174">
              <w:rPr>
                <w:rFonts w:ascii="Times New Roman" w:eastAsia="Times New Roman" w:hAnsi="Times New Roman" w:cs="Times New Roman"/>
                <w:sz w:val="24"/>
                <w:szCs w:val="24"/>
              </w:rPr>
              <w:t xml:space="preserve"> ознакомление с окруж</w:t>
            </w:r>
            <w:r w:rsidR="00C97D9C">
              <w:rPr>
                <w:rFonts w:ascii="Times New Roman" w:eastAsia="Times New Roman" w:hAnsi="Times New Roman" w:cs="Times New Roman"/>
                <w:sz w:val="24"/>
                <w:szCs w:val="24"/>
              </w:rPr>
              <w:t>ающим миром, физическая культура,культурно-гигиенические навыки</w:t>
            </w:r>
            <w:r w:rsidR="00C97D9C" w:rsidRPr="00882174">
              <w:rPr>
                <w:rFonts w:ascii="Times New Roman" w:eastAsia="Times New Roman" w:hAnsi="Times New Roman" w:cs="Times New Roman"/>
                <w:sz w:val="24"/>
                <w:szCs w:val="24"/>
              </w:rPr>
              <w:t xml:space="preserve">)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Наблюдение за трудом взрослого, подражание: сбор камушков на участке, складывание в сосуд для обработки.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Цель: побуждать детей к сбору камушков по показу педагога, вызывать интерес, эмоциональный отклик от выполнения </w:t>
            </w:r>
            <w:r w:rsidR="00C97D9C">
              <w:rPr>
                <w:rFonts w:ascii="Times New Roman" w:eastAsia="Times New Roman" w:hAnsi="Times New Roman" w:cs="Times New Roman"/>
                <w:sz w:val="24"/>
                <w:szCs w:val="24"/>
              </w:rPr>
              <w:t xml:space="preserve">трудовых </w:t>
            </w:r>
            <w:r w:rsidR="00C97D9C">
              <w:rPr>
                <w:rFonts w:ascii="Times New Roman" w:eastAsia="Times New Roman" w:hAnsi="Times New Roman" w:cs="Times New Roman"/>
                <w:sz w:val="24"/>
                <w:szCs w:val="24"/>
              </w:rPr>
              <w:lastRenderedPageBreak/>
              <w:t>действий.(развитие речи и художественная литература,</w:t>
            </w:r>
            <w:r w:rsidR="00C97D9C" w:rsidRPr="00882174">
              <w:rPr>
                <w:rFonts w:ascii="Times New Roman" w:eastAsia="Times New Roman" w:hAnsi="Times New Roman" w:cs="Times New Roman"/>
                <w:sz w:val="24"/>
                <w:szCs w:val="24"/>
              </w:rPr>
              <w:t xml:space="preserve"> ознакомление с окруж</w:t>
            </w:r>
            <w:r w:rsidR="00C97D9C">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Подвижная игра "Пузырь". Цель: упражнять в переходе от ходьбы к бегу; развивать речь.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Дети вместе с педагогом берутся за руки и образуют небольшой кружок, выполняют соответствующие движения.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Раздувайся, пузырь,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Раздувайся большой,</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Оставайся такой</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Да не лопайся.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Играющие отходят назад и держатся за руки, до тех пор, пока педагог не скажет: "Лопнул пузырь!". Тогда они </w:t>
            </w:r>
            <w:r w:rsidRPr="00882174">
              <w:rPr>
                <w:rFonts w:ascii="Times New Roman" w:eastAsia="Times New Roman" w:hAnsi="Times New Roman" w:cs="Times New Roman"/>
                <w:sz w:val="24"/>
                <w:szCs w:val="24"/>
              </w:rPr>
              <w:lastRenderedPageBreak/>
              <w:t>опускают руки и приседают на корточки, говоря при этом "Хлоп!". Можно также предложить детям после слов "Лопнул пузырь!" двигаться к центру круга, держась за руки и произнося при этом звук "ш-ш-ш" - как будто воздух выходит. Затем дети снова надувают пузырь – отходят назад, образуя большой круг.</w:t>
            </w:r>
            <w:r w:rsidR="00C97D9C">
              <w:rPr>
                <w:rFonts w:ascii="Times New Roman" w:eastAsia="Times New Roman" w:hAnsi="Times New Roman" w:cs="Times New Roman"/>
                <w:sz w:val="24"/>
                <w:szCs w:val="24"/>
              </w:rPr>
              <w:t xml:space="preserve"> (развитие речи и художественная литература,</w:t>
            </w:r>
            <w:r w:rsidR="00C97D9C" w:rsidRPr="00882174">
              <w:rPr>
                <w:rFonts w:ascii="Times New Roman" w:eastAsia="Times New Roman" w:hAnsi="Times New Roman" w:cs="Times New Roman"/>
                <w:sz w:val="24"/>
                <w:szCs w:val="24"/>
              </w:rPr>
              <w:t xml:space="preserve"> ознакомление с окруж</w:t>
            </w:r>
            <w:r w:rsidR="00C97D9C">
              <w:rPr>
                <w:rFonts w:ascii="Times New Roman" w:eastAsia="Times New Roman" w:hAnsi="Times New Roman" w:cs="Times New Roman"/>
                <w:sz w:val="24"/>
                <w:szCs w:val="24"/>
              </w:rPr>
              <w:t>ающим миром, физическая культура)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Подвижная игра "Догоните меня". Цель: развивать у детей умение выполнять движения по сигналу воспитателя, </w:t>
            </w:r>
            <w:r w:rsidRPr="00882174">
              <w:rPr>
                <w:rFonts w:ascii="Times New Roman" w:eastAsia="Times New Roman" w:hAnsi="Times New Roman" w:cs="Times New Roman"/>
                <w:sz w:val="24"/>
                <w:szCs w:val="24"/>
              </w:rPr>
              <w:lastRenderedPageBreak/>
              <w:t>двигаться в одном направлении, не наталкиваясь друг на друга; вызывать эмоциональный отклик.</w:t>
            </w:r>
          </w:p>
          <w:p w:rsidR="00214899" w:rsidRPr="00882174" w:rsidRDefault="00214899" w:rsidP="00C97D9C">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r w:rsidR="00C97D9C">
              <w:rPr>
                <w:rFonts w:ascii="Times New Roman" w:eastAsia="Times New Roman" w:hAnsi="Times New Roman" w:cs="Times New Roman"/>
                <w:sz w:val="24"/>
                <w:szCs w:val="24"/>
              </w:rPr>
              <w:t xml:space="preserve"> (развитие речи и художественная литература,</w:t>
            </w:r>
            <w:r w:rsidR="00C97D9C" w:rsidRPr="00882174">
              <w:rPr>
                <w:rFonts w:ascii="Times New Roman" w:eastAsia="Times New Roman" w:hAnsi="Times New Roman" w:cs="Times New Roman"/>
                <w:sz w:val="24"/>
                <w:szCs w:val="24"/>
              </w:rPr>
              <w:t xml:space="preserve"> </w:t>
            </w:r>
            <w:r w:rsidR="00C97D9C" w:rsidRPr="00882174">
              <w:rPr>
                <w:rFonts w:ascii="Times New Roman" w:eastAsia="Times New Roman" w:hAnsi="Times New Roman" w:cs="Times New Roman"/>
                <w:sz w:val="24"/>
                <w:szCs w:val="24"/>
              </w:rPr>
              <w:lastRenderedPageBreak/>
              <w:t>ознакомление с окруж</w:t>
            </w:r>
            <w:r w:rsidR="00C97D9C">
              <w:rPr>
                <w:rFonts w:ascii="Times New Roman" w:eastAsia="Times New Roman" w:hAnsi="Times New Roman" w:cs="Times New Roman"/>
                <w:sz w:val="24"/>
                <w:szCs w:val="24"/>
              </w:rPr>
              <w:t>ающим миром,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 xml:space="preserve">Наблюдение за сезонным явлением </w:t>
            </w:r>
            <w:r w:rsidRPr="00882174">
              <w:rPr>
                <w:rFonts w:ascii="Times New Roman" w:eastAsia="Times New Roman" w:hAnsi="Times New Roman" w:cs="Times New Roman"/>
                <w:sz w:val="24"/>
                <w:szCs w:val="24"/>
              </w:rPr>
              <w:lastRenderedPageBreak/>
              <w:t>— инеем, заморозками. Цель: формировать представление об инее, как об одном из состояний воды; развивать любознательность.</w:t>
            </w:r>
            <w:r w:rsidR="009F15E6">
              <w:rPr>
                <w:rFonts w:ascii="Times New Roman" w:eastAsia="Times New Roman" w:hAnsi="Times New Roman" w:cs="Times New Roman"/>
                <w:sz w:val="24"/>
                <w:szCs w:val="24"/>
              </w:rPr>
              <w:t xml:space="preserve"> Ход наблюдения: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Обратить внимание на иней. Иней — это капельки водяного пара, только замерзшие, как снежинки. Пусть дети внимательно рассмотрят иней на деревьях и кустарниках, прикоснутся ладошкой к ветке, покрытой инеем. Что произошло с веткой и ладошкой? Куда исчез иней?</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И не снег, и не лед,</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А серебром деревья уберет.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Стоят деревья в инее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То белые, то синие.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Столбами синеватыми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Стоят дымки над хатами.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 все на свете в инее —</w:t>
            </w:r>
          </w:p>
          <w:p w:rsidR="00B37D4D" w:rsidRPr="00882174" w:rsidRDefault="00214899" w:rsidP="00B37D4D">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То белое, то синее.</w:t>
            </w:r>
            <w:r w:rsidR="00B37D4D" w:rsidRPr="00882174">
              <w:rPr>
                <w:rFonts w:ascii="Times New Roman" w:eastAsia="Times New Roman" w:hAnsi="Times New Roman" w:cs="Times New Roman"/>
                <w:sz w:val="24"/>
                <w:szCs w:val="24"/>
              </w:rPr>
              <w:t xml:space="preserve"> (развитие речи и художественная литература, ознакомление с окружающим)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Музыкально-ритмическое упражнение "Мы - веселые матрешки". (физ</w:t>
            </w:r>
            <w:r w:rsidR="00C97D9C">
              <w:rPr>
                <w:rFonts w:ascii="Times New Roman" w:eastAsia="Times New Roman" w:hAnsi="Times New Roman" w:cs="Times New Roman"/>
                <w:sz w:val="24"/>
                <w:szCs w:val="24"/>
              </w:rPr>
              <w:t>ическая культура, 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окружающим)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Цель: побуждать к выполнению музыкально-ритмических упражнений по показу, развивать </w:t>
            </w:r>
            <w:r w:rsidRPr="00882174">
              <w:rPr>
                <w:rFonts w:ascii="Times New Roman" w:eastAsia="Times New Roman" w:hAnsi="Times New Roman" w:cs="Times New Roman"/>
                <w:sz w:val="24"/>
                <w:szCs w:val="24"/>
              </w:rPr>
              <w:lastRenderedPageBreak/>
              <w:t>положительные эмоции, чувство радости.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Мы - веселые матрешки,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Ладушки, ладушки.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 ногах у нас сапожки,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Ладушки, ладушки.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 сарафанах наших пестрых,</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Ладушки, ладушки.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Мы похожи, словно сестры,</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Ладушки, ладушки.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Подвижная игра "Бегите ко мне". (физическая культура)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Самостоятельная игровая деятельность </w:t>
            </w:r>
            <w:r w:rsidRPr="00882174">
              <w:rPr>
                <w:rFonts w:ascii="Times New Roman" w:eastAsia="Times New Roman" w:hAnsi="Times New Roman" w:cs="Times New Roman"/>
                <w:sz w:val="24"/>
                <w:szCs w:val="24"/>
              </w:rPr>
              <w:lastRenderedPageBreak/>
              <w:t>с выносным материалом. (, физическая культура)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Наблюдение за трудом взрослого, подражание: складывание игрушек на свое место</w:t>
            </w:r>
            <w:r w:rsidR="007A19D5" w:rsidRPr="00882174">
              <w:rPr>
                <w:rFonts w:ascii="Times New Roman" w:eastAsia="Times New Roman" w:hAnsi="Times New Roman" w:cs="Times New Roman"/>
                <w:sz w:val="24"/>
                <w:szCs w:val="24"/>
              </w:rPr>
              <w:t>.</w:t>
            </w:r>
          </w:p>
          <w:p w:rsidR="007A19D5" w:rsidRPr="00882174" w:rsidRDefault="00214899" w:rsidP="007A19D5">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вызывать интерес к процессу наведения порядка, вызывать эмоциональный отклик.</w:t>
            </w:r>
            <w:r w:rsidR="007A19D5" w:rsidRPr="00882174">
              <w:rPr>
                <w:rFonts w:ascii="Times New Roman" w:eastAsia="Times New Roman" w:hAnsi="Times New Roman" w:cs="Times New Roman"/>
                <w:sz w:val="24"/>
                <w:szCs w:val="24"/>
              </w:rPr>
              <w:t xml:space="preserve"> (физическая культура, развитие речи</w:t>
            </w:r>
            <w:r w:rsidR="009F15E6">
              <w:rPr>
                <w:rFonts w:ascii="Times New Roman" w:eastAsia="Times New Roman" w:hAnsi="Times New Roman" w:cs="Times New Roman"/>
                <w:sz w:val="24"/>
                <w:szCs w:val="24"/>
              </w:rPr>
              <w:t xml:space="preserve"> и художественная литература</w:t>
            </w:r>
            <w:r w:rsidR="007A19D5" w:rsidRPr="00882174">
              <w:rPr>
                <w:rFonts w:ascii="Times New Roman" w:eastAsia="Times New Roman" w:hAnsi="Times New Roman" w:cs="Times New Roman"/>
                <w:sz w:val="24"/>
                <w:szCs w:val="24"/>
              </w:rPr>
              <w:t xml:space="preserve">, ознакомление с </w:t>
            </w:r>
            <w:r w:rsidR="007A19D5" w:rsidRPr="00882174">
              <w:rPr>
                <w:rFonts w:ascii="Times New Roman" w:eastAsia="Times New Roman" w:hAnsi="Times New Roman" w:cs="Times New Roman"/>
                <w:sz w:val="24"/>
                <w:szCs w:val="24"/>
              </w:rPr>
              <w:lastRenderedPageBreak/>
              <w:t>окружающим)</w:t>
            </w:r>
          </w:p>
          <w:p w:rsidR="00214899" w:rsidRPr="00882174" w:rsidRDefault="00214899" w:rsidP="00214899">
            <w:pPr>
              <w:pStyle w:val="10"/>
              <w:widowControl w:val="0"/>
              <w:rPr>
                <w:rFonts w:ascii="Times New Roman" w:eastAsia="Times New Roman" w:hAnsi="Times New Roman" w:cs="Times New Roman"/>
                <w:sz w:val="24"/>
                <w:szCs w:val="24"/>
              </w:rPr>
            </w:pP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8D3E63">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r w:rsidR="008D3E63">
              <w:rPr>
                <w:rFonts w:ascii="Times New Roman" w:eastAsia="Times New Roman" w:hAnsi="Times New Roman" w:cs="Times New Roman"/>
                <w:sz w:val="24"/>
                <w:szCs w:val="24"/>
              </w:rPr>
              <w:t xml:space="preserve"> (</w:t>
            </w:r>
            <w:r w:rsidR="008D3E63" w:rsidRPr="00882174">
              <w:rPr>
                <w:rFonts w:ascii="Times New Roman" w:eastAsia="Times New Roman" w:hAnsi="Times New Roman" w:cs="Times New Roman"/>
                <w:sz w:val="24"/>
                <w:szCs w:val="24"/>
              </w:rPr>
              <w:t>ознакомление с окруж</w:t>
            </w:r>
            <w:r w:rsidR="008D3E63">
              <w:rPr>
                <w:rFonts w:ascii="Times New Roman" w:eastAsia="Times New Roman" w:hAnsi="Times New Roman" w:cs="Times New Roman"/>
                <w:sz w:val="24"/>
                <w:szCs w:val="24"/>
              </w:rPr>
              <w:t>ающим миром, физическая культура,культурно-гигиенические навыки</w:t>
            </w:r>
            <w:r w:rsidR="008D3E63"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214899" w:rsidRPr="00882174" w:rsidRDefault="00214899" w:rsidP="008D3E63">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Создание благоприятной обст</w:t>
            </w:r>
            <w:r w:rsidR="00643425">
              <w:rPr>
                <w:rFonts w:ascii="Times New Roman" w:eastAsia="Times New Roman" w:hAnsi="Times New Roman" w:cs="Times New Roman"/>
                <w:sz w:val="24"/>
                <w:szCs w:val="24"/>
              </w:rPr>
              <w:t>ановки для спокойного сна детей, через музыкальное сопровождение.</w:t>
            </w:r>
          </w:p>
          <w:p w:rsidR="00214899" w:rsidRPr="00882174" w:rsidRDefault="008D3E63"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физическая культура</w:t>
            </w:r>
            <w:r w:rsidR="00214899"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Воздушные ванны.</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Упражнять в выполнении первичных культурно-гигиенических навыков.</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"Водичка".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Водичка, водичка, умой мое личико,</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Чтоб глазки блестели, чтоб щёчки краснели,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Чтоб смеялся роток, чтоб кусался зубок.</w:t>
            </w:r>
          </w:p>
          <w:p w:rsidR="00214899" w:rsidRPr="00882174" w:rsidRDefault="008D3E63"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43425" w:rsidRPr="00882174" w:rsidTr="0092573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Игры-упражнения по лепке "Столик для Мишутки".</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формировать у детей знание сказок; учить лепить мебель из нескольких деталей, закреплять приёма лепки: расплющивание двумя ладонями. Развивать мелкую моторику, вызывать желание лепить.</w:t>
            </w:r>
            <w:r>
              <w:rPr>
                <w:rFonts w:ascii="Times New Roman" w:eastAsia="Times New Roman" w:hAnsi="Times New Roman" w:cs="Times New Roman"/>
                <w:sz w:val="24"/>
                <w:szCs w:val="24"/>
              </w:rPr>
              <w:t xml:space="preserve"> (лепка)</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Пальчиковая гимнастика "Замок".</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Игра "Угадай, что делают". Учить детей определять действие по звуку. Воспитывать устойчивость слухового внимания.</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Оборудование: стакан с водой, колокольчик, деревянный молоточек.</w:t>
            </w:r>
          </w:p>
          <w:p w:rsidR="00643425" w:rsidRPr="00882174" w:rsidRDefault="00F82BE4" w:rsidP="00E22F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643425" w:rsidRPr="00882174">
              <w:rPr>
                <w:rFonts w:ascii="Times New Roman" w:eastAsia="Times New Roman" w:hAnsi="Times New Roman" w:cs="Times New Roman"/>
                <w:sz w:val="24"/>
                <w:szCs w:val="24"/>
              </w:rPr>
              <w:t xml:space="preserve">Педагог показывает детям приготовленные предметы и производит с ними различные действия: ударяет деревянным мо­лоточком по столу, звенит в колокольчик, переливает воду из стакана в стакан. Дети смотрят и </w:t>
            </w:r>
            <w:r w:rsidR="00643425" w:rsidRPr="00882174">
              <w:rPr>
                <w:rFonts w:ascii="Times New Roman" w:eastAsia="Times New Roman" w:hAnsi="Times New Roman" w:cs="Times New Roman"/>
                <w:sz w:val="24"/>
                <w:szCs w:val="24"/>
              </w:rPr>
              <w:lastRenderedPageBreak/>
              <w:t>слушают. Потом педагог уби­рает все за ширму и там повторяет эти действия, а дети по звуку угадывают, что он делает. Если дети затрудняются определить действие, нужно еще раз наглядно его продемонстрировать. Если же они легко справляются с заданием, можно увеличить количество предметов или взять предметы, близкие по звучанию.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00643425" w:rsidRPr="00882174">
              <w:rPr>
                <w:rFonts w:ascii="Times New Roman" w:eastAsia="Times New Roman" w:hAnsi="Times New Roman" w:cs="Times New Roman"/>
                <w:sz w:val="24"/>
                <w:szCs w:val="24"/>
              </w:rPr>
              <w:t>)</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Игра "Подуй в дудочку!". </w:t>
            </w:r>
            <w:r w:rsidR="00F82BE4">
              <w:rPr>
                <w:rFonts w:ascii="Times New Roman" w:eastAsia="Times New Roman" w:hAnsi="Times New Roman" w:cs="Times New Roman"/>
                <w:sz w:val="24"/>
                <w:szCs w:val="24"/>
              </w:rPr>
              <w:t xml:space="preserve">Цель: </w:t>
            </w:r>
            <w:r w:rsidRPr="00882174">
              <w:rPr>
                <w:rFonts w:ascii="Times New Roman" w:eastAsia="Times New Roman" w:hAnsi="Times New Roman" w:cs="Times New Roman"/>
                <w:sz w:val="24"/>
                <w:szCs w:val="24"/>
              </w:rPr>
              <w:t>Развивать сильный плавный выдох; активизировать губные мышцы.</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Оборудование: различные духовые музыкальные инструменты: дудочки, свирели, рожки, губные гармошки.</w:t>
            </w:r>
          </w:p>
          <w:p w:rsidR="00643425" w:rsidRPr="00882174" w:rsidRDefault="00F82BE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643425" w:rsidRPr="00882174">
              <w:rPr>
                <w:rFonts w:ascii="Times New Roman" w:eastAsia="Times New Roman" w:hAnsi="Times New Roman" w:cs="Times New Roman"/>
                <w:sz w:val="24"/>
                <w:szCs w:val="24"/>
              </w:rPr>
              <w:t>Педагог раздает детям дудочки и предлагает поиграть на них сначала по очереди, затем всем вместе.</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Давайте с вами немного поиграем! Берите дудочки - начинаем играть!</w:t>
            </w:r>
          </w:p>
          <w:p w:rsidR="00643425" w:rsidRPr="00882174" w:rsidRDefault="00643425" w:rsidP="00E22F5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Если у кого-то из детей не получается извлечь из дудочки звук, педагог следит, правильно ли дети дуют: выдох через рот должен быть сильным и попадать точно в раструб трубы. (физическая культура, развитие речи</w:t>
            </w:r>
            <w:r w:rsidR="00F82BE4">
              <w:rPr>
                <w:rFonts w:ascii="Times New Roman" w:eastAsia="Times New Roman" w:hAnsi="Times New Roman" w:cs="Times New Roman"/>
                <w:sz w:val="24"/>
                <w:szCs w:val="24"/>
              </w:rPr>
              <w:t xml:space="preserve"> и художественная литература</w:t>
            </w:r>
            <w:r w:rsidRPr="00882174">
              <w:rPr>
                <w:rFonts w:ascii="Times New Roman" w:eastAsia="Times New Roman" w:hAnsi="Times New Roman" w:cs="Times New Roman"/>
                <w:sz w:val="24"/>
                <w:szCs w:val="24"/>
              </w:rPr>
              <w:t>, музыка)</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Дидактическая игра "Волшебный мешочек". </w:t>
            </w:r>
            <w:r w:rsidR="00F82BE4">
              <w:rPr>
                <w:rFonts w:ascii="Times New Roman" w:eastAsia="Times New Roman" w:hAnsi="Times New Roman" w:cs="Times New Roman"/>
                <w:sz w:val="24"/>
                <w:szCs w:val="24"/>
              </w:rPr>
              <w:t>Цель: развивать</w:t>
            </w:r>
            <w:r w:rsidRPr="00882174">
              <w:rPr>
                <w:rFonts w:ascii="Times New Roman" w:eastAsia="Times New Roman" w:hAnsi="Times New Roman" w:cs="Times New Roman"/>
                <w:sz w:val="24"/>
                <w:szCs w:val="24"/>
              </w:rPr>
              <w:t xml:space="preserve"> тактильные ощущения, воображение, память, сообразительность.</w:t>
            </w:r>
            <w:r w:rsidR="00F82BE4">
              <w:rPr>
                <w:rFonts w:ascii="Times New Roman" w:eastAsia="Times New Roman" w:hAnsi="Times New Roman" w:cs="Times New Roman"/>
                <w:sz w:val="24"/>
                <w:szCs w:val="24"/>
              </w:rPr>
              <w:t xml:space="preserve"> Ход: </w:t>
            </w:r>
            <w:r w:rsidRPr="00882174">
              <w:rPr>
                <w:rFonts w:ascii="Times New Roman" w:eastAsia="Times New Roman" w:hAnsi="Times New Roman" w:cs="Times New Roman"/>
                <w:sz w:val="24"/>
                <w:szCs w:val="24"/>
              </w:rPr>
              <w:t>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Пусть ребенок попробует узнать этот предмет на ощупь. "Угадал? Прекрасно! Значит, полагается приз!". Когда ребенок узнает все предметы, находящиеся в мешочке, педагог может заменить их другими. (сенсорика, развитие речи</w:t>
            </w:r>
            <w:r w:rsidR="00F82BE4">
              <w:rPr>
                <w:rFonts w:ascii="Times New Roman" w:eastAsia="Times New Roman" w:hAnsi="Times New Roman" w:cs="Times New Roman"/>
                <w:sz w:val="24"/>
                <w:szCs w:val="24"/>
              </w:rPr>
              <w:t xml:space="preserve"> и художественная литература</w:t>
            </w:r>
            <w:r w:rsidRPr="00882174">
              <w:rPr>
                <w:rFonts w:ascii="Times New Roman" w:eastAsia="Times New Roman" w:hAnsi="Times New Roman" w:cs="Times New Roman"/>
                <w:sz w:val="24"/>
                <w:szCs w:val="24"/>
              </w:rPr>
              <w:t>, ознакомление с окружающим</w:t>
            </w:r>
            <w:r w:rsidR="00F82BE4">
              <w:rPr>
                <w:rFonts w:ascii="Times New Roman" w:eastAsia="Times New Roman" w:hAnsi="Times New Roman" w:cs="Times New Roman"/>
                <w:sz w:val="24"/>
                <w:szCs w:val="24"/>
              </w:rPr>
              <w:t xml:space="preserve"> миром</w:t>
            </w:r>
            <w:r w:rsidRPr="00882174">
              <w:rPr>
                <w:rFonts w:ascii="Times New Roman" w:eastAsia="Times New Roman" w:hAnsi="Times New Roman" w:cs="Times New Roman"/>
                <w:sz w:val="24"/>
                <w:szCs w:val="24"/>
              </w:rPr>
              <w:t>)</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Выразительное чтение стихотворения. Цель: развивать слуховое внимание, представления о ежах, интерес к художественному слову, развивать положительные эмоции.</w:t>
            </w:r>
            <w:r w:rsidR="00F82BE4">
              <w:rPr>
                <w:rFonts w:ascii="Times New Roman" w:eastAsia="Times New Roman" w:hAnsi="Times New Roman" w:cs="Times New Roman"/>
                <w:sz w:val="24"/>
                <w:szCs w:val="24"/>
              </w:rPr>
              <w:t xml:space="preserve"> Ход: </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"Ежик".</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Быстро бегают иголки.</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А на них грибы и шишки,</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Их, пожалуй, много слишком.</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Это ежик деловой.</w:t>
            </w:r>
          </w:p>
          <w:p w:rsidR="00643425" w:rsidRPr="00882174" w:rsidRDefault="00643425" w:rsidP="00E22F5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Он еду несет домой. (</w:t>
            </w:r>
            <w:r w:rsidR="00F82BE4" w:rsidRPr="00882174">
              <w:rPr>
                <w:rFonts w:ascii="Times New Roman" w:eastAsia="Times New Roman" w:hAnsi="Times New Roman" w:cs="Times New Roman"/>
                <w:sz w:val="24"/>
                <w:szCs w:val="24"/>
              </w:rPr>
              <w:t xml:space="preserve">развитие речи </w:t>
            </w:r>
            <w:r w:rsidR="00F82BE4">
              <w:rPr>
                <w:rFonts w:ascii="Times New Roman" w:eastAsia="Times New Roman" w:hAnsi="Times New Roman" w:cs="Times New Roman"/>
                <w:sz w:val="24"/>
                <w:szCs w:val="24"/>
              </w:rPr>
              <w:t xml:space="preserve">и </w:t>
            </w:r>
            <w:r w:rsidRPr="00882174">
              <w:rPr>
                <w:rFonts w:ascii="Times New Roman" w:eastAsia="Times New Roman" w:hAnsi="Times New Roman" w:cs="Times New Roman"/>
                <w:sz w:val="24"/>
                <w:szCs w:val="24"/>
              </w:rPr>
              <w:t>художественная литература, ознакомление с окружающим</w:t>
            </w:r>
            <w:r w:rsidR="00F82BE4">
              <w:rPr>
                <w:rFonts w:ascii="Times New Roman" w:eastAsia="Times New Roman" w:hAnsi="Times New Roman" w:cs="Times New Roman"/>
                <w:sz w:val="24"/>
                <w:szCs w:val="24"/>
              </w:rPr>
              <w:t xml:space="preserve"> миром</w:t>
            </w:r>
            <w:r w:rsidRPr="00882174">
              <w:rPr>
                <w:rFonts w:ascii="Times New Roman" w:eastAsia="Times New Roman" w:hAnsi="Times New Roman" w:cs="Times New Roman"/>
                <w:sz w:val="24"/>
                <w:szCs w:val="24"/>
              </w:rPr>
              <w:t>)</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Дыхательная гимнастика "Ветерок". Цель: побуждать к выполнению дыхательных упражнений, развивать умение подражать показу взрослого, вызывать чувство радости.</w:t>
            </w:r>
          </w:p>
          <w:p w:rsidR="00643425" w:rsidRPr="00882174" w:rsidRDefault="00F82BE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643425" w:rsidRPr="00882174">
              <w:rPr>
                <w:rFonts w:ascii="Times New Roman" w:eastAsia="Times New Roman" w:hAnsi="Times New Roman" w:cs="Times New Roman"/>
                <w:sz w:val="24"/>
                <w:szCs w:val="24"/>
              </w:rPr>
              <w:t>Педагог призывает выполнить упражнение, подуть как ветер, показывает упражнение.</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Дует легкий ветерок — ф-ф-ф...</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Качает так листок — ф-ф-ф... (Выдох спокойный, ненапряженный)</w:t>
            </w:r>
          </w:p>
          <w:p w:rsidR="00643425" w:rsidRPr="00882174" w:rsidRDefault="00643425"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Дуст сильный ветерок — ф-ф-ф...</w:t>
            </w:r>
          </w:p>
          <w:p w:rsidR="00643425" w:rsidRPr="00882174" w:rsidRDefault="00643425" w:rsidP="00F82BE4">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 качает так листок — ф-ф-ф... (Активный выдох) (физическая культура, развитие речи</w:t>
            </w:r>
            <w:r w:rsidR="00F82BE4">
              <w:rPr>
                <w:rFonts w:ascii="Times New Roman" w:eastAsia="Times New Roman" w:hAnsi="Times New Roman" w:cs="Times New Roman"/>
                <w:sz w:val="24"/>
                <w:szCs w:val="24"/>
              </w:rPr>
              <w:t xml:space="preserve"> и художественная литература</w:t>
            </w:r>
            <w:r w:rsidRPr="00882174">
              <w:rPr>
                <w:rFonts w:ascii="Times New Roman" w:eastAsia="Times New Roman" w:hAnsi="Times New Roman" w:cs="Times New Roman"/>
                <w:sz w:val="24"/>
                <w:szCs w:val="24"/>
              </w:rPr>
              <w:t>, ознакомление с окружающим</w:t>
            </w:r>
            <w:r w:rsidR="00F82BE4">
              <w:rPr>
                <w:rFonts w:ascii="Times New Roman" w:eastAsia="Times New Roman" w:hAnsi="Times New Roman" w:cs="Times New Roman"/>
                <w:sz w:val="24"/>
                <w:szCs w:val="24"/>
              </w:rPr>
              <w:t xml:space="preserve"> миром</w:t>
            </w:r>
            <w:r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Самостоятельная деятельность детей в образовательных центрах /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F0D49" w:rsidRPr="00882174" w:rsidRDefault="002F0D49" w:rsidP="002F0D4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Игры- упражнения по лепке:</w:t>
            </w:r>
            <w:r w:rsidR="00FA56D9">
              <w:rPr>
                <w:rFonts w:ascii="Times New Roman" w:eastAsia="Times New Roman" w:hAnsi="Times New Roman" w:cs="Times New Roman"/>
                <w:sz w:val="24"/>
                <w:szCs w:val="24"/>
              </w:rPr>
              <w:t xml:space="preserve"> «Столбики»</w:t>
            </w:r>
          </w:p>
          <w:p w:rsidR="000674E8" w:rsidRPr="00BC0389" w:rsidRDefault="00F82BE4" w:rsidP="000674E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F0D49" w:rsidRPr="00882174">
              <w:rPr>
                <w:rFonts w:ascii="Times New Roman" w:eastAsia="Times New Roman" w:hAnsi="Times New Roman" w:cs="Times New Roman"/>
                <w:sz w:val="24"/>
                <w:szCs w:val="24"/>
              </w:rPr>
              <w:t>Упражнять в умении раскатывать</w:t>
            </w:r>
            <w:r w:rsidR="00232A24" w:rsidRPr="00882174">
              <w:rPr>
                <w:rFonts w:ascii="Times New Roman" w:eastAsia="Times New Roman" w:hAnsi="Times New Roman" w:cs="Times New Roman"/>
                <w:sz w:val="24"/>
                <w:szCs w:val="24"/>
              </w:rPr>
              <w:t xml:space="preserve"> прямыми движениями рук "столбики</w:t>
            </w:r>
            <w:r w:rsidR="002F0D49" w:rsidRPr="00882174">
              <w:rPr>
                <w:rFonts w:ascii="Times New Roman" w:eastAsia="Times New Roman" w:hAnsi="Times New Roman" w:cs="Times New Roman"/>
                <w:sz w:val="24"/>
                <w:szCs w:val="24"/>
              </w:rPr>
              <w:t>". (лепка,</w:t>
            </w:r>
            <w:r w:rsidR="008D3E63">
              <w:rPr>
                <w:rFonts w:ascii="Times New Roman" w:eastAsia="Times New Roman" w:hAnsi="Times New Roman" w:cs="Times New Roman"/>
                <w:sz w:val="24"/>
                <w:szCs w:val="24"/>
              </w:rPr>
              <w:t>сенсорика,</w:t>
            </w:r>
            <w:r w:rsidR="002F0D49" w:rsidRPr="00882174">
              <w:rPr>
                <w:rFonts w:ascii="Times New Roman" w:eastAsia="Times New Roman" w:hAnsi="Times New Roman" w:cs="Times New Roman"/>
                <w:sz w:val="24"/>
                <w:szCs w:val="24"/>
              </w:rPr>
              <w:t xml:space="preserve"> ознакомление с окруж</w:t>
            </w:r>
            <w:r w:rsidR="008D3E63">
              <w:rPr>
                <w:rFonts w:ascii="Times New Roman" w:eastAsia="Times New Roman" w:hAnsi="Times New Roman" w:cs="Times New Roman"/>
                <w:sz w:val="24"/>
                <w:szCs w:val="24"/>
              </w:rPr>
              <w:t>ающим миром)</w:t>
            </w:r>
            <w:r w:rsidR="000674E8">
              <w:rPr>
                <w:rFonts w:ascii="Times New Roman" w:eastAsia="Times New Roman" w:hAnsi="Times New Roman" w:cs="Times New Roman"/>
                <w:sz w:val="24"/>
                <w:szCs w:val="24"/>
              </w:rPr>
              <w:t xml:space="preserve"> Индивидуальная работа.</w:t>
            </w:r>
            <w:r w:rsidR="000674E8" w:rsidRPr="00BC0389">
              <w:rPr>
                <w:rFonts w:ascii="Times New Roman" w:eastAsia="Times New Roman" w:hAnsi="Times New Roman" w:cs="Times New Roman"/>
                <w:sz w:val="24"/>
                <w:szCs w:val="24"/>
              </w:rPr>
              <w:t xml:space="preserve"> Пальчиковая гимнастика "Домашняя птица".</w:t>
            </w:r>
          </w:p>
          <w:p w:rsidR="000674E8" w:rsidRPr="00BC0389" w:rsidRDefault="000674E8" w:rsidP="000674E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Развивать мелкую моторику, координацию движений пальцев рук.</w:t>
            </w:r>
            <w:r>
              <w:rPr>
                <w:rFonts w:ascii="Times New Roman" w:eastAsia="Times New Roman" w:hAnsi="Times New Roman" w:cs="Times New Roman"/>
                <w:sz w:val="24"/>
                <w:szCs w:val="24"/>
              </w:rPr>
              <w:t xml:space="preserve"> Ход: </w:t>
            </w:r>
          </w:p>
          <w:p w:rsidR="000674E8" w:rsidRPr="00BC0389" w:rsidRDefault="000674E8" w:rsidP="000674E8">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Зёрна курочка клюёт, (обе ладошки вместе отклонить от себя),</w:t>
            </w:r>
          </w:p>
          <w:p w:rsidR="000674E8" w:rsidRPr="00BC0389" w:rsidRDefault="000674E8" w:rsidP="000674E8">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 цыплятки тут как тут (щепотки </w:t>
            </w:r>
            <w:r w:rsidRPr="00BC0389">
              <w:rPr>
                <w:rFonts w:ascii="Times New Roman" w:eastAsia="Times New Roman" w:hAnsi="Times New Roman" w:cs="Times New Roman"/>
                <w:sz w:val="24"/>
                <w:szCs w:val="24"/>
              </w:rPr>
              <w:lastRenderedPageBreak/>
              <w:t>"клюют" по очереди),</w:t>
            </w:r>
          </w:p>
          <w:p w:rsidR="000674E8" w:rsidRPr="00BC0389" w:rsidRDefault="000674E8" w:rsidP="000674E8">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воду уточка нырнёт, (ладошки вместе "ныряют" вперёд),</w:t>
            </w:r>
          </w:p>
          <w:p w:rsidR="000674E8" w:rsidRPr="00BC0389" w:rsidRDefault="000674E8" w:rsidP="000674E8">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 цыплятки не нырнут (погрозить пальчиком)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 </w:t>
            </w:r>
            <w:r w:rsidRPr="00BC0389">
              <w:rPr>
                <w:rFonts w:ascii="Times New Roman" w:eastAsia="Times New Roman" w:hAnsi="Times New Roman" w:cs="Times New Roman"/>
                <w:sz w:val="24"/>
                <w:szCs w:val="24"/>
              </w:rPr>
              <w:t>ознакомление с окружающим мир</w:t>
            </w:r>
            <w:r>
              <w:rPr>
                <w:rFonts w:ascii="Times New Roman" w:eastAsia="Times New Roman" w:hAnsi="Times New Roman" w:cs="Times New Roman"/>
                <w:sz w:val="24"/>
                <w:szCs w:val="24"/>
              </w:rPr>
              <w:t>ом)</w:t>
            </w:r>
          </w:p>
          <w:p w:rsidR="00214899" w:rsidRPr="00882174" w:rsidRDefault="00214899" w:rsidP="008D3E63">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F0D49" w:rsidRPr="00882174" w:rsidRDefault="002F0D49" w:rsidP="002F0D4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Игры- упражнения по лепке:</w:t>
            </w:r>
            <w:r w:rsidR="00FA56D9">
              <w:rPr>
                <w:rFonts w:ascii="Times New Roman" w:eastAsia="Times New Roman" w:hAnsi="Times New Roman" w:cs="Times New Roman"/>
                <w:sz w:val="24"/>
                <w:szCs w:val="24"/>
              </w:rPr>
              <w:t xml:space="preserve"> «Палочки»</w:t>
            </w:r>
          </w:p>
          <w:p w:rsidR="006E06F0" w:rsidRPr="00BC0389" w:rsidRDefault="00F82BE4" w:rsidP="006E06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F0D49" w:rsidRPr="00882174">
              <w:rPr>
                <w:rFonts w:ascii="Times New Roman" w:eastAsia="Times New Roman" w:hAnsi="Times New Roman" w:cs="Times New Roman"/>
                <w:sz w:val="24"/>
                <w:szCs w:val="24"/>
              </w:rPr>
              <w:t>Упражнять в умении раскатывать</w:t>
            </w:r>
            <w:r w:rsidR="00232A24" w:rsidRPr="00882174">
              <w:rPr>
                <w:rFonts w:ascii="Times New Roman" w:eastAsia="Times New Roman" w:hAnsi="Times New Roman" w:cs="Times New Roman"/>
                <w:sz w:val="24"/>
                <w:szCs w:val="24"/>
              </w:rPr>
              <w:t xml:space="preserve"> прямыми движениями рук "палочки</w:t>
            </w:r>
            <w:r w:rsidR="002F0D49" w:rsidRPr="00882174">
              <w:rPr>
                <w:rFonts w:ascii="Times New Roman" w:eastAsia="Times New Roman" w:hAnsi="Times New Roman" w:cs="Times New Roman"/>
                <w:sz w:val="24"/>
                <w:szCs w:val="24"/>
              </w:rPr>
              <w:t xml:space="preserve">". (лепка, </w:t>
            </w:r>
            <w:r w:rsidR="008D3E63">
              <w:rPr>
                <w:rFonts w:ascii="Times New Roman" w:eastAsia="Times New Roman" w:hAnsi="Times New Roman" w:cs="Times New Roman"/>
                <w:sz w:val="24"/>
                <w:szCs w:val="24"/>
              </w:rPr>
              <w:t>сенсорика,</w:t>
            </w:r>
            <w:r w:rsidR="002F0D49" w:rsidRPr="00882174">
              <w:rPr>
                <w:rFonts w:ascii="Times New Roman" w:eastAsia="Times New Roman" w:hAnsi="Times New Roman" w:cs="Times New Roman"/>
                <w:sz w:val="24"/>
                <w:szCs w:val="24"/>
              </w:rPr>
              <w:t>ознакомление с окруж</w:t>
            </w:r>
            <w:r w:rsidR="008D3E63">
              <w:rPr>
                <w:rFonts w:ascii="Times New Roman" w:eastAsia="Times New Roman" w:hAnsi="Times New Roman" w:cs="Times New Roman"/>
                <w:sz w:val="24"/>
                <w:szCs w:val="24"/>
              </w:rPr>
              <w:t>ающим миром</w:t>
            </w:r>
            <w:r w:rsidR="002F0D49" w:rsidRPr="00882174">
              <w:rPr>
                <w:rFonts w:ascii="Times New Roman" w:eastAsia="Times New Roman" w:hAnsi="Times New Roman" w:cs="Times New Roman"/>
                <w:sz w:val="24"/>
                <w:szCs w:val="24"/>
              </w:rPr>
              <w:t>)</w:t>
            </w:r>
            <w:r w:rsidR="006E06F0">
              <w:rPr>
                <w:rFonts w:ascii="Times New Roman" w:eastAsia="Times New Roman" w:hAnsi="Times New Roman" w:cs="Times New Roman"/>
                <w:sz w:val="24"/>
                <w:szCs w:val="24"/>
              </w:rPr>
              <w:t xml:space="preserve"> Индивидуальная работа</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Чтение потешки "Петушок".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вызывать положительные эмоции при слушании потешки о петушке.</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Петушок, петушок.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Золотой гребешок.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Масляна головушка.</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Шелкова бородушка</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Что ты рано встаешь.</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Деткам спать не даёшь?</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Ку-ка-ре-ку! Ку-ка-ре-ку!</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 ознакомление с окружающим, развитие речи и художественная литература)</w:t>
            </w:r>
          </w:p>
          <w:p w:rsidR="00214899" w:rsidRPr="00882174"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32A24" w:rsidRPr="00882174" w:rsidRDefault="00232A24"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Игры – упражнения по лепке:</w:t>
            </w:r>
            <w:r w:rsidR="00FA56D9">
              <w:rPr>
                <w:rFonts w:ascii="Times New Roman" w:eastAsia="Times New Roman" w:hAnsi="Times New Roman" w:cs="Times New Roman"/>
                <w:sz w:val="24"/>
                <w:szCs w:val="24"/>
              </w:rPr>
              <w:t xml:space="preserve"> «Конфеты»</w:t>
            </w:r>
          </w:p>
          <w:p w:rsidR="006E06F0" w:rsidRDefault="00F82BE4" w:rsidP="006E06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882174">
              <w:rPr>
                <w:rFonts w:ascii="Times New Roman" w:eastAsia="Times New Roman" w:hAnsi="Times New Roman" w:cs="Times New Roman"/>
                <w:sz w:val="24"/>
                <w:szCs w:val="24"/>
              </w:rPr>
              <w:t>Упражнять в умении раскатывать прямыми движениями руки, делать "конфеты". (лепка,</w:t>
            </w:r>
            <w:r w:rsidR="008D3E63">
              <w:rPr>
                <w:rFonts w:ascii="Times New Roman" w:eastAsia="Times New Roman" w:hAnsi="Times New Roman" w:cs="Times New Roman"/>
                <w:sz w:val="24"/>
                <w:szCs w:val="24"/>
              </w:rPr>
              <w:t>сенсорика,</w:t>
            </w:r>
            <w:r w:rsidR="00214899" w:rsidRPr="00882174">
              <w:rPr>
                <w:rFonts w:ascii="Times New Roman" w:eastAsia="Times New Roman" w:hAnsi="Times New Roman" w:cs="Times New Roman"/>
                <w:sz w:val="24"/>
                <w:szCs w:val="24"/>
              </w:rPr>
              <w:t xml:space="preserve"> ознакомление с окружающим миром</w:t>
            </w:r>
            <w:r w:rsidR="006E06F0">
              <w:rPr>
                <w:rFonts w:ascii="Times New Roman" w:eastAsia="Times New Roman" w:hAnsi="Times New Roman" w:cs="Times New Roman"/>
                <w:sz w:val="24"/>
                <w:szCs w:val="24"/>
              </w:rPr>
              <w:t>)</w:t>
            </w:r>
          </w:p>
          <w:p w:rsidR="006E06F0" w:rsidRPr="005030D7" w:rsidRDefault="006E06F0" w:rsidP="006E06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5030D7">
              <w:rPr>
                <w:rFonts w:ascii="Times New Roman" w:eastAsia="Times New Roman" w:hAnsi="Times New Roman" w:cs="Times New Roman"/>
                <w:sz w:val="24"/>
                <w:szCs w:val="24"/>
              </w:rPr>
              <w:t xml:space="preserve"> Пальчиковая гимнастика "Мяч".</w:t>
            </w:r>
          </w:p>
          <w:p w:rsidR="006E06F0" w:rsidRPr="005030D7" w:rsidRDefault="006E06F0" w:rsidP="006E06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Pr="005030D7">
              <w:rPr>
                <w:rFonts w:ascii="Times New Roman" w:eastAsia="Times New Roman" w:hAnsi="Times New Roman" w:cs="Times New Roman"/>
                <w:sz w:val="24"/>
                <w:szCs w:val="24"/>
              </w:rPr>
              <w:t>Мой весёлый круглый мяч, (одной рукой бить по воображаемому мячу),</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Щёки круглые не прячь! (смена рук),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тебя поймаю, (двумя руками, соединить одинаковые пальцы, показать мяч),</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 ручках покатаю! (покатать воображаемый мяч между ладоней).</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Развивающее упражнение "Составим ежика" (упражнение с прищепками).</w:t>
            </w:r>
          </w:p>
          <w:p w:rsidR="00214899" w:rsidRPr="00882174"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F0D49" w:rsidRPr="00882174" w:rsidRDefault="002F0D49" w:rsidP="002F0D4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Игры- упражнения по лепке:</w:t>
            </w:r>
            <w:r w:rsidR="00FA56D9">
              <w:rPr>
                <w:rFonts w:ascii="Times New Roman" w:eastAsia="Times New Roman" w:hAnsi="Times New Roman" w:cs="Times New Roman"/>
                <w:sz w:val="24"/>
                <w:szCs w:val="24"/>
              </w:rPr>
              <w:t xml:space="preserve"> «Конфеты»</w:t>
            </w:r>
          </w:p>
          <w:p w:rsidR="000674E8" w:rsidRPr="00BC0389" w:rsidRDefault="00F82BE4" w:rsidP="000674E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F0D49" w:rsidRPr="00882174">
              <w:rPr>
                <w:rFonts w:ascii="Times New Roman" w:eastAsia="Times New Roman" w:hAnsi="Times New Roman" w:cs="Times New Roman"/>
                <w:sz w:val="24"/>
                <w:szCs w:val="24"/>
              </w:rPr>
              <w:t>Упражнять в умении раскатывать</w:t>
            </w:r>
            <w:r w:rsidR="00232A24" w:rsidRPr="00882174">
              <w:rPr>
                <w:rFonts w:ascii="Times New Roman" w:eastAsia="Times New Roman" w:hAnsi="Times New Roman" w:cs="Times New Roman"/>
                <w:sz w:val="24"/>
                <w:szCs w:val="24"/>
              </w:rPr>
              <w:t xml:space="preserve"> прямыми движениями рук "конфеты</w:t>
            </w:r>
            <w:r w:rsidR="002F0D49" w:rsidRPr="00882174">
              <w:rPr>
                <w:rFonts w:ascii="Times New Roman" w:eastAsia="Times New Roman" w:hAnsi="Times New Roman" w:cs="Times New Roman"/>
                <w:sz w:val="24"/>
                <w:szCs w:val="24"/>
              </w:rPr>
              <w:t xml:space="preserve">". (лепка, </w:t>
            </w:r>
            <w:r w:rsidR="008D3E63">
              <w:rPr>
                <w:rFonts w:ascii="Times New Roman" w:eastAsia="Times New Roman" w:hAnsi="Times New Roman" w:cs="Times New Roman"/>
                <w:sz w:val="24"/>
                <w:szCs w:val="24"/>
              </w:rPr>
              <w:t>сенсорика,</w:t>
            </w:r>
            <w:r w:rsidR="002F0D49" w:rsidRPr="00882174">
              <w:rPr>
                <w:rFonts w:ascii="Times New Roman" w:eastAsia="Times New Roman" w:hAnsi="Times New Roman" w:cs="Times New Roman"/>
                <w:sz w:val="24"/>
                <w:szCs w:val="24"/>
              </w:rPr>
              <w:t>ознакомление с окружающим миром</w:t>
            </w:r>
            <w:r w:rsidR="008D3E63">
              <w:rPr>
                <w:rFonts w:ascii="Times New Roman" w:eastAsia="Times New Roman" w:hAnsi="Times New Roman" w:cs="Times New Roman"/>
                <w:sz w:val="24"/>
                <w:szCs w:val="24"/>
              </w:rPr>
              <w:t>)</w:t>
            </w:r>
            <w:r w:rsidR="000674E8">
              <w:rPr>
                <w:rFonts w:ascii="Times New Roman" w:eastAsia="Times New Roman" w:hAnsi="Times New Roman" w:cs="Times New Roman"/>
                <w:sz w:val="24"/>
                <w:szCs w:val="24"/>
              </w:rPr>
              <w:t xml:space="preserve"> Индивидуальная работа.</w:t>
            </w:r>
            <w:r w:rsidR="000674E8" w:rsidRPr="00BC0389">
              <w:rPr>
                <w:rFonts w:ascii="Times New Roman" w:eastAsia="Times New Roman" w:hAnsi="Times New Roman" w:cs="Times New Roman"/>
                <w:sz w:val="24"/>
                <w:szCs w:val="24"/>
              </w:rPr>
              <w:t xml:space="preserve"> Пальчиковая гимнастика "Домашняя птица".</w:t>
            </w:r>
          </w:p>
          <w:p w:rsidR="000674E8" w:rsidRPr="00BC0389" w:rsidRDefault="000674E8" w:rsidP="000674E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BC0389">
              <w:rPr>
                <w:rFonts w:ascii="Times New Roman" w:eastAsia="Times New Roman" w:hAnsi="Times New Roman" w:cs="Times New Roman"/>
                <w:sz w:val="24"/>
                <w:szCs w:val="24"/>
              </w:rPr>
              <w:t>Развивать мелкую моторику, координацию движений пальцев рук.</w:t>
            </w:r>
            <w:r>
              <w:rPr>
                <w:rFonts w:ascii="Times New Roman" w:eastAsia="Times New Roman" w:hAnsi="Times New Roman" w:cs="Times New Roman"/>
                <w:sz w:val="24"/>
                <w:szCs w:val="24"/>
              </w:rPr>
              <w:t xml:space="preserve"> Ход: </w:t>
            </w:r>
          </w:p>
          <w:p w:rsidR="000674E8" w:rsidRPr="00BC0389" w:rsidRDefault="000674E8" w:rsidP="000674E8">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Зёрна курочка клюёт, (обе ладошки вместе отклонить от себя),</w:t>
            </w:r>
          </w:p>
          <w:p w:rsidR="000674E8" w:rsidRPr="00BC0389" w:rsidRDefault="000674E8" w:rsidP="000674E8">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 xml:space="preserve">И цыплятки тут как тут (щепотки </w:t>
            </w:r>
            <w:r w:rsidRPr="00BC0389">
              <w:rPr>
                <w:rFonts w:ascii="Times New Roman" w:eastAsia="Times New Roman" w:hAnsi="Times New Roman" w:cs="Times New Roman"/>
                <w:sz w:val="24"/>
                <w:szCs w:val="24"/>
              </w:rPr>
              <w:lastRenderedPageBreak/>
              <w:t>"клюют" по очереди),</w:t>
            </w:r>
          </w:p>
          <w:p w:rsidR="000674E8" w:rsidRPr="00BC0389" w:rsidRDefault="000674E8" w:rsidP="000674E8">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В воду уточка нырнёт, (ладошки вместе "ныряют" вперёд),</w:t>
            </w:r>
          </w:p>
          <w:p w:rsidR="000674E8" w:rsidRPr="00BC0389" w:rsidRDefault="000674E8" w:rsidP="000674E8">
            <w:pPr>
              <w:pStyle w:val="10"/>
              <w:widowControl w:val="0"/>
              <w:rPr>
                <w:rFonts w:ascii="Times New Roman" w:eastAsia="Times New Roman" w:hAnsi="Times New Roman" w:cs="Times New Roman"/>
                <w:sz w:val="24"/>
                <w:szCs w:val="24"/>
              </w:rPr>
            </w:pPr>
            <w:r w:rsidRPr="00BC0389">
              <w:rPr>
                <w:rFonts w:ascii="Times New Roman" w:eastAsia="Times New Roman" w:hAnsi="Times New Roman" w:cs="Times New Roman"/>
                <w:sz w:val="24"/>
                <w:szCs w:val="24"/>
              </w:rPr>
              <w:t>А цыплятки не нырнут (погрозить пальчиком) (</w:t>
            </w:r>
            <w:r w:rsidR="000A3645">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развитие речи и художественная литература, </w:t>
            </w:r>
            <w:r w:rsidRPr="00BC0389">
              <w:rPr>
                <w:rFonts w:ascii="Times New Roman" w:eastAsia="Times New Roman" w:hAnsi="Times New Roman" w:cs="Times New Roman"/>
                <w:sz w:val="24"/>
                <w:szCs w:val="24"/>
              </w:rPr>
              <w:t>ознакомление с окружающим мир</w:t>
            </w:r>
            <w:r>
              <w:rPr>
                <w:rFonts w:ascii="Times New Roman" w:eastAsia="Times New Roman" w:hAnsi="Times New Roman" w:cs="Times New Roman"/>
                <w:sz w:val="24"/>
                <w:szCs w:val="24"/>
              </w:rPr>
              <w:t>ом)</w:t>
            </w:r>
          </w:p>
          <w:p w:rsidR="00214899" w:rsidRPr="00882174"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F0D49" w:rsidRPr="00882174" w:rsidRDefault="002F0D49" w:rsidP="002F0D4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Игры- упражнения по лепке:</w:t>
            </w:r>
            <w:r w:rsidR="00FA56D9">
              <w:rPr>
                <w:rFonts w:ascii="Times New Roman" w:eastAsia="Times New Roman" w:hAnsi="Times New Roman" w:cs="Times New Roman"/>
                <w:sz w:val="24"/>
                <w:szCs w:val="24"/>
              </w:rPr>
              <w:t xml:space="preserve"> «Палочки»</w:t>
            </w:r>
          </w:p>
          <w:p w:rsidR="006E06F0" w:rsidRPr="00BC0389" w:rsidRDefault="00F82BE4" w:rsidP="006E06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F0D49" w:rsidRPr="00882174">
              <w:rPr>
                <w:rFonts w:ascii="Times New Roman" w:eastAsia="Times New Roman" w:hAnsi="Times New Roman" w:cs="Times New Roman"/>
                <w:sz w:val="24"/>
                <w:szCs w:val="24"/>
              </w:rPr>
              <w:t>Упражнять в умении раскатывать</w:t>
            </w:r>
            <w:r w:rsidR="00232A24" w:rsidRPr="00882174">
              <w:rPr>
                <w:rFonts w:ascii="Times New Roman" w:eastAsia="Times New Roman" w:hAnsi="Times New Roman" w:cs="Times New Roman"/>
                <w:sz w:val="24"/>
                <w:szCs w:val="24"/>
              </w:rPr>
              <w:t xml:space="preserve"> прямыми движениями рук "палочки</w:t>
            </w:r>
            <w:r w:rsidR="002F0D49" w:rsidRPr="00882174">
              <w:rPr>
                <w:rFonts w:ascii="Times New Roman" w:eastAsia="Times New Roman" w:hAnsi="Times New Roman" w:cs="Times New Roman"/>
                <w:sz w:val="24"/>
                <w:szCs w:val="24"/>
              </w:rPr>
              <w:t xml:space="preserve">". (лепка, </w:t>
            </w:r>
            <w:r w:rsidR="008D3E63">
              <w:rPr>
                <w:rFonts w:ascii="Times New Roman" w:eastAsia="Times New Roman" w:hAnsi="Times New Roman" w:cs="Times New Roman"/>
                <w:sz w:val="24"/>
                <w:szCs w:val="24"/>
              </w:rPr>
              <w:t>сенсорика,ознакомление с окружающим миром</w:t>
            </w:r>
            <w:r w:rsidR="002F0D49" w:rsidRPr="00882174">
              <w:rPr>
                <w:rFonts w:ascii="Times New Roman" w:eastAsia="Times New Roman" w:hAnsi="Times New Roman" w:cs="Times New Roman"/>
                <w:sz w:val="24"/>
                <w:szCs w:val="24"/>
              </w:rPr>
              <w:t>)</w:t>
            </w:r>
            <w:r w:rsidR="006E06F0">
              <w:rPr>
                <w:rFonts w:ascii="Times New Roman" w:eastAsia="Times New Roman" w:hAnsi="Times New Roman" w:cs="Times New Roman"/>
                <w:sz w:val="24"/>
                <w:szCs w:val="24"/>
              </w:rPr>
              <w:t xml:space="preserve"> Индивидуальная работа</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Чтение потешки "Петушок".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вызывать положительные эмоции при слушании потешки о петушке.</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Петушок, петушок.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Золотой гребешок.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Масляна головушка.</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Шелкова бородушка</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Что ты рано встаешь.</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Деткам спать не даёшь?</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Ку-ка-ре-ку! Ку-ка-ре-ку!</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 ознакомление с окружающим, развитие речи и художественная литература)</w:t>
            </w:r>
          </w:p>
          <w:p w:rsidR="00214899" w:rsidRPr="00882174" w:rsidRDefault="00214899" w:rsidP="00214899">
            <w:pPr>
              <w:pStyle w:val="10"/>
              <w:widowControl w:val="0"/>
              <w:rPr>
                <w:rFonts w:ascii="Times New Roman" w:eastAsia="Times New Roman" w:hAnsi="Times New Roman" w:cs="Times New Roman"/>
                <w:sz w:val="24"/>
                <w:szCs w:val="24"/>
              </w:rPr>
            </w:pP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(ознакомление с окруж</w:t>
            </w:r>
            <w:r w:rsidR="008D3E63">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Наблюдение за осенней погодой. Цель: формировать первичные представления об осени, обратить внимание на то, что погода осенью пасмурная, небо темное, серое, стало прохладно, люди </w:t>
            </w:r>
            <w:r w:rsidRPr="00882174">
              <w:rPr>
                <w:rFonts w:ascii="Times New Roman" w:eastAsia="Times New Roman" w:hAnsi="Times New Roman" w:cs="Times New Roman"/>
                <w:sz w:val="24"/>
                <w:szCs w:val="24"/>
              </w:rPr>
              <w:lastRenderedPageBreak/>
              <w:t>одеваются тепло; развивать внимание, мышление.</w:t>
            </w:r>
            <w:r w:rsidR="00F82BE4">
              <w:rPr>
                <w:rFonts w:ascii="Times New Roman" w:eastAsia="Times New Roman" w:hAnsi="Times New Roman" w:cs="Times New Roman"/>
                <w:sz w:val="24"/>
                <w:szCs w:val="24"/>
              </w:rPr>
              <w:t xml:space="preserve">Ход наблюдения: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Осень, осень во дворе.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Что же делать детворе?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Не бояться стужи,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Прыгать через лужи.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Листья в кучу собирать,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 лужайке играть.</w:t>
            </w:r>
          </w:p>
          <w:p w:rsidR="00232A24" w:rsidRPr="00882174" w:rsidRDefault="00214899" w:rsidP="00232A24">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 Ахметова</w:t>
            </w:r>
            <w:r w:rsidR="00232A24" w:rsidRPr="00882174">
              <w:rPr>
                <w:rFonts w:ascii="Times New Roman" w:eastAsia="Times New Roman" w:hAnsi="Times New Roman" w:cs="Times New Roman"/>
                <w:sz w:val="24"/>
                <w:szCs w:val="24"/>
              </w:rPr>
              <w:t xml:space="preserve"> (</w:t>
            </w:r>
            <w:r w:rsidR="00F82BE4">
              <w:rPr>
                <w:rFonts w:ascii="Times New Roman" w:eastAsia="Times New Roman" w:hAnsi="Times New Roman" w:cs="Times New Roman"/>
                <w:sz w:val="24"/>
                <w:szCs w:val="24"/>
              </w:rPr>
              <w:t xml:space="preserve">развитие речи и </w:t>
            </w:r>
            <w:r w:rsidR="00232A24" w:rsidRPr="00882174">
              <w:rPr>
                <w:rFonts w:ascii="Times New Roman" w:eastAsia="Times New Roman" w:hAnsi="Times New Roman" w:cs="Times New Roman"/>
                <w:sz w:val="24"/>
                <w:szCs w:val="24"/>
              </w:rPr>
              <w:t>художественная литература, ознакомление с окружающим</w:t>
            </w:r>
            <w:r w:rsidR="00F82BE4">
              <w:rPr>
                <w:rFonts w:ascii="Times New Roman" w:eastAsia="Times New Roman" w:hAnsi="Times New Roman" w:cs="Times New Roman"/>
                <w:sz w:val="24"/>
                <w:szCs w:val="24"/>
              </w:rPr>
              <w:t xml:space="preserve"> миром</w:t>
            </w:r>
            <w:r w:rsidR="00232A24"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Подвижная игра "Солнышко и дождик". Цель: приучать детей ходить и бегать врассыпную по сигналу, не наталкиваясь друг на друга; развивать двигательнеы навыки, </w:t>
            </w:r>
            <w:r w:rsidRPr="00882174">
              <w:rPr>
                <w:rFonts w:ascii="Times New Roman" w:eastAsia="Times New Roman" w:hAnsi="Times New Roman" w:cs="Times New Roman"/>
                <w:sz w:val="24"/>
                <w:szCs w:val="24"/>
              </w:rPr>
              <w:lastRenderedPageBreak/>
              <w:t>положительные эмоции.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Дети присаживаются на корточки, педагог говорит: "На небе солнышко! Можно идти гулять". Дети бегают по площадке, по сигналу: "Дождик! Скорее домой!" - дети бегут к педагогу, у которого в руках большой зонтик.</w:t>
            </w:r>
          </w:p>
          <w:p w:rsidR="00711B74" w:rsidRPr="00882174" w:rsidRDefault="00214899" w:rsidP="00711B74">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Игра повторяется.</w:t>
            </w:r>
            <w:r w:rsidR="00711B74" w:rsidRPr="00882174">
              <w:rPr>
                <w:rFonts w:ascii="Times New Roman" w:eastAsia="Times New Roman" w:hAnsi="Times New Roman" w:cs="Times New Roman"/>
                <w:sz w:val="24"/>
                <w:szCs w:val="24"/>
              </w:rPr>
              <w:t xml:space="preserve"> (физическая культура, ознакомление с окружающим</w:t>
            </w:r>
            <w:r w:rsidR="00F82BE4">
              <w:rPr>
                <w:rFonts w:ascii="Times New Roman" w:eastAsia="Times New Roman" w:hAnsi="Times New Roman" w:cs="Times New Roman"/>
                <w:sz w:val="24"/>
                <w:szCs w:val="24"/>
              </w:rPr>
              <w:t xml:space="preserve"> миром</w:t>
            </w:r>
            <w:r w:rsidR="00711B74" w:rsidRPr="00882174">
              <w:rPr>
                <w:rFonts w:ascii="Times New Roman" w:eastAsia="Times New Roman" w:hAnsi="Times New Roman" w:cs="Times New Roman"/>
                <w:sz w:val="24"/>
                <w:szCs w:val="24"/>
              </w:rPr>
              <w:t>, развитие речи</w:t>
            </w:r>
            <w:r w:rsidR="00F82BE4">
              <w:rPr>
                <w:rFonts w:ascii="Times New Roman" w:eastAsia="Times New Roman" w:hAnsi="Times New Roman" w:cs="Times New Roman"/>
                <w:sz w:val="24"/>
                <w:szCs w:val="24"/>
              </w:rPr>
              <w:t xml:space="preserve"> и художественная литература</w:t>
            </w:r>
            <w:r w:rsidR="00711B74"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Самостоятельная игровая деятельность с выносным материалом. </w:t>
            </w:r>
            <w:r w:rsidR="00232A24" w:rsidRPr="00882174">
              <w:rPr>
                <w:rFonts w:ascii="Times New Roman" w:eastAsia="Times New Roman" w:hAnsi="Times New Roman" w:cs="Times New Roman"/>
                <w:sz w:val="24"/>
                <w:szCs w:val="24"/>
              </w:rPr>
              <w:t>(</w:t>
            </w:r>
            <w:r w:rsidRPr="00882174">
              <w:rPr>
                <w:rFonts w:ascii="Times New Roman" w:eastAsia="Times New Roman" w:hAnsi="Times New Roman" w:cs="Times New Roman"/>
                <w:sz w:val="24"/>
                <w:szCs w:val="24"/>
              </w:rPr>
              <w:t>физическая культура)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Цель: мотивировать к игре с выносными </w:t>
            </w:r>
            <w:r w:rsidRPr="00882174">
              <w:rPr>
                <w:rFonts w:ascii="Times New Roman" w:eastAsia="Times New Roman" w:hAnsi="Times New Roman" w:cs="Times New Roman"/>
                <w:sz w:val="24"/>
                <w:szCs w:val="24"/>
              </w:rPr>
              <w:lastRenderedPageBreak/>
              <w:t>игрушками, способствовать к доверительному общению со взрослым, формировать простейшие игровые навыки.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Наблюдение за трудом взрослого, подражание: складывание игрушек на свое</w:t>
            </w:r>
            <w:r w:rsidR="00F82BE4">
              <w:rPr>
                <w:rFonts w:ascii="Times New Roman" w:eastAsia="Times New Roman" w:hAnsi="Times New Roman" w:cs="Times New Roman"/>
                <w:sz w:val="24"/>
                <w:szCs w:val="24"/>
              </w:rPr>
              <w:t xml:space="preserve"> место. (</w:t>
            </w:r>
            <w:r w:rsidR="000A3645">
              <w:rPr>
                <w:rFonts w:ascii="Times New Roman" w:eastAsia="Times New Roman" w:hAnsi="Times New Roman" w:cs="Times New Roman"/>
                <w:sz w:val="24"/>
                <w:szCs w:val="24"/>
              </w:rPr>
              <w:t>физическая культура,</w:t>
            </w:r>
            <w:r w:rsidR="00F82BE4">
              <w:rPr>
                <w:rFonts w:ascii="Times New Roman" w:eastAsia="Times New Roman" w:hAnsi="Times New Roman" w:cs="Times New Roman"/>
                <w:sz w:val="24"/>
                <w:szCs w:val="24"/>
              </w:rPr>
              <w:t xml:space="preserve"> ,</w:t>
            </w:r>
            <w:r w:rsidRPr="00882174">
              <w:rPr>
                <w:rFonts w:ascii="Times New Roman" w:eastAsia="Times New Roman" w:hAnsi="Times New Roman" w:cs="Times New Roman"/>
                <w:sz w:val="24"/>
                <w:szCs w:val="24"/>
              </w:rPr>
              <w:t>ознакомление с окружающим миром)</w:t>
            </w:r>
          </w:p>
          <w:p w:rsidR="00214899" w:rsidRPr="00882174"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 xml:space="preserve">Наблюдение за кустарником.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формировать первоначальное представление о кустарнике; развивать интерес к растениям.</w:t>
            </w:r>
            <w:r w:rsidR="00F82BE4">
              <w:rPr>
                <w:rFonts w:ascii="Times New Roman" w:eastAsia="Times New Roman" w:hAnsi="Times New Roman" w:cs="Times New Roman"/>
                <w:sz w:val="24"/>
                <w:szCs w:val="24"/>
              </w:rPr>
              <w:t xml:space="preserve"> Ход наблюдения: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Показать, что кустарник ниже </w:t>
            </w:r>
            <w:r w:rsidRPr="00882174">
              <w:rPr>
                <w:rFonts w:ascii="Times New Roman" w:eastAsia="Times New Roman" w:hAnsi="Times New Roman" w:cs="Times New Roman"/>
                <w:sz w:val="24"/>
                <w:szCs w:val="24"/>
              </w:rPr>
              <w:lastRenderedPageBreak/>
              <w:t>дерева.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Художественное слово "Кустарник".</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Вы пройдите палисадник,</w:t>
            </w:r>
          </w:p>
          <w:p w:rsidR="00232A24" w:rsidRPr="00882174" w:rsidRDefault="00214899" w:rsidP="00232A24">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Посмотрите на кустарник.</w:t>
            </w:r>
            <w:r w:rsidR="00232A24" w:rsidRPr="00882174">
              <w:rPr>
                <w:rFonts w:ascii="Times New Roman" w:eastAsia="Times New Roman" w:hAnsi="Times New Roman" w:cs="Times New Roman"/>
                <w:sz w:val="24"/>
                <w:szCs w:val="24"/>
              </w:rPr>
              <w:t xml:space="preserve">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Подойдите ближе, ближе,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Он не дерево,</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Он ниже.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У него стволов охапка,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Крона круглая, как шапка.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Много времени пройдет,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Кустарник скоро зацветет.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 Ахметова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Подвижная игра «Раз, два, три – беги! (физическая культура, ознакомление с окружающим</w:t>
            </w:r>
            <w:r w:rsidR="00F82BE4">
              <w:rPr>
                <w:rFonts w:ascii="Times New Roman" w:eastAsia="Times New Roman" w:hAnsi="Times New Roman" w:cs="Times New Roman"/>
                <w:sz w:val="24"/>
                <w:szCs w:val="24"/>
              </w:rPr>
              <w:t xml:space="preserve"> миром </w:t>
            </w:r>
            <w:r w:rsidRPr="00882174">
              <w:rPr>
                <w:rFonts w:ascii="Times New Roman" w:eastAsia="Times New Roman" w:hAnsi="Times New Roman" w:cs="Times New Roman"/>
                <w:sz w:val="24"/>
                <w:szCs w:val="24"/>
              </w:rPr>
              <w:t>, развитие речи</w:t>
            </w:r>
            <w:r w:rsidR="00F82BE4">
              <w:rPr>
                <w:rFonts w:ascii="Times New Roman" w:eastAsia="Times New Roman" w:hAnsi="Times New Roman" w:cs="Times New Roman"/>
                <w:sz w:val="24"/>
                <w:szCs w:val="24"/>
              </w:rPr>
              <w:t xml:space="preserve"> и художественная литература</w:t>
            </w:r>
            <w:r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Цель: упражнять в </w:t>
            </w:r>
            <w:r w:rsidRPr="00882174">
              <w:rPr>
                <w:rFonts w:ascii="Times New Roman" w:eastAsia="Times New Roman" w:hAnsi="Times New Roman" w:cs="Times New Roman"/>
                <w:sz w:val="24"/>
                <w:szCs w:val="24"/>
              </w:rPr>
              <w:lastRenderedPageBreak/>
              <w:t>беге по сигналу в одном направлении; развивать координацию движений, положительные эмоции.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Я буду говорить куда бежать, а вы внимательно слушайте и выполняйте.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 два, три –к зайчику беги! (дети бегут к игрушке зайчику)</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 два, три – к белочке беги! (дети бегут к игрушке белочке)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 два, три – к медвежонку беги (дети бегут к игрушке медвежонку).</w:t>
            </w:r>
            <w:r w:rsidR="00232A24" w:rsidRPr="00882174">
              <w:rPr>
                <w:rFonts w:ascii="Times New Roman" w:eastAsia="Times New Roman" w:hAnsi="Times New Roman" w:cs="Times New Roman"/>
                <w:sz w:val="24"/>
                <w:szCs w:val="24"/>
              </w:rPr>
              <w:t xml:space="preserve"> </w:t>
            </w:r>
            <w:r w:rsidR="00232A24" w:rsidRPr="00882174">
              <w:rPr>
                <w:rFonts w:ascii="Times New Roman" w:eastAsia="Times New Roman" w:hAnsi="Times New Roman" w:cs="Times New Roman"/>
                <w:sz w:val="24"/>
                <w:szCs w:val="24"/>
              </w:rPr>
              <w:lastRenderedPageBreak/>
              <w:t>(</w:t>
            </w:r>
            <w:r w:rsidR="00F82BE4">
              <w:rPr>
                <w:rFonts w:ascii="Times New Roman" w:eastAsia="Times New Roman" w:hAnsi="Times New Roman" w:cs="Times New Roman"/>
                <w:sz w:val="24"/>
                <w:szCs w:val="24"/>
              </w:rPr>
              <w:t xml:space="preserve">развитие речи и </w:t>
            </w:r>
            <w:r w:rsidR="00232A24" w:rsidRPr="00882174">
              <w:rPr>
                <w:rFonts w:ascii="Times New Roman" w:eastAsia="Times New Roman" w:hAnsi="Times New Roman" w:cs="Times New Roman"/>
                <w:sz w:val="24"/>
                <w:szCs w:val="24"/>
              </w:rPr>
              <w:t>художественная литература, ознакомление с окружающим</w:t>
            </w:r>
            <w:r w:rsidR="00F82BE4">
              <w:rPr>
                <w:rFonts w:ascii="Times New Roman" w:eastAsia="Times New Roman" w:hAnsi="Times New Roman" w:cs="Times New Roman"/>
                <w:sz w:val="24"/>
                <w:szCs w:val="24"/>
              </w:rPr>
              <w:t xml:space="preserve"> миром)</w:t>
            </w:r>
          </w:p>
          <w:p w:rsidR="00711B74"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Наблюдение за трудом взрослого, подражание: складывание игрушек на свое мест</w:t>
            </w:r>
            <w:r w:rsidR="00F82BE4">
              <w:rPr>
                <w:rFonts w:ascii="Times New Roman" w:eastAsia="Times New Roman" w:hAnsi="Times New Roman" w:cs="Times New Roman"/>
                <w:sz w:val="24"/>
                <w:szCs w:val="24"/>
              </w:rPr>
              <w:t>о. (</w:t>
            </w:r>
            <w:r w:rsidRPr="00882174">
              <w:rPr>
                <w:rFonts w:ascii="Times New Roman" w:eastAsia="Times New Roman" w:hAnsi="Times New Roman" w:cs="Times New Roman"/>
                <w:sz w:val="24"/>
                <w:szCs w:val="24"/>
              </w:rPr>
              <w:t xml:space="preserve"> физическая культура)</w:t>
            </w:r>
          </w:p>
          <w:p w:rsidR="00214899" w:rsidRPr="00882174"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 xml:space="preserve">Наблюдение за осенней погодой. Цель: формировать первичные представления об осени, обратить внимание на то, что погода осенью пасмурная, небо темное, серое, стало прохладно, люди </w:t>
            </w:r>
            <w:r w:rsidRPr="00882174">
              <w:rPr>
                <w:rFonts w:ascii="Times New Roman" w:eastAsia="Times New Roman" w:hAnsi="Times New Roman" w:cs="Times New Roman"/>
                <w:sz w:val="24"/>
                <w:szCs w:val="24"/>
              </w:rPr>
              <w:lastRenderedPageBreak/>
              <w:t>одеваются тепло; развивать внимание, мышление.</w:t>
            </w:r>
            <w:r w:rsidR="00F82BE4">
              <w:rPr>
                <w:rFonts w:ascii="Times New Roman" w:eastAsia="Times New Roman" w:hAnsi="Times New Roman" w:cs="Times New Roman"/>
                <w:sz w:val="24"/>
                <w:szCs w:val="24"/>
              </w:rPr>
              <w:t xml:space="preserve"> Ход наблюдения: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Осень, осень во дворе.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Что же делать детворе?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Не бояться стужи,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Прыгать через лужи.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Листья в кучу собирать,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 лужайке играть.</w:t>
            </w:r>
          </w:p>
          <w:p w:rsidR="00F82BE4" w:rsidRDefault="00214899" w:rsidP="00232A24">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Д. Ахметова</w:t>
            </w:r>
            <w:r w:rsidR="00232A24" w:rsidRPr="00882174">
              <w:rPr>
                <w:rFonts w:ascii="Times New Roman" w:eastAsia="Times New Roman" w:hAnsi="Times New Roman" w:cs="Times New Roman"/>
                <w:sz w:val="24"/>
                <w:szCs w:val="24"/>
              </w:rPr>
              <w:t xml:space="preserve">  (</w:t>
            </w:r>
            <w:r w:rsidR="00F82BE4">
              <w:rPr>
                <w:rFonts w:ascii="Times New Roman" w:eastAsia="Times New Roman" w:hAnsi="Times New Roman" w:cs="Times New Roman"/>
                <w:sz w:val="24"/>
                <w:szCs w:val="24"/>
              </w:rPr>
              <w:t xml:space="preserve">развитие речи и </w:t>
            </w:r>
          </w:p>
          <w:p w:rsidR="00232A24" w:rsidRPr="00882174" w:rsidRDefault="00232A24" w:rsidP="00232A24">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художественная литература, ознакомление с окружающим</w:t>
            </w:r>
            <w:r w:rsidR="00F82BE4">
              <w:rPr>
                <w:rFonts w:ascii="Times New Roman" w:eastAsia="Times New Roman" w:hAnsi="Times New Roman" w:cs="Times New Roman"/>
                <w:sz w:val="24"/>
                <w:szCs w:val="24"/>
              </w:rPr>
              <w:t xml:space="preserve"> миром</w:t>
            </w:r>
            <w:r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Музыкально-ритмическое упражнение "Ходим - бегаем". (физическая культура, ознакомление с окружающим</w:t>
            </w:r>
            <w:r w:rsidR="00F82BE4">
              <w:rPr>
                <w:rFonts w:ascii="Times New Roman" w:eastAsia="Times New Roman" w:hAnsi="Times New Roman" w:cs="Times New Roman"/>
                <w:sz w:val="24"/>
                <w:szCs w:val="24"/>
              </w:rPr>
              <w:t xml:space="preserve"> миром</w:t>
            </w:r>
            <w:r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Цель: побуждать к выполнению музыкально-ритмических </w:t>
            </w:r>
            <w:r w:rsidRPr="00882174">
              <w:rPr>
                <w:rFonts w:ascii="Times New Roman" w:eastAsia="Times New Roman" w:hAnsi="Times New Roman" w:cs="Times New Roman"/>
                <w:sz w:val="24"/>
                <w:szCs w:val="24"/>
              </w:rPr>
              <w:lastRenderedPageBreak/>
              <w:t>упражнений по показу, развивать положительные эмоции, чувство радости.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 два, раз!</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 два, раз!</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Весело, весело мы идем!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 два, раз!</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Раз, два, раз!</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Песенку, песенку мы поем.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А теперь бегом, бегом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 по комнате кругом.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Вот как быстро мы бежали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 нисколько не устали!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Вот как быстро мы бежали</w:t>
            </w:r>
          </w:p>
          <w:p w:rsidR="00232A24" w:rsidRPr="00882174" w:rsidRDefault="00214899" w:rsidP="00232A24">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 устали — да, да, да!</w:t>
            </w:r>
            <w:r w:rsidR="00232A24" w:rsidRPr="00882174">
              <w:rPr>
                <w:rFonts w:ascii="Times New Roman" w:eastAsia="Times New Roman" w:hAnsi="Times New Roman" w:cs="Times New Roman"/>
                <w:sz w:val="24"/>
                <w:szCs w:val="24"/>
              </w:rPr>
              <w:t xml:space="preserve"> (</w:t>
            </w:r>
            <w:r w:rsidR="00F82BE4">
              <w:rPr>
                <w:rFonts w:ascii="Times New Roman" w:eastAsia="Times New Roman" w:hAnsi="Times New Roman" w:cs="Times New Roman"/>
                <w:sz w:val="24"/>
                <w:szCs w:val="24"/>
              </w:rPr>
              <w:t xml:space="preserve">развитие речи и </w:t>
            </w:r>
            <w:r w:rsidR="00232A24" w:rsidRPr="00882174">
              <w:rPr>
                <w:rFonts w:ascii="Times New Roman" w:eastAsia="Times New Roman" w:hAnsi="Times New Roman" w:cs="Times New Roman"/>
                <w:sz w:val="24"/>
                <w:szCs w:val="24"/>
              </w:rPr>
              <w:t>художественная литература, ознакомление с окружающим</w:t>
            </w:r>
            <w:r w:rsidR="00F82BE4">
              <w:rPr>
                <w:rFonts w:ascii="Times New Roman" w:eastAsia="Times New Roman" w:hAnsi="Times New Roman" w:cs="Times New Roman"/>
                <w:sz w:val="24"/>
                <w:szCs w:val="24"/>
              </w:rPr>
              <w:t xml:space="preserve"> миром</w:t>
            </w:r>
            <w:r w:rsidR="00232A24"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Самостоятельная игровая деятельность </w:t>
            </w:r>
            <w:r w:rsidRPr="00882174">
              <w:rPr>
                <w:rFonts w:ascii="Times New Roman" w:eastAsia="Times New Roman" w:hAnsi="Times New Roman" w:cs="Times New Roman"/>
                <w:sz w:val="24"/>
                <w:szCs w:val="24"/>
              </w:rPr>
              <w:lastRenderedPageBreak/>
              <w:t xml:space="preserve">с выносным материалом. </w:t>
            </w:r>
            <w:r w:rsidR="00232A24" w:rsidRPr="00882174">
              <w:rPr>
                <w:rFonts w:ascii="Times New Roman" w:eastAsia="Times New Roman" w:hAnsi="Times New Roman" w:cs="Times New Roman"/>
                <w:sz w:val="24"/>
                <w:szCs w:val="24"/>
              </w:rPr>
              <w:t>(</w:t>
            </w:r>
            <w:r w:rsidRPr="00882174">
              <w:rPr>
                <w:rFonts w:ascii="Times New Roman" w:eastAsia="Times New Roman" w:hAnsi="Times New Roman" w:cs="Times New Roman"/>
                <w:sz w:val="24"/>
                <w:szCs w:val="24"/>
              </w:rPr>
              <w:t>физическая культура)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Наблюдение за трудом взрослого, подражание: складывание игрушек на свое место. (</w:t>
            </w:r>
            <w:r w:rsidR="000A3645">
              <w:rPr>
                <w:rFonts w:ascii="Times New Roman" w:eastAsia="Times New Roman" w:hAnsi="Times New Roman" w:cs="Times New Roman"/>
                <w:sz w:val="24"/>
                <w:szCs w:val="24"/>
              </w:rPr>
              <w:t>физическая культура,</w:t>
            </w:r>
            <w:r w:rsidRPr="00882174">
              <w:rPr>
                <w:rFonts w:ascii="Times New Roman" w:eastAsia="Times New Roman" w:hAnsi="Times New Roman" w:cs="Times New Roman"/>
                <w:sz w:val="24"/>
                <w:szCs w:val="24"/>
              </w:rPr>
              <w:t xml:space="preserve"> ознакомление с окружающим миром)</w:t>
            </w:r>
          </w:p>
          <w:p w:rsidR="00214899" w:rsidRPr="00882174"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Наблюдение за облаками. Цель: формировать понятия об облаках и тучах; развивать положительные эмоции.</w:t>
            </w:r>
            <w:r w:rsidR="00F82BE4">
              <w:rPr>
                <w:rFonts w:ascii="Times New Roman" w:eastAsia="Times New Roman" w:hAnsi="Times New Roman" w:cs="Times New Roman"/>
                <w:sz w:val="24"/>
                <w:szCs w:val="24"/>
              </w:rPr>
              <w:t xml:space="preserve"> Ход наблюдения: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Я в конец себя измучил,</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Все никак не мог </w:t>
            </w:r>
            <w:r w:rsidRPr="00882174">
              <w:rPr>
                <w:rFonts w:ascii="Times New Roman" w:eastAsia="Times New Roman" w:hAnsi="Times New Roman" w:cs="Times New Roman"/>
                <w:sz w:val="24"/>
                <w:szCs w:val="24"/>
              </w:rPr>
              <w:lastRenderedPageBreak/>
              <w:t>понять: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 откуда эти тучи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Появляются опять?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Но помог однажды случай:</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Мы ходили по грибы,</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У лесов сторожки тучи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Выползали из трубы.</w:t>
            </w:r>
          </w:p>
          <w:p w:rsidR="008D3E63" w:rsidRDefault="00214899" w:rsidP="00232A24">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Педагог обращает внимание детей на небо. Серые, темные облака движутся по нему, их называют тучами. Они низко плывут над землей, из них идет дождь или снег.</w:t>
            </w:r>
            <w:r w:rsidR="00232A24" w:rsidRPr="00882174">
              <w:rPr>
                <w:rFonts w:ascii="Times New Roman" w:eastAsia="Times New Roman" w:hAnsi="Times New Roman" w:cs="Times New Roman"/>
                <w:sz w:val="24"/>
                <w:szCs w:val="24"/>
              </w:rPr>
              <w:t xml:space="preserve"> (</w:t>
            </w:r>
            <w:r w:rsidR="00F82BE4">
              <w:rPr>
                <w:rFonts w:ascii="Times New Roman" w:eastAsia="Times New Roman" w:hAnsi="Times New Roman" w:cs="Times New Roman"/>
                <w:sz w:val="24"/>
                <w:szCs w:val="24"/>
              </w:rPr>
              <w:t xml:space="preserve">развитие речи и </w:t>
            </w:r>
            <w:r w:rsidR="00232A24" w:rsidRPr="00882174">
              <w:rPr>
                <w:rFonts w:ascii="Times New Roman" w:eastAsia="Times New Roman" w:hAnsi="Times New Roman" w:cs="Times New Roman"/>
                <w:sz w:val="24"/>
                <w:szCs w:val="24"/>
              </w:rPr>
              <w:t xml:space="preserve">художественная литература, ознакомление с </w:t>
            </w:r>
          </w:p>
          <w:p w:rsidR="00232A24" w:rsidRPr="00882174" w:rsidRDefault="00F82BE4" w:rsidP="00232A24">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w:t>
            </w:r>
            <w:r w:rsidR="00232A24" w:rsidRPr="00882174">
              <w:rPr>
                <w:rFonts w:ascii="Times New Roman" w:eastAsia="Times New Roman" w:hAnsi="Times New Roman" w:cs="Times New Roman"/>
                <w:sz w:val="24"/>
                <w:szCs w:val="24"/>
              </w:rPr>
              <w:t>кружающим</w:t>
            </w:r>
            <w:r>
              <w:rPr>
                <w:rFonts w:ascii="Times New Roman" w:eastAsia="Times New Roman" w:hAnsi="Times New Roman" w:cs="Times New Roman"/>
                <w:sz w:val="24"/>
                <w:szCs w:val="24"/>
              </w:rPr>
              <w:t xml:space="preserve"> миром</w:t>
            </w:r>
            <w:r w:rsidR="00232A24"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Подвижная игра "Самолеты". Цель: обучать воспитанников ходить и бегать врассыпную, не </w:t>
            </w:r>
            <w:r w:rsidRPr="00882174">
              <w:rPr>
                <w:rFonts w:ascii="Times New Roman" w:eastAsia="Times New Roman" w:hAnsi="Times New Roman" w:cs="Times New Roman"/>
                <w:sz w:val="24"/>
                <w:szCs w:val="24"/>
              </w:rPr>
              <w:lastRenderedPageBreak/>
              <w:t>наталкиваясь друг на друга; приучать их быстро действовать по сигналу педагога.</w:t>
            </w:r>
            <w:r w:rsidR="00F82BE4">
              <w:rPr>
                <w:rFonts w:ascii="Times New Roman" w:eastAsia="Times New Roman" w:hAnsi="Times New Roman" w:cs="Times New Roman"/>
                <w:sz w:val="24"/>
                <w:szCs w:val="24"/>
              </w:rPr>
              <w:t xml:space="preserve">Ход: </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Педагог вызывает двух-трех детей и предлагает им приготовиться к полету, показав предварительно, как заводить мотор и летать.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Вызванные дети выходят и становятся на одной стороне площадки или комнаты. Педагог говорит: "К полету приготовиться! Завести моторы!". Дети делают вращательные движения руками перед грудью и произносят звук "р-р-р". После сигнала педагога "Полетели!" разводят руки в стороны (как крылья </w:t>
            </w:r>
            <w:r w:rsidRPr="00882174">
              <w:rPr>
                <w:rFonts w:ascii="Times New Roman" w:eastAsia="Times New Roman" w:hAnsi="Times New Roman" w:cs="Times New Roman"/>
                <w:sz w:val="24"/>
                <w:szCs w:val="24"/>
              </w:rPr>
              <w:lastRenderedPageBreak/>
              <w:t>у самолета) и летят – разбегаются в разные стороны. По сигналу "На посадку! " они направляются на свои места. Затем играет другая подгруппа.</w:t>
            </w:r>
            <w:r w:rsidR="00F82BE4" w:rsidRPr="00882174">
              <w:rPr>
                <w:rFonts w:ascii="Times New Roman" w:eastAsia="Times New Roman" w:hAnsi="Times New Roman" w:cs="Times New Roman"/>
                <w:sz w:val="24"/>
                <w:szCs w:val="24"/>
              </w:rPr>
              <w:t xml:space="preserve"> (физическая культ</w:t>
            </w:r>
            <w:r w:rsidR="00F82BE4">
              <w:rPr>
                <w:rFonts w:ascii="Times New Roman" w:eastAsia="Times New Roman" w:hAnsi="Times New Roman" w:cs="Times New Roman"/>
                <w:sz w:val="24"/>
                <w:szCs w:val="24"/>
              </w:rPr>
              <w:t>ура, ознакомление с окружающим миром)</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Самостоятельная игровая деятельность с выносным материалом. </w:t>
            </w:r>
            <w:r w:rsidR="00F5736F" w:rsidRPr="00882174">
              <w:rPr>
                <w:rFonts w:ascii="Times New Roman" w:eastAsia="Times New Roman" w:hAnsi="Times New Roman" w:cs="Times New Roman"/>
                <w:sz w:val="24"/>
                <w:szCs w:val="24"/>
              </w:rPr>
              <w:t>(</w:t>
            </w:r>
            <w:r w:rsidRPr="00882174">
              <w:rPr>
                <w:rFonts w:ascii="Times New Roman" w:eastAsia="Times New Roman" w:hAnsi="Times New Roman" w:cs="Times New Roman"/>
                <w:sz w:val="24"/>
                <w:szCs w:val="24"/>
              </w:rPr>
              <w:t>физическая культура)</w:t>
            </w:r>
          </w:p>
          <w:p w:rsidR="00214899" w:rsidRPr="00882174" w:rsidRDefault="00214899" w:rsidP="00F82BE4">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F5736F" w:rsidRPr="00882174">
              <w:rPr>
                <w:rFonts w:ascii="Times New Roman" w:eastAsia="Times New Roman" w:hAnsi="Times New Roman" w:cs="Times New Roman"/>
                <w:sz w:val="24"/>
                <w:szCs w:val="24"/>
              </w:rPr>
              <w:t xml:space="preserve"> (</w:t>
            </w:r>
            <w:r w:rsidR="00F82BE4">
              <w:rPr>
                <w:rFonts w:ascii="Times New Roman" w:eastAsia="Times New Roman" w:hAnsi="Times New Roman" w:cs="Times New Roman"/>
                <w:sz w:val="24"/>
                <w:szCs w:val="24"/>
              </w:rPr>
              <w:t xml:space="preserve">развитие речи и </w:t>
            </w:r>
            <w:r w:rsidR="00F5736F" w:rsidRPr="00882174">
              <w:rPr>
                <w:rFonts w:ascii="Times New Roman" w:eastAsia="Times New Roman" w:hAnsi="Times New Roman" w:cs="Times New Roman"/>
                <w:sz w:val="24"/>
                <w:szCs w:val="24"/>
              </w:rPr>
              <w:t xml:space="preserve">художественная </w:t>
            </w:r>
            <w:r w:rsidR="00F5736F" w:rsidRPr="00882174">
              <w:rPr>
                <w:rFonts w:ascii="Times New Roman" w:eastAsia="Times New Roman" w:hAnsi="Times New Roman" w:cs="Times New Roman"/>
                <w:sz w:val="24"/>
                <w:szCs w:val="24"/>
              </w:rPr>
              <w:lastRenderedPageBreak/>
              <w:t xml:space="preserve">литература, </w:t>
            </w:r>
            <w:r w:rsidR="000A3645">
              <w:rPr>
                <w:rFonts w:ascii="Times New Roman" w:eastAsia="Times New Roman" w:hAnsi="Times New Roman" w:cs="Times New Roman"/>
                <w:sz w:val="24"/>
                <w:szCs w:val="24"/>
              </w:rPr>
              <w:t>физическая культура,</w:t>
            </w:r>
            <w:r w:rsidRPr="00882174">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Наблюдение за елью. Цель: формировать представление о ели, дереве; обратить внимание на то, что ель зеленого цвета, у нее много зеленых иголок; воспитывать любозательность.</w:t>
            </w:r>
            <w:r w:rsidR="00F82BE4">
              <w:rPr>
                <w:rFonts w:ascii="Times New Roman" w:eastAsia="Times New Roman" w:hAnsi="Times New Roman" w:cs="Times New Roman"/>
                <w:sz w:val="24"/>
                <w:szCs w:val="24"/>
              </w:rPr>
              <w:t xml:space="preserve"> Ход наблюдения: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Педагог показывает </w:t>
            </w:r>
            <w:r w:rsidRPr="00882174">
              <w:rPr>
                <w:rFonts w:ascii="Times New Roman" w:eastAsia="Times New Roman" w:hAnsi="Times New Roman" w:cs="Times New Roman"/>
                <w:sz w:val="24"/>
                <w:szCs w:val="24"/>
              </w:rPr>
              <w:lastRenderedPageBreak/>
              <w:t>ель, рассказывает, что это дерево. Оно называется "ель", "елка", "елочка".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Подвести детей к ели, обратить внимание на характерные особенности: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Кто в наш лес пойдет,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Елочку найдет.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Елочка зеленая,</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Елочка с иголками.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Елочку нашу</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Игрушками украсим.</w:t>
            </w:r>
          </w:p>
          <w:p w:rsidR="008D3E63"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Игра-имитация "Зайка серенький сидит". (физическая культура, ознакомление с </w:t>
            </w:r>
          </w:p>
          <w:p w:rsidR="00214899" w:rsidRPr="00882174" w:rsidRDefault="00F82BE4"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w:t>
            </w:r>
            <w:r w:rsidR="00214899" w:rsidRPr="00882174">
              <w:rPr>
                <w:rFonts w:ascii="Times New Roman" w:eastAsia="Times New Roman" w:hAnsi="Times New Roman" w:cs="Times New Roman"/>
                <w:sz w:val="24"/>
                <w:szCs w:val="24"/>
              </w:rPr>
              <w:t>кружающим</w:t>
            </w:r>
            <w:r>
              <w:rPr>
                <w:rFonts w:ascii="Times New Roman" w:eastAsia="Times New Roman" w:hAnsi="Times New Roman" w:cs="Times New Roman"/>
                <w:sz w:val="24"/>
                <w:szCs w:val="24"/>
              </w:rPr>
              <w:t xml:space="preserve"> миром</w:t>
            </w:r>
            <w:r w:rsidR="00214899" w:rsidRPr="00882174">
              <w:rPr>
                <w:rFonts w:ascii="Times New Roman" w:eastAsia="Times New Roman" w:hAnsi="Times New Roman" w:cs="Times New Roman"/>
                <w:sz w:val="24"/>
                <w:szCs w:val="24"/>
              </w:rPr>
              <w:t>, развитие речи</w:t>
            </w:r>
            <w:r>
              <w:rPr>
                <w:rFonts w:ascii="Times New Roman" w:eastAsia="Times New Roman" w:hAnsi="Times New Roman" w:cs="Times New Roman"/>
                <w:sz w:val="24"/>
                <w:szCs w:val="24"/>
              </w:rPr>
              <w:t xml:space="preserve"> и художественная литература</w:t>
            </w:r>
            <w:r w:rsidR="00214899" w:rsidRPr="00882174">
              <w:rPr>
                <w:rFonts w:ascii="Times New Roman" w:eastAsia="Times New Roman" w:hAnsi="Times New Roman" w:cs="Times New Roman"/>
                <w:sz w:val="24"/>
                <w:szCs w:val="24"/>
              </w:rPr>
              <w:t>)</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xml:space="preserve">Цель: способствовать выполнению физических движений, подражать действиям педагога, </w:t>
            </w:r>
            <w:r w:rsidRPr="00882174">
              <w:rPr>
                <w:rFonts w:ascii="Times New Roman" w:eastAsia="Times New Roman" w:hAnsi="Times New Roman" w:cs="Times New Roman"/>
                <w:sz w:val="24"/>
                <w:szCs w:val="24"/>
              </w:rPr>
              <w:lastRenderedPageBreak/>
              <w:t>имитировать движения зайки;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Педагог приглашает детей на площадку, дети присаживаются на корточки, имитируют движения согласно текста: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 Зайка беленький сидит,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И ушами шевелит, (Имитация шевеления ушами зайки, руками у головы)</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Вот так, вот так, и ушами шевелит.</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Зайке холодно сидеть, (Вставание на ноги, хлопки в ладоши)</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Надо лапочки погреть,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Вот так, вот так, надо лапочки погреть.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Зайке холодно стоять, (Прыжки, подражая зайке)</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Надо зайке поскакать,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Вот так, вот так,</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Надо зайке поскакать.</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Самостоятельная игровая деятельность с выносным материалом. Цель: мотивировать к игре с выносными игрушками, способствовать к доверительному общению со взрослым, формировать простейшие игровые навыки.</w:t>
            </w:r>
            <w:r w:rsidR="00F82BE4" w:rsidRPr="00882174">
              <w:rPr>
                <w:rFonts w:ascii="Times New Roman" w:eastAsia="Times New Roman" w:hAnsi="Times New Roman" w:cs="Times New Roman"/>
                <w:sz w:val="24"/>
                <w:szCs w:val="24"/>
              </w:rPr>
              <w:t xml:space="preserve"> (физическая культура)</w:t>
            </w:r>
          </w:p>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Наблюдение за трудом взрослого, подражание: складывание игрушек на свое место. (</w:t>
            </w:r>
            <w:r w:rsidR="000A3645">
              <w:rPr>
                <w:rFonts w:ascii="Times New Roman" w:eastAsia="Times New Roman" w:hAnsi="Times New Roman" w:cs="Times New Roman"/>
                <w:sz w:val="24"/>
                <w:szCs w:val="24"/>
              </w:rPr>
              <w:t>физическая культура,</w:t>
            </w:r>
            <w:r w:rsidR="00F82BE4">
              <w:rPr>
                <w:rFonts w:ascii="Times New Roman" w:eastAsia="Times New Roman" w:hAnsi="Times New Roman" w:cs="Times New Roman"/>
                <w:sz w:val="24"/>
                <w:szCs w:val="24"/>
              </w:rPr>
              <w:t xml:space="preserve"> </w:t>
            </w:r>
            <w:r w:rsidRPr="00882174">
              <w:rPr>
                <w:rFonts w:ascii="Times New Roman" w:eastAsia="Times New Roman" w:hAnsi="Times New Roman" w:cs="Times New Roman"/>
                <w:sz w:val="24"/>
                <w:szCs w:val="24"/>
              </w:rPr>
              <w:t xml:space="preserve"> ознакомление с окружающим миром)</w:t>
            </w:r>
          </w:p>
          <w:p w:rsidR="00214899" w:rsidRPr="00882174" w:rsidRDefault="00214899" w:rsidP="00214899">
            <w:pPr>
              <w:pStyle w:val="10"/>
              <w:widowControl w:val="0"/>
              <w:rPr>
                <w:rFonts w:ascii="Times New Roman" w:eastAsia="Times New Roman" w:hAnsi="Times New Roman" w:cs="Times New Roman"/>
                <w:sz w:val="24"/>
                <w:szCs w:val="24"/>
              </w:rPr>
            </w:pPr>
          </w:p>
        </w:tc>
      </w:tr>
      <w:tr w:rsidR="00214899" w:rsidRPr="00882174"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lastRenderedPageBreak/>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882174" w:rsidRDefault="00214899" w:rsidP="00214899">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Беседа: "Пальчиковые упражнения и развитие речи ребенка"</w:t>
            </w:r>
          </w:p>
        </w:tc>
      </w:tr>
    </w:tbl>
    <w:p w:rsidR="00214899" w:rsidRPr="005E6786" w:rsidRDefault="00214899" w:rsidP="00214899">
      <w:pPr>
        <w:pStyle w:val="10"/>
        <w:rPr>
          <w:rFonts w:ascii="Times New Roman" w:hAnsi="Times New Roman" w:cs="Times New Roman"/>
          <w:sz w:val="24"/>
          <w:szCs w:val="24"/>
        </w:rPr>
      </w:pPr>
    </w:p>
    <w:p w:rsidR="00214899" w:rsidRPr="005E6786" w:rsidRDefault="00214899" w:rsidP="002D706B">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214899" w:rsidRPr="00882174" w:rsidRDefault="00214899" w:rsidP="0021489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882174">
        <w:rPr>
          <w:rFonts w:ascii="Times New Roman" w:eastAsia="Times New Roman" w:hAnsi="Times New Roman" w:cs="Times New Roman"/>
          <w:b/>
          <w:bCs/>
          <w:sz w:val="24"/>
          <w:szCs w:val="24"/>
          <w:lang w:val="kk-KZ"/>
        </w:rPr>
        <w:t xml:space="preserve">Группа: </w:t>
      </w:r>
      <w:r w:rsidR="002D706B" w:rsidRPr="00882174">
        <w:rPr>
          <w:rFonts w:ascii="Times New Roman" w:eastAsia="Times New Roman" w:hAnsi="Times New Roman" w:cs="Times New Roman"/>
          <w:b/>
          <w:bCs/>
          <w:sz w:val="24"/>
          <w:szCs w:val="24"/>
          <w:lang w:val="kk-KZ"/>
        </w:rPr>
        <w:t>раннего возраста</w:t>
      </w:r>
    </w:p>
    <w:p w:rsidR="00214899" w:rsidRPr="00882174" w:rsidRDefault="00214899" w:rsidP="00214899">
      <w:pPr>
        <w:rPr>
          <w:rFonts w:ascii="Times New Roman" w:eastAsiaTheme="minorHAnsi" w:hAnsi="Times New Roman" w:cs="Times New Roman"/>
          <w:b/>
          <w:sz w:val="24"/>
          <w:szCs w:val="24"/>
        </w:rPr>
      </w:pPr>
      <w:r w:rsidRPr="00882174">
        <w:rPr>
          <w:rFonts w:ascii="Times New Roman" w:hAnsi="Times New Roman" w:cs="Times New Roman"/>
          <w:b/>
          <w:sz w:val="24"/>
          <w:szCs w:val="24"/>
        </w:rPr>
        <w:t xml:space="preserve">Возраст детей:  </w:t>
      </w:r>
      <w:r w:rsidRPr="00F82BE4">
        <w:rPr>
          <w:rFonts w:ascii="Times New Roman" w:hAnsi="Times New Roman" w:cs="Times New Roman"/>
          <w:b/>
          <w:sz w:val="24"/>
          <w:szCs w:val="24"/>
          <w:lang w:val="kk-KZ"/>
        </w:rPr>
        <w:t xml:space="preserve">дети </w:t>
      </w:r>
      <w:r w:rsidRPr="00F82BE4">
        <w:rPr>
          <w:rFonts w:ascii="Times New Roman" w:hAnsi="Times New Roman" w:cs="Times New Roman"/>
          <w:b/>
          <w:sz w:val="24"/>
          <w:szCs w:val="24"/>
        </w:rPr>
        <w:t>1</w:t>
      </w:r>
      <w:r w:rsidR="002D706B" w:rsidRPr="00F82BE4">
        <w:rPr>
          <w:rFonts w:ascii="Times New Roman" w:hAnsi="Times New Roman" w:cs="Times New Roman"/>
          <w:b/>
          <w:sz w:val="24"/>
          <w:szCs w:val="24"/>
        </w:rPr>
        <w:t>-</w:t>
      </w:r>
      <w:r w:rsidRPr="00F82BE4">
        <w:rPr>
          <w:rFonts w:ascii="Times New Roman" w:hAnsi="Times New Roman" w:cs="Times New Roman"/>
          <w:b/>
          <w:sz w:val="24"/>
          <w:szCs w:val="24"/>
        </w:rPr>
        <w:t xml:space="preserve"> года</w:t>
      </w:r>
    </w:p>
    <w:p w:rsidR="00214899" w:rsidRPr="00F82BE4" w:rsidRDefault="00214899" w:rsidP="00214899">
      <w:pPr>
        <w:pStyle w:val="10"/>
        <w:rPr>
          <w:rFonts w:ascii="Times New Roman" w:hAnsi="Times New Roman" w:cs="Times New Roman"/>
          <w:b/>
          <w:sz w:val="24"/>
          <w:szCs w:val="24"/>
        </w:rPr>
      </w:pPr>
      <w:r w:rsidRPr="00882174">
        <w:rPr>
          <w:rFonts w:ascii="Times New Roman" w:hAnsi="Times New Roman" w:cs="Times New Roman"/>
          <w:b/>
          <w:sz w:val="24"/>
          <w:szCs w:val="24"/>
        </w:rPr>
        <w:t>На какой период составлен план (указать дни недели, месяц, год):</w:t>
      </w:r>
      <w:r w:rsidR="002D706B" w:rsidRPr="00F82BE4">
        <w:rPr>
          <w:rFonts w:ascii="Times New Roman" w:hAnsi="Times New Roman" w:cs="Times New Roman"/>
          <w:b/>
          <w:sz w:val="24"/>
          <w:szCs w:val="24"/>
        </w:rPr>
        <w:t>21.11.-25.11.</w:t>
      </w:r>
      <w:r w:rsidRPr="00F82BE4">
        <w:rPr>
          <w:rFonts w:ascii="Times New Roman" w:hAnsi="Times New Roman" w:cs="Times New Roman"/>
          <w:b/>
          <w:sz w:val="24"/>
          <w:szCs w:val="24"/>
        </w:rPr>
        <w:t xml:space="preserve"> 2022учебный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154"/>
        <w:gridCol w:w="2172"/>
        <w:gridCol w:w="2326"/>
      </w:tblGrid>
      <w:tr w:rsidR="00214899" w:rsidRPr="005E6786" w:rsidTr="00F82BE4">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Понедельник</w:t>
            </w:r>
          </w:p>
          <w:p w:rsidR="00214899" w:rsidRPr="005030D7" w:rsidRDefault="00214899" w:rsidP="00214899">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21.11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Вторник</w:t>
            </w:r>
          </w:p>
          <w:p w:rsidR="00214899" w:rsidRPr="005030D7" w:rsidRDefault="00214899" w:rsidP="00214899">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22.11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214899" w:rsidRPr="005030D7" w:rsidRDefault="00214899" w:rsidP="00214899">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Среда</w:t>
            </w:r>
          </w:p>
          <w:p w:rsidR="00214899" w:rsidRPr="005030D7" w:rsidRDefault="00214899" w:rsidP="00214899">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23.11</w:t>
            </w:r>
          </w:p>
        </w:tc>
        <w:tc>
          <w:tcPr>
            <w:tcW w:w="232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Четверг</w:t>
            </w:r>
          </w:p>
          <w:p w:rsidR="00214899" w:rsidRPr="005030D7" w:rsidRDefault="00214899" w:rsidP="00214899">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24.11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Пятница</w:t>
            </w:r>
          </w:p>
          <w:p w:rsidR="00214899" w:rsidRPr="005030D7" w:rsidRDefault="00214899" w:rsidP="00214899">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25.11</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Прием детей</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с родителями, консультации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1A644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Беседа: </w:t>
            </w:r>
            <w:r w:rsidR="001A6443" w:rsidRPr="005030D7">
              <w:rPr>
                <w:rFonts w:ascii="Times New Roman" w:eastAsia="Times New Roman" w:hAnsi="Times New Roman" w:cs="Times New Roman"/>
                <w:sz w:val="24"/>
                <w:szCs w:val="24"/>
              </w:rPr>
              <w:t>"Профилактика ОРВИ и гриппа"</w:t>
            </w:r>
          </w:p>
        </w:tc>
      </w:tr>
      <w:tr w:rsidR="00214899" w:rsidRPr="005E6786" w:rsidTr="0021489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w:t>
            </w:r>
            <w:r w:rsidR="00494DA3">
              <w:rPr>
                <w:rFonts w:ascii="Times New Roman" w:eastAsia="Times New Roman" w:hAnsi="Times New Roman" w:cs="Times New Roman"/>
                <w:sz w:val="24"/>
                <w:szCs w:val="24"/>
              </w:rPr>
              <w:t>еятельность, рассматривание книг и</w:t>
            </w:r>
            <w:r w:rsidRPr="005030D7">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Учить высказывать свое желание поиграть с одной из игрушек, стоящих в игровом уголке, правильно называть, побуждать желание собирать игрушки после игры, ставить на свое место, хвалить.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Побуждать к кормлению рыб в уголке природы; побуждать интерес к наблюдению за подводной жизнью рыб; учить проявлять заботу. (ознакомление с окружающим миром,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(ознакомление с окружающим миром)</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(ознакомление с окружающим,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Вытирать пыль с полок в уголке настольных игр и показать пример складывания коробок с настольными играми; объяснять необходимость соблюдения чистоты(ознакомление с окружающим, </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tc>
      </w:tr>
      <w:tr w:rsidR="00214899" w:rsidRPr="005E6786" w:rsidTr="0021489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214899" w:rsidRPr="005030D7" w:rsidRDefault="00214899" w:rsidP="0021489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чтение потешки "Все котятки мыли лапки...".</w:t>
            </w:r>
          </w:p>
          <w:p w:rsidR="00214899" w:rsidRPr="005030D7" w:rsidRDefault="00F82BE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5030D7">
              <w:rPr>
                <w:rFonts w:ascii="Times New Roman" w:eastAsia="Times New Roman" w:hAnsi="Times New Roman" w:cs="Times New Roman"/>
                <w:sz w:val="24"/>
                <w:szCs w:val="24"/>
              </w:rPr>
              <w:t>Все котятки мыли лапки: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Мыли ушки, мыли брюшки: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потом они устали: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Сладко-сладко засыпали: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Игра-упражнение по укладыванию куклы в кроватку.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закрепить последовательность укладывания куклы в кроватку, вызывать положительный эмоциональный отклик, воспитывать самостоятельность.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Баю-баю, вею-вею,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 головкою твоею.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Баю-баю, налетаю,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Колыбель твою </w:t>
            </w:r>
            <w:r w:rsidRPr="005030D7">
              <w:rPr>
                <w:rFonts w:ascii="Times New Roman" w:eastAsia="Times New Roman" w:hAnsi="Times New Roman" w:cs="Times New Roman"/>
                <w:sz w:val="24"/>
                <w:szCs w:val="24"/>
              </w:rPr>
              <w:lastRenderedPageBreak/>
              <w:t>качаю.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Баю-бай, баю-бай, поскорее засыпай. (ознакомление с окружающим миром,</w:t>
            </w:r>
            <w:r w:rsidR="000A3645">
              <w:rPr>
                <w:rFonts w:ascii="Times New Roman" w:eastAsia="Times New Roman" w:hAnsi="Times New Roman" w:cs="Times New Roman"/>
                <w:sz w:val="24"/>
                <w:szCs w:val="24"/>
              </w:rPr>
              <w:t>физическая культура,</w:t>
            </w:r>
            <w:r w:rsidR="00F82BE4">
              <w:rPr>
                <w:rFonts w:ascii="Times New Roman" w:eastAsia="Times New Roman" w:hAnsi="Times New Roman" w:cs="Times New Roman"/>
                <w:sz w:val="24"/>
                <w:szCs w:val="24"/>
              </w:rPr>
              <w:t xml:space="preserve"> развитие речи и </w:t>
            </w:r>
            <w:r w:rsidRPr="005030D7">
              <w:rPr>
                <w:rFonts w:ascii="Times New Roman" w:eastAsia="Times New Roman" w:hAnsi="Times New Roman" w:cs="Times New Roman"/>
                <w:sz w:val="24"/>
                <w:szCs w:val="24"/>
              </w:rPr>
              <w:t>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Упражнение "Обуваем ножки".</w:t>
            </w:r>
          </w:p>
          <w:p w:rsidR="00214899" w:rsidRPr="005030D7" w:rsidRDefault="00F82BE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5030D7">
              <w:rPr>
                <w:rFonts w:ascii="Times New Roman" w:eastAsia="Times New Roman" w:hAnsi="Times New Roman" w:cs="Times New Roman"/>
                <w:sz w:val="24"/>
                <w:szCs w:val="24"/>
              </w:rPr>
              <w:t xml:space="preserve">Учить детей делать движения в соответствии с текстом, создавать позитивное настроение; развивать мелкую моторику рук, память. </w:t>
            </w:r>
            <w:r>
              <w:rPr>
                <w:rFonts w:ascii="Times New Roman" w:eastAsia="Times New Roman" w:hAnsi="Times New Roman" w:cs="Times New Roman"/>
                <w:sz w:val="24"/>
                <w:szCs w:val="24"/>
              </w:rPr>
              <w:t xml:space="preserve">Ход: </w:t>
            </w:r>
            <w:r w:rsidR="00214899" w:rsidRPr="005030D7">
              <w:rPr>
                <w:rFonts w:ascii="Times New Roman" w:eastAsia="Times New Roman" w:hAnsi="Times New Roman" w:cs="Times New Roman"/>
                <w:sz w:val="24"/>
                <w:szCs w:val="24"/>
              </w:rPr>
              <w:t>Обуваем ножки бегать по дорожке (двумя пальцами "шагать" по столу),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Повторяй за мной слова: (сжимать и разжимать пальцы),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Ножка – раз, ножка – два! (ставить два пальца на стол и поднимать по одному),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магазине покупают (сжимать и разжимать пальцы),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на ножки надевают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Папа, мама, брат и я </w:t>
            </w:r>
            <w:r w:rsidRPr="005030D7">
              <w:rPr>
                <w:rFonts w:ascii="Times New Roman" w:eastAsia="Times New Roman" w:hAnsi="Times New Roman" w:cs="Times New Roman"/>
                <w:sz w:val="24"/>
                <w:szCs w:val="24"/>
              </w:rPr>
              <w:lastRenderedPageBreak/>
              <w:t>– (загибать пальцы на руках),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Любит обувь вся семья ("шагать" пальцами по столу).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Чтение потешки "Петушок".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вызывать положительные эмоции при слушании потешки о петушке.</w:t>
            </w:r>
            <w:r w:rsidR="00836946">
              <w:rPr>
                <w:rFonts w:ascii="Times New Roman" w:eastAsia="Times New Roman" w:hAnsi="Times New Roman" w:cs="Times New Roman"/>
                <w:sz w:val="24"/>
                <w:szCs w:val="24"/>
              </w:rPr>
              <w:t xml:space="preserve">Ход: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Петушок, петушок.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Золотой гребешок.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Масляна головушка.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Шелкова бородушка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 ты рано встаешь.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Деткам спать не даёшь? Ку-ка-ре-ку!  Ку-ка-ре-ку!(ознакомление с окружающим миром,</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 xml:space="preserve"> музыка,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развитие речи</w:t>
            </w:r>
            <w:r w:rsidR="00836946">
              <w:rPr>
                <w:rFonts w:ascii="Times New Roman" w:eastAsia="Times New Roman" w:hAnsi="Times New Roman" w:cs="Times New Roman"/>
                <w:sz w:val="24"/>
                <w:szCs w:val="24"/>
              </w:rPr>
              <w:t xml:space="preserve"> и </w:t>
            </w:r>
            <w:r w:rsidRPr="005030D7">
              <w:rPr>
                <w:rFonts w:ascii="Times New Roman" w:eastAsia="Times New Roman" w:hAnsi="Times New Roman" w:cs="Times New Roman"/>
                <w:sz w:val="24"/>
                <w:szCs w:val="24"/>
              </w:rPr>
              <w:t>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p w:rsidR="00214899" w:rsidRPr="005030D7"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Пальчиковая гимнастика "Мяч".</w:t>
            </w:r>
          </w:p>
          <w:p w:rsidR="00214899" w:rsidRPr="005030D7" w:rsidRDefault="00F82BE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00214899" w:rsidRPr="005030D7">
              <w:rPr>
                <w:rFonts w:ascii="Times New Roman" w:eastAsia="Times New Roman" w:hAnsi="Times New Roman" w:cs="Times New Roman"/>
                <w:sz w:val="24"/>
                <w:szCs w:val="24"/>
              </w:rPr>
              <w:t>Мой весёлый круглый мяч, (одной рукой бить по воображаемому мячу),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Щёки круглые не прячь! (смена рук),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тебя поймаю, (двумя руками, соединить одинаковые пальцы, показать мяч),</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ручках покатаю! (покатать воображаемый мяч между ладоней).</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Развивающее упражнение "Составим ежика" (упражнение с прищепками).</w:t>
            </w:r>
          </w:p>
          <w:p w:rsidR="00F5736F" w:rsidRPr="005030D7" w:rsidRDefault="00836946" w:rsidP="00F5736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5030D7">
              <w:rPr>
                <w:rFonts w:ascii="Times New Roman" w:eastAsia="Times New Roman" w:hAnsi="Times New Roman" w:cs="Times New Roman"/>
                <w:sz w:val="24"/>
                <w:szCs w:val="24"/>
              </w:rPr>
              <w:t xml:space="preserve">Учить детей закреплять прищепки по изображению ежика (колючки); побуждать детей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выразительно </w:t>
            </w:r>
            <w:r w:rsidRPr="005030D7">
              <w:rPr>
                <w:rFonts w:ascii="Times New Roman" w:eastAsia="Times New Roman" w:hAnsi="Times New Roman" w:cs="Times New Roman"/>
                <w:sz w:val="24"/>
                <w:szCs w:val="24"/>
              </w:rPr>
              <w:lastRenderedPageBreak/>
              <w:t>произносить стихотворение вслед за созданным изображением ежика; развивать мелкую моторику рук. сенсорика, ознакомление с окружающим</w:t>
            </w:r>
            <w:r w:rsidR="00836946">
              <w:rPr>
                <w:rFonts w:ascii="Times New Roman" w:eastAsia="Times New Roman" w:hAnsi="Times New Roman" w:cs="Times New Roman"/>
                <w:sz w:val="24"/>
                <w:szCs w:val="24"/>
              </w:rPr>
              <w:t xml:space="preserve"> миром </w:t>
            </w:r>
            <w:r w:rsidRPr="005030D7">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836946">
              <w:rPr>
                <w:rFonts w:ascii="Times New Roman" w:eastAsia="Times New Roman" w:hAnsi="Times New Roman" w:cs="Times New Roman"/>
                <w:sz w:val="24"/>
                <w:szCs w:val="24"/>
              </w:rPr>
              <w:t xml:space="preserve"> музыка,развитие речи и </w:t>
            </w:r>
            <w:r w:rsidRPr="005030D7">
              <w:rPr>
                <w:rFonts w:ascii="Times New Roman" w:eastAsia="Times New Roman" w:hAnsi="Times New Roman" w:cs="Times New Roman"/>
                <w:sz w:val="24"/>
                <w:szCs w:val="24"/>
              </w:rPr>
              <w:t>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Игра "Качели".</w:t>
            </w:r>
          </w:p>
          <w:p w:rsidR="00214899" w:rsidRPr="005030D7" w:rsidRDefault="00F82BE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5030D7">
              <w:rPr>
                <w:rFonts w:ascii="Times New Roman" w:eastAsia="Times New Roman" w:hAnsi="Times New Roman" w:cs="Times New Roman"/>
                <w:sz w:val="24"/>
                <w:szCs w:val="24"/>
              </w:rPr>
              <w:t>Улучшить функцию внешнего дыхания, освоить первичные приемы дыхательной гимнастики, упражнять в умении производить через нос вдох и выдох.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мягкие игрушки небольшого размера по количеству детей.</w:t>
            </w:r>
            <w:r w:rsidR="00836946">
              <w:rPr>
                <w:rFonts w:ascii="Times New Roman" w:eastAsia="Times New Roman" w:hAnsi="Times New Roman" w:cs="Times New Roman"/>
                <w:sz w:val="24"/>
                <w:szCs w:val="24"/>
              </w:rPr>
              <w:t xml:space="preserve"> Ход: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Ребенку, находящемуся в положении лежа, педагог кладет на живот в области диафрагмы легкую игрушку. Педагог произносит рифмовку: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Качели вверх (вдох),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Качели вниз (выдох),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Крепче ты, дружок, держись.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Развивающая игра "Ку-ку!".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умение задерживать внимание на одном объекте; развивать положительные эмоции.</w:t>
            </w:r>
            <w:r w:rsidR="00836946">
              <w:rPr>
                <w:rFonts w:ascii="Times New Roman" w:eastAsia="Times New Roman" w:hAnsi="Times New Roman" w:cs="Times New Roman"/>
                <w:sz w:val="24"/>
                <w:szCs w:val="24"/>
              </w:rPr>
              <w:t>Ход:</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говорит "ку-ку", а потом прячется за полотенце. Дети какое-то время смотрят и ждут. Задача педагога: как можно дольше удержать внимание детей на полотенце. Какое то время ничего не происходит. Но дети удерживают внимание, потому что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ожидают, что снова появится педагог. Когда педагог появляется, это вызывает яркую эмоцию радости. </w:t>
            </w:r>
            <w:r w:rsidRPr="005030D7">
              <w:rPr>
                <w:rFonts w:ascii="Times New Roman" w:eastAsia="Times New Roman" w:hAnsi="Times New Roman" w:cs="Times New Roman"/>
                <w:sz w:val="24"/>
                <w:szCs w:val="24"/>
              </w:rPr>
              <w:lastRenderedPageBreak/>
              <w:t>Малыши и педагог вместе смеются. И это повторяется несколько раз подряд. Новизны нет, однако внимание к деятельности наблюдается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w:t>
            </w:r>
            <w:r w:rsidR="00836946">
              <w:rPr>
                <w:rFonts w:ascii="Times New Roman" w:eastAsia="Times New Roman" w:hAnsi="Times New Roman" w:cs="Times New Roman"/>
                <w:sz w:val="24"/>
                <w:szCs w:val="24"/>
              </w:rPr>
              <w:t xml:space="preserve"> миром,</w:t>
            </w:r>
            <w:r w:rsidR="000A3645">
              <w:rPr>
                <w:rFonts w:ascii="Times New Roman" w:eastAsia="Times New Roman" w:hAnsi="Times New Roman" w:cs="Times New Roman"/>
                <w:sz w:val="24"/>
                <w:szCs w:val="24"/>
              </w:rPr>
              <w:t>физическая культура,</w:t>
            </w:r>
            <w:r w:rsidR="00836946">
              <w:rPr>
                <w:rFonts w:ascii="Times New Roman" w:eastAsia="Times New Roman" w:hAnsi="Times New Roman" w:cs="Times New Roman"/>
                <w:sz w:val="24"/>
                <w:szCs w:val="24"/>
              </w:rPr>
              <w:t xml:space="preserve"> музыка,развитие речи и </w:t>
            </w:r>
            <w:r w:rsidRPr="005030D7">
              <w:rPr>
                <w:rFonts w:ascii="Times New Roman" w:eastAsia="Times New Roman" w:hAnsi="Times New Roman" w:cs="Times New Roman"/>
                <w:sz w:val="24"/>
                <w:szCs w:val="24"/>
              </w:rPr>
              <w:t>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Настольная игра "Рыбалка".</w:t>
            </w:r>
          </w:p>
          <w:p w:rsidR="00214899" w:rsidRPr="005030D7" w:rsidRDefault="00F82BE4"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214899" w:rsidRPr="005030D7">
              <w:rPr>
                <w:rFonts w:ascii="Times New Roman" w:eastAsia="Times New Roman" w:hAnsi="Times New Roman" w:cs="Times New Roman"/>
                <w:sz w:val="24"/>
                <w:szCs w:val="24"/>
              </w:rPr>
              <w:t>Развивать у ребенка глазомер, мелкую моторику рук. Педагог вырезает из плотной бумаги озеро овальной формы и выкладывает на стол перед ребенком, распределяя на его поверхности изображения различных рыб.</w:t>
            </w:r>
            <w:r w:rsidR="00836946">
              <w:rPr>
                <w:rFonts w:ascii="Times New Roman" w:eastAsia="Times New Roman" w:hAnsi="Times New Roman" w:cs="Times New Roman"/>
                <w:sz w:val="24"/>
                <w:szCs w:val="24"/>
              </w:rPr>
              <w:t>Ход:</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Музыкально-ритмическое </w:t>
            </w:r>
            <w:r w:rsidRPr="005030D7">
              <w:rPr>
                <w:rFonts w:ascii="Times New Roman" w:eastAsia="Times New Roman" w:hAnsi="Times New Roman" w:cs="Times New Roman"/>
                <w:sz w:val="24"/>
                <w:szCs w:val="24"/>
              </w:rPr>
              <w:lastRenderedPageBreak/>
              <w:t>упражнение "Мы - веселые матрешки".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к выполнению музыкально-ритмических упражнений по показу, развивать положительные эмоции, чувство радости.</w:t>
            </w:r>
            <w:r w:rsidR="00836946">
              <w:rPr>
                <w:rFonts w:ascii="Times New Roman" w:eastAsia="Times New Roman" w:hAnsi="Times New Roman" w:cs="Times New Roman"/>
                <w:sz w:val="24"/>
                <w:szCs w:val="24"/>
              </w:rPr>
              <w:t xml:space="preserve">Ход: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 веселые матрешки,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ногах у нас сапожки,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сарафанах наших пестрых,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похожи, словно сестры,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Ладушки, ладушки. </w:t>
            </w:r>
            <w:r w:rsidR="00F5736F" w:rsidRPr="005030D7">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сенсорика, ознакомление с окружающим</w:t>
            </w:r>
            <w:r w:rsidR="00836946">
              <w:rPr>
                <w:rFonts w:ascii="Times New Roman" w:eastAsia="Times New Roman" w:hAnsi="Times New Roman" w:cs="Times New Roman"/>
                <w:sz w:val="24"/>
                <w:szCs w:val="24"/>
              </w:rPr>
              <w:t xml:space="preserve"> миром,</w:t>
            </w:r>
            <w:r w:rsidR="000A3645">
              <w:rPr>
                <w:rFonts w:ascii="Times New Roman" w:eastAsia="Times New Roman" w:hAnsi="Times New Roman" w:cs="Times New Roman"/>
                <w:sz w:val="24"/>
                <w:szCs w:val="24"/>
              </w:rPr>
              <w:t>физическая культура,</w:t>
            </w:r>
            <w:r w:rsidR="00836946">
              <w:rPr>
                <w:rFonts w:ascii="Times New Roman" w:eastAsia="Times New Roman" w:hAnsi="Times New Roman" w:cs="Times New Roman"/>
                <w:sz w:val="24"/>
                <w:szCs w:val="24"/>
              </w:rPr>
              <w:t xml:space="preserve"> музыка,развитие речи и </w:t>
            </w:r>
            <w:r w:rsidRPr="005030D7">
              <w:rPr>
                <w:rFonts w:ascii="Times New Roman" w:eastAsia="Times New Roman" w:hAnsi="Times New Roman" w:cs="Times New Roman"/>
                <w:sz w:val="24"/>
                <w:szCs w:val="24"/>
              </w:rPr>
              <w:lastRenderedPageBreak/>
              <w:t>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Утренняя гимнастика</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 ИП.: сидя, ноги врозь, платочек держать обеими руками за уголки. Взмахнуть руками вверх-вниз - "дует сильный ветер". Упражнение выполнять в быстром темпе 6-8 раз.</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 ИП: стоя, платочек держать за уголки обеими руками, руки внизу. Присесть и поднять платочек перед лицом - "детки спрятались" (воспитатель делает вид, что ищет детей, но при этом не замедляет темп упражнения), выпрямиться, опустить руки - "вот наши детки" (воспитатель называет несколько детей по имени) - 4-6 раз.</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3. ИП: лежа на животе, прямые руки вытянуты вперед, платочек в одной руке. Взмахнуть платочком вверх, посмотреть на него, опустить руку на пол (3-4 раза). То же выполнить другой рукой.</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4. Потанцевать с платочком кто как умеет (20-ЗО с). Ходьба в колонне по одному. Положи</w:t>
            </w:r>
            <w:r w:rsidR="008D3E63">
              <w:rPr>
                <w:rFonts w:ascii="Times New Roman" w:eastAsia="Times New Roman" w:hAnsi="Times New Roman" w:cs="Times New Roman"/>
                <w:sz w:val="24"/>
                <w:szCs w:val="24"/>
              </w:rPr>
              <w:t>ть платочки.(физическая культура</w:t>
            </w:r>
            <w:r w:rsidRPr="005030D7">
              <w:rPr>
                <w:rFonts w:ascii="Times New Roman" w:eastAsia="Times New Roman" w:hAnsi="Times New Roman" w:cs="Times New Roman"/>
                <w:sz w:val="24"/>
                <w:szCs w:val="24"/>
              </w:rPr>
              <w:t>, музыка)</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Подготовка к завтраку ,завтрак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Формировать у детей устойчивый интерес к приему пищи, приучать самостоятельно кушать.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Глубоко и мелко,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Корабли в тарелке,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Вот кораблик плывет,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Заплывает прямо в рот.</w:t>
            </w:r>
            <w:r w:rsidR="00836946">
              <w:rPr>
                <w:rFonts w:ascii="Times New Roman" w:eastAsia="Times New Roman" w:hAnsi="Times New Roman" w:cs="Times New Roman"/>
                <w:sz w:val="24"/>
                <w:szCs w:val="24"/>
              </w:rPr>
              <w:t xml:space="preserve"> (развитие речи и художественная литература,</w:t>
            </w:r>
            <w:r w:rsidR="00836946" w:rsidRPr="00882174">
              <w:rPr>
                <w:rFonts w:ascii="Times New Roman" w:eastAsia="Times New Roman" w:hAnsi="Times New Roman" w:cs="Times New Roman"/>
                <w:sz w:val="24"/>
                <w:szCs w:val="24"/>
              </w:rPr>
              <w:t xml:space="preserve"> ознакомление с окруж</w:t>
            </w:r>
            <w:r w:rsidR="00836946">
              <w:rPr>
                <w:rFonts w:ascii="Times New Roman" w:eastAsia="Times New Roman" w:hAnsi="Times New Roman" w:cs="Times New Roman"/>
                <w:sz w:val="24"/>
                <w:szCs w:val="24"/>
              </w:rPr>
              <w:t>ающим миром, физическая культура,культурно-гигиенические навыки</w:t>
            </w:r>
            <w:r w:rsidR="00836946" w:rsidRPr="00882174">
              <w:rPr>
                <w:rFonts w:ascii="Times New Roman" w:eastAsia="Times New Roman" w:hAnsi="Times New Roman" w:cs="Times New Roman"/>
                <w:sz w:val="24"/>
                <w:szCs w:val="24"/>
              </w:rPr>
              <w:t>)</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 Гигиенические процедуры , подготовка к организованной деятельности </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Формировать у детей позитивное настроение. Включать детей в организованную учебную деятельность через музыку.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Маша варежку надела: "Ой, куда я пальчик дела?",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"Нет тут пальчика, пропал, в свой домишко не попал",</w:t>
            </w:r>
          </w:p>
          <w:p w:rsidR="00711B74"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Маша варежку сняла: "Поглядите-ка, нашла!".</w:t>
            </w:r>
          </w:p>
          <w:p w:rsidR="00214899" w:rsidRPr="005030D7" w:rsidRDefault="00F5736F"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(развитие речи и хужожественная литература,ознакомление с окружающим миром</w:t>
            </w:r>
            <w:r w:rsidR="00836946">
              <w:rPr>
                <w:rFonts w:ascii="Times New Roman" w:eastAsia="Times New Roman" w:hAnsi="Times New Roman" w:cs="Times New Roman"/>
                <w:sz w:val="24"/>
                <w:szCs w:val="24"/>
              </w:rPr>
              <w:t>, музыка</w:t>
            </w:r>
            <w:r w:rsidRPr="005030D7">
              <w:rPr>
                <w:rFonts w:ascii="Times New Roman" w:eastAsia="Times New Roman" w:hAnsi="Times New Roman" w:cs="Times New Roman"/>
                <w:sz w:val="24"/>
                <w:szCs w:val="24"/>
              </w:rPr>
              <w:t>)</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 по развитию речи "Где снежинка?". Прослушивание стихотворения А. Барто".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слушать произведение, зрительно его воспринимать, эмоционально реагировать на содержание, учить детей выполнять движения, соответствующие тексту (собираться в кружок ; "вертеться как снежок"), развивать желание рассказывать стихи </w:t>
            </w:r>
            <w:r w:rsidRPr="005030D7">
              <w:rPr>
                <w:rFonts w:ascii="Times New Roman" w:eastAsia="Times New Roman" w:hAnsi="Times New Roman" w:cs="Times New Roman"/>
                <w:sz w:val="24"/>
                <w:szCs w:val="24"/>
              </w:rPr>
              <w:lastRenderedPageBreak/>
              <w:t>вместе с педагогом, умение повторять за взрослым слова; воспитывать внимание.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Исполнение песни "В лесу родилась елочка".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Игра-упражнение "Какая елочка?"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игра "На нашей елке".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Подведение итога, рефлексия "Украсим елочку</w:t>
            </w:r>
            <w:r w:rsidR="008D3E63">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Музыка"Волшебные коробки".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переходить от движения к движению, ориентируясь на динамику музыкальной фразы.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инициативу, побуждая к самостоятельному варьированию несложных мелодических оборотов, построенных на нескольких звуках.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Добиваться ровного звучания голоса, не </w:t>
            </w:r>
            <w:r w:rsidRPr="005030D7">
              <w:rPr>
                <w:rFonts w:ascii="Times New Roman" w:eastAsia="Times New Roman" w:hAnsi="Times New Roman" w:cs="Times New Roman"/>
                <w:sz w:val="24"/>
                <w:szCs w:val="24"/>
              </w:rPr>
              <w:lastRenderedPageBreak/>
              <w:t>допуская крикливого пения.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с платочком.</w:t>
            </w:r>
          </w:p>
          <w:p w:rsidR="00214899" w:rsidRPr="005030D7" w:rsidRDefault="000A4708" w:rsidP="000A470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w:t>
            </w:r>
            <w:r w:rsidR="00214899" w:rsidRPr="005030D7">
              <w:rPr>
                <w:rFonts w:ascii="Times New Roman" w:eastAsia="Times New Roman" w:hAnsi="Times New Roman" w:cs="Times New Roman"/>
                <w:sz w:val="24"/>
                <w:szCs w:val="24"/>
              </w:rPr>
              <w:t>Прятки</w:t>
            </w:r>
            <w:r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8D3E63">
              <w:rPr>
                <w:rFonts w:ascii="Times New Roman" w:eastAsia="Times New Roman" w:hAnsi="Times New Roman" w:cs="Times New Roman"/>
                <w:sz w:val="24"/>
                <w:szCs w:val="24"/>
              </w:rPr>
              <w:t xml:space="preserve">мческая  </w:t>
            </w:r>
            <w:r w:rsidRPr="005030D7">
              <w:rPr>
                <w:rFonts w:ascii="Times New Roman" w:eastAsia="Times New Roman" w:hAnsi="Times New Roman" w:cs="Times New Roman"/>
                <w:sz w:val="24"/>
                <w:szCs w:val="24"/>
              </w:rPr>
              <w:t>культура "Найди свой цветок".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через знакомые детям сказки, совершенствовать двигательные умения и навыки; продолжать учить выполнять упражнения с мячами; развивать умения в прыжках на двух ногах с продвижением вперёд; вызвать у детей положительные эмоции при выполнении физических </w:t>
            </w:r>
            <w:r w:rsidRPr="005030D7">
              <w:rPr>
                <w:rFonts w:ascii="Times New Roman" w:eastAsia="Times New Roman" w:hAnsi="Times New Roman" w:cs="Times New Roman"/>
                <w:sz w:val="24"/>
                <w:szCs w:val="24"/>
              </w:rPr>
              <w:lastRenderedPageBreak/>
              <w:t>упражнений.</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"Найди свой цветок".</w:t>
            </w:r>
          </w:p>
          <w:p w:rsidR="00214899" w:rsidRPr="005030D7" w:rsidRDefault="00214899" w:rsidP="000A470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 "Поищем по дороге маленьких колобков</w:t>
            </w:r>
            <w:r w:rsidR="000A4708" w:rsidRPr="005030D7">
              <w:rPr>
                <w:rFonts w:ascii="Times New Roman" w:eastAsia="Times New Roman" w:hAnsi="Times New Roman" w:cs="Times New Roman"/>
                <w:sz w:val="24"/>
                <w:szCs w:val="24"/>
              </w:rPr>
              <w:t>.</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8D3E63">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культура"В гости к колобку".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совершенствовать умения детей бегать в строю; подлезать на чет</w:t>
            </w:r>
            <w:r w:rsidR="00F5736F" w:rsidRPr="005030D7">
              <w:rPr>
                <w:rFonts w:ascii="Times New Roman" w:eastAsia="Times New Roman" w:hAnsi="Times New Roman" w:cs="Times New Roman"/>
                <w:sz w:val="24"/>
                <w:szCs w:val="24"/>
              </w:rPr>
              <w:t>вереньках, под веревку высотой 4</w:t>
            </w:r>
            <w:r w:rsidRPr="005030D7">
              <w:rPr>
                <w:rFonts w:ascii="Times New Roman" w:eastAsia="Times New Roman" w:hAnsi="Times New Roman" w:cs="Times New Roman"/>
                <w:sz w:val="24"/>
                <w:szCs w:val="24"/>
              </w:rPr>
              <w:t>0 см; совершенствовать скорость бега, обращать внимание на указания педагога, упражнять в ловкости выполнения упражнений.</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"Кто ходит тише всех".</w:t>
            </w:r>
          </w:p>
          <w:p w:rsidR="00214899" w:rsidRPr="005030D7" w:rsidRDefault="00214899" w:rsidP="000A470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Малоподвижная игра "Кошечка".</w:t>
            </w:r>
            <w:r w:rsidR="000A4708" w:rsidRPr="005030D7">
              <w:rPr>
                <w:rFonts w:ascii="Times New Roman" w:eastAsia="Times New Roman" w:hAnsi="Times New Roman" w:cs="Times New Roman"/>
                <w:sz w:val="24"/>
                <w:szCs w:val="24"/>
              </w:rPr>
              <w:t xml:space="preserve">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w:t>
            </w:r>
            <w:r w:rsidR="008D3E63">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культура"Мы катаем комья снега".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ходить и бегать небольшими группами за педагог; развивать ориентировку в пространстве, реагировать на сигнал; воспитывать интерес и желание участвовать в подвижных играх.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"Рукавичка".</w:t>
            </w:r>
          </w:p>
          <w:p w:rsidR="00214899" w:rsidRPr="005030D7" w:rsidRDefault="00214899" w:rsidP="000A470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Дыхательная гимнастика "Снежинка".</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Витаминный завтрак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Обеспечение формирования и развития желания к аккуратному приему пищи. "Ты откусывай кусочек, пожуй не торопясь, чуточек. Проглотил -довольно вкусно. До конца докушать нужно". Д. Ахметова</w:t>
            </w:r>
            <w:r w:rsidR="00836946">
              <w:rPr>
                <w:rFonts w:ascii="Times New Roman" w:eastAsia="Times New Roman" w:hAnsi="Times New Roman" w:cs="Times New Roman"/>
                <w:sz w:val="24"/>
                <w:szCs w:val="24"/>
              </w:rPr>
              <w:t>(развитие речи и художественная литература,</w:t>
            </w:r>
            <w:r w:rsidR="00836946" w:rsidRPr="00882174">
              <w:rPr>
                <w:rFonts w:ascii="Times New Roman" w:eastAsia="Times New Roman" w:hAnsi="Times New Roman" w:cs="Times New Roman"/>
                <w:sz w:val="24"/>
                <w:szCs w:val="24"/>
              </w:rPr>
              <w:t xml:space="preserve"> ознакомление с окруж</w:t>
            </w:r>
            <w:r w:rsidR="00836946">
              <w:rPr>
                <w:rFonts w:ascii="Times New Roman" w:eastAsia="Times New Roman" w:hAnsi="Times New Roman" w:cs="Times New Roman"/>
                <w:sz w:val="24"/>
                <w:szCs w:val="24"/>
              </w:rPr>
              <w:t>ающим миром, физическая культура,культурно-гигиенические навыки</w:t>
            </w:r>
            <w:r w:rsidR="00836946" w:rsidRPr="00882174">
              <w:rPr>
                <w:rFonts w:ascii="Times New Roman" w:eastAsia="Times New Roman" w:hAnsi="Times New Roman" w:cs="Times New Roman"/>
                <w:sz w:val="24"/>
                <w:szCs w:val="24"/>
              </w:rPr>
              <w:t>)</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Подготовка к прогулке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Закреплять умение следовать в приемную для одевания, указывать на свой шкафчик, открывать его, говорить "мой", "шкафчик"; мотивировать стремление просовывать ноги в штанины, руки - в рукава; вызывать радость от процесса одевания. "Наши детки улыбаются, потому что одеваются. Соберемся друг за другом, ходить на улицу мы любим". Д.Ахметова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r w:rsidR="00711B74" w:rsidRPr="005030D7">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FA56D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свежевыпавшим снегом. .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формировать </w:t>
            </w:r>
            <w:r w:rsidRPr="005030D7">
              <w:rPr>
                <w:rFonts w:ascii="Times New Roman" w:eastAsia="Times New Roman" w:hAnsi="Times New Roman" w:cs="Times New Roman"/>
                <w:sz w:val="24"/>
                <w:szCs w:val="24"/>
              </w:rPr>
              <w:lastRenderedPageBreak/>
              <w:t>представление о зиме; вызывать эстетическое переживание от красоты зимней природы, радость от прогулки.</w:t>
            </w:r>
            <w:r w:rsidR="00836946">
              <w:rPr>
                <w:rFonts w:ascii="Times New Roman" w:eastAsia="Times New Roman" w:hAnsi="Times New Roman" w:cs="Times New Roman"/>
                <w:sz w:val="24"/>
                <w:szCs w:val="24"/>
              </w:rPr>
              <w:t xml:space="preserve">Ход наблюдения: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заборах и крылечке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блестит и все бело.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Нет свободного местечка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Всюду снега намело.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смахивание снега веников, щеткой с поверхностей лавочек, игрового оборудования.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подражанию, вызывать эмоциональный </w:t>
            </w:r>
            <w:r w:rsidRPr="005030D7">
              <w:rPr>
                <w:rFonts w:ascii="Times New Roman" w:eastAsia="Times New Roman" w:hAnsi="Times New Roman" w:cs="Times New Roman"/>
                <w:sz w:val="24"/>
                <w:szCs w:val="24"/>
              </w:rPr>
              <w:lastRenderedPageBreak/>
              <w:t>отклик.</w:t>
            </w:r>
            <w:r w:rsidR="000A4708" w:rsidRPr="005030D7">
              <w:rPr>
                <w:rFonts w:ascii="Times New Roman" w:eastAsia="Times New Roman" w:hAnsi="Times New Roman" w:cs="Times New Roman"/>
                <w:sz w:val="24"/>
                <w:szCs w:val="24"/>
              </w:rPr>
              <w:t xml:space="preserve"> (ознакомление с окружающим миром, развитие речи</w:t>
            </w:r>
            <w:r w:rsidR="00836946">
              <w:rPr>
                <w:rFonts w:ascii="Times New Roman" w:eastAsia="Times New Roman" w:hAnsi="Times New Roman" w:cs="Times New Roman"/>
                <w:sz w:val="24"/>
                <w:szCs w:val="24"/>
              </w:rPr>
              <w:t xml:space="preserve"> и художественная литература</w:t>
            </w:r>
            <w:r w:rsidR="000A4708" w:rsidRPr="005030D7">
              <w:rPr>
                <w:rFonts w:ascii="Times New Roman" w:eastAsia="Times New Roman" w:hAnsi="Times New Roman" w:cs="Times New Roman"/>
                <w:sz w:val="24"/>
                <w:szCs w:val="24"/>
              </w:rPr>
              <w:t>)</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"Веселые зайчата".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w:t>
            </w:r>
            <w:r w:rsidR="00836946">
              <w:rPr>
                <w:rFonts w:ascii="Times New Roman" w:eastAsia="Times New Roman" w:hAnsi="Times New Roman" w:cs="Times New Roman"/>
                <w:sz w:val="24"/>
                <w:szCs w:val="24"/>
              </w:rPr>
              <w:t xml:space="preserve">Ход: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Дети-зайчата живут в домика, нарисованных на площадке. Педагог говорит: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Маленькие домики в густом лесу стоят,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Беленькие зайчики в домиках сидят.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Мама-зайчиха по лесу бежала,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Лапкой в окошко ко </w:t>
            </w:r>
            <w:r w:rsidRPr="005030D7">
              <w:rPr>
                <w:rFonts w:ascii="Times New Roman" w:eastAsia="Times New Roman" w:hAnsi="Times New Roman" w:cs="Times New Roman"/>
                <w:sz w:val="24"/>
                <w:szCs w:val="24"/>
              </w:rPr>
              <w:lastRenderedPageBreak/>
              <w:t>всем постучала.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подходит к каждому домику стучит и приговаривает: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Тук-тук, зайчата, пойдемте гулять,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волк появится, мы спрячемся опять.</w:t>
            </w:r>
          </w:p>
          <w:p w:rsidR="00B478B3" w:rsidRPr="005030D7" w:rsidRDefault="00214899" w:rsidP="00B478B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Зайчата выбегают из домиков, прыгают, резвятся. По сигналу педагога "Волк" зайчата убегают в домики.</w:t>
            </w:r>
            <w:r w:rsidR="00B478B3" w:rsidRPr="005030D7">
              <w:rPr>
                <w:rFonts w:ascii="Times New Roman" w:eastAsia="Times New Roman" w:hAnsi="Times New Roman" w:cs="Times New Roman"/>
                <w:sz w:val="24"/>
                <w:szCs w:val="24"/>
              </w:rPr>
              <w:t xml:space="preserve"> (ознакомление с окружающим миром, развитие р</w:t>
            </w:r>
            <w:r w:rsidR="00494312">
              <w:rPr>
                <w:rFonts w:ascii="Times New Roman" w:eastAsia="Times New Roman" w:hAnsi="Times New Roman" w:cs="Times New Roman"/>
                <w:sz w:val="24"/>
                <w:szCs w:val="24"/>
              </w:rPr>
              <w:t xml:space="preserve">ечи и художественная литература, </w:t>
            </w:r>
            <w:r w:rsidR="00B478B3" w:rsidRPr="005030D7">
              <w:rPr>
                <w:rFonts w:ascii="Times New Roman" w:eastAsia="Times New Roman" w:hAnsi="Times New Roman" w:cs="Times New Roman"/>
                <w:sz w:val="24"/>
                <w:szCs w:val="24"/>
              </w:rPr>
              <w:t>физическая культура)</w:t>
            </w:r>
          </w:p>
          <w:p w:rsidR="00214899" w:rsidRPr="005030D7"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падающими снежинками. .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формировать </w:t>
            </w:r>
            <w:r w:rsidRPr="005030D7">
              <w:rPr>
                <w:rFonts w:ascii="Times New Roman" w:eastAsia="Times New Roman" w:hAnsi="Times New Roman" w:cs="Times New Roman"/>
                <w:sz w:val="24"/>
                <w:szCs w:val="24"/>
              </w:rPr>
              <w:lastRenderedPageBreak/>
              <w:t>первичные представления о снеге, как осадках; обратить внимание на то, что снег падает из тучи вниз, на землю, на скамейки, на крышу, на деревья; развивать интерес к природным явлениям зимой.</w:t>
            </w:r>
            <w:r w:rsidR="00836946">
              <w:rPr>
                <w:rFonts w:ascii="Times New Roman" w:eastAsia="Times New Roman" w:hAnsi="Times New Roman" w:cs="Times New Roman"/>
                <w:sz w:val="24"/>
                <w:szCs w:val="24"/>
              </w:rPr>
              <w:t xml:space="preserve"> Ход наблюдения: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объясняет детям, какой снег: белый, пушистый, холодный, почему сразу тает.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Тихо – тихо снег идет,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Белый снег мохнатый.</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расчистим снег и лед</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 дворе лопатой.</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w:t>
            </w:r>
            <w:r w:rsidRPr="005030D7">
              <w:rPr>
                <w:rFonts w:ascii="Times New Roman" w:eastAsia="Times New Roman" w:hAnsi="Times New Roman" w:cs="Times New Roman"/>
                <w:sz w:val="24"/>
                <w:szCs w:val="24"/>
              </w:rPr>
              <w:lastRenderedPageBreak/>
              <w:t>лавочек, игрового оборудования.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Малоподвижная игра "Снег".</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Как на горке снег, снег, (вставать на носочки, руки вверх),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под горкой снег, снег (приседать),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на елке снег, снег, (встать, руки в стороны),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под елкой снег, снег (обхватывать себя руками),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под снегом спит медведь, (покачаться из стороны в сторону, руки согнутые в локтях, перед грудью, ладони от себя),</w:t>
            </w:r>
          </w:p>
          <w:p w:rsidR="00494312" w:rsidRDefault="00214899" w:rsidP="000A470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Тише, тише, не шуметь (пальчик к губам, шепотом).</w:t>
            </w:r>
            <w:r w:rsidR="000A4708" w:rsidRPr="005030D7">
              <w:rPr>
                <w:rFonts w:ascii="Times New Roman" w:eastAsia="Times New Roman" w:hAnsi="Times New Roman" w:cs="Times New Roman"/>
                <w:sz w:val="24"/>
                <w:szCs w:val="24"/>
              </w:rPr>
              <w:t xml:space="preserve"> (ознакомление с окружающим миром, развитие речи</w:t>
            </w:r>
            <w:r w:rsidR="00B478B3" w:rsidRPr="005030D7">
              <w:rPr>
                <w:rFonts w:ascii="Times New Roman" w:eastAsia="Times New Roman" w:hAnsi="Times New Roman" w:cs="Times New Roman"/>
                <w:sz w:val="24"/>
                <w:szCs w:val="24"/>
              </w:rPr>
              <w:t xml:space="preserve"> и художественная литература,</w:t>
            </w:r>
          </w:p>
          <w:p w:rsidR="000A4708" w:rsidRPr="005030D7" w:rsidRDefault="00B478B3" w:rsidP="000A470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физическая культура</w:t>
            </w:r>
            <w:r w:rsidR="000A4708" w:rsidRPr="005030D7">
              <w:rPr>
                <w:rFonts w:ascii="Times New Roman" w:eastAsia="Times New Roman" w:hAnsi="Times New Roman" w:cs="Times New Roman"/>
                <w:sz w:val="24"/>
                <w:szCs w:val="24"/>
              </w:rPr>
              <w:t>)</w:t>
            </w:r>
          </w:p>
          <w:p w:rsidR="00214899" w:rsidRPr="005030D7" w:rsidRDefault="00214899" w:rsidP="00214899">
            <w:pPr>
              <w:pStyle w:val="10"/>
              <w:widowControl w:val="0"/>
              <w:rPr>
                <w:rFonts w:ascii="Times New Roman" w:eastAsia="Times New Roman" w:hAnsi="Times New Roman" w:cs="Times New Roman"/>
                <w:sz w:val="24"/>
                <w:szCs w:val="24"/>
              </w:rPr>
            </w:pPr>
          </w:p>
          <w:p w:rsidR="00214899" w:rsidRPr="005030D7"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FA56D9"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небом.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формировать первичные </w:t>
            </w:r>
            <w:r w:rsidRPr="005030D7">
              <w:rPr>
                <w:rFonts w:ascii="Times New Roman" w:eastAsia="Times New Roman" w:hAnsi="Times New Roman" w:cs="Times New Roman"/>
                <w:sz w:val="24"/>
                <w:szCs w:val="24"/>
              </w:rPr>
              <w:lastRenderedPageBreak/>
              <w:t>представления о состоянии погоды на основе наблюдения за небом: ясное, солненая погода, покрыто тучами, пасмурная погода.; развивать наблюдательность, вызывать положительные эмоции.</w:t>
            </w:r>
            <w:r w:rsidR="00836946">
              <w:rPr>
                <w:rFonts w:ascii="Times New Roman" w:eastAsia="Times New Roman" w:hAnsi="Times New Roman" w:cs="Times New Roman"/>
                <w:sz w:val="24"/>
                <w:szCs w:val="24"/>
              </w:rPr>
              <w:t xml:space="preserve"> Ход наблюдения: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Предложить детям посмотреть на небо, отметить, какое оно (чистое, голубое).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Вот, какое небо. Небо голубое (серое).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Голубое небо - погода ясная, светит солнышко. Это солнечная погода.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Небо серое - закрыто тучами. Это пасмурная погода.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Небо грустное с утра,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Черной тучей хмурится,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Но не боится </w:t>
            </w:r>
            <w:r w:rsidRPr="005030D7">
              <w:rPr>
                <w:rFonts w:ascii="Times New Roman" w:eastAsia="Times New Roman" w:hAnsi="Times New Roman" w:cs="Times New Roman"/>
                <w:sz w:val="24"/>
                <w:szCs w:val="24"/>
              </w:rPr>
              <w:lastRenderedPageBreak/>
              <w:t>детвора,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Вновь бежит на улицу.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перекладывание собранных мелких веточек, опавших с деревьев, в короб.</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наведения порядка, побуждать к подражанию показа, вызывать эмоциональный отклик.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"Зимушка-зима".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Здравствуй Зимушка-зима! (сделать поклон),</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 в подарок принесла? (развести руки в стороны),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Белый снег пушистый, (приседать, провести руками по </w:t>
            </w:r>
            <w:r w:rsidRPr="005030D7">
              <w:rPr>
                <w:rFonts w:ascii="Times New Roman" w:eastAsia="Times New Roman" w:hAnsi="Times New Roman" w:cs="Times New Roman"/>
                <w:sz w:val="24"/>
                <w:szCs w:val="24"/>
              </w:rPr>
              <w:lastRenderedPageBreak/>
              <w:t>воображаемому снегу),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Иней серебристый (встать, поднимать руки вверх),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Лыжи, санки и коньки, (имитировать движения лыжников и конькобежцев),</w:t>
            </w:r>
          </w:p>
          <w:p w:rsidR="000A4708" w:rsidRPr="005030D7" w:rsidRDefault="00214899" w:rsidP="000A470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на ёлке огоньки! (поднимать руки вверх, крутить "фонарики").</w:t>
            </w:r>
          </w:p>
          <w:p w:rsidR="00214899" w:rsidRPr="005030D7" w:rsidRDefault="000A4708"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sidR="00B478B3" w:rsidRPr="005030D7">
              <w:rPr>
                <w:rFonts w:ascii="Times New Roman" w:eastAsia="Times New Roman" w:hAnsi="Times New Roman" w:cs="Times New Roman"/>
                <w:sz w:val="24"/>
                <w:szCs w:val="24"/>
              </w:rPr>
              <w:t xml:space="preserve">развитие речи и </w:t>
            </w:r>
            <w:r w:rsidRPr="005030D7">
              <w:rPr>
                <w:rFonts w:ascii="Times New Roman" w:eastAsia="Times New Roman" w:hAnsi="Times New Roman" w:cs="Times New Roman"/>
                <w:sz w:val="24"/>
                <w:szCs w:val="24"/>
              </w:rPr>
              <w:t>художественная литература, ознакомление с</w:t>
            </w:r>
            <w:r w:rsidR="00B478B3" w:rsidRPr="005030D7">
              <w:rPr>
                <w:rFonts w:ascii="Times New Roman" w:eastAsia="Times New Roman" w:hAnsi="Times New Roman" w:cs="Times New Roman"/>
                <w:sz w:val="24"/>
                <w:szCs w:val="24"/>
              </w:rPr>
              <w:t xml:space="preserve"> окружающим миром, физическая культура</w:t>
            </w:r>
            <w:r w:rsidRPr="005030D7">
              <w:rPr>
                <w:rFonts w:ascii="Times New Roman" w:eastAsia="Times New Roman" w:hAnsi="Times New Roman" w:cs="Times New Roman"/>
                <w:sz w:val="24"/>
                <w:szCs w:val="24"/>
              </w:rPr>
              <w:t>)</w:t>
            </w:r>
          </w:p>
          <w:p w:rsidR="00214899" w:rsidRPr="005030D7" w:rsidRDefault="00214899" w:rsidP="000A4708">
            <w:pPr>
              <w:pStyle w:val="10"/>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0A470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снегом.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продолжать знакомство с </w:t>
            </w:r>
            <w:r w:rsidRPr="005030D7">
              <w:rPr>
                <w:rFonts w:ascii="Times New Roman" w:eastAsia="Times New Roman" w:hAnsi="Times New Roman" w:cs="Times New Roman"/>
                <w:sz w:val="24"/>
                <w:szCs w:val="24"/>
              </w:rPr>
              <w:lastRenderedPageBreak/>
              <w:t>природным явлением — снегом.</w:t>
            </w:r>
            <w:r w:rsidR="00836946">
              <w:rPr>
                <w:rFonts w:ascii="Times New Roman" w:eastAsia="Times New Roman" w:hAnsi="Times New Roman" w:cs="Times New Roman"/>
                <w:sz w:val="24"/>
                <w:szCs w:val="24"/>
              </w:rPr>
              <w:t xml:space="preserve"> Ход наблюдения: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Предложить детям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Падал снег, сыпал снег, а потом устал...</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Чем же снег, снег-снежок, на земле ты стал?</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озимых стал я теплою периною,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осинок — кружевною пелериною,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зайчишек стал подушкой пуховою,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детишек — их любимою игрой.</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трудом взрослого, подражание: смахивание снега веников, щеткой с поверхностей лавочек, игрового оборудования.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"Бегите ко мне".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"Кто тише?".</w:t>
            </w:r>
          </w:p>
          <w:p w:rsidR="00B478B3" w:rsidRPr="005030D7" w:rsidRDefault="00214899" w:rsidP="000A470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w:t>
            </w:r>
            <w:r w:rsidRPr="005030D7">
              <w:rPr>
                <w:rFonts w:ascii="Times New Roman" w:eastAsia="Times New Roman" w:hAnsi="Times New Roman" w:cs="Times New Roman"/>
                <w:sz w:val="24"/>
                <w:szCs w:val="24"/>
              </w:rPr>
              <w:lastRenderedPageBreak/>
              <w:t>ходить подгруппой (всей группой) друг за другом. Дети идут вместе с вами с одного конца площадки на другой. Вы предлагаете иь пройти тихо-тихо, так, чтобы не было слышно. Педагог объясняет, что по дорожке нужно идти осторожно. Педагог следит за правильной осанкой ребенка и за тем, чтобы он не утомился.</w:t>
            </w:r>
            <w:r w:rsidR="000A4708" w:rsidRPr="005030D7">
              <w:rPr>
                <w:rFonts w:ascii="Times New Roman" w:eastAsia="Times New Roman" w:hAnsi="Times New Roman" w:cs="Times New Roman"/>
                <w:sz w:val="24"/>
                <w:szCs w:val="24"/>
              </w:rPr>
              <w:t xml:space="preserve"> </w:t>
            </w:r>
          </w:p>
          <w:p w:rsidR="00494312" w:rsidRDefault="000A4708" w:rsidP="000A470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r w:rsidR="00B478B3" w:rsidRPr="005030D7">
              <w:rPr>
                <w:rFonts w:ascii="Times New Roman" w:eastAsia="Times New Roman" w:hAnsi="Times New Roman" w:cs="Times New Roman"/>
                <w:sz w:val="24"/>
                <w:szCs w:val="24"/>
              </w:rPr>
              <w:t xml:space="preserve"> и художественная литература,</w:t>
            </w:r>
          </w:p>
          <w:p w:rsidR="00214899" w:rsidRPr="005030D7" w:rsidRDefault="00B478B3"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физическая культура</w:t>
            </w:r>
            <w:r w:rsidR="000A4708"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погодой в зимний период.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формировать у </w:t>
            </w:r>
            <w:r w:rsidRPr="005030D7">
              <w:rPr>
                <w:rFonts w:ascii="Times New Roman" w:eastAsia="Times New Roman" w:hAnsi="Times New Roman" w:cs="Times New Roman"/>
                <w:sz w:val="24"/>
                <w:szCs w:val="24"/>
              </w:rPr>
              <w:lastRenderedPageBreak/>
              <w:t>детей первичное представление о зиме, об ощущениях низкой температуры ("холодно", "ручки потираем"); развивать положительные эмоции.</w:t>
            </w:r>
            <w:r w:rsidR="00836946">
              <w:rPr>
                <w:rFonts w:ascii="Times New Roman" w:eastAsia="Times New Roman" w:hAnsi="Times New Roman" w:cs="Times New Roman"/>
                <w:sz w:val="24"/>
                <w:szCs w:val="24"/>
              </w:rPr>
              <w:t xml:space="preserve"> Ход наблюдения: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солнечный день обратить внимание на красоту зимнего пейзажа (кругом бело, светло, снег сверкает на солнце, небо голубое). Отметить, какое солнце (яркое, закрытое тучами).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Ой, ты, зимушка-зима,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Зима - лютая моя!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прошу тебя,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морозь уж ты меня!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смахивание снега </w:t>
            </w:r>
            <w:r w:rsidRPr="005030D7">
              <w:rPr>
                <w:rFonts w:ascii="Times New Roman" w:eastAsia="Times New Roman" w:hAnsi="Times New Roman" w:cs="Times New Roman"/>
                <w:sz w:val="24"/>
                <w:szCs w:val="24"/>
              </w:rPr>
              <w:lastRenderedPageBreak/>
              <w:t>веников, щеткой с поверхностей лавочек, игрового оборудования.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"Поезд".</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строятся в колонну по одной стороне площадки. Первый – паровоз, остальные вагоны. Педагог дает гудок, дети начинают </w:t>
            </w:r>
            <w:r w:rsidRPr="005030D7">
              <w:rPr>
                <w:rFonts w:ascii="Times New Roman" w:eastAsia="Times New Roman" w:hAnsi="Times New Roman" w:cs="Times New Roman"/>
                <w:sz w:val="24"/>
                <w:szCs w:val="24"/>
              </w:rPr>
              <w:lastRenderedPageBreak/>
              <w:t>двигаться вперед (без сцепления). Вначале медленно, затем – быстрее, постепенно 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r w:rsidR="00494312">
              <w:rPr>
                <w:rFonts w:ascii="Times New Roman" w:eastAsia="Times New Roman" w:hAnsi="Times New Roman" w:cs="Times New Roman"/>
                <w:sz w:val="24"/>
                <w:szCs w:val="24"/>
              </w:rPr>
              <w:t xml:space="preserve"> </w:t>
            </w:r>
            <w:r w:rsidR="00B478B3" w:rsidRPr="005030D7">
              <w:rPr>
                <w:rFonts w:ascii="Times New Roman" w:eastAsia="Times New Roman" w:hAnsi="Times New Roman" w:cs="Times New Roman"/>
                <w:sz w:val="24"/>
                <w:szCs w:val="24"/>
              </w:rPr>
              <w:t>(развитие речи и художественная литература, ознакомление с окружающим миром, физическая культура)</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Возвращение с прогулки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49431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r w:rsidR="00494312">
              <w:rPr>
                <w:rFonts w:ascii="Times New Roman" w:eastAsia="Times New Roman" w:hAnsi="Times New Roman" w:cs="Times New Roman"/>
                <w:sz w:val="24"/>
                <w:szCs w:val="24"/>
              </w:rPr>
              <w:t xml:space="preserve"> (</w:t>
            </w:r>
            <w:r w:rsidR="00494312" w:rsidRPr="00882174">
              <w:rPr>
                <w:rFonts w:ascii="Times New Roman" w:eastAsia="Times New Roman" w:hAnsi="Times New Roman" w:cs="Times New Roman"/>
                <w:sz w:val="24"/>
                <w:szCs w:val="24"/>
              </w:rPr>
              <w:t>ознакомление с окруж</w:t>
            </w:r>
            <w:r w:rsidR="00494312">
              <w:rPr>
                <w:rFonts w:ascii="Times New Roman" w:eastAsia="Times New Roman" w:hAnsi="Times New Roman" w:cs="Times New Roman"/>
                <w:sz w:val="24"/>
                <w:szCs w:val="24"/>
              </w:rPr>
              <w:t>ающим миром,культурно-гигиенические навыки</w:t>
            </w:r>
            <w:r w:rsidR="00494312" w:rsidRPr="00882174">
              <w:rPr>
                <w:rFonts w:ascii="Times New Roman" w:eastAsia="Times New Roman" w:hAnsi="Times New Roman" w:cs="Times New Roman"/>
                <w:sz w:val="24"/>
                <w:szCs w:val="24"/>
              </w:rPr>
              <w:t>)</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Обед</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836946">
              <w:rPr>
                <w:rFonts w:ascii="Times New Roman" w:eastAsia="Times New Roman" w:hAnsi="Times New Roman" w:cs="Times New Roman"/>
                <w:sz w:val="24"/>
                <w:szCs w:val="24"/>
              </w:rPr>
              <w:t xml:space="preserve"> (</w:t>
            </w:r>
            <w:r w:rsidR="00836946" w:rsidRPr="00882174">
              <w:rPr>
                <w:rFonts w:ascii="Times New Roman" w:eastAsia="Times New Roman" w:hAnsi="Times New Roman" w:cs="Times New Roman"/>
                <w:sz w:val="24"/>
                <w:szCs w:val="24"/>
              </w:rPr>
              <w:t>ознакомление с окруж</w:t>
            </w:r>
            <w:r w:rsidR="00836946">
              <w:rPr>
                <w:rFonts w:ascii="Times New Roman" w:eastAsia="Times New Roman" w:hAnsi="Times New Roman" w:cs="Times New Roman"/>
                <w:sz w:val="24"/>
                <w:szCs w:val="24"/>
              </w:rPr>
              <w:t>ающим миром,культурно-гигиенические навыки</w:t>
            </w:r>
            <w:r w:rsidR="00836946" w:rsidRPr="00882174">
              <w:rPr>
                <w:rFonts w:ascii="Times New Roman" w:eastAsia="Times New Roman" w:hAnsi="Times New Roman" w:cs="Times New Roman"/>
                <w:sz w:val="24"/>
                <w:szCs w:val="24"/>
              </w:rPr>
              <w:t>)</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Дневной сон</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Создание благоприятной обст</w:t>
            </w:r>
            <w:r w:rsidR="00836946">
              <w:rPr>
                <w:rFonts w:ascii="Times New Roman" w:eastAsia="Times New Roman" w:hAnsi="Times New Roman" w:cs="Times New Roman"/>
                <w:sz w:val="24"/>
                <w:szCs w:val="24"/>
              </w:rPr>
              <w:t xml:space="preserve">ановки для спокойного сна детей, через музыкальное сопровождение. </w:t>
            </w:r>
            <w:r w:rsidRPr="005030D7">
              <w:rPr>
                <w:rFonts w:ascii="Times New Roman" w:eastAsia="Times New Roman" w:hAnsi="Times New Roman" w:cs="Times New Roman"/>
                <w:sz w:val="24"/>
                <w:szCs w:val="24"/>
              </w:rPr>
              <w:t>(музыка)</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Постепенный </w:t>
            </w:r>
            <w:r w:rsidRPr="005030D7">
              <w:rPr>
                <w:rFonts w:ascii="Times New Roman" w:eastAsia="Times New Roman" w:hAnsi="Times New Roman" w:cs="Times New Roman"/>
                <w:sz w:val="24"/>
                <w:szCs w:val="24"/>
              </w:rPr>
              <w:lastRenderedPageBreak/>
              <w:t>подъем, оздоровительные процедуры</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Воздушные ванны.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Упражнять в выполнении первичных культурно-гигиенических навыков.</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"Водичка".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Водичка, водичка, умой мое личико,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глазки блестели, чтоб щёчки краснели,</w:t>
            </w:r>
          </w:p>
          <w:p w:rsidR="00214899" w:rsidRPr="005030D7" w:rsidRDefault="00214899" w:rsidP="00EE2A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смеялся роток, чтоб кусался зубок.</w:t>
            </w:r>
            <w:r w:rsidR="00EE2A99">
              <w:rPr>
                <w:rFonts w:ascii="Times New Roman" w:eastAsia="Times New Roman" w:hAnsi="Times New Roman" w:cs="Times New Roman"/>
                <w:sz w:val="24"/>
                <w:szCs w:val="24"/>
              </w:rPr>
              <w:t xml:space="preserve"> (развитие речи и художественная литература,</w:t>
            </w:r>
            <w:r w:rsidR="00EE2A99" w:rsidRPr="00882174">
              <w:rPr>
                <w:rFonts w:ascii="Times New Roman" w:eastAsia="Times New Roman" w:hAnsi="Times New Roman" w:cs="Times New Roman"/>
                <w:sz w:val="24"/>
                <w:szCs w:val="24"/>
              </w:rPr>
              <w:t xml:space="preserve"> ознакомление с окруж</w:t>
            </w:r>
            <w:r w:rsidR="00EE2A99">
              <w:rPr>
                <w:rFonts w:ascii="Times New Roman" w:eastAsia="Times New Roman" w:hAnsi="Times New Roman" w:cs="Times New Roman"/>
                <w:sz w:val="24"/>
                <w:szCs w:val="24"/>
              </w:rPr>
              <w:t>ающим миром, физическая культура,культурно-гигиенические навыки</w:t>
            </w:r>
            <w:r w:rsidR="00EE2A99" w:rsidRPr="00882174">
              <w:rPr>
                <w:rFonts w:ascii="Times New Roman" w:eastAsia="Times New Roman" w:hAnsi="Times New Roman" w:cs="Times New Roman"/>
                <w:sz w:val="24"/>
                <w:szCs w:val="24"/>
              </w:rPr>
              <w:t>)</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Полдник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tc>
      </w:tr>
      <w:tr w:rsidR="00836946" w:rsidRPr="005E6786" w:rsidTr="0092573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36946" w:rsidRPr="005030D7" w:rsidRDefault="00836946" w:rsidP="009273E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 малой подвижности  </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Развивающая игра "Геометрические фигуры".</w:t>
            </w:r>
          </w:p>
          <w:p w:rsidR="00836946" w:rsidRPr="005030D7" w:rsidRDefault="0083694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5030D7">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r>
              <w:rPr>
                <w:rFonts w:ascii="Times New Roman" w:eastAsia="Times New Roman" w:hAnsi="Times New Roman" w:cs="Times New Roman"/>
                <w:sz w:val="24"/>
                <w:szCs w:val="24"/>
              </w:rPr>
              <w:t>Ход:</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а сейчас вы посмотрите, как расположены фигуры на листе и выложите также, как у меня.</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Красный треугольник + синий треугольник + желтый треугольник + зеленый треугольник;</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красный круглый + синий круглый + желтый круглый + зеленый круглый;</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красный квадрат + синий квадрат + желтый квадрат + зеленый квадрат.</w:t>
            </w:r>
            <w:r>
              <w:rPr>
                <w:rFonts w:ascii="Times New Roman" w:eastAsia="Times New Roman" w:hAnsi="Times New Roman" w:cs="Times New Roman"/>
                <w:sz w:val="24"/>
                <w:szCs w:val="24"/>
              </w:rPr>
              <w:t xml:space="preserve"> (развитие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культура,сенсорика</w:t>
            </w:r>
            <w:r w:rsidRPr="00882174">
              <w:rPr>
                <w:rFonts w:ascii="Times New Roman" w:eastAsia="Times New Roman" w:hAnsi="Times New Roman" w:cs="Times New Roman"/>
                <w:sz w:val="24"/>
                <w:szCs w:val="24"/>
              </w:rPr>
              <w:t>)</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 по сенсорик"Домик для Белочки".</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различать кубики по величине; закрепить цвета (желтый, красный, зеленый), строить башенку; развивать моторику рук, логическое мышление, память, воспитывать желание познать новое, играть вместе.</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Игровое упражнение им</w:t>
            </w:r>
            <w:r>
              <w:rPr>
                <w:rFonts w:ascii="Times New Roman" w:eastAsia="Times New Roman" w:hAnsi="Times New Roman" w:cs="Times New Roman"/>
                <w:sz w:val="24"/>
                <w:szCs w:val="24"/>
              </w:rPr>
              <w:t>итация: «А у меня..»(развитие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культура,сенсорика</w:t>
            </w:r>
            <w:r w:rsidRPr="00882174">
              <w:rPr>
                <w:rFonts w:ascii="Times New Roman" w:eastAsia="Times New Roman" w:hAnsi="Times New Roman" w:cs="Times New Roman"/>
                <w:sz w:val="24"/>
                <w:szCs w:val="24"/>
              </w:rPr>
              <w:t>)</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"Спрячь кубик".</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"Покружимся".</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два игрушечных мишки.</w:t>
            </w:r>
          </w:p>
          <w:p w:rsidR="00836946" w:rsidRPr="005030D7" w:rsidRDefault="0083694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Pr="005030D7">
              <w:rPr>
                <w:rFonts w:ascii="Times New Roman" w:eastAsia="Times New Roman" w:hAnsi="Times New Roman" w:cs="Times New Roman"/>
                <w:sz w:val="24"/>
                <w:szCs w:val="24"/>
              </w:rPr>
              <w:t>Педагог берет мишку, крепко прижимает его к себе и кружится с ним. Дает другого мишку малышу и просит также покружиться, прижимая к себе игрушку. Затем педагог читает стихотворение и действует в соответствии с его содержанием. Ребенок вслед за ним выполняет те же движения.</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Я кружусь, кружусь, кружусь,</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А потом остановлюсь.</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Быстро - быстро покружусь,</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Тихо - тихо покружусь,</w:t>
            </w:r>
          </w:p>
          <w:p w:rsidR="00836946" w:rsidRPr="005030D7" w:rsidRDefault="00836946"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кружусь, кружусь, кружусь.</w:t>
            </w:r>
          </w:p>
          <w:p w:rsidR="00836946" w:rsidRPr="005030D7" w:rsidRDefault="00836946" w:rsidP="00EE2A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на землю повалюсь!</w:t>
            </w:r>
            <w:r>
              <w:rPr>
                <w:rFonts w:ascii="Times New Roman" w:eastAsia="Times New Roman" w:hAnsi="Times New Roman" w:cs="Times New Roman"/>
                <w:sz w:val="24"/>
                <w:szCs w:val="24"/>
              </w:rPr>
              <w:t xml:space="preserve"> (развитие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r>
      <w:tr w:rsidR="00214899" w:rsidRPr="005E6786" w:rsidTr="00AB607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Самостоятельная деятельность детей в образовательных центрах /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F0D49" w:rsidRPr="005030D7" w:rsidRDefault="002F0D49" w:rsidP="002F0D4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 упражнения по лепке:</w:t>
            </w:r>
            <w:r w:rsidR="00FA56D9">
              <w:rPr>
                <w:rFonts w:ascii="Times New Roman" w:eastAsia="Times New Roman" w:hAnsi="Times New Roman" w:cs="Times New Roman"/>
                <w:sz w:val="24"/>
                <w:szCs w:val="24"/>
              </w:rPr>
              <w:t xml:space="preserve"> «Шарики»</w:t>
            </w:r>
          </w:p>
          <w:p w:rsidR="002F0D49" w:rsidRPr="005030D7" w:rsidRDefault="00836946" w:rsidP="002F0D4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F0D49" w:rsidRPr="005030D7">
              <w:rPr>
                <w:rFonts w:ascii="Times New Roman" w:eastAsia="Times New Roman" w:hAnsi="Times New Roman" w:cs="Times New Roman"/>
                <w:sz w:val="24"/>
                <w:szCs w:val="24"/>
              </w:rPr>
              <w:t>Упражнять в умении раскатывать</w:t>
            </w:r>
            <w:r w:rsidR="00B478B3" w:rsidRPr="005030D7">
              <w:rPr>
                <w:rFonts w:ascii="Times New Roman" w:eastAsia="Times New Roman" w:hAnsi="Times New Roman" w:cs="Times New Roman"/>
                <w:sz w:val="24"/>
                <w:szCs w:val="24"/>
              </w:rPr>
              <w:t xml:space="preserve"> круговыми движениями рук " шарики</w:t>
            </w:r>
            <w:r w:rsidR="002F0D49" w:rsidRPr="005030D7">
              <w:rPr>
                <w:rFonts w:ascii="Times New Roman" w:eastAsia="Times New Roman" w:hAnsi="Times New Roman" w:cs="Times New Roman"/>
                <w:sz w:val="24"/>
                <w:szCs w:val="24"/>
              </w:rPr>
              <w:t xml:space="preserve">". (лепка, ознакомление с окружающим миром, </w:t>
            </w:r>
            <w:r w:rsidR="000A3645">
              <w:rPr>
                <w:rFonts w:ascii="Times New Roman" w:eastAsia="Times New Roman" w:hAnsi="Times New Roman" w:cs="Times New Roman"/>
                <w:sz w:val="24"/>
                <w:szCs w:val="24"/>
              </w:rPr>
              <w:t>физическая культура)</w:t>
            </w:r>
          </w:p>
          <w:p w:rsidR="006E06F0" w:rsidRPr="00BC0389" w:rsidRDefault="006E06F0" w:rsidP="006E06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Чтение потешки "Петушок".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вызывать положительные эмоции при слушании потешки о петушке.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Петушок, петушок.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Золотой гребешок.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Масляна головушка.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Шелкова бородушка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 ты рано встаешь.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Деткам спать не даёшь?</w:t>
            </w:r>
          </w:p>
          <w:p w:rsidR="002E26EB"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Ку-ка-ре-ку! Ку-ка-ре-ку!</w:t>
            </w:r>
          </w:p>
          <w:p w:rsidR="00214899" w:rsidRPr="005030D7" w:rsidRDefault="002E26EB"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sidR="00214899" w:rsidRPr="005030D7">
              <w:rPr>
                <w:rFonts w:ascii="Times New Roman" w:eastAsia="Times New Roman" w:hAnsi="Times New Roman" w:cs="Times New Roman"/>
                <w:sz w:val="24"/>
                <w:szCs w:val="24"/>
              </w:rPr>
              <w:t xml:space="preserve"> ознакомление с окружаю</w:t>
            </w:r>
            <w:r w:rsidR="00AB607D" w:rsidRPr="005030D7">
              <w:rPr>
                <w:rFonts w:ascii="Times New Roman" w:eastAsia="Times New Roman" w:hAnsi="Times New Roman" w:cs="Times New Roman"/>
                <w:sz w:val="24"/>
                <w:szCs w:val="24"/>
              </w:rPr>
              <w:t>щим,</w:t>
            </w:r>
            <w:r w:rsidRPr="005030D7">
              <w:rPr>
                <w:rFonts w:ascii="Times New Roman" w:eastAsia="Times New Roman" w:hAnsi="Times New Roman" w:cs="Times New Roman"/>
                <w:sz w:val="24"/>
                <w:szCs w:val="24"/>
              </w:rPr>
              <w:t xml:space="preserve"> развитие речи и </w:t>
            </w:r>
            <w:r w:rsidR="00214899" w:rsidRPr="005030D7">
              <w:rPr>
                <w:rFonts w:ascii="Times New Roman" w:eastAsia="Times New Roman" w:hAnsi="Times New Roman" w:cs="Times New Roman"/>
                <w:sz w:val="24"/>
                <w:szCs w:val="24"/>
              </w:rPr>
              <w:t>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F0D49" w:rsidRPr="005030D7" w:rsidRDefault="002F0D49" w:rsidP="002F0D4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 упражнения по лепке:</w:t>
            </w:r>
            <w:r w:rsidR="00FA56D9">
              <w:rPr>
                <w:rFonts w:ascii="Times New Roman" w:eastAsia="Times New Roman" w:hAnsi="Times New Roman" w:cs="Times New Roman"/>
                <w:sz w:val="24"/>
                <w:szCs w:val="24"/>
              </w:rPr>
              <w:t xml:space="preserve"> «</w:t>
            </w:r>
            <w:r w:rsidR="009B4F58">
              <w:rPr>
                <w:rFonts w:ascii="Times New Roman" w:eastAsia="Times New Roman" w:hAnsi="Times New Roman" w:cs="Times New Roman"/>
                <w:sz w:val="24"/>
                <w:szCs w:val="24"/>
              </w:rPr>
              <w:t>Снеж</w:t>
            </w:r>
            <w:r w:rsidR="00FA56D9">
              <w:rPr>
                <w:rFonts w:ascii="Times New Roman" w:eastAsia="Times New Roman" w:hAnsi="Times New Roman" w:cs="Times New Roman"/>
                <w:sz w:val="24"/>
                <w:szCs w:val="24"/>
              </w:rPr>
              <w:t>ки»</w:t>
            </w:r>
          </w:p>
          <w:p w:rsidR="002F0D49" w:rsidRPr="005030D7" w:rsidRDefault="00836946" w:rsidP="002F0D4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F0D49" w:rsidRPr="005030D7">
              <w:rPr>
                <w:rFonts w:ascii="Times New Roman" w:eastAsia="Times New Roman" w:hAnsi="Times New Roman" w:cs="Times New Roman"/>
                <w:sz w:val="24"/>
                <w:szCs w:val="24"/>
              </w:rPr>
              <w:t>Упражн</w:t>
            </w:r>
            <w:r w:rsidR="00B478B3" w:rsidRPr="005030D7">
              <w:rPr>
                <w:rFonts w:ascii="Times New Roman" w:eastAsia="Times New Roman" w:hAnsi="Times New Roman" w:cs="Times New Roman"/>
                <w:sz w:val="24"/>
                <w:szCs w:val="24"/>
              </w:rPr>
              <w:t>ять в умении раскатывать круговыми движениями рук "снежки</w:t>
            </w:r>
            <w:r w:rsidR="002F0D49" w:rsidRPr="005030D7">
              <w:rPr>
                <w:rFonts w:ascii="Times New Roman" w:eastAsia="Times New Roman" w:hAnsi="Times New Roman" w:cs="Times New Roman"/>
                <w:sz w:val="24"/>
                <w:szCs w:val="24"/>
              </w:rPr>
              <w:t xml:space="preserve">". (лепка, </w:t>
            </w:r>
            <w:r w:rsidR="0072601F">
              <w:rPr>
                <w:rFonts w:ascii="Times New Roman" w:eastAsia="Times New Roman" w:hAnsi="Times New Roman" w:cs="Times New Roman"/>
                <w:sz w:val="24"/>
                <w:szCs w:val="24"/>
              </w:rPr>
              <w:t>ознакомление с окружающим миром</w:t>
            </w:r>
            <w:r w:rsidR="002F0D49" w:rsidRPr="005030D7">
              <w:rPr>
                <w:rFonts w:ascii="Times New Roman" w:eastAsia="Times New Roman" w:hAnsi="Times New Roman" w:cs="Times New Roman"/>
                <w:sz w:val="24"/>
                <w:szCs w:val="24"/>
              </w:rPr>
              <w:t>)</w:t>
            </w:r>
          </w:p>
          <w:p w:rsidR="006E06F0" w:rsidRPr="00BC0389" w:rsidRDefault="006E06F0" w:rsidP="006E06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 Руки в стороны, в кулачок,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Разжимаем и на бочок.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Левую вверх!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Правую вверх!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стороны, накрест,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стороны, вниз.</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Тук-тук, тук-тук-тук!</w:t>
            </w:r>
          </w:p>
          <w:p w:rsidR="002E26EB" w:rsidRPr="005030D7" w:rsidRDefault="00214899" w:rsidP="002E26E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Сделаем большой круг.</w:t>
            </w:r>
            <w:r w:rsidR="002E26EB" w:rsidRPr="005030D7">
              <w:rPr>
                <w:rFonts w:ascii="Times New Roman" w:eastAsia="Times New Roman" w:hAnsi="Times New Roman" w:cs="Times New Roman"/>
                <w:sz w:val="24"/>
                <w:szCs w:val="24"/>
              </w:rPr>
              <w:t xml:space="preserve"> ( ознакомление с</w:t>
            </w:r>
            <w:r w:rsidR="00EE2A99">
              <w:rPr>
                <w:rFonts w:ascii="Times New Roman" w:eastAsia="Times New Roman" w:hAnsi="Times New Roman" w:cs="Times New Roman"/>
                <w:sz w:val="24"/>
                <w:szCs w:val="24"/>
              </w:rPr>
              <w:t xml:space="preserve"> окружающим миром,физическая </w:t>
            </w:r>
            <w:r w:rsidR="00EE2A99">
              <w:rPr>
                <w:rFonts w:ascii="Times New Roman" w:eastAsia="Times New Roman" w:hAnsi="Times New Roman" w:cs="Times New Roman"/>
                <w:sz w:val="24"/>
                <w:szCs w:val="24"/>
              </w:rPr>
              <w:lastRenderedPageBreak/>
              <w:t>культура,</w:t>
            </w:r>
            <w:r w:rsidR="002E26EB" w:rsidRPr="005030D7">
              <w:rPr>
                <w:rFonts w:ascii="Times New Roman" w:eastAsia="Times New Roman" w:hAnsi="Times New Roman" w:cs="Times New Roman"/>
                <w:sz w:val="24"/>
                <w:szCs w:val="24"/>
              </w:rPr>
              <w:t xml:space="preserve"> развитие речи и 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tc>
        <w:tc>
          <w:tcPr>
            <w:tcW w:w="248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F0D49" w:rsidRPr="005030D7" w:rsidRDefault="002F0D49" w:rsidP="002F0D4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 упражнения по лепке:</w:t>
            </w:r>
            <w:r w:rsidR="00FA56D9">
              <w:rPr>
                <w:rFonts w:ascii="Times New Roman" w:eastAsia="Times New Roman" w:hAnsi="Times New Roman" w:cs="Times New Roman"/>
                <w:sz w:val="24"/>
                <w:szCs w:val="24"/>
              </w:rPr>
              <w:t xml:space="preserve"> «</w:t>
            </w:r>
            <w:r w:rsidR="009B4F58">
              <w:rPr>
                <w:rFonts w:ascii="Times New Roman" w:eastAsia="Times New Roman" w:hAnsi="Times New Roman" w:cs="Times New Roman"/>
                <w:sz w:val="24"/>
                <w:szCs w:val="24"/>
              </w:rPr>
              <w:t>Снеж</w:t>
            </w:r>
            <w:r w:rsidR="00FA56D9">
              <w:rPr>
                <w:rFonts w:ascii="Times New Roman" w:eastAsia="Times New Roman" w:hAnsi="Times New Roman" w:cs="Times New Roman"/>
                <w:sz w:val="24"/>
                <w:szCs w:val="24"/>
              </w:rPr>
              <w:t>ки»</w:t>
            </w:r>
          </w:p>
          <w:p w:rsidR="002F0D49" w:rsidRPr="005030D7" w:rsidRDefault="00836946" w:rsidP="002F0D4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F0D49" w:rsidRPr="005030D7">
              <w:rPr>
                <w:rFonts w:ascii="Times New Roman" w:eastAsia="Times New Roman" w:hAnsi="Times New Roman" w:cs="Times New Roman"/>
                <w:sz w:val="24"/>
                <w:szCs w:val="24"/>
              </w:rPr>
              <w:t>Упражня</w:t>
            </w:r>
            <w:r w:rsidR="002E26EB" w:rsidRPr="005030D7">
              <w:rPr>
                <w:rFonts w:ascii="Times New Roman" w:eastAsia="Times New Roman" w:hAnsi="Times New Roman" w:cs="Times New Roman"/>
                <w:sz w:val="24"/>
                <w:szCs w:val="24"/>
              </w:rPr>
              <w:t>ть в умении раскатывать круговыми движениями рук "снежки</w:t>
            </w:r>
            <w:r w:rsidR="002F0D49" w:rsidRPr="005030D7">
              <w:rPr>
                <w:rFonts w:ascii="Times New Roman" w:eastAsia="Times New Roman" w:hAnsi="Times New Roman" w:cs="Times New Roman"/>
                <w:sz w:val="24"/>
                <w:szCs w:val="24"/>
              </w:rPr>
              <w:t xml:space="preserve">". (лепка, </w:t>
            </w:r>
            <w:r w:rsidR="00EE2A99">
              <w:rPr>
                <w:rFonts w:ascii="Times New Roman" w:eastAsia="Times New Roman" w:hAnsi="Times New Roman" w:cs="Times New Roman"/>
                <w:sz w:val="24"/>
                <w:szCs w:val="24"/>
              </w:rPr>
              <w:t>сенсорика,</w:t>
            </w:r>
            <w:r w:rsidR="002F0D49" w:rsidRPr="005030D7">
              <w:rPr>
                <w:rFonts w:ascii="Times New Roman" w:eastAsia="Times New Roman" w:hAnsi="Times New Roman" w:cs="Times New Roman"/>
                <w:sz w:val="24"/>
                <w:szCs w:val="24"/>
              </w:rPr>
              <w:t>ознакомление с окружающим миром</w:t>
            </w:r>
            <w:r w:rsidR="0072601F">
              <w:rPr>
                <w:rFonts w:ascii="Times New Roman" w:eastAsia="Times New Roman" w:hAnsi="Times New Roman" w:cs="Times New Roman"/>
                <w:sz w:val="24"/>
                <w:szCs w:val="24"/>
              </w:rPr>
              <w:t>)</w:t>
            </w:r>
          </w:p>
          <w:p w:rsidR="006E06F0" w:rsidRPr="00BC0389" w:rsidRDefault="006E06F0" w:rsidP="006E06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"Спрячь кубик".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к игровому взаимодействию со взрослым (игрушкой), развивать внимание, мышление, тактильные навыки.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показывает игрушку, предлагает расмотреть ее, </w:t>
            </w:r>
            <w:r w:rsidRPr="005030D7">
              <w:rPr>
                <w:rFonts w:ascii="Times New Roman" w:eastAsia="Times New Roman" w:hAnsi="Times New Roman" w:cs="Times New Roman"/>
                <w:sz w:val="24"/>
                <w:szCs w:val="24"/>
              </w:rPr>
              <w:lastRenderedPageBreak/>
              <w:t>погладить. Затем от имени игрушки педагог предлагает спрятать игрушку, кубик.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по указанию взрослого (игрушки) поочередно прячут за спину большой и маленький кубики и при возможности называют (показывают: "во-от такой") величину спрятанного кубика. </w:t>
            </w:r>
            <w:r w:rsidR="0072601F">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 xml:space="preserve">сенсорика, ознакомление с </w:t>
            </w:r>
            <w:r w:rsidR="00AB607D" w:rsidRPr="005030D7">
              <w:rPr>
                <w:rFonts w:ascii="Times New Roman" w:eastAsia="Times New Roman" w:hAnsi="Times New Roman" w:cs="Times New Roman"/>
                <w:sz w:val="24"/>
                <w:szCs w:val="24"/>
              </w:rPr>
              <w:t>окружающим</w:t>
            </w:r>
            <w:r w:rsidRPr="005030D7">
              <w:rPr>
                <w:rFonts w:ascii="Times New Roman" w:eastAsia="Times New Roman" w:hAnsi="Times New Roman" w:cs="Times New Roman"/>
                <w:sz w:val="24"/>
                <w:szCs w:val="24"/>
              </w:rPr>
              <w:t>,</w:t>
            </w:r>
            <w:r w:rsidR="00AB607D" w:rsidRPr="005030D7">
              <w:rPr>
                <w:rFonts w:ascii="Times New Roman" w:eastAsia="Times New Roman" w:hAnsi="Times New Roman" w:cs="Times New Roman"/>
                <w:sz w:val="24"/>
                <w:szCs w:val="24"/>
              </w:rPr>
              <w:t xml:space="preserve"> развитие речи и </w:t>
            </w:r>
            <w:r w:rsidRPr="005030D7">
              <w:rPr>
                <w:rFonts w:ascii="Times New Roman" w:eastAsia="Times New Roman" w:hAnsi="Times New Roman" w:cs="Times New Roman"/>
                <w:sz w:val="24"/>
                <w:szCs w:val="24"/>
              </w:rPr>
              <w:t>художественная литература)</w:t>
            </w:r>
          </w:p>
        </w:tc>
        <w:tc>
          <w:tcPr>
            <w:tcW w:w="217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F0D49" w:rsidRPr="005030D7" w:rsidRDefault="00214899" w:rsidP="002F0D4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w:t>
            </w:r>
            <w:r w:rsidR="002F0D49" w:rsidRPr="005030D7">
              <w:rPr>
                <w:rFonts w:ascii="Times New Roman" w:eastAsia="Times New Roman" w:hAnsi="Times New Roman" w:cs="Times New Roman"/>
                <w:sz w:val="24"/>
                <w:szCs w:val="24"/>
              </w:rPr>
              <w:t xml:space="preserve"> Игры- упражнения по лепке:</w:t>
            </w:r>
            <w:r w:rsidR="00FA56D9">
              <w:rPr>
                <w:rFonts w:ascii="Times New Roman" w:eastAsia="Times New Roman" w:hAnsi="Times New Roman" w:cs="Times New Roman"/>
                <w:sz w:val="24"/>
                <w:szCs w:val="24"/>
              </w:rPr>
              <w:t xml:space="preserve"> «</w:t>
            </w:r>
            <w:r w:rsidR="009B4F58">
              <w:rPr>
                <w:rFonts w:ascii="Times New Roman" w:eastAsia="Times New Roman" w:hAnsi="Times New Roman" w:cs="Times New Roman"/>
                <w:sz w:val="24"/>
                <w:szCs w:val="24"/>
              </w:rPr>
              <w:t>Палочки»</w:t>
            </w:r>
          </w:p>
          <w:p w:rsidR="002F0D49" w:rsidRPr="005030D7" w:rsidRDefault="00836946" w:rsidP="002F0D4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F0D49" w:rsidRPr="005030D7">
              <w:rPr>
                <w:rFonts w:ascii="Times New Roman" w:eastAsia="Times New Roman" w:hAnsi="Times New Roman" w:cs="Times New Roman"/>
                <w:sz w:val="24"/>
                <w:szCs w:val="24"/>
              </w:rPr>
              <w:t>Упражнять в умении раскатывать</w:t>
            </w:r>
            <w:r w:rsidR="009B4F58">
              <w:rPr>
                <w:rFonts w:ascii="Times New Roman" w:eastAsia="Times New Roman" w:hAnsi="Times New Roman" w:cs="Times New Roman"/>
                <w:sz w:val="24"/>
                <w:szCs w:val="24"/>
              </w:rPr>
              <w:t xml:space="preserve"> прямыми движениями рук "палочки</w:t>
            </w:r>
            <w:r w:rsidR="002F0D49" w:rsidRPr="005030D7">
              <w:rPr>
                <w:rFonts w:ascii="Times New Roman" w:eastAsia="Times New Roman" w:hAnsi="Times New Roman" w:cs="Times New Roman"/>
                <w:sz w:val="24"/>
                <w:szCs w:val="24"/>
              </w:rPr>
              <w:t xml:space="preserve">". (лепка, </w:t>
            </w:r>
            <w:r w:rsidR="00EE2A99">
              <w:rPr>
                <w:rFonts w:ascii="Times New Roman" w:eastAsia="Times New Roman" w:hAnsi="Times New Roman" w:cs="Times New Roman"/>
                <w:sz w:val="24"/>
                <w:szCs w:val="24"/>
              </w:rPr>
              <w:t>сенсорика,</w:t>
            </w:r>
            <w:r w:rsidR="002F0D49" w:rsidRPr="005030D7">
              <w:rPr>
                <w:rFonts w:ascii="Times New Roman" w:eastAsia="Times New Roman" w:hAnsi="Times New Roman" w:cs="Times New Roman"/>
                <w:sz w:val="24"/>
                <w:szCs w:val="24"/>
              </w:rPr>
              <w:t>ознакомление с окружающим миром</w:t>
            </w:r>
            <w:r w:rsidR="0072601F">
              <w:rPr>
                <w:rFonts w:ascii="Times New Roman" w:eastAsia="Times New Roman" w:hAnsi="Times New Roman" w:cs="Times New Roman"/>
                <w:sz w:val="24"/>
                <w:szCs w:val="24"/>
              </w:rPr>
              <w:t>)</w:t>
            </w:r>
          </w:p>
          <w:p w:rsidR="009273E4" w:rsidRPr="00BC0389" w:rsidRDefault="009273E4" w:rsidP="009273E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AB607D" w:rsidRPr="005030D7" w:rsidRDefault="00AB607D"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на горке — снег, снег,</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под горкой — снег, снег,</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на ёлке — снег, снег,</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под ёлкой — снег, снег.</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под снегом спит медведь.</w:t>
            </w:r>
          </w:p>
          <w:p w:rsidR="0072601F" w:rsidRDefault="00214899" w:rsidP="002E26E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Тише, тише… Не шуметь.</w:t>
            </w:r>
            <w:r w:rsidR="0072601F">
              <w:rPr>
                <w:rFonts w:ascii="Times New Roman" w:eastAsia="Times New Roman" w:hAnsi="Times New Roman" w:cs="Times New Roman"/>
                <w:sz w:val="24"/>
                <w:szCs w:val="24"/>
              </w:rPr>
              <w:t xml:space="preserve"> (</w:t>
            </w:r>
            <w:r w:rsidR="002E26EB" w:rsidRPr="005030D7">
              <w:rPr>
                <w:rFonts w:ascii="Times New Roman" w:eastAsia="Times New Roman" w:hAnsi="Times New Roman" w:cs="Times New Roman"/>
                <w:sz w:val="24"/>
                <w:szCs w:val="24"/>
              </w:rPr>
              <w:t xml:space="preserve">ознакомление </w:t>
            </w:r>
            <w:r w:rsidR="0072601F">
              <w:rPr>
                <w:rFonts w:ascii="Times New Roman" w:eastAsia="Times New Roman" w:hAnsi="Times New Roman" w:cs="Times New Roman"/>
                <w:sz w:val="24"/>
                <w:szCs w:val="24"/>
              </w:rPr>
              <w:t>с окружающим,</w:t>
            </w:r>
          </w:p>
          <w:p w:rsidR="002E26EB" w:rsidRPr="005030D7" w:rsidRDefault="0072601F" w:rsidP="002E26E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2E26EB" w:rsidRPr="005030D7">
              <w:rPr>
                <w:rFonts w:ascii="Times New Roman" w:eastAsia="Times New Roman" w:hAnsi="Times New Roman" w:cs="Times New Roman"/>
                <w:sz w:val="24"/>
                <w:szCs w:val="24"/>
              </w:rPr>
              <w:t>, развитие речи и 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E26EB"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 упражнения по лепке:</w:t>
            </w:r>
            <w:r w:rsidR="009B4F58">
              <w:rPr>
                <w:rFonts w:ascii="Times New Roman" w:eastAsia="Times New Roman" w:hAnsi="Times New Roman" w:cs="Times New Roman"/>
                <w:sz w:val="24"/>
                <w:szCs w:val="24"/>
              </w:rPr>
              <w:t xml:space="preserve"> «Снежки»</w:t>
            </w:r>
          </w:p>
          <w:p w:rsidR="0072601F" w:rsidRDefault="00836946" w:rsidP="002E26E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214899" w:rsidRPr="005030D7">
              <w:rPr>
                <w:rFonts w:ascii="Times New Roman" w:eastAsia="Times New Roman" w:hAnsi="Times New Roman" w:cs="Times New Roman"/>
                <w:sz w:val="24"/>
                <w:szCs w:val="24"/>
              </w:rPr>
              <w:t>упражнять в умении отщиывать небольшие куски пластилина от целого, раскатывать кр</w:t>
            </w:r>
            <w:r w:rsidR="009B4F58">
              <w:rPr>
                <w:rFonts w:ascii="Times New Roman" w:eastAsia="Times New Roman" w:hAnsi="Times New Roman" w:cs="Times New Roman"/>
                <w:sz w:val="24"/>
                <w:szCs w:val="24"/>
              </w:rPr>
              <w:t>уговыми движениями, делать "снежки</w:t>
            </w:r>
            <w:r w:rsidR="00214899" w:rsidRPr="005030D7">
              <w:rPr>
                <w:rFonts w:ascii="Times New Roman" w:eastAsia="Times New Roman" w:hAnsi="Times New Roman" w:cs="Times New Roman"/>
                <w:sz w:val="24"/>
                <w:szCs w:val="24"/>
              </w:rPr>
              <w:t>".</w:t>
            </w:r>
            <w:r w:rsidR="002E26EB" w:rsidRPr="005030D7">
              <w:rPr>
                <w:rFonts w:ascii="Times New Roman" w:eastAsia="Times New Roman" w:hAnsi="Times New Roman" w:cs="Times New Roman"/>
                <w:sz w:val="24"/>
                <w:szCs w:val="24"/>
              </w:rPr>
              <w:t xml:space="preserve">". (лепка, </w:t>
            </w:r>
            <w:r w:rsidR="00EE2A99">
              <w:rPr>
                <w:rFonts w:ascii="Times New Roman" w:eastAsia="Times New Roman" w:hAnsi="Times New Roman" w:cs="Times New Roman"/>
                <w:sz w:val="24"/>
                <w:szCs w:val="24"/>
              </w:rPr>
              <w:t>сенсорика,</w:t>
            </w:r>
          </w:p>
          <w:p w:rsidR="002E26EB" w:rsidRPr="005030D7" w:rsidRDefault="002E26EB" w:rsidP="002E26E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w:t>
            </w:r>
            <w:r w:rsidR="0072601F">
              <w:rPr>
                <w:rFonts w:ascii="Times New Roman" w:eastAsia="Times New Roman" w:hAnsi="Times New Roman" w:cs="Times New Roman"/>
                <w:sz w:val="24"/>
                <w:szCs w:val="24"/>
              </w:rPr>
              <w:t>ающим миром</w:t>
            </w:r>
            <w:r w:rsidRPr="005030D7">
              <w:rPr>
                <w:rFonts w:ascii="Times New Roman" w:eastAsia="Times New Roman" w:hAnsi="Times New Roman" w:cs="Times New Roman"/>
                <w:sz w:val="24"/>
                <w:szCs w:val="24"/>
              </w:rPr>
              <w:t>)</w:t>
            </w:r>
          </w:p>
          <w:p w:rsidR="006E06F0" w:rsidRPr="00BC0389" w:rsidRDefault="006E06F0" w:rsidP="006E06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Чтение потешки "Петушок".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вызывать положительные эмоции при слушании потешки о петушке.</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Петушок, петушок.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Золотой гребешок.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Масляна головушка.</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Шелкова бородушка</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 ты рано встаешь.</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Деткам спать не даёшь?</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Ку-ка-ре-ку! Ку-ка-ре-ку!</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 ознакомление с окружающим, развитие речи и 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r w:rsidR="00836946">
              <w:rPr>
                <w:rFonts w:ascii="Times New Roman" w:eastAsia="Times New Roman" w:hAnsi="Times New Roman" w:cs="Times New Roman"/>
                <w:sz w:val="24"/>
                <w:szCs w:val="24"/>
              </w:rPr>
              <w:t xml:space="preserve"> (навыки самообслуживания)</w:t>
            </w: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прохожими.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формировать и развивать умение следить за прохожими, подмечать, указывать </w:t>
            </w:r>
            <w:r w:rsidRPr="005030D7">
              <w:rPr>
                <w:rFonts w:ascii="Times New Roman" w:eastAsia="Times New Roman" w:hAnsi="Times New Roman" w:cs="Times New Roman"/>
                <w:sz w:val="24"/>
                <w:szCs w:val="24"/>
              </w:rPr>
              <w:lastRenderedPageBreak/>
              <w:t>на зимнюю одежду, говорить "вон шуба", "вот шапка", "вон сапожки"; формировать объективные представления об окружающем.</w:t>
            </w:r>
            <w:r w:rsidR="00836946">
              <w:rPr>
                <w:rFonts w:ascii="Times New Roman" w:eastAsia="Times New Roman" w:hAnsi="Times New Roman" w:cs="Times New Roman"/>
                <w:sz w:val="24"/>
                <w:szCs w:val="24"/>
              </w:rPr>
              <w:t xml:space="preserve">Ход наблюдения: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детей на то, что наступила зима, стало холодно, на то, как одеты люди: теплые шапки, пальто, сапоги. В такой одежде людям не холодно, а тепло.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указывать на названные виды одежды: щуба, куртка, шапка, сапоги.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Предложить поигать с перчатками.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перчатку надеваю,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в нее не попадаю!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Сосчитайте-ка, ребятки,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Сколько пальцев у перчатки.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Малоподвижная игра "Петух".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координация речи с движением, развитие двигательной подражательности.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 двору петух гуляет, (дети ходят по помещению),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Лапой землю разгребает (имитируют движения),</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зернышко найдет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Сразу он его склюет (наклоняют головы вниз),</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Крыльями замашет, (поднимают и опускают руки),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Весело запляшет, (попеременно поднимают ноги, согнутые в коленях),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Закричит: "Ку-ка-ре-ку!" (голова поднята, </w:t>
            </w:r>
            <w:r w:rsidRPr="005030D7">
              <w:rPr>
                <w:rFonts w:ascii="Times New Roman" w:eastAsia="Times New Roman" w:hAnsi="Times New Roman" w:cs="Times New Roman"/>
                <w:sz w:val="24"/>
                <w:szCs w:val="24"/>
              </w:rPr>
              <w:lastRenderedPageBreak/>
              <w:t>руки вытянуты назад, кричат "ку-ка-ре-ку", вытянув шею),</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Ах, как вкусно петуху! (круговые поглаживания живота по часовой стрелке).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w:t>
            </w:r>
          </w:p>
          <w:p w:rsidR="00214899" w:rsidRPr="005030D7" w:rsidRDefault="00214899" w:rsidP="00AB607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AB607D" w:rsidRPr="005030D7">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ознак</w:t>
            </w:r>
            <w:r w:rsidR="0072601F">
              <w:rPr>
                <w:rFonts w:ascii="Times New Roman" w:eastAsia="Times New Roman" w:hAnsi="Times New Roman" w:cs="Times New Roman"/>
                <w:sz w:val="24"/>
                <w:szCs w:val="24"/>
              </w:rPr>
              <w:t>омление с окружающим</w:t>
            </w:r>
            <w:r w:rsidR="00836946">
              <w:rPr>
                <w:rFonts w:ascii="Times New Roman" w:eastAsia="Times New Roman" w:hAnsi="Times New Roman" w:cs="Times New Roman"/>
                <w:sz w:val="24"/>
                <w:szCs w:val="24"/>
              </w:rPr>
              <w:t xml:space="preserve"> миром</w:t>
            </w:r>
            <w:r w:rsidR="0072601F">
              <w:rPr>
                <w:rFonts w:ascii="Times New Roman" w:eastAsia="Times New Roman" w:hAnsi="Times New Roman" w:cs="Times New Roman"/>
                <w:sz w:val="24"/>
                <w:szCs w:val="24"/>
              </w:rPr>
              <w:t>, физическая культура,</w:t>
            </w:r>
            <w:r w:rsidRPr="005030D7">
              <w:rPr>
                <w:rFonts w:ascii="Times New Roman" w:eastAsia="Times New Roman" w:hAnsi="Times New Roman" w:cs="Times New Roman"/>
                <w:sz w:val="24"/>
                <w:szCs w:val="24"/>
              </w:rPr>
              <w:t>музыка,</w:t>
            </w:r>
            <w:r w:rsidR="0072601F">
              <w:rPr>
                <w:rFonts w:ascii="Times New Roman" w:eastAsia="Times New Roman" w:hAnsi="Times New Roman" w:cs="Times New Roman"/>
                <w:sz w:val="24"/>
                <w:szCs w:val="24"/>
              </w:rPr>
              <w:t xml:space="preserve"> </w:t>
            </w:r>
            <w:r w:rsidR="00836946">
              <w:rPr>
                <w:rFonts w:ascii="Times New Roman" w:eastAsia="Times New Roman" w:hAnsi="Times New Roman" w:cs="Times New Roman"/>
                <w:sz w:val="24"/>
                <w:szCs w:val="24"/>
              </w:rPr>
              <w:t xml:space="preserve">развитие речи и </w:t>
            </w:r>
            <w:r w:rsidRPr="005030D7">
              <w:rPr>
                <w:rFonts w:ascii="Times New Roman" w:eastAsia="Times New Roman" w:hAnsi="Times New Roman" w:cs="Times New Roman"/>
                <w:sz w:val="24"/>
                <w:szCs w:val="24"/>
              </w:rPr>
              <w:t>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звуками, издаваемыми птицами.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умение слышать звуки птиц, вызывать </w:t>
            </w:r>
            <w:r w:rsidRPr="005030D7">
              <w:rPr>
                <w:rFonts w:ascii="Times New Roman" w:eastAsia="Times New Roman" w:hAnsi="Times New Roman" w:cs="Times New Roman"/>
                <w:sz w:val="24"/>
                <w:szCs w:val="24"/>
              </w:rPr>
              <w:lastRenderedPageBreak/>
              <w:t>желание различать звуки, например, каркание вороны, чирикание воробьев; развивать слуховое внимание, мышление.</w:t>
            </w:r>
            <w:r w:rsidR="00836946">
              <w:rPr>
                <w:rFonts w:ascii="Times New Roman" w:eastAsia="Times New Roman" w:hAnsi="Times New Roman" w:cs="Times New Roman"/>
                <w:sz w:val="24"/>
                <w:szCs w:val="24"/>
              </w:rPr>
              <w:t xml:space="preserve"> Ход наблюдения: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Слушание звуков птиц.</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вы слышите? Кто это?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Как поют птицы?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Да: "кар-кар", "чирик-чирик".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Молодцы.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"Кар-кар", кричит ворона. Ворона серая, большая.</w:t>
            </w:r>
          </w:p>
          <w:p w:rsidR="002E26EB" w:rsidRPr="005030D7" w:rsidRDefault="002E26EB"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"Чик-чирик", кричит воробей.Выполнять ать простейшие игровые навыки пр</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Воробей серый, маленький.</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Предлагается найти того, кто каркает. Дети указывают на ворону. То же </w:t>
            </w:r>
            <w:r w:rsidRPr="005030D7">
              <w:rPr>
                <w:rFonts w:ascii="Times New Roman" w:eastAsia="Times New Roman" w:hAnsi="Times New Roman" w:cs="Times New Roman"/>
                <w:sz w:val="24"/>
                <w:szCs w:val="24"/>
              </w:rPr>
              <w:lastRenderedPageBreak/>
              <w:t>проделывается с воробьем.</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это птицы. Птицы машут крылышками, летают.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"Птички летают".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по сигналу бегать врассыпную, бегать, неталкиваясь друг на друга.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указывает на то, что птички сидят в домиках.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p>
          <w:p w:rsidR="002E26EB" w:rsidRPr="005030D7" w:rsidRDefault="00836946" w:rsidP="0021489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14899" w:rsidRPr="005030D7">
              <w:rPr>
                <w:rFonts w:ascii="Times New Roman" w:eastAsia="Times New Roman" w:hAnsi="Times New Roman" w:cs="Times New Roman"/>
                <w:sz w:val="24"/>
                <w:szCs w:val="24"/>
              </w:rPr>
              <w:t>сенсорика, ознакомление с окружающим</w:t>
            </w:r>
            <w:r>
              <w:rPr>
                <w:rFonts w:ascii="Times New Roman" w:eastAsia="Times New Roman" w:hAnsi="Times New Roman" w:cs="Times New Roman"/>
                <w:sz w:val="24"/>
                <w:szCs w:val="24"/>
              </w:rPr>
              <w:t xml:space="preserve"> миром</w:t>
            </w:r>
            <w:r w:rsidR="00214899" w:rsidRPr="005030D7">
              <w:rPr>
                <w:rFonts w:ascii="Times New Roman" w:eastAsia="Times New Roman" w:hAnsi="Times New Roman" w:cs="Times New Roman"/>
                <w:sz w:val="24"/>
                <w:szCs w:val="24"/>
              </w:rPr>
              <w:t>,фи</w:t>
            </w:r>
            <w:r w:rsidR="0072601F">
              <w:rPr>
                <w:rFonts w:ascii="Times New Roman" w:eastAsia="Times New Roman" w:hAnsi="Times New Roman" w:cs="Times New Roman"/>
                <w:sz w:val="24"/>
                <w:szCs w:val="24"/>
              </w:rPr>
              <w:t>зическая культура</w:t>
            </w:r>
            <w:r w:rsidR="002E26EB" w:rsidRPr="005030D7">
              <w:rPr>
                <w:rFonts w:ascii="Times New Roman" w:eastAsia="Times New Roman" w:hAnsi="Times New Roman" w:cs="Times New Roman"/>
                <w:sz w:val="24"/>
                <w:szCs w:val="24"/>
              </w:rPr>
              <w:t xml:space="preserve">, </w:t>
            </w:r>
            <w:r w:rsidR="00214899" w:rsidRPr="005030D7">
              <w:rPr>
                <w:rFonts w:ascii="Times New Roman" w:eastAsia="Times New Roman" w:hAnsi="Times New Roman" w:cs="Times New Roman"/>
                <w:sz w:val="24"/>
                <w:szCs w:val="24"/>
              </w:rPr>
              <w:t xml:space="preserve">музыка,развитие </w:t>
            </w:r>
          </w:p>
          <w:p w:rsidR="00214899" w:rsidRPr="005030D7" w:rsidRDefault="00DA7FFE"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речи и  </w:t>
            </w:r>
            <w:r w:rsidR="00214899" w:rsidRPr="005030D7">
              <w:rPr>
                <w:rFonts w:ascii="Times New Roman" w:eastAsia="Times New Roman" w:hAnsi="Times New Roman" w:cs="Times New Roman"/>
                <w:sz w:val="24"/>
                <w:szCs w:val="24"/>
              </w:rPr>
              <w:t>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проходящим транспортом.</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следить за проходящим транспортом; </w:t>
            </w:r>
            <w:r w:rsidRPr="005030D7">
              <w:rPr>
                <w:rFonts w:ascii="Times New Roman" w:eastAsia="Times New Roman" w:hAnsi="Times New Roman" w:cs="Times New Roman"/>
                <w:sz w:val="24"/>
                <w:szCs w:val="24"/>
              </w:rPr>
              <w:lastRenderedPageBreak/>
              <w:t>развивать умение называть части машины, называть "машина", "едет", "би-би"; развивать наблюдательность.</w:t>
            </w:r>
            <w:r w:rsidR="00836946">
              <w:rPr>
                <w:rFonts w:ascii="Times New Roman" w:eastAsia="Times New Roman" w:hAnsi="Times New Roman" w:cs="Times New Roman"/>
                <w:sz w:val="24"/>
                <w:szCs w:val="24"/>
              </w:rPr>
              <w:t xml:space="preserve"> Ход наблюдения: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машине, в машине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Шофер сидит.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Машина, машина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Идет, гудит.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Би-би-би! Би-би-би!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машине, в машине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Детей полно.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Поехали дети.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Глядят в окно.</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Би-би-би! Би-би-би!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 Найденова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«Раз, два, три – беги!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упражнять в беге по сигналу в </w:t>
            </w:r>
            <w:r w:rsidRPr="005030D7">
              <w:rPr>
                <w:rFonts w:ascii="Times New Roman" w:eastAsia="Times New Roman" w:hAnsi="Times New Roman" w:cs="Times New Roman"/>
                <w:sz w:val="24"/>
                <w:szCs w:val="24"/>
              </w:rPr>
              <w:lastRenderedPageBreak/>
              <w:t>одном направлении; развивать координацию движений, положительные эмоции.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буду говорить куда бежать, а вы внимательно слушайте и выполняйте.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–к зайчику беги! (дети бегут к игрушке зайчику)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белочке беги! (дети бегут к игрушке белочке)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медвежонку беги (дети бегут к игрушке медвежонку).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Самостоятельная </w:t>
            </w:r>
            <w:r w:rsidRPr="005030D7">
              <w:rPr>
                <w:rFonts w:ascii="Times New Roman" w:eastAsia="Times New Roman" w:hAnsi="Times New Roman" w:cs="Times New Roman"/>
                <w:sz w:val="24"/>
                <w:szCs w:val="24"/>
              </w:rPr>
              <w:lastRenderedPageBreak/>
              <w:t>игровая деятельность с выносным материалом.</w:t>
            </w:r>
          </w:p>
          <w:p w:rsidR="00AB607D"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rsidR="00214899" w:rsidRPr="005030D7" w:rsidRDefault="00AB607D"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sidR="00214899" w:rsidRPr="005030D7">
              <w:rPr>
                <w:rFonts w:ascii="Times New Roman" w:eastAsia="Times New Roman" w:hAnsi="Times New Roman" w:cs="Times New Roman"/>
                <w:sz w:val="24"/>
                <w:szCs w:val="24"/>
              </w:rPr>
              <w:t xml:space="preserve"> ознакомление с окружаю</w:t>
            </w:r>
            <w:r w:rsidRPr="005030D7">
              <w:rPr>
                <w:rFonts w:ascii="Times New Roman" w:eastAsia="Times New Roman" w:hAnsi="Times New Roman" w:cs="Times New Roman"/>
                <w:sz w:val="24"/>
                <w:szCs w:val="24"/>
              </w:rPr>
              <w:t>щим</w:t>
            </w:r>
            <w:r w:rsidR="00836946">
              <w:rPr>
                <w:rFonts w:ascii="Times New Roman" w:eastAsia="Times New Roman" w:hAnsi="Times New Roman" w:cs="Times New Roman"/>
                <w:sz w:val="24"/>
                <w:szCs w:val="24"/>
              </w:rPr>
              <w:t xml:space="preserve"> миром</w:t>
            </w:r>
            <w:r w:rsidRPr="005030D7">
              <w:rPr>
                <w:rFonts w:ascii="Times New Roman" w:eastAsia="Times New Roman" w:hAnsi="Times New Roman" w:cs="Times New Roman"/>
                <w:sz w:val="24"/>
                <w:szCs w:val="24"/>
              </w:rPr>
              <w:t xml:space="preserve">,физическое развитие. развитие речи и </w:t>
            </w:r>
            <w:r w:rsidR="00214899" w:rsidRPr="005030D7">
              <w:rPr>
                <w:rFonts w:ascii="Times New Roman" w:eastAsia="Times New Roman" w:hAnsi="Times New Roman" w:cs="Times New Roman"/>
                <w:sz w:val="24"/>
                <w:szCs w:val="24"/>
              </w:rPr>
              <w:t>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p w:rsidR="00214899" w:rsidRPr="005030D7" w:rsidRDefault="00214899" w:rsidP="00DA7FFE">
            <w:pPr>
              <w:pStyle w:val="10"/>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снегом на кустарнике.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к наблюдению снегом, лежащем на кустарнике; </w:t>
            </w:r>
            <w:r w:rsidRPr="005030D7">
              <w:rPr>
                <w:rFonts w:ascii="Times New Roman" w:eastAsia="Times New Roman" w:hAnsi="Times New Roman" w:cs="Times New Roman"/>
                <w:sz w:val="24"/>
                <w:szCs w:val="24"/>
              </w:rPr>
              <w:lastRenderedPageBreak/>
              <w:t>продолжать формировать первоначальные представления о снеге, кустарнике; развивать интерес к окружающему.</w:t>
            </w:r>
            <w:r w:rsidR="00836946">
              <w:rPr>
                <w:rFonts w:ascii="Times New Roman" w:eastAsia="Times New Roman" w:hAnsi="Times New Roman" w:cs="Times New Roman"/>
                <w:sz w:val="24"/>
                <w:szCs w:val="24"/>
              </w:rPr>
              <w:t xml:space="preserve"> Ход наблюдения: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Показать, что кустарник ниже дерева.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Игра-имитация "Зайка серенький сидит".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способствовать выполнению физических движений, подражать действиям педагога, имитировать движения зайки;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приглашает детей на площадку, дети присаживаются на корточки, имитируют движения согласно текста: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Зайка беленький сидит,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 ушами шевелит, </w:t>
            </w:r>
            <w:r w:rsidRPr="005030D7">
              <w:rPr>
                <w:rFonts w:ascii="Times New Roman" w:eastAsia="Times New Roman" w:hAnsi="Times New Roman" w:cs="Times New Roman"/>
                <w:sz w:val="24"/>
                <w:szCs w:val="24"/>
              </w:rPr>
              <w:lastRenderedPageBreak/>
              <w:t>(Имитация шевеления ушами зайки, руками у головы)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 и ушами шевелит.</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сидеть, (Вставание на ноги, хлопки в ладоши)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лапочки погреть,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 надо лапочки погреть.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стоять, (Прыжки, подражая зайке)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мотивировать к игре с выносными игрушками, способствовать к </w:t>
            </w:r>
            <w:r w:rsidRPr="005030D7">
              <w:rPr>
                <w:rFonts w:ascii="Times New Roman" w:eastAsia="Times New Roman" w:hAnsi="Times New Roman" w:cs="Times New Roman"/>
                <w:sz w:val="24"/>
                <w:szCs w:val="24"/>
              </w:rPr>
              <w:lastRenderedPageBreak/>
              <w:t>доверительному общению со взрослым, формировать простейшие игровые навыки.</w:t>
            </w:r>
            <w:r w:rsidR="00AB607D" w:rsidRPr="005030D7">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ознакомление с окружаю</w:t>
            </w:r>
            <w:r w:rsidR="00AB607D" w:rsidRPr="005030D7">
              <w:rPr>
                <w:rFonts w:ascii="Times New Roman" w:eastAsia="Times New Roman" w:hAnsi="Times New Roman" w:cs="Times New Roman"/>
                <w:sz w:val="24"/>
                <w:szCs w:val="24"/>
              </w:rPr>
              <w:t>щим</w:t>
            </w:r>
            <w:r w:rsidR="00836946">
              <w:rPr>
                <w:rFonts w:ascii="Times New Roman" w:eastAsia="Times New Roman" w:hAnsi="Times New Roman" w:cs="Times New Roman"/>
                <w:sz w:val="24"/>
                <w:szCs w:val="24"/>
              </w:rPr>
              <w:t xml:space="preserve"> миром</w:t>
            </w:r>
            <w:r w:rsidR="00AB607D" w:rsidRPr="005030D7">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AB607D" w:rsidRPr="005030D7">
              <w:rPr>
                <w:rFonts w:ascii="Times New Roman" w:eastAsia="Times New Roman" w:hAnsi="Times New Roman" w:cs="Times New Roman"/>
                <w:sz w:val="24"/>
                <w:szCs w:val="24"/>
              </w:rPr>
              <w:t xml:space="preserve"> развитие речи и </w:t>
            </w:r>
            <w:r w:rsidRPr="005030D7">
              <w:rPr>
                <w:rFonts w:ascii="Times New Roman" w:eastAsia="Times New Roman" w:hAnsi="Times New Roman" w:cs="Times New Roman"/>
                <w:sz w:val="24"/>
                <w:szCs w:val="24"/>
              </w:rPr>
              <w:t>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p w:rsidR="00214899" w:rsidRPr="005030D7" w:rsidRDefault="00214899" w:rsidP="00DA7FFE">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снегом на деревьях.</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способствовать определению места нахождения снега: восприятие взором, указание пальцем, </w:t>
            </w:r>
            <w:r w:rsidRPr="005030D7">
              <w:rPr>
                <w:rFonts w:ascii="Times New Roman" w:eastAsia="Times New Roman" w:hAnsi="Times New Roman" w:cs="Times New Roman"/>
                <w:sz w:val="24"/>
                <w:szCs w:val="24"/>
              </w:rPr>
              <w:lastRenderedPageBreak/>
              <w:t>называние "вон", "там", "на ветках"; развивать интерес к явлениям природы зимой, снегу.</w:t>
            </w:r>
            <w:r w:rsidR="00836946">
              <w:rPr>
                <w:rFonts w:ascii="Times New Roman" w:eastAsia="Times New Roman" w:hAnsi="Times New Roman" w:cs="Times New Roman"/>
                <w:sz w:val="24"/>
                <w:szCs w:val="24"/>
              </w:rPr>
              <w:t xml:space="preserve"> Ход наблюдения: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Загляните за ворота,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трудится зима: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на лавочку прилег,</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"Колобок".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к игре с игрушкой в кругу, способствовать развитию играть в кругу, выполнять движения согласно текста, вызывать </w:t>
            </w:r>
            <w:r w:rsidRPr="005030D7">
              <w:rPr>
                <w:rFonts w:ascii="Times New Roman" w:eastAsia="Times New Roman" w:hAnsi="Times New Roman" w:cs="Times New Roman"/>
                <w:sz w:val="24"/>
                <w:szCs w:val="24"/>
              </w:rPr>
              <w:lastRenderedPageBreak/>
              <w:t>эмоциональный отклик.</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может исп</w:t>
            </w:r>
            <w:r w:rsidR="00AB607D" w:rsidRPr="005030D7">
              <w:rPr>
                <w:rFonts w:ascii="Times New Roman" w:eastAsia="Times New Roman" w:hAnsi="Times New Roman" w:cs="Times New Roman"/>
                <w:sz w:val="24"/>
                <w:szCs w:val="24"/>
              </w:rPr>
              <w:t xml:space="preserve">ользовать игрушку-колобок либо </w:t>
            </w:r>
            <w:r w:rsidRPr="005030D7">
              <w:rPr>
                <w:rFonts w:ascii="Times New Roman" w:eastAsia="Times New Roman" w:hAnsi="Times New Roman" w:cs="Times New Roman"/>
                <w:sz w:val="24"/>
                <w:szCs w:val="24"/>
              </w:rPr>
              <w:t>раздает для всех маску Колобка.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 веселый Колобок (Ходят по кругу)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меня румяный бок (Трут щеки)</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от дедушки ушел,</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от бабушки ушел. (Грозят пальцем)</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Ничего я не боюсь -</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тропинке сам качусь! (Ходят по кругу).</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Ой, беда, беда, беда!</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Съест меня сейчас лиса. (Разбегаются в разные стороны).</w:t>
            </w:r>
          </w:p>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w:t>
            </w:r>
          </w:p>
          <w:p w:rsidR="00DA7FFE" w:rsidRPr="005030D7" w:rsidRDefault="00214899" w:rsidP="00DA7FF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мотивировать к игре с выносными игрушками, способствовать к </w:t>
            </w:r>
            <w:r w:rsidRPr="005030D7">
              <w:rPr>
                <w:rFonts w:ascii="Times New Roman" w:eastAsia="Times New Roman" w:hAnsi="Times New Roman" w:cs="Times New Roman"/>
                <w:sz w:val="24"/>
                <w:szCs w:val="24"/>
              </w:rPr>
              <w:lastRenderedPageBreak/>
              <w:t>доверительному общению со взрослым, формировать простейшие игровые навыки.</w:t>
            </w:r>
            <w:r w:rsidR="00DA7FFE" w:rsidRPr="005030D7">
              <w:rPr>
                <w:rFonts w:ascii="Times New Roman" w:eastAsia="Times New Roman" w:hAnsi="Times New Roman" w:cs="Times New Roman"/>
                <w:sz w:val="24"/>
                <w:szCs w:val="24"/>
              </w:rPr>
              <w:t xml:space="preserve"> </w:t>
            </w:r>
          </w:p>
          <w:p w:rsidR="00DA7FFE" w:rsidRPr="005030D7" w:rsidRDefault="00DA7FFE" w:rsidP="00DA7FF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w:t>
            </w:r>
            <w:r w:rsidR="00836946">
              <w:rPr>
                <w:rFonts w:ascii="Times New Roman" w:eastAsia="Times New Roman" w:hAnsi="Times New Roman" w:cs="Times New Roman"/>
                <w:sz w:val="24"/>
                <w:szCs w:val="24"/>
              </w:rPr>
              <w:t xml:space="preserve"> миром</w:t>
            </w:r>
            <w:r w:rsidRPr="005030D7">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AB607D" w:rsidRPr="005030D7">
              <w:rPr>
                <w:rFonts w:ascii="Times New Roman" w:eastAsia="Times New Roman" w:hAnsi="Times New Roman" w:cs="Times New Roman"/>
                <w:sz w:val="24"/>
                <w:szCs w:val="24"/>
              </w:rPr>
              <w:t xml:space="preserve"> развитие речи и </w:t>
            </w:r>
            <w:r w:rsidRPr="005030D7">
              <w:rPr>
                <w:rFonts w:ascii="Times New Roman" w:eastAsia="Times New Roman" w:hAnsi="Times New Roman" w:cs="Times New Roman"/>
                <w:sz w:val="24"/>
                <w:szCs w:val="24"/>
              </w:rPr>
              <w:t>художественная литература)</w:t>
            </w:r>
          </w:p>
          <w:p w:rsidR="00214899" w:rsidRPr="005030D7" w:rsidRDefault="00214899" w:rsidP="00214899">
            <w:pPr>
              <w:pStyle w:val="10"/>
              <w:widowControl w:val="0"/>
              <w:rPr>
                <w:rFonts w:ascii="Times New Roman" w:eastAsia="Times New Roman" w:hAnsi="Times New Roman" w:cs="Times New Roman"/>
                <w:sz w:val="24"/>
                <w:szCs w:val="24"/>
              </w:rPr>
            </w:pPr>
          </w:p>
          <w:p w:rsidR="00214899" w:rsidRPr="005030D7" w:rsidRDefault="00214899" w:rsidP="00DA7FFE">
            <w:pPr>
              <w:pStyle w:val="10"/>
              <w:widowControl w:val="0"/>
              <w:rPr>
                <w:rFonts w:ascii="Times New Roman" w:eastAsia="Times New Roman" w:hAnsi="Times New Roman" w:cs="Times New Roman"/>
                <w:sz w:val="24"/>
                <w:szCs w:val="24"/>
              </w:rPr>
            </w:pPr>
          </w:p>
        </w:tc>
      </w:tr>
      <w:tr w:rsidR="00214899" w:rsidRPr="005E6786" w:rsidTr="0021489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Уход детей домой</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14899" w:rsidRPr="005030D7" w:rsidRDefault="00214899" w:rsidP="0021489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"Как соблюдать режима дня в выходные дни".</w:t>
            </w:r>
          </w:p>
        </w:tc>
      </w:tr>
    </w:tbl>
    <w:p w:rsidR="00DA7FFE" w:rsidRDefault="00DA7FFE" w:rsidP="00413FD6">
      <w:pPr>
        <w:widowControl w:val="0"/>
        <w:tabs>
          <w:tab w:val="left" w:pos="2552"/>
        </w:tabs>
        <w:autoSpaceDE w:val="0"/>
        <w:autoSpaceDN w:val="0"/>
        <w:spacing w:line="240" w:lineRule="auto"/>
        <w:rPr>
          <w:rFonts w:ascii="Times New Roman" w:eastAsia="Times New Roman" w:hAnsi="Times New Roman" w:cs="Times New Roman"/>
          <w:bCs/>
          <w:sz w:val="28"/>
          <w:szCs w:val="28"/>
          <w:lang w:val="kk-KZ"/>
        </w:rPr>
      </w:pPr>
    </w:p>
    <w:p w:rsidR="00413FD6" w:rsidRPr="0072601F" w:rsidRDefault="00413FD6" w:rsidP="00413FD6">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72601F">
        <w:rPr>
          <w:rFonts w:ascii="Times New Roman" w:eastAsia="Times New Roman" w:hAnsi="Times New Roman" w:cs="Times New Roman"/>
          <w:b/>
          <w:bCs/>
          <w:sz w:val="24"/>
          <w:szCs w:val="24"/>
          <w:lang w:val="kk-KZ"/>
        </w:rPr>
        <w:t>Группа: раннего возраста</w:t>
      </w:r>
    </w:p>
    <w:p w:rsidR="00413FD6" w:rsidRPr="0072601F" w:rsidRDefault="00413FD6" w:rsidP="00413FD6">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72601F">
        <w:rPr>
          <w:rFonts w:ascii="Times New Roman" w:eastAsia="Times New Roman" w:hAnsi="Times New Roman" w:cs="Times New Roman"/>
          <w:b/>
          <w:bCs/>
          <w:sz w:val="24"/>
          <w:szCs w:val="24"/>
          <w:lang w:val="kk-KZ"/>
        </w:rPr>
        <w:t>Возраст детей:  дети 1- года</w:t>
      </w:r>
    </w:p>
    <w:p w:rsidR="00400898" w:rsidRPr="0072601F" w:rsidRDefault="00413FD6" w:rsidP="0072601F">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72601F">
        <w:rPr>
          <w:rFonts w:ascii="Times New Roman" w:eastAsia="Times New Roman" w:hAnsi="Times New Roman" w:cs="Times New Roman"/>
          <w:b/>
          <w:bCs/>
          <w:sz w:val="24"/>
          <w:szCs w:val="24"/>
          <w:lang w:val="kk-KZ"/>
        </w:rPr>
        <w:t>На какой период составлен план (указать дни недели, месяц, год):28.11.-02.12. 2022учебный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12"/>
        <w:gridCol w:w="2314"/>
        <w:gridCol w:w="2326"/>
      </w:tblGrid>
      <w:tr w:rsidR="00400898" w:rsidRPr="005030D7" w:rsidTr="00836946">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Понедельник</w:t>
            </w:r>
          </w:p>
          <w:p w:rsidR="00400898" w:rsidRPr="005030D7" w:rsidRDefault="00400898" w:rsidP="00400898">
            <w:pPr>
              <w:pStyle w:val="10"/>
              <w:widowControl w:val="0"/>
              <w:jc w:val="center"/>
              <w:rPr>
                <w:sz w:val="20"/>
                <w:szCs w:val="20"/>
              </w:rPr>
            </w:pPr>
            <w:r w:rsidRPr="005030D7">
              <w:rPr>
                <w:rFonts w:ascii="Times New Roman" w:eastAsia="Times New Roman" w:hAnsi="Times New Roman" w:cs="Times New Roman"/>
                <w:sz w:val="24"/>
                <w:szCs w:val="24"/>
              </w:rPr>
              <w:t>28.11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Вторник</w:t>
            </w:r>
          </w:p>
          <w:p w:rsidR="00400898" w:rsidRPr="005030D7" w:rsidRDefault="00400898" w:rsidP="00400898">
            <w:pPr>
              <w:pStyle w:val="10"/>
              <w:widowControl w:val="0"/>
              <w:jc w:val="center"/>
              <w:rPr>
                <w:sz w:val="20"/>
                <w:szCs w:val="20"/>
              </w:rPr>
            </w:pPr>
            <w:r w:rsidRPr="005030D7">
              <w:rPr>
                <w:rFonts w:ascii="Times New Roman" w:eastAsia="Times New Roman" w:hAnsi="Times New Roman" w:cs="Times New Roman"/>
                <w:sz w:val="24"/>
                <w:szCs w:val="24"/>
              </w:rPr>
              <w:t>29.11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400898" w:rsidRPr="005030D7" w:rsidRDefault="00400898" w:rsidP="00400898">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Среда</w:t>
            </w:r>
          </w:p>
          <w:p w:rsidR="00400898" w:rsidRPr="005030D7" w:rsidRDefault="00400898" w:rsidP="00400898">
            <w:pPr>
              <w:pStyle w:val="10"/>
              <w:widowControl w:val="0"/>
              <w:jc w:val="center"/>
              <w:rPr>
                <w:sz w:val="20"/>
                <w:szCs w:val="20"/>
              </w:rPr>
            </w:pPr>
            <w:r w:rsidRPr="005030D7">
              <w:rPr>
                <w:rFonts w:ascii="Times New Roman" w:eastAsia="Times New Roman" w:hAnsi="Times New Roman" w:cs="Times New Roman"/>
                <w:sz w:val="24"/>
                <w:szCs w:val="24"/>
              </w:rPr>
              <w:t>30.11</w:t>
            </w:r>
          </w:p>
        </w:tc>
        <w:tc>
          <w:tcPr>
            <w:tcW w:w="232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Четверг</w:t>
            </w:r>
          </w:p>
          <w:p w:rsidR="00400898" w:rsidRPr="005030D7" w:rsidRDefault="00400898" w:rsidP="00400898">
            <w:pPr>
              <w:pStyle w:val="10"/>
              <w:widowControl w:val="0"/>
              <w:jc w:val="center"/>
              <w:rPr>
                <w:sz w:val="20"/>
                <w:szCs w:val="20"/>
              </w:rPr>
            </w:pPr>
            <w:r w:rsidRPr="005030D7">
              <w:rPr>
                <w:rFonts w:ascii="Times New Roman" w:eastAsia="Times New Roman" w:hAnsi="Times New Roman" w:cs="Times New Roman"/>
                <w:sz w:val="24"/>
                <w:szCs w:val="24"/>
              </w:rPr>
              <w:t>01.12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400898" w:rsidRPr="005030D7" w:rsidRDefault="00400898" w:rsidP="00400898">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Пятница</w:t>
            </w:r>
          </w:p>
          <w:p w:rsidR="00400898" w:rsidRPr="005030D7" w:rsidRDefault="00400898" w:rsidP="00400898">
            <w:pPr>
              <w:pStyle w:val="10"/>
              <w:widowControl w:val="0"/>
              <w:jc w:val="center"/>
              <w:rPr>
                <w:sz w:val="20"/>
                <w:szCs w:val="20"/>
              </w:rPr>
            </w:pPr>
            <w:r w:rsidRPr="005030D7">
              <w:rPr>
                <w:rFonts w:ascii="Times New Roman" w:eastAsia="Times New Roman" w:hAnsi="Times New Roman" w:cs="Times New Roman"/>
                <w:sz w:val="24"/>
                <w:szCs w:val="24"/>
              </w:rPr>
              <w:t>02.12</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Прием детей</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Беседа с родителями, консультации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13FD6" w:rsidP="00413FD6">
            <w:pPr>
              <w:pStyle w:val="10"/>
              <w:widowControl w:val="0"/>
              <w:rPr>
                <w:sz w:val="20"/>
                <w:szCs w:val="20"/>
              </w:rPr>
            </w:pPr>
            <w:r w:rsidRPr="005030D7">
              <w:rPr>
                <w:rFonts w:ascii="Times New Roman" w:eastAsia="Times New Roman" w:hAnsi="Times New Roman" w:cs="Times New Roman"/>
                <w:sz w:val="24"/>
                <w:szCs w:val="24"/>
              </w:rPr>
              <w:t>Беседа: "Закаливание ребенка"</w:t>
            </w:r>
          </w:p>
        </w:tc>
      </w:tr>
      <w:tr w:rsidR="00400898" w:rsidRPr="005030D7" w:rsidTr="00400898">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494DA3">
              <w:rPr>
                <w:rFonts w:ascii="Times New Roman" w:eastAsia="Times New Roman" w:hAnsi="Times New Roman" w:cs="Times New Roman"/>
                <w:sz w:val="24"/>
                <w:szCs w:val="24"/>
              </w:rPr>
              <w:t>ятельность, рассматривание книг и</w:t>
            </w:r>
            <w:r w:rsidRPr="005030D7">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w:t>
            </w:r>
            <w:r w:rsidR="00836946">
              <w:rPr>
                <w:rFonts w:ascii="Times New Roman" w:eastAsia="Times New Roman" w:hAnsi="Times New Roman" w:cs="Times New Roman"/>
                <w:sz w:val="24"/>
                <w:szCs w:val="24"/>
              </w:rPr>
              <w:t xml:space="preserve">навыки самообслуживания, </w:t>
            </w:r>
            <w:r w:rsidRPr="005030D7">
              <w:rPr>
                <w:rFonts w:ascii="Times New Roman" w:eastAsia="Times New Roman" w:hAnsi="Times New Roman" w:cs="Times New Roman"/>
                <w:sz w:val="24"/>
                <w:szCs w:val="24"/>
              </w:rPr>
              <w:t>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учить находить свое полотенце</w:t>
            </w:r>
          </w:p>
          <w:p w:rsidR="00400898" w:rsidRPr="00836946"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sidR="00836946">
              <w:rPr>
                <w:rFonts w:ascii="Times New Roman" w:eastAsia="Times New Roman" w:hAnsi="Times New Roman" w:cs="Times New Roman"/>
                <w:sz w:val="24"/>
                <w:szCs w:val="24"/>
              </w:rPr>
              <w:t xml:space="preserve"> навыки самообслуживания, </w:t>
            </w:r>
            <w:r w:rsidRPr="005030D7">
              <w:rPr>
                <w:rFonts w:ascii="Times New Roman" w:eastAsia="Times New Roman" w:hAnsi="Times New Roman" w:cs="Times New Roman"/>
                <w:sz w:val="24"/>
                <w:szCs w:val="24"/>
              </w:rPr>
              <w:t>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Вытирать пыль с полок в уголке настольных игр и показать пример складывания коробок с настольными играми; объяснять необходимость соблюдения чистоты.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sidR="00836946">
              <w:rPr>
                <w:rFonts w:ascii="Times New Roman" w:eastAsia="Times New Roman" w:hAnsi="Times New Roman" w:cs="Times New Roman"/>
                <w:sz w:val="24"/>
                <w:szCs w:val="24"/>
              </w:rPr>
              <w:t xml:space="preserve">навыки самообслуживания, </w:t>
            </w:r>
            <w:r w:rsidRPr="005030D7">
              <w:rPr>
                <w:rFonts w:ascii="Times New Roman" w:eastAsia="Times New Roman" w:hAnsi="Times New Roman" w:cs="Times New Roman"/>
                <w:sz w:val="24"/>
                <w:szCs w:val="24"/>
              </w:rPr>
              <w:t>ознакомление с окружающим миром)</w:t>
            </w:r>
          </w:p>
          <w:p w:rsidR="00400898" w:rsidRPr="005030D7" w:rsidRDefault="00400898" w:rsidP="00400898">
            <w:pPr>
              <w:pStyle w:val="10"/>
              <w:widowControl w:val="0"/>
              <w:rPr>
                <w:rFonts w:ascii="Times New Roman" w:eastAsia="Times New Roman" w:hAnsi="Times New Roman" w:cs="Times New Roman"/>
                <w:sz w:val="24"/>
                <w:szCs w:val="24"/>
              </w:rPr>
            </w:pPr>
          </w:p>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на растения в уголке природы, обратить внимание на то, что, если почва сухая, нужно полить растения, используя лейку. (</w:t>
            </w:r>
            <w:r w:rsidR="000F065A">
              <w:rPr>
                <w:rFonts w:ascii="Times New Roman" w:eastAsia="Times New Roman" w:hAnsi="Times New Roman" w:cs="Times New Roman"/>
                <w:sz w:val="24"/>
                <w:szCs w:val="24"/>
              </w:rPr>
              <w:t xml:space="preserve">навыки самообслуживания, </w:t>
            </w:r>
            <w:r w:rsidRPr="005030D7">
              <w:rPr>
                <w:rFonts w:ascii="Times New Roman" w:eastAsia="Times New Roman" w:hAnsi="Times New Roman" w:cs="Times New Roman"/>
                <w:sz w:val="24"/>
                <w:szCs w:val="24"/>
              </w:rPr>
              <w:t>ознакомление с окружающим миром)</w:t>
            </w:r>
          </w:p>
          <w:p w:rsidR="00400898" w:rsidRPr="005030D7" w:rsidRDefault="00400898" w:rsidP="00400898">
            <w:pPr>
              <w:pStyle w:val="10"/>
              <w:widowControl w:val="0"/>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на растения в уголке природы, наблюдать, какие листья бывают у фикуса (крупные, гладкие). (</w:t>
            </w:r>
            <w:r w:rsidR="000F065A">
              <w:rPr>
                <w:rFonts w:ascii="Times New Roman" w:eastAsia="Times New Roman" w:hAnsi="Times New Roman" w:cs="Times New Roman"/>
                <w:sz w:val="24"/>
                <w:szCs w:val="24"/>
              </w:rPr>
              <w:t xml:space="preserve">навыки самообслуживания, </w:t>
            </w:r>
            <w:r w:rsidRPr="005030D7">
              <w:rPr>
                <w:rFonts w:ascii="Times New Roman" w:eastAsia="Times New Roman" w:hAnsi="Times New Roman" w:cs="Times New Roman"/>
                <w:sz w:val="24"/>
                <w:szCs w:val="24"/>
              </w:rPr>
              <w:t>ознакомление с окружающим миром)</w:t>
            </w:r>
          </w:p>
          <w:p w:rsidR="00400898" w:rsidRPr="005030D7" w:rsidRDefault="00400898" w:rsidP="00400898">
            <w:pPr>
              <w:pStyle w:val="10"/>
              <w:widowControl w:val="0"/>
              <w:rPr>
                <w:sz w:val="20"/>
                <w:szCs w:val="20"/>
              </w:rPr>
            </w:pPr>
          </w:p>
        </w:tc>
      </w:tr>
      <w:tr w:rsidR="00400898" w:rsidRPr="005030D7" w:rsidTr="00400898">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400898" w:rsidRPr="005030D7" w:rsidRDefault="00400898" w:rsidP="00400898">
            <w:pPr>
              <w:pStyle w:val="10"/>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чтение потешки "Все котятки мыли лапки...".</w:t>
            </w:r>
            <w:r w:rsidR="000F065A">
              <w:rPr>
                <w:rFonts w:ascii="Times New Roman" w:eastAsia="Times New Roman" w:hAnsi="Times New Roman" w:cs="Times New Roman"/>
                <w:sz w:val="24"/>
                <w:szCs w:val="24"/>
              </w:rPr>
              <w:t xml:space="preserve"> Ход:</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Все котятки мыли лапки: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Мыли ушки, мыли брюшки: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потом они устали: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Сладко-сладко засыпали: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чтение стихотворения "Зима".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Формировать представления детей о зиме, желание наблюдать за снегопадом, побуждать выразительно произносить стихотворение о зиме.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Всюду снег, в снегу дома —</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Привезла его зима.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 нам спешила поскорей,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Привезла нам снегирей. (ознакомле</w:t>
            </w:r>
            <w:r w:rsidR="0072601F">
              <w:rPr>
                <w:rFonts w:ascii="Times New Roman" w:eastAsia="Times New Roman" w:hAnsi="Times New Roman" w:cs="Times New Roman"/>
                <w:sz w:val="24"/>
                <w:szCs w:val="24"/>
              </w:rPr>
              <w:t xml:space="preserve">ние с окружающим миром, развитие речи и </w:t>
            </w:r>
            <w:r w:rsidRPr="005030D7">
              <w:rPr>
                <w:rFonts w:ascii="Times New Roman" w:eastAsia="Times New Roman" w:hAnsi="Times New Roman" w:cs="Times New Roman"/>
                <w:sz w:val="24"/>
                <w:szCs w:val="24"/>
              </w:rPr>
              <w:t>художественная литература)</w:t>
            </w:r>
          </w:p>
          <w:p w:rsidR="00400898" w:rsidRPr="005030D7" w:rsidRDefault="00400898" w:rsidP="00400898">
            <w:pPr>
              <w:pStyle w:val="10"/>
              <w:widowControl w:val="0"/>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Пальчиковая гимнастика "Зимние забавы".</w:t>
            </w:r>
          </w:p>
          <w:p w:rsidR="00400898" w:rsidRPr="005030D7" w:rsidRDefault="000F065A" w:rsidP="004008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400898" w:rsidRPr="005030D7">
              <w:rPr>
                <w:rFonts w:ascii="Times New Roman" w:eastAsia="Times New Roman" w:hAnsi="Times New Roman" w:cs="Times New Roman"/>
                <w:sz w:val="24"/>
                <w:szCs w:val="24"/>
              </w:rPr>
              <w:t xml:space="preserve">Побуждать </w:t>
            </w:r>
            <w:r w:rsidR="00400898" w:rsidRPr="005030D7">
              <w:rPr>
                <w:rFonts w:ascii="Times New Roman" w:eastAsia="Times New Roman" w:hAnsi="Times New Roman" w:cs="Times New Roman"/>
                <w:sz w:val="24"/>
                <w:szCs w:val="24"/>
              </w:rPr>
              <w:lastRenderedPageBreak/>
              <w:t>детей к повторению отдельных слов, делая движения пальцами в соответствии с текстом; прививать положительные эмоции в результате выполнения упражнения.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Что зимой мы любим делать? (поочерёдно соединять большой палец с остальными),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снежки играть,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лыжах бегать,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коньках по льду кататься,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Вниз с горы на санках мчаться.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Динамическое упражнение "По дорожке мы шагаем".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слуховое внимание, координацию движений, </w:t>
            </w:r>
            <w:r w:rsidRPr="005030D7">
              <w:rPr>
                <w:rFonts w:ascii="Times New Roman" w:eastAsia="Times New Roman" w:hAnsi="Times New Roman" w:cs="Times New Roman"/>
                <w:sz w:val="24"/>
                <w:szCs w:val="24"/>
              </w:rPr>
              <w:lastRenderedPageBreak/>
              <w:t>побуждать к ходьбе с высоким подниманием коленей, вызывать желание основные движения.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дорожке мы шагаем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Топ-топ, ножки, топ!</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в ладоши ударяем.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Хлоп-хлоп, ручки, хлоп!</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малыши!</w:t>
            </w:r>
          </w:p>
          <w:p w:rsidR="00400898" w:rsidRPr="005030D7" w:rsidRDefault="00400898" w:rsidP="0072601F">
            <w:pPr>
              <w:pStyle w:val="10"/>
              <w:widowControl w:val="0"/>
              <w:rPr>
                <w:sz w:val="20"/>
                <w:szCs w:val="20"/>
              </w:rPr>
            </w:pPr>
            <w:r w:rsidRPr="005030D7">
              <w:rPr>
                <w:rFonts w:ascii="Times New Roman" w:eastAsia="Times New Roman" w:hAnsi="Times New Roman" w:cs="Times New Roman"/>
                <w:sz w:val="24"/>
                <w:szCs w:val="24"/>
              </w:rPr>
              <w:t xml:space="preserve">Ай да крепыши!); </w:t>
            </w:r>
            <w:r w:rsidR="0072601F">
              <w:rPr>
                <w:rFonts w:ascii="Times New Roman" w:eastAsia="Times New Roman" w:hAnsi="Times New Roman" w:cs="Times New Roman"/>
                <w:sz w:val="24"/>
                <w:szCs w:val="24"/>
              </w:rPr>
              <w:t>(развитие речи и художественная литература,</w:t>
            </w:r>
            <w:r w:rsidR="0072601F" w:rsidRPr="00882174">
              <w:rPr>
                <w:rFonts w:ascii="Times New Roman" w:eastAsia="Times New Roman" w:hAnsi="Times New Roman" w:cs="Times New Roman"/>
                <w:sz w:val="24"/>
                <w:szCs w:val="24"/>
              </w:rPr>
              <w:t xml:space="preserve"> ознакомление с окруж</w:t>
            </w:r>
            <w:r w:rsidR="0072601F">
              <w:rPr>
                <w:rFonts w:ascii="Times New Roman" w:eastAsia="Times New Roman" w:hAnsi="Times New Roman" w:cs="Times New Roman"/>
                <w:sz w:val="24"/>
                <w:szCs w:val="24"/>
              </w:rPr>
              <w:t>ающим миром, физическая культура, музыка</w:t>
            </w:r>
            <w:r w:rsidR="0072601F"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Игра "Горячий чай".</w:t>
            </w:r>
          </w:p>
          <w:p w:rsidR="00400898" w:rsidRPr="005030D7" w:rsidRDefault="000F065A" w:rsidP="004008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400898" w:rsidRPr="005030D7">
              <w:rPr>
                <w:rFonts w:ascii="Times New Roman" w:eastAsia="Times New Roman" w:hAnsi="Times New Roman" w:cs="Times New Roman"/>
                <w:sz w:val="24"/>
                <w:szCs w:val="24"/>
              </w:rPr>
              <w:t xml:space="preserve">Развитие речевого дыхания, формирование </w:t>
            </w:r>
            <w:r w:rsidR="00400898" w:rsidRPr="005030D7">
              <w:rPr>
                <w:rFonts w:ascii="Times New Roman" w:eastAsia="Times New Roman" w:hAnsi="Times New Roman" w:cs="Times New Roman"/>
                <w:sz w:val="24"/>
                <w:szCs w:val="24"/>
              </w:rPr>
              <w:lastRenderedPageBreak/>
              <w:t>умения делать плавный и длительный выдох (не добирая воздуха).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чашка с блюдцем наклеивается на картон, "пар" вырезается из голубого полиэтиленового мешочка и прикрепляется к чашке с помощью скотча.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ребенку подуть на горячий чай, чтобы он быстрее остыл. Ребенок дует на “пар”. Если ребенок дует правильно, то “пар” отклоняется от чашки. Демонстрация действия сопровождается словами: “Наберу воздуха и подую на </w:t>
            </w:r>
            <w:r w:rsidRPr="005030D7">
              <w:rPr>
                <w:rFonts w:ascii="Times New Roman" w:eastAsia="Times New Roman" w:hAnsi="Times New Roman" w:cs="Times New Roman"/>
                <w:sz w:val="24"/>
                <w:szCs w:val="24"/>
              </w:rPr>
              <w:lastRenderedPageBreak/>
              <w:t>чай”.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"Зима".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Снег ложится на дома, (развести руки в стороны, ладонями вниз),</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Улицы и крыши (руки "домиком"),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400898" w:rsidRPr="005030D7" w:rsidRDefault="00400898" w:rsidP="0072601F">
            <w:pPr>
              <w:pStyle w:val="10"/>
              <w:widowControl w:val="0"/>
              <w:rPr>
                <w:sz w:val="20"/>
                <w:szCs w:val="20"/>
              </w:rPr>
            </w:pPr>
            <w:r w:rsidRPr="005030D7">
              <w:rPr>
                <w:rFonts w:ascii="Times New Roman" w:eastAsia="Times New Roman" w:hAnsi="Times New Roman" w:cs="Times New Roman"/>
                <w:sz w:val="24"/>
                <w:szCs w:val="24"/>
              </w:rPr>
              <w:t xml:space="preserve">Мы её не слшим (рука за ухом) </w:t>
            </w:r>
            <w:r w:rsidR="0072601F">
              <w:rPr>
                <w:rFonts w:ascii="Times New Roman" w:eastAsia="Times New Roman" w:hAnsi="Times New Roman" w:cs="Times New Roman"/>
                <w:sz w:val="24"/>
                <w:szCs w:val="24"/>
              </w:rPr>
              <w:t>(развитие речи и художественная литература,</w:t>
            </w:r>
            <w:r w:rsidR="0072601F" w:rsidRPr="00882174">
              <w:rPr>
                <w:rFonts w:ascii="Times New Roman" w:eastAsia="Times New Roman" w:hAnsi="Times New Roman" w:cs="Times New Roman"/>
                <w:sz w:val="24"/>
                <w:szCs w:val="24"/>
              </w:rPr>
              <w:t xml:space="preserve"> ознакомление с окруж</w:t>
            </w:r>
            <w:r w:rsidR="0072601F">
              <w:rPr>
                <w:rFonts w:ascii="Times New Roman" w:eastAsia="Times New Roman" w:hAnsi="Times New Roman" w:cs="Times New Roman"/>
                <w:sz w:val="24"/>
                <w:szCs w:val="24"/>
              </w:rPr>
              <w:t xml:space="preserve">ающим миром, физическая </w:t>
            </w:r>
            <w:r w:rsidR="0072601F">
              <w:rPr>
                <w:rFonts w:ascii="Times New Roman" w:eastAsia="Times New Roman" w:hAnsi="Times New Roman" w:cs="Times New Roman"/>
                <w:sz w:val="24"/>
                <w:szCs w:val="24"/>
              </w:rPr>
              <w:lastRenderedPageBreak/>
              <w:t>культура</w:t>
            </w:r>
            <w:r w:rsidR="0072601F" w:rsidRPr="00882174">
              <w:rPr>
                <w:rFonts w:ascii="Times New Roman" w:eastAsia="Times New Roman" w:hAnsi="Times New Roman" w:cs="Times New Roman"/>
                <w:sz w:val="24"/>
                <w:szCs w:val="24"/>
              </w:rPr>
              <w:t>)</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Настольная игра "Рыбалка".</w:t>
            </w:r>
          </w:p>
          <w:p w:rsidR="00400898" w:rsidRPr="005030D7" w:rsidRDefault="000F065A" w:rsidP="004008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400898" w:rsidRPr="005030D7">
              <w:rPr>
                <w:rFonts w:ascii="Times New Roman" w:eastAsia="Times New Roman" w:hAnsi="Times New Roman" w:cs="Times New Roman"/>
                <w:sz w:val="24"/>
                <w:szCs w:val="24"/>
              </w:rPr>
              <w:t xml:space="preserve">Развивать у детей глазомер, </w:t>
            </w:r>
            <w:r w:rsidR="00400898" w:rsidRPr="005030D7">
              <w:rPr>
                <w:rFonts w:ascii="Times New Roman" w:eastAsia="Times New Roman" w:hAnsi="Times New Roman" w:cs="Times New Roman"/>
                <w:sz w:val="24"/>
                <w:szCs w:val="24"/>
              </w:rPr>
              <w:lastRenderedPageBreak/>
              <w:t>мелкую моторику рук.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вырезает из плотной бумаги озеро овальной формы и выкладывает на стол перед ребенком, распределяя на его поверхности изображения различных рыб. 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он поймал рыбу.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Игра-имитация "Зайка серенький сидит".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способствовать </w:t>
            </w:r>
            <w:r w:rsidRPr="005030D7">
              <w:rPr>
                <w:rFonts w:ascii="Times New Roman" w:eastAsia="Times New Roman" w:hAnsi="Times New Roman" w:cs="Times New Roman"/>
                <w:sz w:val="24"/>
                <w:szCs w:val="24"/>
              </w:rPr>
              <w:lastRenderedPageBreak/>
              <w:t>выполнению физических движений, подражать действиям педагога, имитировать движения зайки;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приглашает детей на площадку, дети присаживаются на корточки, имитируют движения согласно текста: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Зайка беленький сидит,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ушами шевелит, (Имитация шевеления ушами зайки, руками у головы)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 и ушами шевелит.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сидеть, (Вставание на ноги, хлопки в ладоши)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лапочки погреть,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Вот так, вот так, надо лапочки погреть.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стоять, (Прыжки, подражая зайке)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400898" w:rsidRPr="005030D7" w:rsidRDefault="00400898" w:rsidP="0072601F">
            <w:pPr>
              <w:pStyle w:val="10"/>
              <w:widowControl w:val="0"/>
              <w:rPr>
                <w:sz w:val="20"/>
                <w:szCs w:val="20"/>
              </w:rPr>
            </w:pPr>
            <w:r w:rsidRPr="005030D7">
              <w:rPr>
                <w:rFonts w:ascii="Times New Roman" w:eastAsia="Times New Roman" w:hAnsi="Times New Roman" w:cs="Times New Roman"/>
                <w:sz w:val="24"/>
                <w:szCs w:val="24"/>
              </w:rPr>
              <w:t xml:space="preserve">Надо зайке поскакать. (сенсорика, </w:t>
            </w:r>
            <w:r w:rsidR="0072601F">
              <w:rPr>
                <w:rFonts w:ascii="Times New Roman" w:eastAsia="Times New Roman" w:hAnsi="Times New Roman" w:cs="Times New Roman"/>
                <w:sz w:val="24"/>
                <w:szCs w:val="24"/>
              </w:rPr>
              <w:t>музыка, развитие речи и художественная литература,</w:t>
            </w:r>
            <w:r w:rsidR="0072601F" w:rsidRPr="00882174">
              <w:rPr>
                <w:rFonts w:ascii="Times New Roman" w:eastAsia="Times New Roman" w:hAnsi="Times New Roman" w:cs="Times New Roman"/>
                <w:sz w:val="24"/>
                <w:szCs w:val="24"/>
              </w:rPr>
              <w:t xml:space="preserve"> ознакомление с окруж</w:t>
            </w:r>
            <w:r w:rsidR="0072601F">
              <w:rPr>
                <w:rFonts w:ascii="Times New Roman" w:eastAsia="Times New Roman" w:hAnsi="Times New Roman" w:cs="Times New Roman"/>
                <w:sz w:val="24"/>
                <w:szCs w:val="24"/>
              </w:rPr>
              <w:t>ающим миром, физическая культура</w:t>
            </w:r>
            <w:r w:rsidR="0072601F"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Дидактическая игра "Где зайчик".</w:t>
            </w:r>
          </w:p>
          <w:p w:rsidR="00400898" w:rsidRPr="005030D7" w:rsidRDefault="000F065A" w:rsidP="004008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400898" w:rsidRPr="005030D7">
              <w:rPr>
                <w:rFonts w:ascii="Times New Roman" w:eastAsia="Times New Roman" w:hAnsi="Times New Roman" w:cs="Times New Roman"/>
                <w:sz w:val="24"/>
                <w:szCs w:val="24"/>
              </w:rPr>
              <w:t xml:space="preserve">Закреплять умение детей </w:t>
            </w:r>
            <w:r w:rsidR="00400898" w:rsidRPr="005030D7">
              <w:rPr>
                <w:rFonts w:ascii="Times New Roman" w:eastAsia="Times New Roman" w:hAnsi="Times New Roman" w:cs="Times New Roman"/>
                <w:sz w:val="24"/>
                <w:szCs w:val="24"/>
              </w:rPr>
              <w:lastRenderedPageBreak/>
              <w:t>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подзывает детей к елочке, под которой сидит зайчик. Проводится дидактическая игра "Кто и где?"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спрашивает у детей: "Где сидит зайчик? Дети отвечают: "Под елочкой, за елкой, впереди елки, на елке".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Зайка, заинька косой,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Зайка прыгает </w:t>
            </w:r>
            <w:r w:rsidRPr="005030D7">
              <w:rPr>
                <w:rFonts w:ascii="Times New Roman" w:eastAsia="Times New Roman" w:hAnsi="Times New Roman" w:cs="Times New Roman"/>
                <w:sz w:val="24"/>
                <w:szCs w:val="24"/>
              </w:rPr>
              <w:lastRenderedPageBreak/>
              <w:t>босой,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Чтобы зайке не дрожать,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тапочки связать.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и др. Зайка стоит на столике, при неверных действиях детей отворачивается.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Хороводная (музыкальная) игра "На лесной опушке собрались зверушки".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детей собираться в круг, выполнять </w:t>
            </w:r>
            <w:r w:rsidRPr="005030D7">
              <w:rPr>
                <w:rFonts w:ascii="Times New Roman" w:eastAsia="Times New Roman" w:hAnsi="Times New Roman" w:cs="Times New Roman"/>
                <w:sz w:val="24"/>
                <w:szCs w:val="24"/>
              </w:rPr>
              <w:lastRenderedPageBreak/>
              <w:t>движения по показу, выражать положительные эмоции.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нами вместе попляшите</w:t>
            </w:r>
          </w:p>
          <w:p w:rsidR="00400898" w:rsidRPr="005030D7" w:rsidRDefault="00400898" w:rsidP="0072601F">
            <w:pPr>
              <w:pStyle w:val="10"/>
              <w:widowControl w:val="0"/>
              <w:rPr>
                <w:sz w:val="20"/>
                <w:szCs w:val="20"/>
              </w:rPr>
            </w:pPr>
            <w:r w:rsidRPr="005030D7">
              <w:rPr>
                <w:rFonts w:ascii="Times New Roman" w:eastAsia="Times New Roman" w:hAnsi="Times New Roman" w:cs="Times New Roman"/>
                <w:sz w:val="24"/>
                <w:szCs w:val="24"/>
              </w:rPr>
              <w:t xml:space="preserve"> </w:t>
            </w:r>
            <w:r w:rsidR="0072601F">
              <w:rPr>
                <w:rFonts w:ascii="Times New Roman" w:eastAsia="Times New Roman" w:hAnsi="Times New Roman" w:cs="Times New Roman"/>
                <w:sz w:val="24"/>
                <w:szCs w:val="24"/>
              </w:rPr>
              <w:t>(развитие речи и художественная литература,</w:t>
            </w:r>
            <w:r w:rsidR="0072601F" w:rsidRPr="00882174">
              <w:rPr>
                <w:rFonts w:ascii="Times New Roman" w:eastAsia="Times New Roman" w:hAnsi="Times New Roman" w:cs="Times New Roman"/>
                <w:sz w:val="24"/>
                <w:szCs w:val="24"/>
              </w:rPr>
              <w:t xml:space="preserve"> ознакомление с окруж</w:t>
            </w:r>
            <w:r w:rsidR="0072601F">
              <w:rPr>
                <w:rFonts w:ascii="Times New Roman" w:eastAsia="Times New Roman" w:hAnsi="Times New Roman" w:cs="Times New Roman"/>
                <w:sz w:val="24"/>
                <w:szCs w:val="24"/>
              </w:rPr>
              <w:t>ающим миром, физическая культура,</w:t>
            </w:r>
            <w:r w:rsidRPr="005030D7">
              <w:rPr>
                <w:rFonts w:ascii="Times New Roman" w:eastAsia="Times New Roman" w:hAnsi="Times New Roman" w:cs="Times New Roman"/>
                <w:sz w:val="24"/>
                <w:szCs w:val="24"/>
              </w:rPr>
              <w:t>музыка</w:t>
            </w:r>
            <w:r w:rsidR="0072601F">
              <w:rPr>
                <w:rFonts w:ascii="Times New Roman" w:eastAsia="Times New Roman" w:hAnsi="Times New Roman" w:cs="Times New Roman"/>
                <w:sz w:val="24"/>
                <w:szCs w:val="24"/>
              </w:rPr>
              <w:t>)</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lastRenderedPageBreak/>
              <w:t>Утренняя гимнастика</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 "Зверушки здороваются с нами". ИП: стоя, ноги вместе, руки на поясе. Наклоны головой вниз-вверх, вправо-влево. (По 3 раза в каждую сторону)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 " Волчата". ИП: стоя в упоре на ладони и колено. 1-поднять вперед правую(левую) руку, потянуться за рукой, голова прямо; 2-и.п. (выдох). Необходимо сохранять равновесие, удерживая руку.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3. "Белочка кладет орешек в лукошко". ИП: стоя, ноги вместе, руки опущены. 1 - подняться на носки, руки </w:t>
            </w:r>
            <w:r w:rsidRPr="005030D7">
              <w:rPr>
                <w:rFonts w:ascii="Times New Roman" w:eastAsia="Times New Roman" w:hAnsi="Times New Roman" w:cs="Times New Roman"/>
                <w:sz w:val="24"/>
                <w:szCs w:val="24"/>
              </w:rPr>
              <w:lastRenderedPageBreak/>
              <w:t>вверх (вдох); 2-опуститься на всю ступню (выдох); 3 - наклониться, положить орешек в корзину; 4-выпрямится. (4раза, темп умеренный.)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4. "Сильные медвежата". ИП: лежа на спине, руки вверху над головой. 1 - поднять прямые ноги, пальцами рук достать пальцы ног; 2 - вернуться в исходное положение. (5 раз.)</w:t>
            </w:r>
          </w:p>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5. "Зверушки рады детворе". ИП: ноги слегка расставлены, руки на поясе. Прыжки на месте с чередование</w:t>
            </w:r>
            <w:r w:rsidR="0072601F">
              <w:rPr>
                <w:rFonts w:ascii="Times New Roman" w:eastAsia="Times New Roman" w:hAnsi="Times New Roman" w:cs="Times New Roman"/>
                <w:sz w:val="24"/>
                <w:szCs w:val="24"/>
              </w:rPr>
              <w:t>м с ходьбой (физическая культура</w:t>
            </w:r>
            <w:r w:rsidRPr="005030D7">
              <w:rPr>
                <w:rFonts w:ascii="Times New Roman" w:eastAsia="Times New Roman" w:hAnsi="Times New Roman" w:cs="Times New Roman"/>
                <w:sz w:val="24"/>
                <w:szCs w:val="24"/>
              </w:rPr>
              <w:t>, музыка)</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lastRenderedPageBreak/>
              <w:t xml:space="preserve"> Подготовка к завтраку,</w:t>
            </w:r>
            <w:r w:rsidR="00494DA3">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завтрак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моей тарелочке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Рыженькая белочка,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она была видна,</w:t>
            </w:r>
          </w:p>
          <w:p w:rsidR="0072601F"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съедаю я до дна.</w:t>
            </w:r>
          </w:p>
          <w:p w:rsidR="00400898" w:rsidRPr="005030D7" w:rsidRDefault="0072601F" w:rsidP="00400898">
            <w:pPr>
              <w:pStyle w:val="10"/>
              <w:widowControl w:val="0"/>
              <w:rPr>
                <w:sz w:val="20"/>
                <w:szCs w:val="20"/>
              </w:rPr>
            </w:pPr>
            <w:r>
              <w:rPr>
                <w:rFonts w:ascii="Times New Roman" w:eastAsia="Times New Roman" w:hAnsi="Times New Roman" w:cs="Times New Roman"/>
                <w:sz w:val="24"/>
                <w:szCs w:val="24"/>
              </w:rPr>
              <w:t xml:space="preserve"> (развитие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Pr="00882174">
              <w:rPr>
                <w:rFonts w:ascii="Times New Roman" w:eastAsia="Times New Roman" w:hAnsi="Times New Roman" w:cs="Times New Roman"/>
                <w:sz w:val="24"/>
                <w:szCs w:val="24"/>
              </w:rPr>
              <w:t>)</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 xml:space="preserve"> Гигиенические процедуры, подготовка к организованной деятельности </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Формирование у детей позитивного настроения. Включение в организованную учебную деятельность через музыку.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Доброе утро, глазки!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проснулись?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Доброе утро, ушки!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проснулись?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Доброе утро, ручки!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проснулись?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Доброе утро, ножки!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проснулись?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Доброе утро, дети!</w:t>
            </w:r>
          </w:p>
          <w:p w:rsidR="00400898" w:rsidRPr="005030D7" w:rsidRDefault="00400898" w:rsidP="0072601F">
            <w:pPr>
              <w:pStyle w:val="10"/>
              <w:widowControl w:val="0"/>
              <w:rPr>
                <w:sz w:val="20"/>
                <w:szCs w:val="20"/>
              </w:rPr>
            </w:pPr>
            <w:r w:rsidRPr="005030D7">
              <w:rPr>
                <w:rFonts w:ascii="Times New Roman" w:eastAsia="Times New Roman" w:hAnsi="Times New Roman" w:cs="Times New Roman"/>
                <w:sz w:val="24"/>
                <w:szCs w:val="24"/>
              </w:rPr>
              <w:t>Мы проснулись!(музыка</w:t>
            </w:r>
            <w:r w:rsidR="0072601F">
              <w:rPr>
                <w:rFonts w:ascii="Times New Roman" w:eastAsia="Times New Roman" w:hAnsi="Times New Roman" w:cs="Times New Roman"/>
                <w:sz w:val="24"/>
                <w:szCs w:val="24"/>
              </w:rPr>
              <w:t>, развитие речи и художественная литература,</w:t>
            </w:r>
            <w:r w:rsidR="0072601F" w:rsidRPr="00882174">
              <w:rPr>
                <w:rFonts w:ascii="Times New Roman" w:eastAsia="Times New Roman" w:hAnsi="Times New Roman" w:cs="Times New Roman"/>
                <w:sz w:val="24"/>
                <w:szCs w:val="24"/>
              </w:rPr>
              <w:t xml:space="preserve"> ознакомление с окруж</w:t>
            </w:r>
            <w:r w:rsidR="0072601F">
              <w:rPr>
                <w:rFonts w:ascii="Times New Roman" w:eastAsia="Times New Roman" w:hAnsi="Times New Roman" w:cs="Times New Roman"/>
                <w:sz w:val="24"/>
                <w:szCs w:val="24"/>
              </w:rPr>
              <w:t>ающим миром, физическая культура,культурно-гигиенические навыки</w:t>
            </w:r>
            <w:r w:rsidR="0072601F" w:rsidRPr="00882174">
              <w:rPr>
                <w:rFonts w:ascii="Times New Roman" w:eastAsia="Times New Roman" w:hAnsi="Times New Roman" w:cs="Times New Roman"/>
                <w:sz w:val="24"/>
                <w:szCs w:val="24"/>
              </w:rPr>
              <w:t>)</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13FD6"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w:t>
            </w:r>
            <w:r w:rsidR="00413FD6" w:rsidRPr="005030D7">
              <w:rPr>
                <w:rFonts w:ascii="Times New Roman" w:eastAsia="Times New Roman" w:hAnsi="Times New Roman" w:cs="Times New Roman"/>
                <w:sz w:val="24"/>
                <w:szCs w:val="24"/>
              </w:rPr>
              <w:t xml:space="preserve"> по художественной литературе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"Инсценировка. </w:t>
            </w:r>
            <w:r w:rsidRPr="005030D7">
              <w:rPr>
                <w:rFonts w:ascii="Times New Roman" w:eastAsia="Times New Roman" w:hAnsi="Times New Roman" w:cs="Times New Roman"/>
                <w:sz w:val="24"/>
                <w:szCs w:val="24"/>
              </w:rPr>
              <w:lastRenderedPageBreak/>
              <w:t>Колыбельная "Альди, альди"".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познакомить детей с одним из видов народного творчества – колыбельной песней, побуждать детей вступать в диалог с педагогом, обратить внимание на то, что колыбельные песни поются тихим голосом. Развивать эмоциональную отзывчивость на колыбельные песни. Воспитывать интерес к устному народному творчеству.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Пение колыбельной.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Физкультминутка "Это 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Инсценировка "Покачаем куклу".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13FD6" w:rsidRPr="005030D7" w:rsidRDefault="00413FD6"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Музыка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"Наш платочек".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переходить от </w:t>
            </w:r>
            <w:r w:rsidRPr="005030D7">
              <w:rPr>
                <w:rFonts w:ascii="Times New Roman" w:eastAsia="Times New Roman" w:hAnsi="Times New Roman" w:cs="Times New Roman"/>
                <w:sz w:val="24"/>
                <w:szCs w:val="24"/>
              </w:rPr>
              <w:lastRenderedPageBreak/>
              <w:t>движения к движению, ориентируясь на динамику музыкальной фразы.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инициативу, побуждая к самостоятельному варьированию несложных мелодических оборотов, построенных на нескольких звуках.</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Добиваться ровного звучания голоса, не допуская крикливого пения.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с платочками.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Игра-импровизация "Ты, собачка, не лай".</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13FD6"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72601F">
              <w:rPr>
                <w:rFonts w:ascii="Times New Roman" w:eastAsia="Times New Roman" w:hAnsi="Times New Roman" w:cs="Times New Roman"/>
                <w:sz w:val="24"/>
                <w:szCs w:val="24"/>
              </w:rPr>
              <w:t xml:space="preserve">ическая культура </w:t>
            </w:r>
            <w:r w:rsidRPr="005030D7">
              <w:rPr>
                <w:rFonts w:ascii="Times New Roman" w:eastAsia="Times New Roman" w:hAnsi="Times New Roman" w:cs="Times New Roman"/>
                <w:sz w:val="24"/>
                <w:szCs w:val="24"/>
              </w:rPr>
              <w:t>культура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"Учимся ходить по зимним тропинкам".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закреплять умение ходить и бегать в колонне друг за другом; ходить на носочках; продолжать учить детей ходить по гимнастической скамейке; упражнять в ползании на четвереньках, подлезании под дугу; воспитывать устойчивый интерес к физическим упражнениям и подвижным играм.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"Морковка".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"Под кустиками, по мосточку".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13FD6"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72601F">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"Путешествие в зимний лес".</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упражнять в </w:t>
            </w:r>
            <w:r w:rsidRPr="005030D7">
              <w:rPr>
                <w:rFonts w:ascii="Times New Roman" w:eastAsia="Times New Roman" w:hAnsi="Times New Roman" w:cs="Times New Roman"/>
                <w:sz w:val="24"/>
                <w:szCs w:val="24"/>
              </w:rPr>
              <w:lastRenderedPageBreak/>
              <w:t>умении ходить и бегать друг за другом; формировать умение правильно выполнять прыжки через 2 параллельные линии, отталкиваясь двумя ногами и мягко приземляясь; упражнять в сохранении устойчивого равновесия при ходьбе по гимнастической скамье; закреплять умение подлезать под дугу и выпрямляться.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"Зайка серенький сидит".</w:t>
            </w:r>
          </w:p>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Рефлексия "Все мы весело играли".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13FD6"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72601F">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"Вперед Казахстан!".</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выполнять ходьбу по </w:t>
            </w:r>
            <w:r w:rsidRPr="005030D7">
              <w:rPr>
                <w:rFonts w:ascii="Times New Roman" w:eastAsia="Times New Roman" w:hAnsi="Times New Roman" w:cs="Times New Roman"/>
                <w:sz w:val="24"/>
                <w:szCs w:val="24"/>
              </w:rPr>
              <w:lastRenderedPageBreak/>
              <w:t>гимнастической скамейке, сохраняя равновесие; корректировать координационные способности, ловкость и быстроту; корректировать и развивать внимание, слух, зрение, пространственную ориентацию, координацию движений, равновесие через выполнение ходьбы и бега; воспитывать любовь к родине.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"Солнышко и дождик".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Дыхательная гимнастика "Воздушный шарик".</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lastRenderedPageBreak/>
              <w:t>Витаминный завтрак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2601F"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Развивать привычку благоприятно относиться к процессу приема пищи, поощрять съедать все до конца. </w:t>
            </w:r>
          </w:p>
          <w:p w:rsidR="0072601F"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"Ты откусывай кусочек, пожуй не торопясь, чуточек. </w:t>
            </w:r>
          </w:p>
          <w:p w:rsidR="0072601F"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Проглотил -довольно вкусно. </w:t>
            </w:r>
          </w:p>
          <w:p w:rsidR="00400898" w:rsidRPr="005030D7" w:rsidRDefault="00400898" w:rsidP="003874E4">
            <w:pPr>
              <w:pStyle w:val="10"/>
              <w:widowControl w:val="0"/>
              <w:rPr>
                <w:sz w:val="20"/>
                <w:szCs w:val="20"/>
              </w:rPr>
            </w:pPr>
            <w:r w:rsidRPr="005030D7">
              <w:rPr>
                <w:rFonts w:ascii="Times New Roman" w:eastAsia="Times New Roman" w:hAnsi="Times New Roman" w:cs="Times New Roman"/>
                <w:sz w:val="24"/>
                <w:szCs w:val="24"/>
              </w:rPr>
              <w:t>До конца докушать нужно". Д. Ахметова</w:t>
            </w:r>
            <w:r w:rsidR="0072601F">
              <w:rPr>
                <w:rFonts w:ascii="Times New Roman" w:eastAsia="Times New Roman" w:hAnsi="Times New Roman" w:cs="Times New Roman"/>
                <w:sz w:val="24"/>
                <w:szCs w:val="24"/>
              </w:rPr>
              <w:t>(развитие речи и художественная литература,</w:t>
            </w:r>
            <w:r w:rsidR="0072601F" w:rsidRPr="00882174">
              <w:rPr>
                <w:rFonts w:ascii="Times New Roman" w:eastAsia="Times New Roman" w:hAnsi="Times New Roman" w:cs="Times New Roman"/>
                <w:sz w:val="24"/>
                <w:szCs w:val="24"/>
              </w:rPr>
              <w:t xml:space="preserve"> ознакомление с окруж</w:t>
            </w:r>
            <w:r w:rsidR="0072601F">
              <w:rPr>
                <w:rFonts w:ascii="Times New Roman" w:eastAsia="Times New Roman" w:hAnsi="Times New Roman" w:cs="Times New Roman"/>
                <w:sz w:val="24"/>
                <w:szCs w:val="24"/>
              </w:rPr>
              <w:t>а</w:t>
            </w:r>
            <w:r w:rsidR="003874E4">
              <w:rPr>
                <w:rFonts w:ascii="Times New Roman" w:eastAsia="Times New Roman" w:hAnsi="Times New Roman" w:cs="Times New Roman"/>
                <w:sz w:val="24"/>
                <w:szCs w:val="24"/>
              </w:rPr>
              <w:t>ющим миром</w:t>
            </w:r>
            <w:r w:rsidR="0072601F">
              <w:rPr>
                <w:rFonts w:ascii="Times New Roman" w:eastAsia="Times New Roman" w:hAnsi="Times New Roman" w:cs="Times New Roman"/>
                <w:sz w:val="24"/>
                <w:szCs w:val="24"/>
              </w:rPr>
              <w:t>,культурно-гигиенические навыки</w:t>
            </w:r>
            <w:r w:rsidR="0072601F" w:rsidRPr="00882174">
              <w:rPr>
                <w:rFonts w:ascii="Times New Roman" w:eastAsia="Times New Roman" w:hAnsi="Times New Roman" w:cs="Times New Roman"/>
                <w:sz w:val="24"/>
                <w:szCs w:val="24"/>
              </w:rPr>
              <w:t>)</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874E4"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Закреплять умение узнавать свой шкаф, одежду, говорить "мой", "шкафчик"; отрабатывать навыки просовывания ног в штанины, рук - в рукава; вызывать радость от процесса одевания. </w:t>
            </w:r>
          </w:p>
          <w:p w:rsidR="003874E4"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"Наши детки улыбаются, потому что одеваются. </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Соберемся друг за другом, ходить на улицу мы любим". Д.Ахметова</w:t>
            </w:r>
          </w:p>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r w:rsidR="00AB607D" w:rsidRPr="005030D7">
              <w:rPr>
                <w:rFonts w:ascii="Times New Roman" w:eastAsia="Times New Roman" w:hAnsi="Times New Roman" w:cs="Times New Roman"/>
                <w:sz w:val="24"/>
                <w:szCs w:val="24"/>
              </w:rPr>
              <w:t>(ознакомление с окружающим миром</w:t>
            </w:r>
            <w:r w:rsidR="000F065A">
              <w:rPr>
                <w:rFonts w:ascii="Times New Roman" w:eastAsia="Times New Roman" w:hAnsi="Times New Roman" w:cs="Times New Roman"/>
                <w:sz w:val="24"/>
                <w:szCs w:val="24"/>
              </w:rPr>
              <w:t>, навыки самообслуживания</w:t>
            </w:r>
            <w:r w:rsidR="00AB607D" w:rsidRPr="005030D7">
              <w:rPr>
                <w:rFonts w:ascii="Times New Roman" w:eastAsia="Times New Roman" w:hAnsi="Times New Roman" w:cs="Times New Roman"/>
                <w:sz w:val="24"/>
                <w:szCs w:val="24"/>
              </w:rPr>
              <w:t>)</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9B4F58">
            <w:pPr>
              <w:pStyle w:val="10"/>
              <w:widowControl w:val="0"/>
              <w:rPr>
                <w:sz w:val="20"/>
                <w:szCs w:val="20"/>
              </w:rPr>
            </w:pPr>
            <w:r w:rsidRPr="005030D7">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птицами зимой.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закреплять представления о жизни птиц в зимний период; вызывать положительный отклик от процесса наблюдения за птицами.</w:t>
            </w:r>
            <w:r w:rsidR="000F065A">
              <w:rPr>
                <w:rFonts w:ascii="Times New Roman" w:eastAsia="Times New Roman" w:hAnsi="Times New Roman" w:cs="Times New Roman"/>
                <w:sz w:val="24"/>
                <w:szCs w:val="24"/>
              </w:rPr>
              <w:t xml:space="preserve"> Ход наблюдения: </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Птичьи гнезда опустели,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Птицы к югу улетели.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Оказался всех храбрей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Наш дворовый воробей.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Холода не испугался,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Дети, надо ли помогать птицам? </w:t>
            </w:r>
            <w:r w:rsidRPr="005030D7">
              <w:rPr>
                <w:rFonts w:ascii="Times New Roman" w:eastAsia="Times New Roman" w:hAnsi="Times New Roman" w:cs="Times New Roman"/>
                <w:sz w:val="24"/>
                <w:szCs w:val="24"/>
              </w:rPr>
              <w:lastRenderedPageBreak/>
              <w:t>Почему?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Чем мы будем их кормить?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Что интересного можно наблюдать у кормушки?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кормление птиц (крошение хлеба, разбрасывание в определенном безопасном месте).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3874E4">
              <w:rPr>
                <w:rFonts w:ascii="Times New Roman" w:eastAsia="Times New Roman" w:hAnsi="Times New Roman" w:cs="Times New Roman"/>
                <w:sz w:val="24"/>
                <w:szCs w:val="24"/>
              </w:rPr>
              <w:t xml:space="preserve"> (развитие речи и художественная литература,</w:t>
            </w:r>
            <w:r w:rsidR="003874E4" w:rsidRPr="00882174">
              <w:rPr>
                <w:rFonts w:ascii="Times New Roman" w:eastAsia="Times New Roman" w:hAnsi="Times New Roman" w:cs="Times New Roman"/>
                <w:sz w:val="24"/>
                <w:szCs w:val="24"/>
              </w:rPr>
              <w:t xml:space="preserve"> ознакомление с окруж</w:t>
            </w:r>
            <w:r w:rsidR="003874E4">
              <w:rPr>
                <w:rFonts w:ascii="Times New Roman" w:eastAsia="Times New Roman" w:hAnsi="Times New Roman" w:cs="Times New Roman"/>
                <w:sz w:val="24"/>
                <w:szCs w:val="24"/>
              </w:rPr>
              <w:t>ающим миром, физическая культура</w:t>
            </w:r>
            <w:r w:rsidR="003874E4" w:rsidRPr="00882174">
              <w:rPr>
                <w:rFonts w:ascii="Times New Roman" w:eastAsia="Times New Roman" w:hAnsi="Times New Roman" w:cs="Times New Roman"/>
                <w:sz w:val="24"/>
                <w:szCs w:val="24"/>
              </w:rPr>
              <w:t>)</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Упражнение "Все котятки мыли </w:t>
            </w:r>
            <w:r w:rsidRPr="005030D7">
              <w:rPr>
                <w:rFonts w:ascii="Times New Roman" w:eastAsia="Times New Roman" w:hAnsi="Times New Roman" w:cs="Times New Roman"/>
                <w:sz w:val="24"/>
                <w:szCs w:val="24"/>
              </w:rPr>
              <w:lastRenderedPageBreak/>
              <w:t>лапки...".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Жестовые игры стимулируют умственное и физическое развитие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Время от времени</w:t>
            </w:r>
            <w:r w:rsidR="00D424DF" w:rsidRPr="005030D7">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педагог показывает ребенку на его животик, ручки, называет их. Поет песенку-потешку и показывает движения лапками мягкой игрушки, а затем руками ребенка: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Все котятки мыли лапки: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Мыли ушки, мыли брюшки: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потом они устали: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Сладко-сладко засыпали: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"Догоните меня".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у детей умение </w:t>
            </w:r>
            <w:r w:rsidRPr="005030D7">
              <w:rPr>
                <w:rFonts w:ascii="Times New Roman" w:eastAsia="Times New Roman" w:hAnsi="Times New Roman" w:cs="Times New Roman"/>
                <w:sz w:val="24"/>
                <w:szCs w:val="24"/>
              </w:rPr>
              <w:lastRenderedPageBreak/>
              <w:t>выполнять движения по сигналу воспитателя, двигаться в одном направлении, не наталкиваясь друг на друга; вызывать эмоциональный отклик.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p>
          <w:p w:rsidR="00400898" w:rsidRPr="005030D7" w:rsidRDefault="003874E4" w:rsidP="003874E4">
            <w:pPr>
              <w:pStyle w:val="10"/>
              <w:widowControl w:val="0"/>
              <w:rPr>
                <w:sz w:val="20"/>
                <w:szCs w:val="20"/>
              </w:rPr>
            </w:pPr>
            <w:r>
              <w:rPr>
                <w:rFonts w:ascii="Times New Roman" w:eastAsia="Times New Roman" w:hAnsi="Times New Roman" w:cs="Times New Roman"/>
                <w:sz w:val="24"/>
                <w:szCs w:val="24"/>
              </w:rPr>
              <w:lastRenderedPageBreak/>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растительностью в зимний период.</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простейшие знания о жизни растений зимой; развивать интерес к оркужающей природе.</w:t>
            </w:r>
            <w:r w:rsidR="000F065A">
              <w:rPr>
                <w:rFonts w:ascii="Times New Roman" w:eastAsia="Times New Roman" w:hAnsi="Times New Roman" w:cs="Times New Roman"/>
                <w:sz w:val="24"/>
                <w:szCs w:val="24"/>
              </w:rPr>
              <w:t xml:space="preserve"> Ход наблюдения: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После снегопада обойти  деревья и кустарники. Спросить детей, не закрыть ли их снегом потеплее, ведь под снегом даже трава не мерзнет. Показать, как это сделать.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Сразу тихо-тихо стало,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Снег лежит, как </w:t>
            </w:r>
            <w:r w:rsidRPr="005030D7">
              <w:rPr>
                <w:rFonts w:ascii="Times New Roman" w:eastAsia="Times New Roman" w:hAnsi="Times New Roman" w:cs="Times New Roman"/>
                <w:sz w:val="24"/>
                <w:szCs w:val="24"/>
              </w:rPr>
              <w:lastRenderedPageBreak/>
              <w:t>одеяло.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перекладывание собранных мелких веточек, опавших с деревьев, в короб.</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наведения порядка, побуждать к подражанию показа, вызывать эмоциональный отклик.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"День - ночь".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объясняет, что дети должны бегать аккуратно, не наталкиваясь друг на друга. Приучать быть внимательными, слушать сигнал. Сидеть на корточках, не шевелясь. Когда педагог говорит "День" - детям можно двигаться, ходить, </w:t>
            </w:r>
            <w:r w:rsidRPr="005030D7">
              <w:rPr>
                <w:rFonts w:ascii="Times New Roman" w:eastAsia="Times New Roman" w:hAnsi="Times New Roman" w:cs="Times New Roman"/>
                <w:sz w:val="24"/>
                <w:szCs w:val="24"/>
              </w:rPr>
              <w:lastRenderedPageBreak/>
              <w:t>топать, хлопать. "Ночь" - все останавливаются и стараются не двигаться.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Игра-упражнение "Ходят-ходят петушки".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400898" w:rsidRPr="005030D7" w:rsidRDefault="003874E4" w:rsidP="003874E4">
            <w:pPr>
              <w:pStyle w:val="10"/>
              <w:widowControl w:val="0"/>
              <w:rPr>
                <w:sz w:val="20"/>
                <w:szCs w:val="20"/>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одеждой прохожих.</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представления о людях, об особенностях внешнего вида ("люди надели теплую одежду"); развивать интерес к окружающему.</w:t>
            </w:r>
            <w:r w:rsidR="000F065A">
              <w:rPr>
                <w:rFonts w:ascii="Times New Roman" w:eastAsia="Times New Roman" w:hAnsi="Times New Roman" w:cs="Times New Roman"/>
                <w:sz w:val="24"/>
                <w:szCs w:val="24"/>
              </w:rPr>
              <w:t xml:space="preserve"> Ход наблюдения: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Обратить внимание детей на то, что наступила зима, стало холодно, люди одели: теплые шапки, пальто, сапоги. В такой одежде людям не холодно, а тепло. Предложить детям рассказать о своей одежде, во что они </w:t>
            </w:r>
            <w:r w:rsidRPr="005030D7">
              <w:rPr>
                <w:rFonts w:ascii="Times New Roman" w:eastAsia="Times New Roman" w:hAnsi="Times New Roman" w:cs="Times New Roman"/>
                <w:sz w:val="24"/>
                <w:szCs w:val="24"/>
              </w:rPr>
              <w:lastRenderedPageBreak/>
              <w:t>одеты.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перчатку надеваю,</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в нее не попадаю!</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Сосчитайте-ка, ребятки,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Сколько пальцев у перчатки.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Начинаем вслух считать: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четыре, пять!"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смахивание снега веников, щеткой с поверхностей лавочек, игрового оборудования.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"Топ, топ, топ — стоп!".</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Совершенствовать бег, учить согласовывать действия с текстом игры, развивать выдержку, координацию движений и силу крупных мышц.</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Топ, топ, топ, топ, топ — стоп!</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слове "стоп!" останавливайтесь.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теперь пуститесь вприпрыжку: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Оп-оп, оп-оп, оп-стоп!</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слове "стоп!" дети останавливаются.</w:t>
            </w:r>
            <w:r w:rsidR="003874E4">
              <w:rPr>
                <w:rFonts w:ascii="Times New Roman" w:eastAsia="Times New Roman" w:hAnsi="Times New Roman" w:cs="Times New Roman"/>
                <w:sz w:val="24"/>
                <w:szCs w:val="24"/>
              </w:rPr>
              <w:t xml:space="preserve"> (развитие речи и художественная литература,</w:t>
            </w:r>
            <w:r w:rsidR="003874E4" w:rsidRPr="00882174">
              <w:rPr>
                <w:rFonts w:ascii="Times New Roman" w:eastAsia="Times New Roman" w:hAnsi="Times New Roman" w:cs="Times New Roman"/>
                <w:sz w:val="24"/>
                <w:szCs w:val="24"/>
              </w:rPr>
              <w:t xml:space="preserve"> ознакомление с окруж</w:t>
            </w:r>
            <w:r w:rsidR="003874E4">
              <w:rPr>
                <w:rFonts w:ascii="Times New Roman" w:eastAsia="Times New Roman" w:hAnsi="Times New Roman" w:cs="Times New Roman"/>
                <w:sz w:val="24"/>
                <w:szCs w:val="24"/>
              </w:rPr>
              <w:t>ающим миром, физическая культура</w:t>
            </w:r>
            <w:r w:rsidR="003874E4" w:rsidRPr="00882174">
              <w:rPr>
                <w:rFonts w:ascii="Times New Roman" w:eastAsia="Times New Roman" w:hAnsi="Times New Roman" w:cs="Times New Roman"/>
                <w:sz w:val="24"/>
                <w:szCs w:val="24"/>
              </w:rPr>
              <w:t>)</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"Гаражи".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внимание, умение бегать по сигналу, не </w:t>
            </w:r>
            <w:r w:rsidRPr="005030D7">
              <w:rPr>
                <w:rFonts w:ascii="Times New Roman" w:eastAsia="Times New Roman" w:hAnsi="Times New Roman" w:cs="Times New Roman"/>
                <w:sz w:val="24"/>
                <w:szCs w:val="24"/>
              </w:rPr>
              <w:lastRenderedPageBreak/>
              <w:t>наталкиваясь друг на друга; развивать вестибулярный аппарат, положительные эмоции.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400898" w:rsidRPr="005030D7" w:rsidRDefault="003874E4" w:rsidP="004008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p w:rsidR="00400898" w:rsidRPr="005030D7" w:rsidRDefault="00400898" w:rsidP="00400898">
            <w:pPr>
              <w:pStyle w:val="10"/>
              <w:widowControl w:val="0"/>
              <w:rPr>
                <w:sz w:val="20"/>
                <w:szCs w:val="20"/>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звуками, издаваемыми птицами.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умение слышать звуки птиц, вызывать желание различать звуки, например, каркание вороны, чирикание воробьев; развивать слуховое внимание, мышление.</w:t>
            </w:r>
            <w:r w:rsidR="000F065A">
              <w:rPr>
                <w:rFonts w:ascii="Times New Roman" w:eastAsia="Times New Roman" w:hAnsi="Times New Roman" w:cs="Times New Roman"/>
                <w:sz w:val="24"/>
                <w:szCs w:val="24"/>
              </w:rPr>
              <w:t xml:space="preserve"> Ход наблюдения: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Слушание звуков птиц.</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вы слышите? Кто это?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Как поют птицы?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Да: "кар-кар", "чирик-чирик".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Молодцы.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"Кар-кар", кричит ворона. Ворона серая, большая.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"Чик-чирик", кричит воробей. Воробей серый, маленький.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Предлагается найти того, кто каркает. Дети указывают на ворону. То же проделывается с воробьем.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это птицы. Птицы машут крылышками, летают.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кормление птиц (крошение хлеба, разбрасывание в определенном безопасном месте).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детей покрошить хлеб в отведенном месте; вызывать интерес, </w:t>
            </w:r>
            <w:r w:rsidRPr="005030D7">
              <w:rPr>
                <w:rFonts w:ascii="Times New Roman" w:eastAsia="Times New Roman" w:hAnsi="Times New Roman" w:cs="Times New Roman"/>
                <w:sz w:val="24"/>
                <w:szCs w:val="24"/>
              </w:rPr>
              <w:lastRenderedPageBreak/>
              <w:t>эмоциональный отклик к заботе о птицах.</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"Птички летают".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по сигналу бегать врассыпную, бегать, неталкиваясь друг на друга.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указывает на то, что птички сидят в домиках.</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r w:rsidR="003874E4">
              <w:rPr>
                <w:rFonts w:ascii="Times New Roman" w:eastAsia="Times New Roman" w:hAnsi="Times New Roman" w:cs="Times New Roman"/>
                <w:sz w:val="24"/>
                <w:szCs w:val="24"/>
              </w:rPr>
              <w:t xml:space="preserve"> (развитие речи и художественная литература,</w:t>
            </w:r>
            <w:r w:rsidR="003874E4" w:rsidRPr="00882174">
              <w:rPr>
                <w:rFonts w:ascii="Times New Roman" w:eastAsia="Times New Roman" w:hAnsi="Times New Roman" w:cs="Times New Roman"/>
                <w:sz w:val="24"/>
                <w:szCs w:val="24"/>
              </w:rPr>
              <w:t xml:space="preserve"> ознакомление с окруж</w:t>
            </w:r>
            <w:r w:rsidR="003874E4">
              <w:rPr>
                <w:rFonts w:ascii="Times New Roman" w:eastAsia="Times New Roman" w:hAnsi="Times New Roman" w:cs="Times New Roman"/>
                <w:sz w:val="24"/>
                <w:szCs w:val="24"/>
              </w:rPr>
              <w:t xml:space="preserve">ающим миром, физическая культура) </w:t>
            </w:r>
            <w:r w:rsidRPr="005030D7">
              <w:rPr>
                <w:rFonts w:ascii="Times New Roman" w:eastAsia="Times New Roman" w:hAnsi="Times New Roman" w:cs="Times New Roman"/>
                <w:sz w:val="24"/>
                <w:szCs w:val="24"/>
              </w:rPr>
              <w:t>Динамическое упражнение "По дорожке мы шагаем".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развивать слуховое внимание, координацию движений, побуждать к ходьбе с высоким подниманием коленей, вызывать желание основные движения.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дорожке мы шагаем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Топ-топ, ножки, топ!</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в ладоши ударяем.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Хлоп-хлоп, ручки, хлоп!</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малыши!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крепыши!</w:t>
            </w:r>
          </w:p>
          <w:p w:rsidR="00400898" w:rsidRPr="005030D7" w:rsidRDefault="00D424DF" w:rsidP="003874E4">
            <w:pPr>
              <w:pStyle w:val="10"/>
              <w:widowControl w:val="0"/>
              <w:rPr>
                <w:sz w:val="20"/>
                <w:szCs w:val="20"/>
              </w:rPr>
            </w:pPr>
            <w:r w:rsidRPr="005030D7">
              <w:rPr>
                <w:rFonts w:ascii="Times New Roman" w:eastAsia="Times New Roman" w:hAnsi="Times New Roman" w:cs="Times New Roman"/>
                <w:sz w:val="24"/>
                <w:szCs w:val="24"/>
              </w:rPr>
              <w:t xml:space="preserve"> </w:t>
            </w:r>
            <w:r w:rsidR="003874E4">
              <w:rPr>
                <w:rFonts w:ascii="Times New Roman" w:eastAsia="Times New Roman" w:hAnsi="Times New Roman" w:cs="Times New Roman"/>
                <w:sz w:val="24"/>
                <w:szCs w:val="24"/>
              </w:rPr>
              <w:t>(развитие речи и художественная литература,</w:t>
            </w:r>
            <w:r w:rsidR="003874E4" w:rsidRPr="00882174">
              <w:rPr>
                <w:rFonts w:ascii="Times New Roman" w:eastAsia="Times New Roman" w:hAnsi="Times New Roman" w:cs="Times New Roman"/>
                <w:sz w:val="24"/>
                <w:szCs w:val="24"/>
              </w:rPr>
              <w:t xml:space="preserve"> ознакомление с окруж</w:t>
            </w:r>
            <w:r w:rsidR="003874E4">
              <w:rPr>
                <w:rFonts w:ascii="Times New Roman" w:eastAsia="Times New Roman" w:hAnsi="Times New Roman" w:cs="Times New Roman"/>
                <w:sz w:val="24"/>
                <w:szCs w:val="24"/>
              </w:rPr>
              <w:t>ающим миром, физическая культура</w:t>
            </w:r>
            <w:r w:rsidR="003874E4"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небом.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первичные представления о состоянии погоды на основе наблюдения за небом: ясное, солненая погода, покрыто тучами, пасмурная погода.; развивать наблюдательность, вызывать положительные эмоции.</w:t>
            </w:r>
            <w:r w:rsidR="000F065A">
              <w:rPr>
                <w:rFonts w:ascii="Times New Roman" w:eastAsia="Times New Roman" w:hAnsi="Times New Roman" w:cs="Times New Roman"/>
                <w:sz w:val="24"/>
                <w:szCs w:val="24"/>
              </w:rPr>
              <w:t xml:space="preserve"> Ход наблюдения: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Предложить детям посмотреть на небо, отметить, какое оно (чистое, голубое).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Вот, какое небо. Небо голубое (серое).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Голубое небо - погода ясная, светит солнышко. Это солнечная погода.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Небо серое - закрыто тучами. Это пасмурная погода.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Небо грустное с утра,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Черной тучей хмурится,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 не боится детвора,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Вновь бежит на улицу.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смахивание снега веников, щеткой с поверхностей лавочек, игрового оборудования.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Подвижная игра "Машины".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Каждый ребенок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малой подвижности "Флажок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вслушиваться, реагировать на свое имя; развивать внимание, положительные эмоции.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стоят по кругу, один ребенок в середине с флажком. Воспитатель ведет </w:t>
            </w:r>
            <w:r w:rsidRPr="005030D7">
              <w:rPr>
                <w:rFonts w:ascii="Times New Roman" w:eastAsia="Times New Roman" w:hAnsi="Times New Roman" w:cs="Times New Roman"/>
                <w:sz w:val="24"/>
                <w:szCs w:val="24"/>
              </w:rPr>
              <w:lastRenderedPageBreak/>
              <w:t>детей по кругу и говорит: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стали в кружок, выйди, Оля, в кружок.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Увидали флажок, возьми, Оля, флажок!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Кому дать, кому дать?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Петя, выйди, возьми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флажок подними.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Ребенок выходит в середину и берет флажок у того, кто стоит в центре, а тот уходит в общий круг. Игра повторяется, ребенок в центре тоже ходит подняв флажок. Ходить надо красиво и ритмично.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Необходимо следить за безопасностью во время передачи флажка.</w:t>
            </w:r>
            <w:r w:rsidR="003874E4">
              <w:rPr>
                <w:rFonts w:ascii="Times New Roman" w:eastAsia="Times New Roman" w:hAnsi="Times New Roman" w:cs="Times New Roman"/>
                <w:sz w:val="24"/>
                <w:szCs w:val="24"/>
              </w:rPr>
              <w:t xml:space="preserve"> (развитие речи и художественная литература,</w:t>
            </w:r>
            <w:r w:rsidR="003874E4" w:rsidRPr="00882174">
              <w:rPr>
                <w:rFonts w:ascii="Times New Roman" w:eastAsia="Times New Roman" w:hAnsi="Times New Roman" w:cs="Times New Roman"/>
                <w:sz w:val="24"/>
                <w:szCs w:val="24"/>
              </w:rPr>
              <w:t xml:space="preserve"> ознакомление с окруж</w:t>
            </w:r>
            <w:r w:rsidR="003874E4">
              <w:rPr>
                <w:rFonts w:ascii="Times New Roman" w:eastAsia="Times New Roman" w:hAnsi="Times New Roman" w:cs="Times New Roman"/>
                <w:sz w:val="24"/>
                <w:szCs w:val="24"/>
              </w:rPr>
              <w:t xml:space="preserve">ающим миром, </w:t>
            </w:r>
            <w:r w:rsidR="003874E4">
              <w:rPr>
                <w:rFonts w:ascii="Times New Roman" w:eastAsia="Times New Roman" w:hAnsi="Times New Roman" w:cs="Times New Roman"/>
                <w:sz w:val="24"/>
                <w:szCs w:val="24"/>
              </w:rPr>
              <w:lastRenderedPageBreak/>
              <w:t>физическая культура,культурно-гигиенические навыки</w:t>
            </w:r>
            <w:r w:rsidR="003874E4" w:rsidRPr="00882174">
              <w:rPr>
                <w:rFonts w:ascii="Times New Roman" w:eastAsia="Times New Roman" w:hAnsi="Times New Roman" w:cs="Times New Roman"/>
                <w:sz w:val="24"/>
                <w:szCs w:val="24"/>
              </w:rPr>
              <w:t>)</w:t>
            </w:r>
          </w:p>
          <w:p w:rsidR="00400898" w:rsidRPr="005030D7" w:rsidRDefault="00400898" w:rsidP="00400898">
            <w:pPr>
              <w:pStyle w:val="10"/>
              <w:widowControl w:val="0"/>
              <w:rPr>
                <w:rFonts w:ascii="Times New Roman" w:eastAsia="Times New Roman" w:hAnsi="Times New Roman" w:cs="Times New Roman"/>
                <w:sz w:val="24"/>
                <w:szCs w:val="24"/>
              </w:rPr>
            </w:pPr>
          </w:p>
          <w:p w:rsidR="00400898" w:rsidRPr="005030D7" w:rsidRDefault="00400898" w:rsidP="00400898">
            <w:pPr>
              <w:pStyle w:val="10"/>
              <w:widowControl w:val="0"/>
              <w:rPr>
                <w:sz w:val="20"/>
                <w:szCs w:val="20"/>
              </w:rPr>
            </w:pP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lastRenderedPageBreak/>
              <w:t>Возвращение с прогулки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hAnsi="Times New Roman" w:cs="Times New Roman"/>
                <w:sz w:val="24"/>
                <w:szCs w:val="24"/>
              </w:rPr>
              <w:t>Приучать детей последовательно</w:t>
            </w:r>
            <w:r w:rsidRPr="005030D7">
              <w:rPr>
                <w:sz w:val="20"/>
                <w:szCs w:val="20"/>
              </w:rPr>
              <w:t xml:space="preserve">, </w:t>
            </w:r>
            <w:r w:rsidRPr="005030D7">
              <w:rPr>
                <w:rFonts w:ascii="Times New Roman" w:hAnsi="Times New Roman" w:cs="Times New Roman"/>
                <w:sz w:val="24"/>
                <w:szCs w:val="24"/>
              </w:rPr>
              <w:t>снимать одежду размещать одежду</w:t>
            </w:r>
            <w:r w:rsidRPr="005030D7">
              <w:rPr>
                <w:sz w:val="20"/>
                <w:szCs w:val="20"/>
              </w:rPr>
              <w:t xml:space="preserve"> </w:t>
            </w:r>
            <w:r w:rsidRPr="005030D7">
              <w:rPr>
                <w:rFonts w:ascii="Times New Roman" w:hAnsi="Times New Roman" w:cs="Times New Roman"/>
                <w:sz w:val="24"/>
                <w:szCs w:val="24"/>
              </w:rPr>
              <w:t>на полках шкафа, мыть руки.</w:t>
            </w:r>
            <w:r w:rsidR="000F065A">
              <w:rPr>
                <w:rFonts w:ascii="Times New Roman" w:eastAsia="Times New Roman" w:hAnsi="Times New Roman" w:cs="Times New Roman"/>
                <w:sz w:val="24"/>
                <w:szCs w:val="24"/>
              </w:rPr>
              <w:t xml:space="preserve"> (</w:t>
            </w:r>
            <w:r w:rsidR="000F065A" w:rsidRPr="00882174">
              <w:rPr>
                <w:rFonts w:ascii="Times New Roman" w:eastAsia="Times New Roman" w:hAnsi="Times New Roman" w:cs="Times New Roman"/>
                <w:sz w:val="24"/>
                <w:szCs w:val="24"/>
              </w:rPr>
              <w:t>ознакомление с окруж</w:t>
            </w:r>
            <w:r w:rsidR="000F065A">
              <w:rPr>
                <w:rFonts w:ascii="Times New Roman" w:eastAsia="Times New Roman" w:hAnsi="Times New Roman" w:cs="Times New Roman"/>
                <w:sz w:val="24"/>
                <w:szCs w:val="24"/>
              </w:rPr>
              <w:t>ающим миром,культурно-гигиенические навыки</w:t>
            </w:r>
            <w:r w:rsidR="000F065A" w:rsidRPr="00882174">
              <w:rPr>
                <w:rFonts w:ascii="Times New Roman" w:eastAsia="Times New Roman" w:hAnsi="Times New Roman" w:cs="Times New Roman"/>
                <w:sz w:val="24"/>
                <w:szCs w:val="24"/>
              </w:rPr>
              <w:t>)</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Обед</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400898" w:rsidRPr="005030D7" w:rsidRDefault="00400898" w:rsidP="003874E4">
            <w:pPr>
              <w:pStyle w:val="10"/>
              <w:widowControl w:val="0"/>
              <w:rPr>
                <w:sz w:val="20"/>
                <w:szCs w:val="20"/>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3874E4">
              <w:rPr>
                <w:rFonts w:ascii="Times New Roman" w:eastAsia="Times New Roman" w:hAnsi="Times New Roman" w:cs="Times New Roman"/>
                <w:sz w:val="24"/>
                <w:szCs w:val="24"/>
              </w:rPr>
              <w:t xml:space="preserve"> (</w:t>
            </w:r>
            <w:r w:rsidR="003874E4" w:rsidRPr="00882174">
              <w:rPr>
                <w:rFonts w:ascii="Times New Roman" w:eastAsia="Times New Roman" w:hAnsi="Times New Roman" w:cs="Times New Roman"/>
                <w:sz w:val="24"/>
                <w:szCs w:val="24"/>
              </w:rPr>
              <w:t>ознакомление с окруж</w:t>
            </w:r>
            <w:r w:rsidR="003874E4">
              <w:rPr>
                <w:rFonts w:ascii="Times New Roman" w:eastAsia="Times New Roman" w:hAnsi="Times New Roman" w:cs="Times New Roman"/>
                <w:sz w:val="24"/>
                <w:szCs w:val="24"/>
              </w:rPr>
              <w:t>ающим миром,культурно-гигиенические навыки</w:t>
            </w:r>
            <w:r w:rsidR="003874E4" w:rsidRPr="00882174">
              <w:rPr>
                <w:rFonts w:ascii="Times New Roman" w:eastAsia="Times New Roman" w:hAnsi="Times New Roman" w:cs="Times New Roman"/>
                <w:sz w:val="24"/>
                <w:szCs w:val="24"/>
              </w:rPr>
              <w:t>)</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Дневной сон</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Создание благоприятной обстановки для спокойного сна детей</w:t>
            </w:r>
            <w:r w:rsidR="000F065A">
              <w:rPr>
                <w:rFonts w:ascii="Times New Roman" w:eastAsia="Times New Roman" w:hAnsi="Times New Roman" w:cs="Times New Roman"/>
                <w:sz w:val="24"/>
                <w:szCs w:val="24"/>
              </w:rPr>
              <w:t xml:space="preserve">, через музыкальное сопровождение. </w:t>
            </w:r>
            <w:r w:rsidR="003874E4">
              <w:rPr>
                <w:rFonts w:ascii="Times New Roman" w:eastAsia="Times New Roman" w:hAnsi="Times New Roman" w:cs="Times New Roman"/>
                <w:sz w:val="24"/>
                <w:szCs w:val="24"/>
              </w:rPr>
              <w:t>(музыка)</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Постепенный подъем, оздоровительные процедуры</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Воздушные ванны.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Упражнять в выполнении первичных культурно-гигиенических навыков.</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"Водичка".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Водичка, водичка, умой мое личико,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глазки блестели, чтоб щёчки краснели,</w:t>
            </w:r>
          </w:p>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Чтоб смеялся роток, чтоб кусался зубок.</w:t>
            </w:r>
            <w:r w:rsidR="003874E4">
              <w:rPr>
                <w:rFonts w:ascii="Times New Roman" w:eastAsia="Times New Roman" w:hAnsi="Times New Roman" w:cs="Times New Roman"/>
                <w:sz w:val="24"/>
                <w:szCs w:val="24"/>
              </w:rPr>
              <w:t xml:space="preserve"> (развитие речи и художественная литература,</w:t>
            </w:r>
            <w:r w:rsidR="003874E4" w:rsidRPr="00882174">
              <w:rPr>
                <w:rFonts w:ascii="Times New Roman" w:eastAsia="Times New Roman" w:hAnsi="Times New Roman" w:cs="Times New Roman"/>
                <w:sz w:val="24"/>
                <w:szCs w:val="24"/>
              </w:rPr>
              <w:t xml:space="preserve"> ознакомление с окруж</w:t>
            </w:r>
            <w:r w:rsidR="003874E4">
              <w:rPr>
                <w:rFonts w:ascii="Times New Roman" w:eastAsia="Times New Roman" w:hAnsi="Times New Roman" w:cs="Times New Roman"/>
                <w:sz w:val="24"/>
                <w:szCs w:val="24"/>
              </w:rPr>
              <w:t>ающим миром, физическая культура,культурно-гигиенические навыки</w:t>
            </w:r>
            <w:r w:rsidR="003874E4" w:rsidRPr="00882174">
              <w:rPr>
                <w:rFonts w:ascii="Times New Roman" w:eastAsia="Times New Roman" w:hAnsi="Times New Roman" w:cs="Times New Roman"/>
                <w:sz w:val="24"/>
                <w:szCs w:val="24"/>
              </w:rPr>
              <w:t>)</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Полдник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0F065A">
              <w:rPr>
                <w:rFonts w:ascii="Times New Roman" w:eastAsia="Times New Roman" w:hAnsi="Times New Roman" w:cs="Times New Roman"/>
                <w:sz w:val="24"/>
                <w:szCs w:val="24"/>
              </w:rPr>
              <w:t xml:space="preserve"> (</w:t>
            </w:r>
            <w:r w:rsidR="000F065A" w:rsidRPr="00882174">
              <w:rPr>
                <w:rFonts w:ascii="Times New Roman" w:eastAsia="Times New Roman" w:hAnsi="Times New Roman" w:cs="Times New Roman"/>
                <w:sz w:val="24"/>
                <w:szCs w:val="24"/>
              </w:rPr>
              <w:t>ознакомление с окруж</w:t>
            </w:r>
            <w:r w:rsidR="000F065A">
              <w:rPr>
                <w:rFonts w:ascii="Times New Roman" w:eastAsia="Times New Roman" w:hAnsi="Times New Roman" w:cs="Times New Roman"/>
                <w:sz w:val="24"/>
                <w:szCs w:val="24"/>
              </w:rPr>
              <w:t>ающим миром,культурно-гигиенические навыки</w:t>
            </w:r>
            <w:r w:rsidR="000F065A" w:rsidRPr="00882174">
              <w:rPr>
                <w:rFonts w:ascii="Times New Roman" w:eastAsia="Times New Roman" w:hAnsi="Times New Roman" w:cs="Times New Roman"/>
                <w:sz w:val="24"/>
                <w:szCs w:val="24"/>
              </w:rPr>
              <w:t>)</w:t>
            </w:r>
          </w:p>
        </w:tc>
      </w:tr>
      <w:tr w:rsidR="000F065A" w:rsidRPr="005030D7" w:rsidTr="0092573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0F065A" w:rsidRPr="005030D7" w:rsidRDefault="000F065A" w:rsidP="009273E4">
            <w:pPr>
              <w:pStyle w:val="10"/>
              <w:widowControl w:val="0"/>
              <w:rPr>
                <w:sz w:val="20"/>
                <w:szCs w:val="20"/>
              </w:rPr>
            </w:pPr>
            <w:r w:rsidRPr="005030D7">
              <w:rPr>
                <w:rFonts w:ascii="Times New Roman" w:eastAsia="Times New Roman" w:hAnsi="Times New Roman" w:cs="Times New Roman"/>
                <w:sz w:val="24"/>
                <w:szCs w:val="24"/>
              </w:rPr>
              <w:t xml:space="preserve">Игры малой подвижности  </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"Зима".</w:t>
            </w:r>
          </w:p>
          <w:p w:rsidR="000F065A" w:rsidRPr="005030D7" w:rsidRDefault="000F065A" w:rsidP="004008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5030D7">
              <w:rPr>
                <w:rFonts w:ascii="Times New Roman" w:eastAsia="Times New Roman" w:hAnsi="Times New Roman" w:cs="Times New Roman"/>
                <w:sz w:val="24"/>
                <w:szCs w:val="24"/>
              </w:rPr>
              <w:t>Учить детей делать упражнения, произнося текст вслед за педагогом; развивать св</w:t>
            </w:r>
            <w:r>
              <w:rPr>
                <w:rFonts w:ascii="Times New Roman" w:eastAsia="Times New Roman" w:hAnsi="Times New Roman" w:cs="Times New Roman"/>
                <w:sz w:val="24"/>
                <w:szCs w:val="24"/>
              </w:rPr>
              <w:t xml:space="preserve">язную речь, мелкую моторику рук. Ход: </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Снег ложится на дома, (руки развести в стороны, ладонями вниз),</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Улицы и крыши (руки "домиком"),</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её не слышим… (ладони на ушах).</w:t>
            </w:r>
            <w:r>
              <w:rPr>
                <w:rFonts w:ascii="Times New Roman" w:eastAsia="Times New Roman" w:hAnsi="Times New Roman" w:cs="Times New Roman"/>
                <w:sz w:val="24"/>
                <w:szCs w:val="24"/>
              </w:rPr>
              <w:t xml:space="preserve"> (развитие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w:t>
            </w:r>
          </w:p>
          <w:p w:rsidR="000F065A" w:rsidRPr="005030D7" w:rsidRDefault="000F065A" w:rsidP="003874E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Пальчиковая гимнастика "Дом". (сенсорика,ознакомление с окружающим</w:t>
            </w:r>
            <w:r>
              <w:rPr>
                <w:rFonts w:ascii="Times New Roman" w:eastAsia="Times New Roman" w:hAnsi="Times New Roman" w:cs="Times New Roman"/>
                <w:sz w:val="24"/>
                <w:szCs w:val="24"/>
              </w:rPr>
              <w:t xml:space="preserve"> миром)</w:t>
            </w:r>
            <w:r w:rsidRPr="005030D7">
              <w:rPr>
                <w:rFonts w:ascii="Times New Roman" w:eastAsia="Times New Roman" w:hAnsi="Times New Roman" w:cs="Times New Roman"/>
                <w:sz w:val="24"/>
                <w:szCs w:val="24"/>
              </w:rPr>
              <w:t xml:space="preserve"> </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 по ознакомлению с окружающим</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"Наша Родина - Казахстан".</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представления у детей о родном крае, о явлениях живой и неживой природы; познакомить с символикой Республики Казахстан (флаг, гимн, герб), расширять представление о ценности и красоте родной земли;воспитывать патриотические чувства к своей Родине.</w:t>
            </w:r>
            <w:r>
              <w:rPr>
                <w:rFonts w:ascii="Times New Roman" w:eastAsia="Times New Roman" w:hAnsi="Times New Roman" w:cs="Times New Roman"/>
                <w:sz w:val="24"/>
                <w:szCs w:val="24"/>
              </w:rPr>
              <w:t xml:space="preserve"> Ход: </w:t>
            </w:r>
            <w:r w:rsidRPr="005030D7">
              <w:rPr>
                <w:rFonts w:ascii="Times New Roman" w:eastAsia="Times New Roman" w:hAnsi="Times New Roman" w:cs="Times New Roman"/>
                <w:sz w:val="24"/>
                <w:szCs w:val="24"/>
              </w:rPr>
              <w:t>Беседа по иллюстрациям.</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"Строим башенку (домик, гараж)".</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к складыванию кубиков друг на друга кубики в высоту, сверху ставить призму как крышу; мотивировать у обыгрыванию постройки, используя игрушку-зверушку.</w:t>
            </w:r>
            <w:r>
              <w:rPr>
                <w:rFonts w:ascii="Times New Roman" w:eastAsia="Times New Roman" w:hAnsi="Times New Roman" w:cs="Times New Roman"/>
                <w:sz w:val="24"/>
                <w:szCs w:val="24"/>
              </w:rPr>
              <w:t xml:space="preserve"> Ход: </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сопровождается художественным словом.</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Можно из кубиков башню построить,</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Можно гараж для машины устроить.</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из кубиков горку собрать -</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Можно из шкафа варенье достать! (сенсо</w:t>
            </w:r>
            <w:r>
              <w:rPr>
                <w:rFonts w:ascii="Times New Roman" w:eastAsia="Times New Roman" w:hAnsi="Times New Roman" w:cs="Times New Roman"/>
                <w:sz w:val="24"/>
                <w:szCs w:val="24"/>
              </w:rPr>
              <w:t>рика, ознакомление с окружающим миром</w:t>
            </w:r>
            <w:r w:rsidRPr="005030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развитие речи и художественная литература)</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"Помоги матрёшкам найти свою ленту".</w:t>
            </w:r>
          </w:p>
          <w:p w:rsidR="000F065A" w:rsidRPr="005030D7" w:rsidRDefault="000F065A" w:rsidP="004008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5030D7">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Материал: матрёшки, ленты: широкая, узкая.</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(ознакомление с окружающим,</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развитие речи и художественная литература</w:t>
            </w:r>
            <w:r>
              <w:rPr>
                <w:rFonts w:ascii="Times New Roman" w:eastAsia="Times New Roman" w:hAnsi="Times New Roman" w:cs="Times New Roman"/>
                <w:sz w:val="24"/>
                <w:szCs w:val="24"/>
              </w:rPr>
              <w:t>, сенсорика</w:t>
            </w:r>
            <w:r w:rsidRPr="005030D7">
              <w:rPr>
                <w:rFonts w:ascii="Times New Roman" w:eastAsia="Times New Roman" w:hAnsi="Times New Roman" w:cs="Times New Roman"/>
                <w:sz w:val="24"/>
                <w:szCs w:val="24"/>
              </w:rPr>
              <w:t>)</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"Горячий чай".</w:t>
            </w:r>
          </w:p>
          <w:p w:rsidR="000F065A" w:rsidRPr="005030D7" w:rsidRDefault="000F065A" w:rsidP="004008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5030D7">
              <w:rPr>
                <w:rFonts w:ascii="Times New Roman" w:eastAsia="Times New Roman" w:hAnsi="Times New Roman" w:cs="Times New Roman"/>
                <w:sz w:val="24"/>
                <w:szCs w:val="24"/>
              </w:rPr>
              <w:t>Развитие речевого дыхания, формирование умения делать плавный и длительный выдох (не добирая воздуха).</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чашка с блюдцем наклеивается на картон, "пар" вырезается из голубого полиэтиленового мешочка и прикрепляется к чашке с помощью скотча.</w:t>
            </w:r>
          </w:p>
          <w:p w:rsidR="000F065A" w:rsidRPr="005030D7" w:rsidRDefault="000F065A" w:rsidP="004008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5030D7">
              <w:rPr>
                <w:rFonts w:ascii="Times New Roman" w:eastAsia="Times New Roman" w:hAnsi="Times New Roman" w:cs="Times New Roman"/>
                <w:sz w:val="24"/>
                <w:szCs w:val="24"/>
              </w:rPr>
              <w:t>Педагог предлагает ребенку подуть на горячий чай, чтобы он быстрее остыл. Ребенок дует на “пар”. Если ребенок дует правильно, то “пар” отклоняется от чашки. Демонстрация действия сопровождается словами: “Наберу воздуха и подую на чай”.</w:t>
            </w:r>
            <w:r>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"Позови".</w:t>
            </w:r>
          </w:p>
          <w:p w:rsidR="000F065A" w:rsidRPr="005030D7" w:rsidRDefault="000F065A"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формировать игровые навыки, память, внимание, положительные эмоции.</w:t>
            </w:r>
          </w:p>
          <w:p w:rsidR="000F065A" w:rsidRPr="000F065A" w:rsidRDefault="000F065A" w:rsidP="004008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5030D7">
              <w:rPr>
                <w:rFonts w:ascii="Times New Roman" w:eastAsia="Times New Roman" w:hAnsi="Times New Roman" w:cs="Times New Roman"/>
                <w:sz w:val="24"/>
                <w:szCs w:val="24"/>
              </w:rPr>
              <w:t xml:space="preserve">Педагог ставит игрушки на стол, дает возможность детям полюбоваться ими; интересуется, понравились ли игрушки. Затем поочередно прячет игрушки, спрашивает у детей, кто "убежал". Предлагает найти, позвать, принести и т.д. Например: "Саша, позови собачку, скажи: "Иди, иди ко мне". Педагог манит игрушку рукой, зовет, побуждая ребенка подражать жесту и словам. Игра аналогично проводится и с другими игрушками. </w:t>
            </w:r>
            <w:r>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ознакомление с окружающим</w:t>
            </w:r>
            <w:r>
              <w:rPr>
                <w:rFonts w:ascii="Times New Roman" w:eastAsia="Times New Roman" w:hAnsi="Times New Roman" w:cs="Times New Roman"/>
                <w:sz w:val="24"/>
                <w:szCs w:val="24"/>
              </w:rPr>
              <w:t xml:space="preserve"> миром </w:t>
            </w:r>
            <w:r w:rsidRPr="005030D7">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развитие речи и художественная литература)</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lastRenderedPageBreak/>
              <w:t>Самостоятельная деятельность детей  в образовательных центрах /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E05E42" w:rsidRPr="005030D7" w:rsidRDefault="00E05E42"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 с пластилином</w:t>
            </w:r>
            <w:r w:rsidR="009B4F58">
              <w:rPr>
                <w:rFonts w:ascii="Times New Roman" w:eastAsia="Times New Roman" w:hAnsi="Times New Roman" w:cs="Times New Roman"/>
                <w:sz w:val="24"/>
                <w:szCs w:val="24"/>
              </w:rPr>
              <w:t xml:space="preserve"> «Снежок»</w:t>
            </w:r>
          </w:p>
          <w:p w:rsidR="00F245D0" w:rsidRDefault="00E05E42"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Цель:Упражнять в умении отщипывать небольшие куски пластилина от целого, раскатывать круговыми движениями и сплющивать, делать "снежок".   (сенсорика, ознакомление с окружающим,физическое развитие. музыка,развитие речи,художественная литература, лепка) </w:t>
            </w:r>
            <w:r w:rsidR="00F245D0">
              <w:rPr>
                <w:rFonts w:ascii="Times New Roman" w:eastAsia="Times New Roman" w:hAnsi="Times New Roman" w:cs="Times New Roman"/>
                <w:sz w:val="24"/>
                <w:szCs w:val="24"/>
              </w:rPr>
              <w:t>Индивидуальная работа</w:t>
            </w:r>
          </w:p>
          <w:p w:rsidR="00400898" w:rsidRPr="005030D7" w:rsidRDefault="00E05E42"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w:t>
            </w:r>
            <w:r w:rsidR="00400898" w:rsidRPr="005030D7">
              <w:rPr>
                <w:rFonts w:ascii="Times New Roman" w:eastAsia="Times New Roman" w:hAnsi="Times New Roman" w:cs="Times New Roman"/>
                <w:sz w:val="24"/>
                <w:szCs w:val="24"/>
              </w:rPr>
              <w:t>ыхательная гимнастика "Снежинка" (вата).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Маленькая </w:t>
            </w:r>
            <w:r w:rsidRPr="005030D7">
              <w:rPr>
                <w:rFonts w:ascii="Times New Roman" w:eastAsia="Times New Roman" w:hAnsi="Times New Roman" w:cs="Times New Roman"/>
                <w:sz w:val="24"/>
                <w:szCs w:val="24"/>
              </w:rPr>
              <w:lastRenderedPageBreak/>
              <w:t>снежинка села на ладошку (дети показывают снежинку),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ее поймаю, посиди немножко (накрывают одну ладошку другой),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четыре, пять (медленно открывают),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Отпускаю полетать.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Снежинка лежит на ладошке (держат снежинку на ладошке),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эту снежинку подуем немножко.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Gungsuh" w:hAnsi="Times New Roman" w:cs="Times New Roman"/>
                <w:sz w:val="24"/>
                <w:szCs w:val="24"/>
              </w:rPr>
              <w:t>Подули тихонько − снежинка лежит, (дуют потихоньку),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Подули сильнее – снежинка летит (дуют сильн</w:t>
            </w:r>
            <w:r w:rsidR="00E31213">
              <w:rPr>
                <w:rFonts w:ascii="Times New Roman" w:eastAsia="Times New Roman" w:hAnsi="Times New Roman" w:cs="Times New Roman"/>
                <w:sz w:val="24"/>
                <w:szCs w:val="24"/>
              </w:rPr>
              <w:t>о).. (ознакомление с окружающим миром,</w:t>
            </w:r>
            <w:r w:rsidRPr="005030D7">
              <w:rPr>
                <w:rFonts w:ascii="Times New Roman" w:eastAsia="Times New Roman" w:hAnsi="Times New Roman" w:cs="Times New Roman"/>
                <w:sz w:val="24"/>
                <w:szCs w:val="24"/>
              </w:rPr>
              <w:t>развитие речи</w:t>
            </w:r>
            <w:r w:rsidR="00E05E42" w:rsidRPr="005030D7">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p w:rsidR="00400898" w:rsidRPr="005030D7" w:rsidRDefault="00400898" w:rsidP="00400898">
            <w:pPr>
              <w:pStyle w:val="10"/>
              <w:widowControl w:val="0"/>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 Игры с пластилином</w:t>
            </w:r>
            <w:r w:rsidR="009B4F58">
              <w:rPr>
                <w:rFonts w:ascii="Times New Roman" w:eastAsia="Times New Roman" w:hAnsi="Times New Roman" w:cs="Times New Roman"/>
                <w:sz w:val="24"/>
                <w:szCs w:val="24"/>
              </w:rPr>
              <w:t xml:space="preserve"> «Лепешка»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Цель:Упражнять в умении отщипывать небольшие куски пластилина от целого, раскатывать круговыми движениями и сплющивать, делать "лепешку".  </w:t>
            </w:r>
            <w:r w:rsidR="00E05E42" w:rsidRPr="005030D7">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сенсорика, ознакомление с окружающим,физическое развитие. музыка,развитие речи,художественная литература</w:t>
            </w:r>
            <w:r w:rsidR="00E05E42" w:rsidRPr="005030D7">
              <w:rPr>
                <w:rFonts w:ascii="Times New Roman" w:eastAsia="Times New Roman" w:hAnsi="Times New Roman" w:cs="Times New Roman"/>
                <w:sz w:val="24"/>
                <w:szCs w:val="24"/>
              </w:rPr>
              <w:t>, лепка</w:t>
            </w:r>
            <w:r w:rsidR="00713806" w:rsidRPr="005030D7">
              <w:rPr>
                <w:rFonts w:ascii="Times New Roman" w:eastAsia="Times New Roman" w:hAnsi="Times New Roman" w:cs="Times New Roman"/>
                <w:sz w:val="24"/>
                <w:szCs w:val="24"/>
              </w:rPr>
              <w:t>)</w:t>
            </w:r>
          </w:p>
          <w:p w:rsidR="00F245D0" w:rsidRDefault="00F245D0" w:rsidP="00713806">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5030D7">
              <w:rPr>
                <w:rFonts w:ascii="Times New Roman" w:eastAsia="Times New Roman" w:hAnsi="Times New Roman" w:cs="Times New Roman"/>
                <w:sz w:val="24"/>
                <w:szCs w:val="24"/>
              </w:rPr>
              <w:t xml:space="preserve"> </w:t>
            </w:r>
          </w:p>
          <w:p w:rsidR="00713806" w:rsidRPr="005030D7" w:rsidRDefault="00713806" w:rsidP="00713806">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 "Позови". </w:t>
            </w:r>
          </w:p>
          <w:p w:rsidR="00713806" w:rsidRPr="005030D7" w:rsidRDefault="00713806" w:rsidP="00713806">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формировать игровые навыки, память, внимание, </w:t>
            </w:r>
            <w:r w:rsidRPr="005030D7">
              <w:rPr>
                <w:rFonts w:ascii="Times New Roman" w:eastAsia="Times New Roman" w:hAnsi="Times New Roman" w:cs="Times New Roman"/>
                <w:sz w:val="24"/>
                <w:szCs w:val="24"/>
              </w:rPr>
              <w:lastRenderedPageBreak/>
              <w:t>положительные эмоции.</w:t>
            </w:r>
          </w:p>
          <w:p w:rsidR="00E31213" w:rsidRDefault="00713806" w:rsidP="00713806">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ставит игрушки на стол, дает возможность детям полюбоваться ими; интересуется, понравились ли игрушки. Затем поочередно прячет игрушки, спрашивает у детей, кто "убежал". Предлагает найти, позвать, принести и т.д. Например: "Саша, позови собачку, скажи: "Иди, иди ко мне". Педагог манит игрушку рукой, зовет, побуждая ребенка подражать жесту и словам. Игра аналогично проводится и с другими игрушками</w:t>
            </w:r>
            <w:r w:rsidR="00E31213">
              <w:rPr>
                <w:rFonts w:ascii="Times New Roman" w:eastAsia="Times New Roman" w:hAnsi="Times New Roman" w:cs="Times New Roman"/>
                <w:sz w:val="24"/>
                <w:szCs w:val="24"/>
              </w:rPr>
              <w:t>.</w:t>
            </w:r>
          </w:p>
          <w:p w:rsidR="00400898" w:rsidRPr="00E31213" w:rsidRDefault="00E31213" w:rsidP="00713806">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00713806" w:rsidRPr="005030D7">
              <w:rPr>
                <w:rFonts w:ascii="Times New Roman" w:eastAsia="Times New Roman" w:hAnsi="Times New Roman" w:cs="Times New Roman"/>
                <w:sz w:val="24"/>
                <w:szCs w:val="24"/>
              </w:rPr>
              <w:t xml:space="preserve"> ознакомление с </w:t>
            </w:r>
            <w:r w:rsidR="00713806" w:rsidRPr="005030D7">
              <w:rPr>
                <w:rFonts w:ascii="Times New Roman" w:eastAsia="Times New Roman" w:hAnsi="Times New Roman" w:cs="Times New Roman"/>
                <w:sz w:val="24"/>
                <w:szCs w:val="24"/>
              </w:rPr>
              <w:lastRenderedPageBreak/>
              <w:t>окружающим миром)</w:t>
            </w:r>
          </w:p>
        </w:tc>
        <w:tc>
          <w:tcPr>
            <w:tcW w:w="233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E05E42" w:rsidRPr="005030D7" w:rsidRDefault="00E05E42"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 с пластилином</w:t>
            </w:r>
            <w:r w:rsidR="009B4F58">
              <w:rPr>
                <w:rFonts w:ascii="Times New Roman" w:eastAsia="Times New Roman" w:hAnsi="Times New Roman" w:cs="Times New Roman"/>
                <w:sz w:val="24"/>
                <w:szCs w:val="24"/>
              </w:rPr>
              <w:t xml:space="preserve"> «Снежок»</w:t>
            </w:r>
          </w:p>
          <w:p w:rsidR="00F245D0" w:rsidRDefault="00E05E42"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Цель:Упражнять в умении отщипывать небольшие куски пластилина от целого, раскатывать круговыми движениями и сплющивать, делать "снежок".  сенсорика, ознакомление с окружающим,физическое развитие. музыка,развитие речи,художественная литература, лепка) </w:t>
            </w:r>
            <w:r w:rsidR="00F245D0">
              <w:rPr>
                <w:rFonts w:ascii="Times New Roman" w:eastAsia="Times New Roman" w:hAnsi="Times New Roman" w:cs="Times New Roman"/>
                <w:sz w:val="24"/>
                <w:szCs w:val="24"/>
              </w:rPr>
              <w:t>Индивидуальная работа</w:t>
            </w:r>
          </w:p>
          <w:p w:rsidR="00400898" w:rsidRPr="005030D7" w:rsidRDefault="00400898"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"Холодно – тепло".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сидят на ковре, сложив ноги по-турецки.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Педагог говорит: "Подул северный ветер. Стало холодно-холодно".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сжимаются в комочки, скрестив руки на груди.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слова педагога: "Но выглянуло солнышко. Стало тепло-тепло" дети расслабляются, обмахиваются платочками.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выполняет действия, а дети подражают (озна</w:t>
            </w:r>
            <w:r w:rsidR="00E31213">
              <w:rPr>
                <w:rFonts w:ascii="Times New Roman" w:eastAsia="Times New Roman" w:hAnsi="Times New Roman" w:cs="Times New Roman"/>
                <w:sz w:val="24"/>
                <w:szCs w:val="24"/>
              </w:rPr>
              <w:t xml:space="preserve">комление с окружающим,физическая культура, </w:t>
            </w:r>
            <w:r w:rsidRPr="005030D7">
              <w:rPr>
                <w:rFonts w:ascii="Times New Roman" w:eastAsia="Times New Roman" w:hAnsi="Times New Roman" w:cs="Times New Roman"/>
                <w:sz w:val="24"/>
                <w:szCs w:val="24"/>
              </w:rPr>
              <w:t>развитие речи</w:t>
            </w:r>
            <w:r w:rsidR="00E31213">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p w:rsidR="00400898" w:rsidRPr="005030D7" w:rsidRDefault="00400898" w:rsidP="00400898">
            <w:pPr>
              <w:pStyle w:val="10"/>
              <w:widowControl w:val="0"/>
              <w:rPr>
                <w:sz w:val="20"/>
                <w:szCs w:val="20"/>
              </w:rPr>
            </w:pPr>
          </w:p>
        </w:tc>
        <w:tc>
          <w:tcPr>
            <w:tcW w:w="23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E05E42" w:rsidRPr="005030D7" w:rsidRDefault="00E05E42"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 с пластилином</w:t>
            </w:r>
            <w:r w:rsidR="009B4F58">
              <w:rPr>
                <w:rFonts w:ascii="Times New Roman" w:eastAsia="Times New Roman" w:hAnsi="Times New Roman" w:cs="Times New Roman"/>
                <w:sz w:val="24"/>
                <w:szCs w:val="24"/>
              </w:rPr>
              <w:t xml:space="preserve"> «Снежок»</w:t>
            </w:r>
          </w:p>
          <w:p w:rsidR="00F245D0" w:rsidRDefault="00E05E42"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Цель:Упражнять в умении отщипывать небольшие куски пластилина от целого, раскатывать круговыми движениями и сплющивать, делать "снежок".   (сенсорика, ознакомление с окружающим,физическое развитие. музыка,развитие речи,художественная литература, лепка) </w:t>
            </w:r>
            <w:r w:rsidR="00F245D0">
              <w:rPr>
                <w:rFonts w:ascii="Times New Roman" w:eastAsia="Times New Roman" w:hAnsi="Times New Roman" w:cs="Times New Roman"/>
                <w:sz w:val="24"/>
                <w:szCs w:val="24"/>
              </w:rPr>
              <w:t>Индивидуальная работа</w:t>
            </w:r>
            <w:r w:rsidR="00F245D0" w:rsidRPr="005030D7">
              <w:rPr>
                <w:rFonts w:ascii="Times New Roman" w:eastAsia="Times New Roman" w:hAnsi="Times New Roman" w:cs="Times New Roman"/>
                <w:sz w:val="24"/>
                <w:szCs w:val="24"/>
              </w:rPr>
              <w:t xml:space="preserve"> </w:t>
            </w:r>
          </w:p>
          <w:p w:rsidR="00400898" w:rsidRPr="005030D7" w:rsidRDefault="00400898"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"Зима".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упражнять детей в умении </w:t>
            </w:r>
            <w:r w:rsidRPr="005030D7">
              <w:rPr>
                <w:rFonts w:ascii="Times New Roman" w:eastAsia="Times New Roman" w:hAnsi="Times New Roman" w:cs="Times New Roman"/>
                <w:sz w:val="24"/>
                <w:szCs w:val="24"/>
              </w:rPr>
              <w:lastRenderedPageBreak/>
              <w:t>выполнять упражнения, произнося текст вслед за педагогом; развивать связную речь, мелкую моторику рук.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ложится на дома, (Руки развести в стороны, ладонями вниз)</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Улицы и крыши (Сделать руки "домиком")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400898" w:rsidRPr="005030D7" w:rsidRDefault="00400898" w:rsidP="00E31213">
            <w:pPr>
              <w:pStyle w:val="10"/>
              <w:widowControl w:val="0"/>
              <w:rPr>
                <w:sz w:val="20"/>
                <w:szCs w:val="20"/>
              </w:rPr>
            </w:pPr>
            <w:r w:rsidRPr="005030D7">
              <w:rPr>
                <w:rFonts w:ascii="Times New Roman" w:eastAsia="Times New Roman" w:hAnsi="Times New Roman" w:cs="Times New Roman"/>
                <w:sz w:val="24"/>
                <w:szCs w:val="24"/>
              </w:rPr>
              <w:t>Мы её не слышим… (Ладошки положить на уши) (сенсорика, музыка,</w:t>
            </w:r>
            <w:r w:rsidR="00E31213" w:rsidRPr="005030D7">
              <w:rPr>
                <w:sz w:val="20"/>
                <w:szCs w:val="20"/>
              </w:rPr>
              <w:t xml:space="preserve"> </w:t>
            </w:r>
            <w:r w:rsidR="00E31213">
              <w:rPr>
                <w:rFonts w:ascii="Times New Roman" w:eastAsia="Times New Roman" w:hAnsi="Times New Roman" w:cs="Times New Roman"/>
                <w:sz w:val="24"/>
                <w:szCs w:val="24"/>
              </w:rPr>
              <w:t>развитие речи и художественная литература,</w:t>
            </w:r>
            <w:r w:rsidR="00E31213" w:rsidRPr="00882174">
              <w:rPr>
                <w:rFonts w:ascii="Times New Roman" w:eastAsia="Times New Roman" w:hAnsi="Times New Roman" w:cs="Times New Roman"/>
                <w:sz w:val="24"/>
                <w:szCs w:val="24"/>
              </w:rPr>
              <w:t xml:space="preserve"> ознакомление с окруж</w:t>
            </w:r>
            <w:r w:rsidR="00E31213">
              <w:rPr>
                <w:rFonts w:ascii="Times New Roman" w:eastAsia="Times New Roman" w:hAnsi="Times New Roman" w:cs="Times New Roman"/>
                <w:sz w:val="24"/>
                <w:szCs w:val="24"/>
              </w:rPr>
              <w:t>ающим миром,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E05E42" w:rsidRPr="005030D7" w:rsidRDefault="00E05E42"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 с пластилином</w:t>
            </w:r>
            <w:r w:rsidR="009B4F58">
              <w:rPr>
                <w:rFonts w:ascii="Times New Roman" w:eastAsia="Times New Roman" w:hAnsi="Times New Roman" w:cs="Times New Roman"/>
                <w:sz w:val="24"/>
                <w:szCs w:val="24"/>
              </w:rPr>
              <w:t xml:space="preserve"> «Снежок»</w:t>
            </w:r>
          </w:p>
          <w:p w:rsidR="00400898" w:rsidRPr="005030D7" w:rsidRDefault="00E05E42" w:rsidP="00E05E4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Цель:Упражнять в умении отщипывать небольшие куски пластилина от целого, раскатывать круговыми движениями и сплющивать, делать "снежок".  (сенсорика, ознакомление с окружающим,физическое развитие. музыка,развитие речи,художественная литература, лепка) </w:t>
            </w:r>
            <w:r w:rsidR="00F245D0">
              <w:rPr>
                <w:rFonts w:ascii="Times New Roman" w:eastAsia="Times New Roman" w:hAnsi="Times New Roman" w:cs="Times New Roman"/>
                <w:sz w:val="24"/>
                <w:szCs w:val="24"/>
              </w:rPr>
              <w:t>Индивидуальная работа</w:t>
            </w:r>
            <w:r w:rsidR="00F245D0" w:rsidRPr="005030D7">
              <w:rPr>
                <w:rFonts w:ascii="Times New Roman" w:eastAsia="Times New Roman" w:hAnsi="Times New Roman" w:cs="Times New Roman"/>
                <w:sz w:val="24"/>
                <w:szCs w:val="24"/>
              </w:rPr>
              <w:t xml:space="preserve"> </w:t>
            </w:r>
            <w:r w:rsidR="00400898" w:rsidRPr="005030D7">
              <w:rPr>
                <w:rFonts w:ascii="Times New Roman" w:eastAsia="Times New Roman" w:hAnsi="Times New Roman" w:cs="Times New Roman"/>
                <w:sz w:val="24"/>
                <w:szCs w:val="24"/>
              </w:rPr>
              <w:t xml:space="preserve">Пальчиковая гимнастика "Зимние забавы". Побуждать детей к повторению отдельных слов, </w:t>
            </w:r>
            <w:r w:rsidR="00400898" w:rsidRPr="005030D7">
              <w:rPr>
                <w:rFonts w:ascii="Times New Roman" w:eastAsia="Times New Roman" w:hAnsi="Times New Roman" w:cs="Times New Roman"/>
                <w:sz w:val="24"/>
                <w:szCs w:val="24"/>
              </w:rPr>
              <w:lastRenderedPageBreak/>
              <w:t>делая движения пальцами в соответствии с текстом; прививать положительные эмоции в результате выполнения упражнения.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Что зимой мы любим делать? (поочерёдно соединять большой палец с остальными),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снежки играть,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лыжах бегать,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коньках по льду кататься,</w:t>
            </w:r>
          </w:p>
          <w:p w:rsidR="00400898" w:rsidRPr="005030D7" w:rsidRDefault="00400898" w:rsidP="00E3121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Вниз с горы на санках мч</w:t>
            </w:r>
            <w:r w:rsidR="00E31213">
              <w:rPr>
                <w:rFonts w:ascii="Times New Roman" w:eastAsia="Times New Roman" w:hAnsi="Times New Roman" w:cs="Times New Roman"/>
                <w:sz w:val="24"/>
                <w:szCs w:val="24"/>
              </w:rPr>
              <w:t>аться.(развитие речи и художественная литература,</w:t>
            </w:r>
            <w:r w:rsidR="00E31213" w:rsidRPr="00882174">
              <w:rPr>
                <w:rFonts w:ascii="Times New Roman" w:eastAsia="Times New Roman" w:hAnsi="Times New Roman" w:cs="Times New Roman"/>
                <w:sz w:val="24"/>
                <w:szCs w:val="24"/>
              </w:rPr>
              <w:t xml:space="preserve"> ознакомление с окруж</w:t>
            </w:r>
            <w:r w:rsidR="00E31213">
              <w:rPr>
                <w:rFonts w:ascii="Times New Roman" w:eastAsia="Times New Roman" w:hAnsi="Times New Roman" w:cs="Times New Roman"/>
                <w:sz w:val="24"/>
                <w:szCs w:val="24"/>
              </w:rPr>
              <w:t>ающим миром, физическая культура,сенсорика)</w:t>
            </w:r>
            <w:r w:rsidRPr="005030D7">
              <w:rPr>
                <w:rFonts w:ascii="Times New Roman" w:eastAsia="Times New Roman" w:hAnsi="Times New Roman" w:cs="Times New Roman"/>
                <w:sz w:val="24"/>
                <w:szCs w:val="24"/>
              </w:rPr>
              <w:t xml:space="preserve"> </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снегом на деревьях.</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r w:rsidR="000F065A">
              <w:rPr>
                <w:rFonts w:ascii="Times New Roman" w:eastAsia="Times New Roman" w:hAnsi="Times New Roman" w:cs="Times New Roman"/>
                <w:sz w:val="24"/>
                <w:szCs w:val="24"/>
              </w:rPr>
              <w:t xml:space="preserve"> Ход наблюдения: </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Загляните за ворота,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трудится зима: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на лавочку прилег,</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 </w:t>
            </w:r>
            <w:r w:rsidRPr="005030D7">
              <w:rPr>
                <w:rFonts w:ascii="Times New Roman" w:eastAsia="Times New Roman" w:hAnsi="Times New Roman" w:cs="Times New Roman"/>
                <w:sz w:val="24"/>
                <w:szCs w:val="24"/>
              </w:rPr>
              <w:lastRenderedPageBreak/>
              <w:t>Ахметова</w:t>
            </w:r>
            <w:r w:rsidR="00E31213">
              <w:rPr>
                <w:rFonts w:ascii="Times New Roman" w:eastAsia="Times New Roman" w:hAnsi="Times New Roman" w:cs="Times New Roman"/>
                <w:sz w:val="24"/>
                <w:szCs w:val="24"/>
              </w:rPr>
              <w:t>(развитие речи и художественная литература,</w:t>
            </w:r>
            <w:r w:rsidR="00E31213" w:rsidRPr="00882174">
              <w:rPr>
                <w:rFonts w:ascii="Times New Roman" w:eastAsia="Times New Roman" w:hAnsi="Times New Roman" w:cs="Times New Roman"/>
                <w:sz w:val="24"/>
                <w:szCs w:val="24"/>
              </w:rPr>
              <w:t xml:space="preserve"> ознакомление с окруж</w:t>
            </w:r>
            <w:r w:rsidR="00E31213">
              <w:rPr>
                <w:rFonts w:ascii="Times New Roman" w:eastAsia="Times New Roman" w:hAnsi="Times New Roman" w:cs="Times New Roman"/>
                <w:sz w:val="24"/>
                <w:szCs w:val="24"/>
              </w:rPr>
              <w:t>ающим миром, физическая культура</w:t>
            </w:r>
            <w:r w:rsidR="00E31213" w:rsidRPr="00882174">
              <w:rPr>
                <w:rFonts w:ascii="Times New Roman" w:eastAsia="Times New Roman" w:hAnsi="Times New Roman" w:cs="Times New Roman"/>
                <w:sz w:val="24"/>
                <w:szCs w:val="24"/>
              </w:rPr>
              <w:t>)</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Игра-имитация "Зайка серенький сидит".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способствовать выполнению физических движений, подражать действиям педагога, имитировать движения зайки;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приглашает детей на площадку, дети присаживаются на корточки, имитируют движения согласно текста: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Зайка беленький сидит,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ушами шевелит, (Имитация шевеления ушами зайки, руками у головы)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Вот так, вот так, и ушами шевелит.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сидеть, (Вставание на ноги, хлопки в ладоши)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лапочки погреть,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 надо лапочки погреть.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стоять, (Прыжки, подражая зайке)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r w:rsidR="00E31213">
              <w:rPr>
                <w:rFonts w:ascii="Times New Roman" w:eastAsia="Times New Roman" w:hAnsi="Times New Roman" w:cs="Times New Roman"/>
                <w:sz w:val="24"/>
                <w:szCs w:val="24"/>
              </w:rPr>
              <w:t xml:space="preserve"> (развитие речи и художественная литература,</w:t>
            </w:r>
            <w:r w:rsidR="00E31213" w:rsidRPr="00882174">
              <w:rPr>
                <w:rFonts w:ascii="Times New Roman" w:eastAsia="Times New Roman" w:hAnsi="Times New Roman" w:cs="Times New Roman"/>
                <w:sz w:val="24"/>
                <w:szCs w:val="24"/>
              </w:rPr>
              <w:t xml:space="preserve"> ознакомление с окруж</w:t>
            </w:r>
            <w:r w:rsidR="00E31213">
              <w:rPr>
                <w:rFonts w:ascii="Times New Roman" w:eastAsia="Times New Roman" w:hAnsi="Times New Roman" w:cs="Times New Roman"/>
                <w:sz w:val="24"/>
                <w:szCs w:val="24"/>
              </w:rPr>
              <w:t>ающим миром, физическая культура</w:t>
            </w:r>
            <w:r w:rsidR="00E31213" w:rsidRPr="00882174">
              <w:rPr>
                <w:rFonts w:ascii="Times New Roman" w:eastAsia="Times New Roman" w:hAnsi="Times New Roman" w:cs="Times New Roman"/>
                <w:sz w:val="24"/>
                <w:szCs w:val="24"/>
              </w:rPr>
              <w:t>)</w:t>
            </w:r>
          </w:p>
          <w:p w:rsidR="00400898" w:rsidRPr="005030D7" w:rsidRDefault="00400898" w:rsidP="00E31213">
            <w:pPr>
              <w:pStyle w:val="10"/>
              <w:widowControl w:val="0"/>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проходящим транспортом.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следить за проходящим транспортом; развивать умение называть части машины, называть "машина", "едет", "би-би"; развивать наблюдательность.</w:t>
            </w:r>
            <w:r w:rsidR="000F065A">
              <w:rPr>
                <w:rFonts w:ascii="Times New Roman" w:eastAsia="Times New Roman" w:hAnsi="Times New Roman" w:cs="Times New Roman"/>
                <w:sz w:val="24"/>
                <w:szCs w:val="24"/>
              </w:rPr>
              <w:t xml:space="preserve"> Ход наблюдения: </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машине, в машине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Шофер сидит.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Машина, машина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Идет, гудит.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Би-би-би! Би-би-би!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машине, в машине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Детей полно.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Поехали дети.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Глядят в окно.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Би-би-би! Би-би-би!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 Найденова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Педагог предлагает детям рассмотреть проходящие автомобили, назвать части: кабина, кузов, колеса, двери, руль.</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Музыкально-ритмическое упражнение "Ходим - бегаем".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к выполнению музыкально-ритмических упражнений по показу, развивать положительные эмоции, чувство радости.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Весело, весело мы идем!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Песенку, песенку мы поем.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теперь бегом, бегом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 комнате кругом.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Вот как быстро мы бежали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нисколько не устали!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быстро мы бежали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устали — да, да, да!</w:t>
            </w:r>
            <w:r w:rsidR="00E31213">
              <w:rPr>
                <w:rFonts w:ascii="Times New Roman" w:eastAsia="Times New Roman" w:hAnsi="Times New Roman" w:cs="Times New Roman"/>
                <w:sz w:val="24"/>
                <w:szCs w:val="24"/>
              </w:rPr>
              <w:t xml:space="preserve"> (развитие речи и художественная литература,</w:t>
            </w:r>
            <w:r w:rsidR="00E31213" w:rsidRPr="00882174">
              <w:rPr>
                <w:rFonts w:ascii="Times New Roman" w:eastAsia="Times New Roman" w:hAnsi="Times New Roman" w:cs="Times New Roman"/>
                <w:sz w:val="24"/>
                <w:szCs w:val="24"/>
              </w:rPr>
              <w:t xml:space="preserve"> ознакомление с окруж</w:t>
            </w:r>
            <w:r w:rsidR="00E31213">
              <w:rPr>
                <w:rFonts w:ascii="Times New Roman" w:eastAsia="Times New Roman" w:hAnsi="Times New Roman" w:cs="Times New Roman"/>
                <w:sz w:val="24"/>
                <w:szCs w:val="24"/>
              </w:rPr>
              <w:t>ающим миром, физическая культура</w:t>
            </w:r>
            <w:r w:rsidR="00E31213" w:rsidRPr="00882174">
              <w:rPr>
                <w:rFonts w:ascii="Times New Roman" w:eastAsia="Times New Roman" w:hAnsi="Times New Roman" w:cs="Times New Roman"/>
                <w:sz w:val="24"/>
                <w:szCs w:val="24"/>
              </w:rPr>
              <w:t>)</w:t>
            </w:r>
          </w:p>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снегом на деревьях.</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r w:rsidR="000F065A">
              <w:rPr>
                <w:rFonts w:ascii="Times New Roman" w:eastAsia="Times New Roman" w:hAnsi="Times New Roman" w:cs="Times New Roman"/>
                <w:sz w:val="24"/>
                <w:szCs w:val="24"/>
              </w:rPr>
              <w:t xml:space="preserve"> Ход наблюдения: </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Загляните за ворота,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трудится зима: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на лавочку прилег,</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Подвижная игра «Раз, два, три – беги!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буду говорить куда бежать, а вы внимательно слушайте и выполняйте.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–к зайчику беги! (дети бегут к игрушке зайчику)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белочке беги! (дети бегут к игрушке белочке)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 два, три – к медвежонку беги </w:t>
            </w:r>
            <w:r w:rsidRPr="005030D7">
              <w:rPr>
                <w:rFonts w:ascii="Times New Roman" w:eastAsia="Times New Roman" w:hAnsi="Times New Roman" w:cs="Times New Roman"/>
                <w:sz w:val="24"/>
                <w:szCs w:val="24"/>
              </w:rPr>
              <w:lastRenderedPageBreak/>
              <w:t>(дети бегут к игрушке медвежонку).</w:t>
            </w:r>
            <w:r w:rsidR="00E31213">
              <w:rPr>
                <w:rFonts w:ascii="Times New Roman" w:eastAsia="Times New Roman" w:hAnsi="Times New Roman" w:cs="Times New Roman"/>
                <w:sz w:val="24"/>
                <w:szCs w:val="24"/>
              </w:rPr>
              <w:t xml:space="preserve"> (развитие речи и художественная литература,</w:t>
            </w:r>
            <w:r w:rsidR="00E31213" w:rsidRPr="00882174">
              <w:rPr>
                <w:rFonts w:ascii="Times New Roman" w:eastAsia="Times New Roman" w:hAnsi="Times New Roman" w:cs="Times New Roman"/>
                <w:sz w:val="24"/>
                <w:szCs w:val="24"/>
              </w:rPr>
              <w:t xml:space="preserve"> ознакомление с окруж</w:t>
            </w:r>
            <w:r w:rsidR="00E31213">
              <w:rPr>
                <w:rFonts w:ascii="Times New Roman" w:eastAsia="Times New Roman" w:hAnsi="Times New Roman" w:cs="Times New Roman"/>
                <w:sz w:val="24"/>
                <w:szCs w:val="24"/>
              </w:rPr>
              <w:t>ающим миром, физическая культура</w:t>
            </w:r>
            <w:r w:rsidR="00E31213" w:rsidRPr="00882174">
              <w:rPr>
                <w:rFonts w:ascii="Times New Roman" w:eastAsia="Times New Roman" w:hAnsi="Times New Roman" w:cs="Times New Roman"/>
                <w:sz w:val="24"/>
                <w:szCs w:val="24"/>
              </w:rPr>
              <w:t>)</w:t>
            </w:r>
          </w:p>
          <w:p w:rsidR="00400898" w:rsidRPr="005030D7" w:rsidRDefault="00400898" w:rsidP="00E31213">
            <w:pPr>
              <w:pStyle w:val="10"/>
              <w:widowControl w:val="0"/>
              <w:rPr>
                <w:sz w:val="20"/>
                <w:szCs w:val="20"/>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звуками, издаваемыми птицами.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умение слышать звуки птиц, вызывать желание различать звуки, например, каркание вороны, чирикание воробьев; развивать слуховое внимание, мышление.</w:t>
            </w:r>
            <w:r w:rsidR="000F065A">
              <w:rPr>
                <w:rFonts w:ascii="Times New Roman" w:eastAsia="Times New Roman" w:hAnsi="Times New Roman" w:cs="Times New Roman"/>
                <w:sz w:val="24"/>
                <w:szCs w:val="24"/>
              </w:rPr>
              <w:t xml:space="preserve"> Ход наблюдения: </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Слушание звуков птиц.</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вы слышите? Кто это?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Как поют птицы?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Да: "кар-кар", "чирик-чирик".</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Молодцы.</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"Кар-кар", кричит ворона. Ворона серая, большая.</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"Чик-чирик", </w:t>
            </w:r>
            <w:r w:rsidRPr="005030D7">
              <w:rPr>
                <w:rFonts w:ascii="Times New Roman" w:eastAsia="Times New Roman" w:hAnsi="Times New Roman" w:cs="Times New Roman"/>
                <w:sz w:val="24"/>
                <w:szCs w:val="24"/>
              </w:rPr>
              <w:lastRenderedPageBreak/>
              <w:t>кричит воробей. Воробей серый, маленький.</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Предлагается найти того, кто каркает. Дети указывают на ворону. То же проделывается с воробьем.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это птицы. Птицы машут крылышками, летают.</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кормление птиц (крошение хлеба, разбрасывание в определенном безопасном месте).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Хороводная </w:t>
            </w:r>
            <w:r w:rsidRPr="005030D7">
              <w:rPr>
                <w:rFonts w:ascii="Times New Roman" w:eastAsia="Times New Roman" w:hAnsi="Times New Roman" w:cs="Times New Roman"/>
                <w:sz w:val="24"/>
                <w:szCs w:val="24"/>
              </w:rPr>
              <w:lastRenderedPageBreak/>
              <w:t>(музыкальная) игра "На лесной опушке собрались зверушки".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400898" w:rsidRPr="005030D7" w:rsidRDefault="00400898" w:rsidP="00E3121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нами вместе попляшите!</w:t>
            </w:r>
            <w:r w:rsidR="00E31213">
              <w:rPr>
                <w:rFonts w:ascii="Times New Roman" w:eastAsia="Times New Roman" w:hAnsi="Times New Roman" w:cs="Times New Roman"/>
                <w:sz w:val="24"/>
                <w:szCs w:val="24"/>
              </w:rPr>
              <w:t xml:space="preserve"> (развитие речи и художественная литература,</w:t>
            </w:r>
            <w:r w:rsidR="00E31213" w:rsidRPr="00882174">
              <w:rPr>
                <w:rFonts w:ascii="Times New Roman" w:eastAsia="Times New Roman" w:hAnsi="Times New Roman" w:cs="Times New Roman"/>
                <w:sz w:val="24"/>
                <w:szCs w:val="24"/>
              </w:rPr>
              <w:t xml:space="preserve"> ознакомление с окруж</w:t>
            </w:r>
            <w:r w:rsidR="00E31213">
              <w:rPr>
                <w:rFonts w:ascii="Times New Roman" w:eastAsia="Times New Roman" w:hAnsi="Times New Roman" w:cs="Times New Roman"/>
                <w:sz w:val="24"/>
                <w:szCs w:val="24"/>
              </w:rPr>
              <w:t>ающим миром, физическая культура</w:t>
            </w:r>
            <w:r w:rsidR="00E31213"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прохожими.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и развивать умение следить за прохожими, подмечать, указывать на зимнюю одежду, говорить "вон шуба", "вот шапка", "вон сапожки"; формировать объективные представления об окружающем.</w:t>
            </w:r>
            <w:r w:rsidR="000F065A">
              <w:rPr>
                <w:rFonts w:ascii="Times New Roman" w:eastAsia="Times New Roman" w:hAnsi="Times New Roman" w:cs="Times New Roman"/>
                <w:sz w:val="24"/>
                <w:szCs w:val="24"/>
              </w:rPr>
              <w:t xml:space="preserve"> Ход наблюдения: </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детей на то, что наступила зима, стало холодно, на то, как одеты люди: теплые шапки, пальто, сапоги. В такой одежде людям не холодно, а тепло.</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указывать на </w:t>
            </w:r>
            <w:r w:rsidRPr="005030D7">
              <w:rPr>
                <w:rFonts w:ascii="Times New Roman" w:eastAsia="Times New Roman" w:hAnsi="Times New Roman" w:cs="Times New Roman"/>
                <w:sz w:val="24"/>
                <w:szCs w:val="24"/>
              </w:rPr>
              <w:lastRenderedPageBreak/>
              <w:t>названные виды одежды: щуба, куртка, шапка, сапоги.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Предложить поигать с перчатками.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перчатку надеваю,</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в нее не попадаю!</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Сосчитайте-ка, ребятки,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Сколько пальцев у перчатки.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Музыкально-ритмическое упражнение "Ходим - бегаем".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к выполнению музыкально-ритмических упражнений по показу, развивать положительные эмоции, чувство радости.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Весело, весело мы идем!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Раз, два, раз!</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Песенку, песенку мы поем.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теперь бегом, бегом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 комнате кругом.</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быстро мы бежали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нисколько не устали!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быстро мы бежали</w:t>
            </w:r>
          </w:p>
          <w:p w:rsidR="00400898" w:rsidRPr="005030D7" w:rsidRDefault="00400898" w:rsidP="0040089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устали — да, да, да!</w:t>
            </w:r>
            <w:r w:rsidR="00E31213">
              <w:rPr>
                <w:rFonts w:ascii="Times New Roman" w:eastAsia="Times New Roman" w:hAnsi="Times New Roman" w:cs="Times New Roman"/>
                <w:sz w:val="24"/>
                <w:szCs w:val="24"/>
              </w:rPr>
              <w:t xml:space="preserve"> (развитие речи и художественная литература,</w:t>
            </w:r>
            <w:r w:rsidR="00E31213" w:rsidRPr="00882174">
              <w:rPr>
                <w:rFonts w:ascii="Times New Roman" w:eastAsia="Times New Roman" w:hAnsi="Times New Roman" w:cs="Times New Roman"/>
                <w:sz w:val="24"/>
                <w:szCs w:val="24"/>
              </w:rPr>
              <w:t xml:space="preserve"> ознакомление с окруж</w:t>
            </w:r>
            <w:r w:rsidR="00E31213">
              <w:rPr>
                <w:rFonts w:ascii="Times New Roman" w:eastAsia="Times New Roman" w:hAnsi="Times New Roman" w:cs="Times New Roman"/>
                <w:sz w:val="24"/>
                <w:szCs w:val="24"/>
              </w:rPr>
              <w:t>ающим миром, физическая культура</w:t>
            </w:r>
            <w:r w:rsidR="00E31213" w:rsidRPr="00882174">
              <w:rPr>
                <w:rFonts w:ascii="Times New Roman" w:eastAsia="Times New Roman" w:hAnsi="Times New Roman" w:cs="Times New Roman"/>
                <w:sz w:val="24"/>
                <w:szCs w:val="24"/>
              </w:rPr>
              <w:t>)</w:t>
            </w:r>
          </w:p>
          <w:p w:rsidR="00400898" w:rsidRPr="005030D7" w:rsidRDefault="00400898" w:rsidP="00E31213">
            <w:pPr>
              <w:pStyle w:val="10"/>
              <w:widowControl w:val="0"/>
              <w:rPr>
                <w:sz w:val="20"/>
                <w:szCs w:val="20"/>
              </w:rPr>
            </w:pPr>
          </w:p>
        </w:tc>
      </w:tr>
      <w:tr w:rsidR="00400898" w:rsidRPr="005030D7" w:rsidTr="00400898">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lastRenderedPageBreak/>
              <w:t xml:space="preserve">Уход детей домой </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00898" w:rsidRPr="005030D7" w:rsidRDefault="00400898" w:rsidP="00400898">
            <w:pPr>
              <w:pStyle w:val="10"/>
              <w:widowControl w:val="0"/>
              <w:rPr>
                <w:sz w:val="20"/>
                <w:szCs w:val="20"/>
              </w:rPr>
            </w:pPr>
            <w:r w:rsidRPr="005030D7">
              <w:rPr>
                <w:rFonts w:ascii="Times New Roman" w:eastAsia="Times New Roman" w:hAnsi="Times New Roman" w:cs="Times New Roman"/>
                <w:sz w:val="24"/>
                <w:szCs w:val="24"/>
              </w:rPr>
              <w:t>Беседа: "Закаливание ребенка"</w:t>
            </w:r>
          </w:p>
        </w:tc>
      </w:tr>
    </w:tbl>
    <w:p w:rsidR="00400898" w:rsidRPr="00886C69" w:rsidRDefault="00400898" w:rsidP="00400898">
      <w:pPr>
        <w:pStyle w:val="10"/>
      </w:pPr>
    </w:p>
    <w:p w:rsidR="00181E41" w:rsidRPr="005030D7" w:rsidRDefault="00181E41" w:rsidP="00181E41">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5030D7">
        <w:rPr>
          <w:rFonts w:ascii="Times New Roman" w:eastAsia="Times New Roman" w:hAnsi="Times New Roman" w:cs="Times New Roman"/>
          <w:b/>
          <w:bCs/>
          <w:sz w:val="24"/>
          <w:szCs w:val="24"/>
          <w:lang w:val="kk-KZ"/>
        </w:rPr>
        <w:t xml:space="preserve">Группа: </w:t>
      </w:r>
      <w:r w:rsidR="002D706B" w:rsidRPr="005030D7">
        <w:rPr>
          <w:rFonts w:ascii="Times New Roman" w:eastAsia="Times New Roman" w:hAnsi="Times New Roman" w:cs="Times New Roman"/>
          <w:b/>
          <w:bCs/>
          <w:sz w:val="24"/>
          <w:szCs w:val="24"/>
          <w:lang w:val="kk-KZ"/>
        </w:rPr>
        <w:t>раннего возраста</w:t>
      </w:r>
    </w:p>
    <w:p w:rsidR="00181E41" w:rsidRPr="000F065A" w:rsidRDefault="00181E41" w:rsidP="00181E41">
      <w:pPr>
        <w:rPr>
          <w:rFonts w:ascii="Times New Roman" w:eastAsiaTheme="minorHAnsi" w:hAnsi="Times New Roman" w:cs="Times New Roman"/>
          <w:b/>
          <w:sz w:val="24"/>
          <w:szCs w:val="24"/>
        </w:rPr>
      </w:pPr>
      <w:r w:rsidRPr="005030D7">
        <w:rPr>
          <w:rFonts w:ascii="Times New Roman" w:hAnsi="Times New Roman" w:cs="Times New Roman"/>
          <w:b/>
          <w:sz w:val="24"/>
          <w:szCs w:val="24"/>
        </w:rPr>
        <w:t xml:space="preserve">Возраст детей:  </w:t>
      </w:r>
      <w:r w:rsidRPr="000F065A">
        <w:rPr>
          <w:rFonts w:ascii="Times New Roman" w:hAnsi="Times New Roman" w:cs="Times New Roman"/>
          <w:b/>
          <w:sz w:val="24"/>
          <w:szCs w:val="24"/>
          <w:lang w:val="kk-KZ"/>
        </w:rPr>
        <w:t xml:space="preserve">дети </w:t>
      </w:r>
      <w:r w:rsidRPr="000F065A">
        <w:rPr>
          <w:rFonts w:ascii="Times New Roman" w:hAnsi="Times New Roman" w:cs="Times New Roman"/>
          <w:b/>
          <w:sz w:val="24"/>
          <w:szCs w:val="24"/>
        </w:rPr>
        <w:t>1</w:t>
      </w:r>
      <w:r w:rsidR="002D706B" w:rsidRPr="000F065A">
        <w:rPr>
          <w:rFonts w:ascii="Times New Roman" w:hAnsi="Times New Roman" w:cs="Times New Roman"/>
          <w:b/>
          <w:sz w:val="24"/>
          <w:szCs w:val="24"/>
        </w:rPr>
        <w:t>-</w:t>
      </w:r>
      <w:r w:rsidRPr="000F065A">
        <w:rPr>
          <w:rFonts w:ascii="Times New Roman" w:hAnsi="Times New Roman" w:cs="Times New Roman"/>
          <w:b/>
          <w:sz w:val="24"/>
          <w:szCs w:val="24"/>
        </w:rPr>
        <w:t xml:space="preserve"> года</w:t>
      </w:r>
    </w:p>
    <w:p w:rsidR="00181E41" w:rsidRPr="000F065A" w:rsidRDefault="00181E41" w:rsidP="00181E41">
      <w:pPr>
        <w:pStyle w:val="10"/>
        <w:rPr>
          <w:rFonts w:ascii="Times New Roman" w:hAnsi="Times New Roman" w:cs="Times New Roman"/>
          <w:b/>
          <w:sz w:val="24"/>
          <w:szCs w:val="24"/>
        </w:rPr>
      </w:pPr>
      <w:r w:rsidRPr="005030D7">
        <w:rPr>
          <w:rFonts w:ascii="Times New Roman" w:hAnsi="Times New Roman" w:cs="Times New Roman"/>
          <w:b/>
          <w:sz w:val="24"/>
          <w:szCs w:val="24"/>
        </w:rPr>
        <w:t>На какой период составлен план (указать дни недели, месяц, год):</w:t>
      </w:r>
      <w:r w:rsidR="00BD7E71" w:rsidRPr="000F065A">
        <w:rPr>
          <w:rFonts w:ascii="Times New Roman" w:hAnsi="Times New Roman" w:cs="Times New Roman"/>
          <w:b/>
          <w:sz w:val="24"/>
          <w:szCs w:val="24"/>
        </w:rPr>
        <w:t>05.12-09</w:t>
      </w:r>
      <w:r w:rsidR="002D706B" w:rsidRPr="000F065A">
        <w:rPr>
          <w:rFonts w:ascii="Times New Roman" w:hAnsi="Times New Roman" w:cs="Times New Roman"/>
          <w:b/>
          <w:sz w:val="24"/>
          <w:szCs w:val="24"/>
        </w:rPr>
        <w:t>.12.</w:t>
      </w:r>
      <w:r w:rsidRPr="000F065A">
        <w:rPr>
          <w:rFonts w:ascii="Times New Roman" w:hAnsi="Times New Roman" w:cs="Times New Roman"/>
          <w:b/>
          <w:sz w:val="24"/>
          <w:szCs w:val="24"/>
        </w:rPr>
        <w:t xml:space="preserve"> 2022учебный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81E41" w:rsidRPr="005E6786" w:rsidTr="000F065A">
        <w:tc>
          <w:tcPr>
            <w:tcW w:w="2325"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Режим дня</w:t>
            </w:r>
          </w:p>
        </w:tc>
        <w:tc>
          <w:tcPr>
            <w:tcW w:w="232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Понедельник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05.12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Вторник</w:t>
            </w:r>
          </w:p>
          <w:p w:rsidR="00181E41" w:rsidRPr="005030D7" w:rsidRDefault="00BD7E7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06</w:t>
            </w:r>
            <w:r w:rsidR="00181E41" w:rsidRPr="005030D7">
              <w:rPr>
                <w:rFonts w:ascii="Times New Roman" w:eastAsia="Times New Roman" w:hAnsi="Times New Roman" w:cs="Times New Roman"/>
                <w:sz w:val="24"/>
                <w:szCs w:val="24"/>
              </w:rPr>
              <w:t>.12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Среда</w:t>
            </w:r>
          </w:p>
          <w:p w:rsidR="00181E41" w:rsidRPr="005030D7" w:rsidRDefault="00BD7E7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07</w:t>
            </w:r>
            <w:r w:rsidR="00181E41" w:rsidRPr="005030D7">
              <w:rPr>
                <w:rFonts w:ascii="Times New Roman" w:eastAsia="Times New Roman" w:hAnsi="Times New Roman" w:cs="Times New Roman"/>
                <w:sz w:val="24"/>
                <w:szCs w:val="24"/>
              </w:rPr>
              <w:t>.12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Четверг</w:t>
            </w:r>
          </w:p>
          <w:p w:rsidR="00181E41" w:rsidRPr="005030D7" w:rsidRDefault="00BD7E7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08</w:t>
            </w:r>
            <w:r w:rsidR="00181E41" w:rsidRPr="005030D7">
              <w:rPr>
                <w:rFonts w:ascii="Times New Roman" w:eastAsia="Times New Roman" w:hAnsi="Times New Roman" w:cs="Times New Roman"/>
                <w:sz w:val="24"/>
                <w:szCs w:val="24"/>
              </w:rPr>
              <w:t>.12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Пятница</w:t>
            </w:r>
          </w:p>
          <w:p w:rsidR="00181E41" w:rsidRPr="005030D7" w:rsidRDefault="00BD7E7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09</w:t>
            </w:r>
            <w:r w:rsidR="00181E41" w:rsidRPr="005030D7">
              <w:rPr>
                <w:rFonts w:ascii="Times New Roman" w:eastAsia="Times New Roman" w:hAnsi="Times New Roman" w:cs="Times New Roman"/>
                <w:sz w:val="24"/>
                <w:szCs w:val="24"/>
              </w:rPr>
              <w:t>.12</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"Равноправная роль отца и матери в воспитании ребёнка", "Воспитание самостоятельности у детей раннего возраста в семье".</w:t>
            </w:r>
          </w:p>
        </w:tc>
      </w:tr>
      <w:tr w:rsidR="00181E41" w:rsidRPr="005E6786" w:rsidTr="00181E41">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F245D0">
              <w:rPr>
                <w:rFonts w:ascii="Times New Roman" w:eastAsia="Times New Roman" w:hAnsi="Times New Roman" w:cs="Times New Roman"/>
                <w:sz w:val="24"/>
                <w:szCs w:val="24"/>
              </w:rPr>
              <w:t>ятельность, рассматривание книг и</w:t>
            </w:r>
            <w:r w:rsidRPr="005030D7">
              <w:rPr>
                <w:rFonts w:ascii="Times New Roman" w:eastAsia="Times New Roman" w:hAnsi="Times New Roman" w:cs="Times New Roman"/>
                <w:sz w:val="24"/>
                <w:szCs w:val="24"/>
              </w:rPr>
              <w:t xml:space="preserve">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E3121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детям необходимость соблюдения чистоты, показать рисунок-маркировку полотенца.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высказывать свое желание поиграть с одной из игрушек, стоящих в игровом уголке, правильно называть, побуждать желание собирать игрушки после игры, ставить на свое место, хвалить.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Побуждать к кормлению рыб в уголке природы; вызывать интерес к наблюдению за подводной жизнью рыб; проявлять заботу.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Вытирать пыль с полок в уголке настольных игр и показать пример складывания коробок с настольными играми; объяснять детям необходимость соблюдения чистоты. (ознакомление с окружающим миром)</w:t>
            </w:r>
          </w:p>
        </w:tc>
      </w:tr>
      <w:tr w:rsidR="00181E41" w:rsidRPr="005E6786" w:rsidTr="00181E41">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181E41" w:rsidRPr="005030D7" w:rsidRDefault="00181E41" w:rsidP="00181E41">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w:t>
            </w:r>
            <w:r w:rsidR="000F065A">
              <w:rPr>
                <w:rFonts w:ascii="Times New Roman" w:eastAsia="Times New Roman" w:hAnsi="Times New Roman" w:cs="Times New Roman"/>
                <w:sz w:val="24"/>
                <w:szCs w:val="24"/>
              </w:rPr>
              <w:t>ние стихотворения "Погремушка".</w:t>
            </w:r>
          </w:p>
          <w:p w:rsidR="00181E41" w:rsidRPr="005030D7" w:rsidRDefault="000F065A"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181E41" w:rsidRPr="005030D7">
              <w:rPr>
                <w:rFonts w:ascii="Times New Roman" w:eastAsia="Times New Roman" w:hAnsi="Times New Roman" w:cs="Times New Roman"/>
                <w:sz w:val="24"/>
                <w:szCs w:val="24"/>
              </w:rPr>
              <w:t xml:space="preserve">Развивать у </w:t>
            </w:r>
            <w:r w:rsidR="00181E41" w:rsidRPr="005030D7">
              <w:rPr>
                <w:rFonts w:ascii="Times New Roman" w:eastAsia="Times New Roman" w:hAnsi="Times New Roman" w:cs="Times New Roman"/>
                <w:sz w:val="24"/>
                <w:szCs w:val="24"/>
              </w:rPr>
              <w:lastRenderedPageBreak/>
              <w:t>детей ритмический слух, звуковую языковую культуру; формировать умение произносить художественное слово,играть игрушкой, радоваться.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раздает детям погремушки и дает возможность свободно двигаться. Педагог выразительно читает стихотворение о погремушке.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Погремушку я возьму,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Пошумлю и погремлю,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понятно всем родным,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 я стал совсем большим!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Выразительное чтение потешки. "Ладушки, ладушки!" (развитие речи, ознакомление с </w:t>
            </w:r>
            <w:r w:rsidRPr="005030D7">
              <w:rPr>
                <w:rFonts w:ascii="Times New Roman" w:eastAsia="Times New Roman" w:hAnsi="Times New Roman" w:cs="Times New Roman"/>
                <w:sz w:val="24"/>
                <w:szCs w:val="24"/>
              </w:rPr>
              <w:lastRenderedPageBreak/>
              <w:t xml:space="preserve">окружающим миром, </w:t>
            </w:r>
            <w:r w:rsidR="000A3645">
              <w:rPr>
                <w:rFonts w:ascii="Times New Roman" w:eastAsia="Times New Roman" w:hAnsi="Times New Roman" w:cs="Times New Roman"/>
                <w:sz w:val="24"/>
                <w:szCs w:val="24"/>
              </w:rPr>
              <w:t>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эмоциональную отзывчивость, желание подражать движениям взрослого.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Пекла бабка оладушки.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Маслом поливала,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Детушкам давала.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Даше (пауза) два, Паше (пауза) два,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Ване (пауза) два и Тане (пауза) два.</w:t>
            </w:r>
          </w:p>
          <w:p w:rsidR="00181E41" w:rsidRPr="005030D7" w:rsidRDefault="00181E41" w:rsidP="00E3121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Хороши оладушки у нашей бабушки!</w:t>
            </w:r>
            <w:r w:rsidR="00E31213">
              <w:rPr>
                <w:rFonts w:ascii="Times New Roman" w:eastAsia="Times New Roman" w:hAnsi="Times New Roman" w:cs="Times New Roman"/>
                <w:sz w:val="24"/>
                <w:szCs w:val="24"/>
              </w:rPr>
              <w:t xml:space="preserve"> (развитие речи и художественная литература,</w:t>
            </w:r>
            <w:r w:rsidR="00E31213" w:rsidRPr="00882174">
              <w:rPr>
                <w:rFonts w:ascii="Times New Roman" w:eastAsia="Times New Roman" w:hAnsi="Times New Roman" w:cs="Times New Roman"/>
                <w:sz w:val="24"/>
                <w:szCs w:val="24"/>
              </w:rPr>
              <w:t xml:space="preserve"> ознакомление с окруж</w:t>
            </w:r>
            <w:r w:rsidR="00E31213">
              <w:rPr>
                <w:rFonts w:ascii="Times New Roman" w:eastAsia="Times New Roman" w:hAnsi="Times New Roman" w:cs="Times New Roman"/>
                <w:sz w:val="24"/>
                <w:szCs w:val="24"/>
              </w:rPr>
              <w:t>ающим миром, физическая культура</w:t>
            </w:r>
            <w:r w:rsidR="00E31213" w:rsidRPr="00882174">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Пальчиковая гимнастика "</w:t>
            </w:r>
            <w:r w:rsidR="00D424DF" w:rsidRPr="005030D7">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Семья</w:t>
            </w:r>
            <w:r w:rsidR="00D424DF" w:rsidRPr="005030D7">
              <w:rPr>
                <w:rFonts w:ascii="Times New Roman" w:eastAsia="Times New Roman" w:hAnsi="Times New Roman" w:cs="Times New Roman"/>
                <w:sz w:val="24"/>
                <w:szCs w:val="24"/>
              </w:rPr>
              <w:t>»</w:t>
            </w:r>
            <w:r w:rsidR="000F065A">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 xml:space="preserve">Цель: развивать мелкую моторику рук, </w:t>
            </w:r>
            <w:r w:rsidRPr="005030D7">
              <w:rPr>
                <w:rFonts w:ascii="Times New Roman" w:eastAsia="Times New Roman" w:hAnsi="Times New Roman" w:cs="Times New Roman"/>
                <w:sz w:val="24"/>
                <w:szCs w:val="24"/>
              </w:rPr>
              <w:lastRenderedPageBreak/>
              <w:t>память, вызывать положитльные эмоции при назывании членов семьи.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дедушка (большой),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бабушка (указательный),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папочка (средний),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мамочка (безымянный),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я (мизинец),</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и вся моя семья (хлопать в ладоши).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Чтение стихотворения о Казахстане. (развитие речи</w:t>
            </w:r>
            <w:r w:rsidR="000F065A">
              <w:rPr>
                <w:rFonts w:ascii="Times New Roman" w:eastAsia="Times New Roman" w:hAnsi="Times New Roman" w:cs="Times New Roman"/>
                <w:sz w:val="24"/>
                <w:szCs w:val="24"/>
              </w:rPr>
              <w:t xml:space="preserve"> речи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умение слышать, </w:t>
            </w:r>
            <w:r w:rsidRPr="005030D7">
              <w:rPr>
                <w:rFonts w:ascii="Times New Roman" w:eastAsia="Times New Roman" w:hAnsi="Times New Roman" w:cs="Times New Roman"/>
                <w:sz w:val="24"/>
                <w:szCs w:val="24"/>
              </w:rPr>
              <w:lastRenderedPageBreak/>
              <w:t>узнавать слово "Казахстан", эмоционально откликаться на слово, выражать радость.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Казахстан – это имя страны,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Казахстан – это имя весны,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Казахстан – это имя свободы,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Казахстан – это солнечный свет,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Казахстан – это крылья побед! (развитие речи,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Выразительное чтение потешки "Зайчик". </w:t>
            </w:r>
            <w:r w:rsidR="000F065A">
              <w:rPr>
                <w:rFonts w:ascii="Times New Roman" w:eastAsia="Times New Roman" w:hAnsi="Times New Roman" w:cs="Times New Roman"/>
                <w:sz w:val="24"/>
                <w:szCs w:val="24"/>
              </w:rPr>
              <w:t xml:space="preserve">Цель: </w:t>
            </w:r>
            <w:r w:rsidRPr="005030D7">
              <w:rPr>
                <w:rFonts w:ascii="Times New Roman" w:eastAsia="Times New Roman" w:hAnsi="Times New Roman" w:cs="Times New Roman"/>
                <w:sz w:val="24"/>
                <w:szCs w:val="24"/>
              </w:rPr>
              <w:t xml:space="preserve">Развивать связную речь, любовь к </w:t>
            </w:r>
            <w:r w:rsidRPr="005030D7">
              <w:rPr>
                <w:rFonts w:ascii="Times New Roman" w:eastAsia="Times New Roman" w:hAnsi="Times New Roman" w:cs="Times New Roman"/>
                <w:sz w:val="24"/>
                <w:szCs w:val="24"/>
              </w:rPr>
              <w:lastRenderedPageBreak/>
              <w:t>природе.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Жил – был зайчик,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Длинные ушки (приставлять ладошки к голове),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Отморозил зайчик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Носик на опушке (прикрывать нос рукой),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Отморозил носик,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Отморозил хвостик (прикрывать попу),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поехал греться (обнимать себя),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 ребятишкам в гости.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Динамическое упражнение "По дорожке мы шагаем". (развитие речи</w:t>
            </w:r>
            <w:r w:rsidR="000F065A">
              <w:rPr>
                <w:rFonts w:ascii="Times New Roman" w:eastAsia="Times New Roman" w:hAnsi="Times New Roman" w:cs="Times New Roman"/>
                <w:sz w:val="24"/>
                <w:szCs w:val="24"/>
              </w:rPr>
              <w:t xml:space="preserve"> речи и художественная литература</w:t>
            </w:r>
            <w:r w:rsidRPr="005030D7">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слуховое внимание, координацию движений, побуждать к ходьбе </w:t>
            </w:r>
            <w:r w:rsidRPr="005030D7">
              <w:rPr>
                <w:rFonts w:ascii="Times New Roman" w:eastAsia="Times New Roman" w:hAnsi="Times New Roman" w:cs="Times New Roman"/>
                <w:sz w:val="24"/>
                <w:szCs w:val="24"/>
              </w:rPr>
              <w:lastRenderedPageBreak/>
              <w:t>с высоким подниманием коленей, вызывать желание основные движения.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дорожке мы шагаем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Топ-топ, ножки, топ!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в ладоши ударяем.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Хлоп-хлоп, ручки, хлоп!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малыши!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крепыши! (развитие речи,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Упражнение "Зимняя пляска". </w:t>
            </w:r>
            <w:r w:rsidR="000F065A">
              <w:rPr>
                <w:rFonts w:ascii="Times New Roman" w:eastAsia="Times New Roman" w:hAnsi="Times New Roman" w:cs="Times New Roman"/>
                <w:sz w:val="24"/>
                <w:szCs w:val="24"/>
              </w:rPr>
              <w:t xml:space="preserve">Цель: </w:t>
            </w:r>
            <w:r w:rsidRPr="005030D7">
              <w:rPr>
                <w:rFonts w:ascii="Times New Roman" w:eastAsia="Times New Roman" w:hAnsi="Times New Roman" w:cs="Times New Roman"/>
                <w:sz w:val="24"/>
                <w:szCs w:val="24"/>
              </w:rPr>
              <w:t xml:space="preserve">Формировать оптимальную двигательную </w:t>
            </w:r>
            <w:r w:rsidRPr="005030D7">
              <w:rPr>
                <w:rFonts w:ascii="Times New Roman" w:eastAsia="Times New Roman" w:hAnsi="Times New Roman" w:cs="Times New Roman"/>
                <w:sz w:val="24"/>
                <w:szCs w:val="24"/>
              </w:rPr>
              <w:lastRenderedPageBreak/>
              <w:t>активность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Мы погреемся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похлопаем в ладошки.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 (10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Рукавички мы надели,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боимся мы метели.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 (10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Ножки тоже мы погреем,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попрыгаем скорее.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Прыг! (10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с морозом подружились,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снежинки закружились.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Так! (10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"Спрячь кубик (мячик)". (ознакомление с окружающим миром, 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к игровому взаимодействию со </w:t>
            </w:r>
            <w:r w:rsidRPr="005030D7">
              <w:rPr>
                <w:rFonts w:ascii="Times New Roman" w:eastAsia="Times New Roman" w:hAnsi="Times New Roman" w:cs="Times New Roman"/>
                <w:sz w:val="24"/>
                <w:szCs w:val="24"/>
              </w:rPr>
              <w:lastRenderedPageBreak/>
              <w:t>взрослым (игрушкой), развивать внимание, мышление, тактильные навыки.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показывает игрушку, предлагает расмотреть ее, погладить. Затем от имени игрушки педагог предлагает спрятать игрушку, кубик.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по указанию взрослого (игрушки) поочередно прячут за спину большой и маленький кубики и при возможности называют (показывают: "во-от такой") величину спрятанного кубика. (развитие речи</w:t>
            </w:r>
            <w:r w:rsidR="000F065A">
              <w:rPr>
                <w:rFonts w:ascii="Times New Roman" w:eastAsia="Times New Roman" w:hAnsi="Times New Roman" w:cs="Times New Roman"/>
                <w:sz w:val="24"/>
                <w:szCs w:val="24"/>
              </w:rPr>
              <w:t xml:space="preserve"> речи и художественная литература</w:t>
            </w:r>
            <w:r w:rsidRPr="005030D7">
              <w:rPr>
                <w:rFonts w:ascii="Times New Roman" w:eastAsia="Times New Roman" w:hAnsi="Times New Roman" w:cs="Times New Roman"/>
                <w:sz w:val="24"/>
                <w:szCs w:val="24"/>
              </w:rPr>
              <w:t xml:space="preserve">, ознакомление с окружающим </w:t>
            </w:r>
            <w:r w:rsidRPr="005030D7">
              <w:rPr>
                <w:rFonts w:ascii="Times New Roman" w:eastAsia="Times New Roman" w:hAnsi="Times New Roman" w:cs="Times New Roman"/>
                <w:sz w:val="24"/>
                <w:szCs w:val="24"/>
              </w:rPr>
              <w:lastRenderedPageBreak/>
              <w:t>миром</w:t>
            </w:r>
            <w:r w:rsidR="000F065A">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Дидактическая игра "Как машины зверят катали". </w:t>
            </w:r>
            <w:r w:rsidR="000F065A">
              <w:rPr>
                <w:rFonts w:ascii="Times New Roman" w:eastAsia="Times New Roman" w:hAnsi="Times New Roman" w:cs="Times New Roman"/>
                <w:sz w:val="24"/>
                <w:szCs w:val="24"/>
              </w:rPr>
              <w:t>Цель:</w:t>
            </w:r>
            <w:r w:rsidRPr="005030D7">
              <w:rPr>
                <w:rFonts w:ascii="Times New Roman" w:eastAsia="Times New Roman" w:hAnsi="Times New Roman" w:cs="Times New Roman"/>
                <w:sz w:val="24"/>
                <w:szCs w:val="24"/>
              </w:rPr>
              <w:t xml:space="preserve">Продолжать учить детей </w:t>
            </w:r>
            <w:r w:rsidRPr="005030D7">
              <w:rPr>
                <w:rFonts w:ascii="Times New Roman" w:eastAsia="Times New Roman" w:hAnsi="Times New Roman" w:cs="Times New Roman"/>
                <w:sz w:val="24"/>
                <w:szCs w:val="24"/>
              </w:rPr>
              <w:lastRenderedPageBreak/>
              <w:t>соотносить предметы по величине: большие зверята на большой машине, маленькие зверята на маленькой. У зайца короткий хвост, у лисы длинный.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Материал: машины и игрушки разной величины.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Игра-упражнение по укладыванию куклы в кроватку. (развитие речи</w:t>
            </w:r>
            <w:r w:rsidR="000F065A">
              <w:rPr>
                <w:rFonts w:ascii="Times New Roman" w:eastAsia="Times New Roman" w:hAnsi="Times New Roman" w:cs="Times New Roman"/>
                <w:sz w:val="24"/>
                <w:szCs w:val="24"/>
              </w:rPr>
              <w:t xml:space="preserve"> речи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закрепить последовательность укладывания куклы в кроватку, вызывать положительный эмоциональный отклик, воспитывать самостоятельность.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Баю-баю, вею-вею,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 головкою твоею.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Баю-баю, налетаю,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Колыбель твою качаю.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Баю-бай, баю-бай, поскорее засыпай. (развитие речи,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 "Зверушки здороваются с нами". ИП: стоя, ноги вместе, руки на поясе. Наклоны головой вниз-вверх, вправо-влево. (По 3 раза в каждую сторону)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 " Волчата". ИП: стоя в упоре на ладони и колено. 1-поднять вперед правую(левую) руку, потянуться за рукой, голова прямо; 2-и.п. (выдох). Необходимо сохранять равновесие, удерживая руку.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3. "Белочка кладет орешек в лукошко". ИП: стоя, ноги вместе, руки опущены. 1 - подняться на носки, руки вверх (вдох); 2-опуститься на всю ступню (выдох); 3 - наклониться, положить орешек в корзину; 4-выпрямится. (4раза, темп умеренный.)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4. "Сильные медвежата". ИП: лежа на спине, руки вверху над головой. 1 - поднять прямые ноги, пальцами рук достать пальцы ног; 2 - вернуться в исходное положение. (5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5. "Зверушки рады детворе". ИП: ноги слегка расставлены, руки на поясе. Прыжки на месте с чередованием с ходьбой.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(физическая культура, ознакомление с окружающим миром)</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6D08C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завтраку</w:t>
            </w:r>
            <w:r w:rsidR="00181E41" w:rsidRPr="005030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81E41" w:rsidRPr="005030D7">
              <w:rPr>
                <w:rFonts w:ascii="Times New Roman" w:eastAsia="Times New Roman" w:hAnsi="Times New Roman" w:cs="Times New Roman"/>
                <w:sz w:val="24"/>
                <w:szCs w:val="24"/>
              </w:rPr>
              <w:t>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Формировать у детей устойчивый интерес к приему пищи, приучать самостоятельно кушать.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Глубоко и мелко,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Корабли в тарелке,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кораблик плывет,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Заплывает прямо в рот.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(развитие речи, </w:t>
            </w:r>
            <w:r w:rsidR="000A3645">
              <w:rPr>
                <w:rFonts w:ascii="Times New Roman" w:eastAsia="Times New Roman" w:hAnsi="Times New Roman" w:cs="Times New Roman"/>
                <w:sz w:val="24"/>
                <w:szCs w:val="24"/>
              </w:rPr>
              <w:t>физическая культура,</w:t>
            </w:r>
            <w:r w:rsidR="000F065A">
              <w:rPr>
                <w:rFonts w:ascii="Times New Roman" w:eastAsia="Times New Roman" w:hAnsi="Times New Roman" w:cs="Times New Roman"/>
                <w:sz w:val="24"/>
                <w:szCs w:val="24"/>
              </w:rPr>
              <w:t xml:space="preserve"> культурно-гигиенические навыки</w:t>
            </w:r>
            <w:r w:rsidRPr="005030D7">
              <w:rPr>
                <w:rFonts w:ascii="Times New Roman" w:eastAsia="Times New Roman" w:hAnsi="Times New Roman" w:cs="Times New Roman"/>
                <w:sz w:val="24"/>
                <w:szCs w:val="24"/>
              </w:rPr>
              <w:t>)</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F245D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Гигиенические процедуры</w:t>
            </w:r>
            <w:r w:rsidR="00181E41"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Ходит солнышко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Дарит деточкам свой свет.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со светом к нам приходи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Дружба – солнечный привет .</w:t>
            </w:r>
          </w:p>
          <w:p w:rsidR="00181E41" w:rsidRPr="005030D7" w:rsidRDefault="00B02291"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Pr="00882174">
              <w:rPr>
                <w:rFonts w:ascii="Times New Roman" w:eastAsia="Times New Roman" w:hAnsi="Times New Roman" w:cs="Times New Roman"/>
                <w:sz w:val="24"/>
                <w:szCs w:val="24"/>
              </w:rPr>
              <w:t>)</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Игры-упражнения по развитию речи- "Новогодняя </w:t>
            </w:r>
            <w:r w:rsidRPr="005030D7">
              <w:rPr>
                <w:rFonts w:ascii="Times New Roman" w:eastAsia="Times New Roman" w:hAnsi="Times New Roman" w:cs="Times New Roman"/>
                <w:sz w:val="24"/>
                <w:szCs w:val="24"/>
              </w:rPr>
              <w:lastRenderedPageBreak/>
              <w:t>открытка".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познакомить детей с обычаями празднования нового года; научить находить признаки праздника на открытке. Научить устанавливать элементарные причинно-следственные связи; учить отвечать на вопросы словом и предложениями, состоящими из 3-4 слов; развивать слуховое внимание, побуждать детей к активным действиям с игрушками и диалогу.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"Установка елки.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интерактивной доске- видео установки елки.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возможности-нарядить живую елку.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 пресутствии детей </w:t>
            </w:r>
            <w:r w:rsidRPr="005030D7">
              <w:rPr>
                <w:rFonts w:ascii="Times New Roman" w:eastAsia="Times New Roman" w:hAnsi="Times New Roman" w:cs="Times New Roman"/>
                <w:sz w:val="24"/>
                <w:szCs w:val="24"/>
              </w:rPr>
              <w:lastRenderedPageBreak/>
              <w:t>в группу вносят елку. Можно предложить, посмореть, как ее устанавливают. Пока наблюдают, педагог предлагает дотронуться до колючек, заметить станет ли елка до потолка, спеть песню "В лесу родилась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Исполнение песни "В лесу родилась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Игра-упражнение "Какая елка?"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игра "На нашей елке".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 "Нарядим елку".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713806" w:rsidRPr="005030D7" w:rsidRDefault="00713806"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Музыка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"Здравствуй, зимушка-зима".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игровая деятельность. Развивать двигательную активность у детей. Использовать музыкальные произведения с целью усиления эмоционального восприятия художественных произведений. Сохранять и укреплять психическое и физическое здоровье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с погремушкой.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"Какие легкие снежинки".</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713806" w:rsidRPr="005030D7" w:rsidRDefault="00713806"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B02291">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"Спортсмены Казахстана!".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упражнять детей в действиях с мячом: прокатывании, бросании вдаль, в горизонтальную цель двумя руками снизу; укреплять физическое здоровье детей путем использования закаливающих мероприятий, корригирующих упражнений.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"Лиса и зайцы".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 "Мы – настоящие спортсмены!"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Мультфильм "Кто первый?"</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713806" w:rsidRPr="005030D7" w:rsidRDefault="00713806"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B02291">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"Солдаты нашей Родины".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развивать умение ходить с высоким подниманием колен; упражнять в ходьбе с высоким подниманием колен; закреплять у детей умение ползать и подлезать под веревку, совершенствовать навык бросания на дальность из-за головы, выполнять бросок только по сигналу.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"Бегите к флажку".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Дыхательная гимнастика "Воздушный шарик".</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713806" w:rsidRPr="005030D7" w:rsidRDefault="00713806"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B02291">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"Снеговик".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w:t>
            </w:r>
            <w:r w:rsidRPr="005030D7">
              <w:rPr>
                <w:rFonts w:ascii="Times New Roman" w:eastAsia="Times New Roman" w:hAnsi="Times New Roman" w:cs="Times New Roman"/>
                <w:sz w:val="24"/>
                <w:szCs w:val="24"/>
              </w:rPr>
              <w:lastRenderedPageBreak/>
              <w:t>совершенствовать навыки ходьбы и бега; упражнять в метании, прыжках; закреплять знания детей в назывании и определении времен года; развивать внимание; доставить детям чувство радости.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"Снеговик".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 "До свидания, Снеговик!".</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B0229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привычку благоприятно относиться к процессу приема пищи, поощрять съедать все до конца.</w:t>
            </w:r>
          </w:p>
          <w:p w:rsidR="00B0229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"Ты откусывай кусочек, пожуй не торопясь, чуточек. </w:t>
            </w:r>
          </w:p>
          <w:p w:rsidR="00B0229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Проглотил -довольно вкусно.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До конца докушать нужно". Д. Ахметова</w:t>
            </w:r>
          </w:p>
          <w:p w:rsidR="00181E41" w:rsidRPr="005030D7" w:rsidRDefault="00B02291"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Pr="00882174">
              <w:rPr>
                <w:rFonts w:ascii="Times New Roman" w:eastAsia="Times New Roman" w:hAnsi="Times New Roman" w:cs="Times New Roman"/>
                <w:sz w:val="24"/>
                <w:szCs w:val="24"/>
              </w:rPr>
              <w:t>)</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B0229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Закреплять умение узнавать свой шкаф, одежду, говорить "мой", "шкафчик"; отрабатывать навыки просовывания ног в штанины, рук - в рукава; вызывать радость от процесса одевания. </w:t>
            </w:r>
          </w:p>
          <w:p w:rsidR="00B0229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"Наши детки улыбаются, потому что одеваются.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Соберемся друг за другом, ходить на улицу мы любим". Д.Ахметова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r w:rsidR="00B02291">
              <w:rPr>
                <w:rFonts w:ascii="Times New Roman" w:eastAsia="Times New Roman" w:hAnsi="Times New Roman" w:cs="Times New Roman"/>
                <w:sz w:val="24"/>
                <w:szCs w:val="24"/>
              </w:rPr>
              <w:t xml:space="preserve"> и художественная литература</w:t>
            </w:r>
            <w:r w:rsidR="000F065A">
              <w:rPr>
                <w:rFonts w:ascii="Times New Roman" w:eastAsia="Times New Roman" w:hAnsi="Times New Roman" w:cs="Times New Roman"/>
                <w:sz w:val="24"/>
                <w:szCs w:val="24"/>
              </w:rPr>
              <w:t>, навыки самообслуживания</w:t>
            </w:r>
            <w:r w:rsidR="00B02291">
              <w:rPr>
                <w:rFonts w:ascii="Times New Roman" w:eastAsia="Times New Roman" w:hAnsi="Times New Roman" w:cs="Times New Roman"/>
                <w:sz w:val="24"/>
                <w:szCs w:val="24"/>
              </w:rPr>
              <w:t>)</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9B4F5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Прогулка </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7004D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снегом.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продолжать знакомство с природным явлением — снегом.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Предложить детям молча походить по снегу и послушать, как он скрипит. </w:t>
            </w:r>
            <w:r w:rsidR="000F065A">
              <w:rPr>
                <w:rFonts w:ascii="Times New Roman" w:eastAsia="Times New Roman" w:hAnsi="Times New Roman" w:cs="Times New Roman"/>
                <w:sz w:val="24"/>
                <w:szCs w:val="24"/>
              </w:rPr>
              <w:t xml:space="preserve">Ход наблюдения: </w:t>
            </w:r>
            <w:r w:rsidRPr="005030D7">
              <w:rPr>
                <w:rFonts w:ascii="Times New Roman" w:eastAsia="Times New Roman" w:hAnsi="Times New Roman" w:cs="Times New Roman"/>
                <w:sz w:val="24"/>
                <w:szCs w:val="24"/>
              </w:rPr>
              <w:t>Может, он "возмущается", что мы по нему ходим, топчем его? А может, он о чем-то рассказывает? О чем снег может рассказать? Выслушать ответы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Падал снег, сыпал снег, а потом устал...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Чем же снег, снег-снежок, на земле ты стал?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Для озимых стал я </w:t>
            </w:r>
            <w:r w:rsidRPr="005030D7">
              <w:rPr>
                <w:rFonts w:ascii="Times New Roman" w:eastAsia="Times New Roman" w:hAnsi="Times New Roman" w:cs="Times New Roman"/>
                <w:sz w:val="24"/>
                <w:szCs w:val="24"/>
              </w:rPr>
              <w:lastRenderedPageBreak/>
              <w:t>теплою периною,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осинок — кружевною пелериною,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зайчишек стал подушкой пуховою,</w:t>
            </w:r>
          </w:p>
          <w:p w:rsidR="007004D1" w:rsidRPr="005030D7" w:rsidRDefault="00181E41" w:rsidP="007004D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детишек — их любимою игрой.</w:t>
            </w:r>
            <w:r w:rsidR="007004D1" w:rsidRPr="005030D7">
              <w:rPr>
                <w:rFonts w:ascii="Times New Roman" w:eastAsia="Times New Roman" w:hAnsi="Times New Roman" w:cs="Times New Roman"/>
                <w:sz w:val="24"/>
                <w:szCs w:val="24"/>
              </w:rPr>
              <w:t xml:space="preserve"> (ознакомление с окружающим миром, развитие речи</w:t>
            </w:r>
            <w:r w:rsidR="00B02291">
              <w:rPr>
                <w:rFonts w:ascii="Times New Roman" w:eastAsia="Times New Roman" w:hAnsi="Times New Roman" w:cs="Times New Roman"/>
                <w:sz w:val="24"/>
                <w:szCs w:val="24"/>
              </w:rPr>
              <w:t xml:space="preserve"> и художественная </w:t>
            </w:r>
            <w:r w:rsidR="00674D21">
              <w:rPr>
                <w:rFonts w:ascii="Times New Roman" w:eastAsia="Times New Roman" w:hAnsi="Times New Roman" w:cs="Times New Roman"/>
                <w:sz w:val="24"/>
                <w:szCs w:val="24"/>
              </w:rPr>
              <w:t xml:space="preserve"> литература</w:t>
            </w:r>
            <w:r w:rsidR="007004D1"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лавочек, игрового оборудования.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r w:rsidR="00674D21">
              <w:rPr>
                <w:rFonts w:ascii="Times New Roman" w:eastAsia="Times New Roman" w:hAnsi="Times New Roman" w:cs="Times New Roman"/>
                <w:sz w:val="24"/>
                <w:szCs w:val="24"/>
              </w:rPr>
              <w:t xml:space="preserve"> (развитие речи и </w:t>
            </w:r>
            <w:r w:rsidR="00674D21">
              <w:rPr>
                <w:rFonts w:ascii="Times New Roman" w:eastAsia="Times New Roman" w:hAnsi="Times New Roman" w:cs="Times New Roman"/>
                <w:sz w:val="24"/>
                <w:szCs w:val="24"/>
              </w:rPr>
              <w:lastRenderedPageBreak/>
              <w:t>художественная литература,</w:t>
            </w:r>
            <w:r w:rsidR="00674D21" w:rsidRPr="00882174">
              <w:rPr>
                <w:rFonts w:ascii="Times New Roman" w:eastAsia="Times New Roman" w:hAnsi="Times New Roman" w:cs="Times New Roman"/>
                <w:sz w:val="24"/>
                <w:szCs w:val="24"/>
              </w:rPr>
              <w:t xml:space="preserve"> ознакомление с окруж</w:t>
            </w:r>
            <w:r w:rsidR="00674D21">
              <w:rPr>
                <w:rFonts w:ascii="Times New Roman" w:eastAsia="Times New Roman" w:hAnsi="Times New Roman" w:cs="Times New Roman"/>
                <w:sz w:val="24"/>
                <w:szCs w:val="24"/>
              </w:rPr>
              <w:t>ающим миром, физическая культура</w:t>
            </w:r>
            <w:r w:rsidR="00674D21"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«Раз, два, три – беги! Цель: упражнять в беге по сигналу в одном направлении; движений,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буду говорить куда бежать, а вы внимательно слушайте и выполняйте.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–к зайчику беги! (дети бегут к игрушке зайчику)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 два, три – к белочке беги! (дети бегут к игрушке </w:t>
            </w:r>
            <w:r w:rsidRPr="005030D7">
              <w:rPr>
                <w:rFonts w:ascii="Times New Roman" w:eastAsia="Times New Roman" w:hAnsi="Times New Roman" w:cs="Times New Roman"/>
                <w:sz w:val="24"/>
                <w:szCs w:val="24"/>
              </w:rPr>
              <w:lastRenderedPageBreak/>
              <w:t>белочке)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медвежонку беги (дети бегут к игрушке медвежонку).</w:t>
            </w:r>
            <w:r w:rsidR="0037668F"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674D21">
              <w:rPr>
                <w:rFonts w:ascii="Times New Roman" w:eastAsia="Times New Roman" w:hAnsi="Times New Roman" w:cs="Times New Roman"/>
                <w:sz w:val="24"/>
                <w:szCs w:val="24"/>
              </w:rPr>
              <w:t xml:space="preserve"> и художественная литература</w:t>
            </w:r>
            <w:r w:rsidR="0037668F" w:rsidRPr="005030D7">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004D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работой дворника зимой</w:t>
            </w:r>
            <w:r w:rsidR="007004D1"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расширять знания о труде взрослых, дворника зимой; развивать интерес к труду, положительные эмоции.</w:t>
            </w:r>
            <w:r w:rsidR="000F065A">
              <w:rPr>
                <w:rFonts w:ascii="Times New Roman" w:eastAsia="Times New Roman" w:hAnsi="Times New Roman" w:cs="Times New Roman"/>
                <w:sz w:val="24"/>
                <w:szCs w:val="24"/>
              </w:rPr>
              <w:t xml:space="preserve"> Ход наблюдения: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Дворник дворник не ленись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 лопаточку берись,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дорожку выходи,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Снежок весело греби.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устанешь нам скажи,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Придут в помощь малыши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Что в руках у дворника? (Метла, лопата).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Что делает дворник зимой?</w:t>
            </w:r>
            <w:r w:rsidR="007004D1" w:rsidRPr="005030D7">
              <w:rPr>
                <w:rFonts w:ascii="Times New Roman" w:eastAsia="Times New Roman" w:hAnsi="Times New Roman" w:cs="Times New Roman"/>
                <w:sz w:val="24"/>
                <w:szCs w:val="24"/>
              </w:rPr>
              <w:t xml:space="preserve"> (Чистит дорожки</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Посмотрите, какой порядок кругом! Это дворник поработал.</w:t>
            </w:r>
            <w:r w:rsidR="00674D21">
              <w:rPr>
                <w:rFonts w:ascii="Times New Roman" w:eastAsia="Times New Roman" w:hAnsi="Times New Roman" w:cs="Times New Roman"/>
                <w:sz w:val="24"/>
                <w:szCs w:val="24"/>
              </w:rPr>
              <w:t xml:space="preserve"> (развитие речи и художественная литература,</w:t>
            </w:r>
            <w:r w:rsidR="00674D21" w:rsidRPr="00882174">
              <w:rPr>
                <w:rFonts w:ascii="Times New Roman" w:eastAsia="Times New Roman" w:hAnsi="Times New Roman" w:cs="Times New Roman"/>
                <w:sz w:val="24"/>
                <w:szCs w:val="24"/>
              </w:rPr>
              <w:t xml:space="preserve"> ознакомление с окруж</w:t>
            </w:r>
            <w:r w:rsidR="00674D21">
              <w:rPr>
                <w:rFonts w:ascii="Times New Roman" w:eastAsia="Times New Roman" w:hAnsi="Times New Roman" w:cs="Times New Roman"/>
                <w:sz w:val="24"/>
                <w:szCs w:val="24"/>
              </w:rPr>
              <w:t>ающим миром, физическая культура</w:t>
            </w:r>
            <w:r w:rsidR="00674D21"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"Зайка беленький сидит".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детям выбежать на полянку. Дети садятся на корточки вокруг педагога. Выполняют движения в </w:t>
            </w:r>
            <w:r w:rsidRPr="005030D7">
              <w:rPr>
                <w:rFonts w:ascii="Times New Roman" w:eastAsia="Times New Roman" w:hAnsi="Times New Roman" w:cs="Times New Roman"/>
                <w:sz w:val="24"/>
                <w:szCs w:val="24"/>
              </w:rPr>
              <w:lastRenderedPageBreak/>
              <w:t>соответствии с текстом.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Зайка беленький сидит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ушами шевелит.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ушами шевелит.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сидеть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лапочки погреть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 хлоп, хлоп, хлоп!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лапочки погреть.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стоять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Скок, скок, скок, скок!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Мишка зайку испугал</w:t>
            </w:r>
          </w:p>
          <w:p w:rsidR="007004D1" w:rsidRPr="005030D7" w:rsidRDefault="00181E41" w:rsidP="007004D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Зайка прыг и ускакал.</w:t>
            </w:r>
            <w:r w:rsidR="007004D1"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7004D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7004D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березой.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расширять представление о дереве; формировать знания об особенностях березы, по которым ее можно выделить среди других деревьев; развивать положительные эмоции, интерес к природе.</w:t>
            </w:r>
            <w:r w:rsidR="005C0EC2">
              <w:rPr>
                <w:rFonts w:ascii="Times New Roman" w:eastAsia="Times New Roman" w:hAnsi="Times New Roman" w:cs="Times New Roman"/>
                <w:sz w:val="24"/>
                <w:szCs w:val="24"/>
              </w:rPr>
              <w:t xml:space="preserve"> Ход наблюдения: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Подвести детей к березе. Рассмотреть ее ствол. Сделать вывод, что он белый, с черными полосками — похож на сарафан. Рассказать, что в зимнее время береза находится в состоянии покоя, отдыхает, так как </w:t>
            </w:r>
            <w:r w:rsidRPr="005030D7">
              <w:rPr>
                <w:rFonts w:ascii="Times New Roman" w:eastAsia="Times New Roman" w:hAnsi="Times New Roman" w:cs="Times New Roman"/>
                <w:sz w:val="24"/>
                <w:szCs w:val="24"/>
              </w:rPr>
              <w:lastRenderedPageBreak/>
              <w:t>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Улицей гуляет Дедушка Мороз,</w:t>
            </w:r>
          </w:p>
          <w:p w:rsidR="007004D1" w:rsidRPr="005030D7" w:rsidRDefault="00181E41" w:rsidP="007004D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Иней рассыпает по ветвям берез.</w:t>
            </w:r>
            <w:r w:rsidR="007004D1" w:rsidRPr="005030D7">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 Пузырь". Цель: учить детей организовывать круг, делать его шире, уже, согласовывать движения с произносимыми словами.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Дети берутся за руки и образуют круг, стоя близко друг от друга. Педагог произносит слова: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Раздувайся пузырь,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Раздувайся большой,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Оставайся такой, да не лопайся.</w:t>
            </w:r>
          </w:p>
          <w:p w:rsidR="007004D1" w:rsidRPr="005030D7" w:rsidRDefault="00181E41" w:rsidP="007004D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расширяют круг, и держаться за руки до тех пор пока педагог не скажет: "Лопни пузырь". Дети садятся на корточки и говорят: "Хлоп, ш-ш-ш". Педагог объясняет, что пузырь лопнул и из него идет воздух. Затем дети снова "раздувают" пузырь.</w:t>
            </w:r>
            <w:r w:rsidR="007004D1"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674D21">
              <w:rPr>
                <w:rFonts w:ascii="Times New Roman" w:eastAsia="Times New Roman" w:hAnsi="Times New Roman" w:cs="Times New Roman"/>
                <w:sz w:val="24"/>
                <w:szCs w:val="24"/>
              </w:rPr>
              <w:t xml:space="preserve"> и художественная литература</w:t>
            </w:r>
            <w:r w:rsidR="007004D1"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погодой в зимний период. Цель: формировать у детей первичные представления о зиме; вызывать положительные эмоции.</w:t>
            </w:r>
            <w:r w:rsidR="005C0EC2">
              <w:rPr>
                <w:rFonts w:ascii="Times New Roman" w:eastAsia="Times New Roman" w:hAnsi="Times New Roman" w:cs="Times New Roman"/>
                <w:sz w:val="24"/>
                <w:szCs w:val="24"/>
              </w:rPr>
              <w:t xml:space="preserve"> Ход наблюдения: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Ой, ты, зимушка-зима,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Зима — лютая моя!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прошу тебя,</w:t>
            </w:r>
          </w:p>
          <w:p w:rsidR="005D1FE0" w:rsidRPr="005030D7" w:rsidRDefault="00181E41" w:rsidP="005D1FE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морозь уж ты меня!</w:t>
            </w:r>
            <w:r w:rsidR="005D1FE0" w:rsidRPr="005030D7">
              <w:rPr>
                <w:rFonts w:ascii="Times New Roman" w:eastAsia="Times New Roman" w:hAnsi="Times New Roman" w:cs="Times New Roman"/>
                <w:sz w:val="24"/>
                <w:szCs w:val="24"/>
              </w:rPr>
              <w:t xml:space="preserve"> (ознакомление </w:t>
            </w:r>
            <w:r w:rsidR="005D1FE0" w:rsidRPr="005030D7">
              <w:rPr>
                <w:rFonts w:ascii="Times New Roman" w:eastAsia="Times New Roman" w:hAnsi="Times New Roman" w:cs="Times New Roman"/>
                <w:sz w:val="24"/>
                <w:szCs w:val="24"/>
              </w:rPr>
              <w:lastRenderedPageBreak/>
              <w:t>с окружающим миром, развитие речи)</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"Поезд". (физическая культура, ознакомление с окружающим миром, развитие 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37668F" w:rsidRPr="005030D7" w:rsidRDefault="00181E41" w:rsidP="003766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w:t>
            </w:r>
            <w:r w:rsidRPr="005030D7">
              <w:rPr>
                <w:rFonts w:ascii="Times New Roman" w:eastAsia="Times New Roman" w:hAnsi="Times New Roman" w:cs="Times New Roman"/>
                <w:sz w:val="24"/>
                <w:szCs w:val="24"/>
              </w:rPr>
              <w:lastRenderedPageBreak/>
              <w:t>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r w:rsidR="0037668F"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674D21">
              <w:rPr>
                <w:rFonts w:ascii="Times New Roman" w:eastAsia="Times New Roman" w:hAnsi="Times New Roman" w:cs="Times New Roman"/>
                <w:sz w:val="24"/>
                <w:szCs w:val="24"/>
              </w:rPr>
              <w:t xml:space="preserve"> и художественная литература</w:t>
            </w:r>
            <w:r w:rsidR="0037668F"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004D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елью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познакомить с деревом — елью; обогащать и активизировать словарь детей.</w:t>
            </w:r>
            <w:r w:rsidR="005C0EC2">
              <w:rPr>
                <w:rFonts w:ascii="Times New Roman" w:eastAsia="Times New Roman" w:hAnsi="Times New Roman" w:cs="Times New Roman"/>
                <w:sz w:val="24"/>
                <w:szCs w:val="24"/>
              </w:rPr>
              <w:t xml:space="preserve"> Ход наблюдения: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Подвести детей к ели. Рассказать, что ель — стройное дерево. Особенно красиво ель выглядит зимой, когда остальные деревья голые, а она зеленая и на ее ветвях иней. Елью можно любоваться, она украшает участок. Ель очень полезное дерево, так как очищает воздух, помогает нам быть здоровыми.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Выросла елочка в лесу на горочке.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 нее иголки зимой в серебре.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нее на шишках ледышки стучат,</w:t>
            </w:r>
          </w:p>
          <w:p w:rsidR="007004D1" w:rsidRPr="005030D7" w:rsidRDefault="00181E41" w:rsidP="007004D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Снежное пальтишко лежит на плечах.</w:t>
            </w:r>
            <w:r w:rsidR="007004D1" w:rsidRPr="005030D7">
              <w:rPr>
                <w:rFonts w:ascii="Times New Roman" w:eastAsia="Times New Roman" w:hAnsi="Times New Roman" w:cs="Times New Roman"/>
                <w:sz w:val="24"/>
                <w:szCs w:val="24"/>
              </w:rPr>
              <w:t xml:space="preserve"> (ознакомление с окружающим миром, </w:t>
            </w:r>
          </w:p>
          <w:p w:rsidR="007004D1" w:rsidRPr="005030D7" w:rsidRDefault="007004D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развитие 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"Догоните меня"</w:t>
            </w:r>
            <w:r w:rsidR="007004D1" w:rsidRPr="005030D7">
              <w:rPr>
                <w:rFonts w:ascii="Times New Roman" w:eastAsia="Times New Roman" w:hAnsi="Times New Roman" w:cs="Times New Roman"/>
                <w:sz w:val="24"/>
                <w:szCs w:val="24"/>
              </w:rPr>
              <w:t xml:space="preserve">.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 детей умение выполнять движения по сигналу педагога, двигаться в коллективе, не толкаясь. Упражнять детей в беге в прямом направлении.</w:t>
            </w:r>
          </w:p>
          <w:p w:rsidR="0037668F" w:rsidRPr="005030D7" w:rsidRDefault="00181E41" w:rsidP="003766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стоят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w:t>
            </w:r>
            <w:r w:rsidRPr="005030D7">
              <w:rPr>
                <w:rFonts w:ascii="Times New Roman" w:eastAsia="Times New Roman" w:hAnsi="Times New Roman" w:cs="Times New Roman"/>
                <w:sz w:val="24"/>
                <w:szCs w:val="24"/>
              </w:rPr>
              <w:lastRenderedPageBreak/>
              <w:t>педагог говорит "Догоните меня!" и бежит в противоположную сторону. Дети снова его догоняют.</w:t>
            </w:r>
            <w:r w:rsidR="0037668F"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674D21">
              <w:rPr>
                <w:rFonts w:ascii="Times New Roman" w:eastAsia="Times New Roman" w:hAnsi="Times New Roman" w:cs="Times New Roman"/>
                <w:sz w:val="24"/>
                <w:szCs w:val="24"/>
              </w:rPr>
              <w:t xml:space="preserve"> и художественная литература</w:t>
            </w:r>
            <w:r w:rsidR="0037668F"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r w:rsidR="005C0EC2">
              <w:rPr>
                <w:rFonts w:ascii="Times New Roman" w:eastAsia="Times New Roman" w:hAnsi="Times New Roman" w:cs="Times New Roman"/>
                <w:sz w:val="24"/>
                <w:szCs w:val="24"/>
              </w:rPr>
              <w:t>, навыки самообслуживания</w:t>
            </w:r>
            <w:r w:rsidRPr="005030D7">
              <w:rPr>
                <w:rFonts w:ascii="Times New Roman" w:eastAsia="Times New Roman" w:hAnsi="Times New Roman" w:cs="Times New Roman"/>
                <w:sz w:val="24"/>
                <w:szCs w:val="24"/>
              </w:rPr>
              <w:t>)</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объяснять правила этикета.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r w:rsidR="005C0EC2">
              <w:rPr>
                <w:rFonts w:ascii="Times New Roman" w:eastAsia="Times New Roman" w:hAnsi="Times New Roman" w:cs="Times New Roman"/>
                <w:sz w:val="24"/>
                <w:szCs w:val="24"/>
              </w:rPr>
              <w:t xml:space="preserve"> миром, культурно-гигиенические навыки </w:t>
            </w:r>
            <w:r w:rsidRPr="005030D7">
              <w:rPr>
                <w:rFonts w:ascii="Times New Roman" w:eastAsia="Times New Roman" w:hAnsi="Times New Roman" w:cs="Times New Roman"/>
                <w:sz w:val="24"/>
                <w:szCs w:val="24"/>
              </w:rPr>
              <w:t>)</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Создание благоприятной обстановки для спокойного сна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(музыка, </w:t>
            </w:r>
            <w:r w:rsidR="000A3645">
              <w:rPr>
                <w:rFonts w:ascii="Times New Roman" w:eastAsia="Times New Roman" w:hAnsi="Times New Roman" w:cs="Times New Roman"/>
                <w:sz w:val="24"/>
                <w:szCs w:val="24"/>
              </w:rPr>
              <w:t>физическая культура)</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Воздушные ванны.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Упражнять в выполнении первичных культурно-гигиенических навыков.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"Водичка".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Водичка, водичка, умой мое личико,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глазки блестели, чтоб щёчки краснели,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смеялся роток, чтоб кусался зубок.</w:t>
            </w:r>
          </w:p>
          <w:p w:rsidR="00181E41" w:rsidRPr="005030D7" w:rsidRDefault="00674D21"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Pr="00882174">
              <w:rPr>
                <w:rFonts w:ascii="Times New Roman" w:eastAsia="Times New Roman" w:hAnsi="Times New Roman" w:cs="Times New Roman"/>
                <w:sz w:val="24"/>
                <w:szCs w:val="24"/>
              </w:rPr>
              <w:t>)</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объяснять правила этикета.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(ознакомление с окружающим миром</w:t>
            </w:r>
            <w:r w:rsidR="005C0EC2">
              <w:rPr>
                <w:rFonts w:ascii="Times New Roman" w:eastAsia="Times New Roman" w:hAnsi="Times New Roman" w:cs="Times New Roman"/>
                <w:sz w:val="24"/>
                <w:szCs w:val="24"/>
              </w:rPr>
              <w:t>, культурно-гигиенические навыки</w:t>
            </w:r>
            <w:r w:rsidRPr="005030D7">
              <w:rPr>
                <w:rFonts w:ascii="Times New Roman" w:eastAsia="Times New Roman" w:hAnsi="Times New Roman" w:cs="Times New Roman"/>
                <w:sz w:val="24"/>
                <w:szCs w:val="24"/>
              </w:rPr>
              <w:t>)</w:t>
            </w:r>
          </w:p>
        </w:tc>
      </w:tr>
      <w:tr w:rsidR="005C0EC2" w:rsidRPr="005E6786" w:rsidTr="00925737">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C0EC2" w:rsidRPr="005030D7" w:rsidRDefault="005C0EC2" w:rsidP="00F03BF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Игры малой подвижности  </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 по сенсорике</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"Волшебные коробки".</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открывать и закрывать коробки, правильно подбирая для каждой коробки крышку, закрывая и открывая коробку, показать пространственные закономерности: в большую коробку поместить маленькие предметы; закреплять знания цвета.</w:t>
            </w:r>
            <w:r>
              <w:rPr>
                <w:rFonts w:ascii="Times New Roman" w:eastAsia="Times New Roman" w:hAnsi="Times New Roman" w:cs="Times New Roman"/>
                <w:sz w:val="24"/>
                <w:szCs w:val="24"/>
              </w:rPr>
              <w:t xml:space="preserve"> (развитие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культура,сенсорика</w:t>
            </w:r>
            <w:r w:rsidRPr="00882174">
              <w:rPr>
                <w:rFonts w:ascii="Times New Roman" w:eastAsia="Times New Roman" w:hAnsi="Times New Roman" w:cs="Times New Roman"/>
                <w:sz w:val="24"/>
                <w:szCs w:val="24"/>
              </w:rPr>
              <w:t>)</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"Помоги матрёшкам найти свою ленту".)</w:t>
            </w:r>
          </w:p>
          <w:p w:rsidR="005C0EC2" w:rsidRPr="005030D7" w:rsidRDefault="005C0EC2"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5030D7">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5C0EC2" w:rsidRPr="005030D7" w:rsidRDefault="005C0EC2" w:rsidP="00674D2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Материал: матрёшки, ленты- широкая, узкая. </w:t>
            </w: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культура,сенсорика</w:t>
            </w:r>
            <w:r w:rsidRPr="00882174">
              <w:rPr>
                <w:rFonts w:ascii="Times New Roman" w:eastAsia="Times New Roman" w:hAnsi="Times New Roman" w:cs="Times New Roman"/>
                <w:sz w:val="24"/>
                <w:szCs w:val="24"/>
              </w:rPr>
              <w:t>)</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Музыкальная игра "Зайчики и лисичка". </w:t>
            </w:r>
            <w:r>
              <w:rPr>
                <w:rFonts w:ascii="Times New Roman" w:eastAsia="Times New Roman" w:hAnsi="Times New Roman" w:cs="Times New Roman"/>
                <w:sz w:val="24"/>
                <w:szCs w:val="24"/>
              </w:rPr>
              <w:t xml:space="preserve">Цйель: </w:t>
            </w:r>
            <w:r w:rsidRPr="005030D7">
              <w:rPr>
                <w:rFonts w:ascii="Times New Roman" w:eastAsia="Times New Roman" w:hAnsi="Times New Roman" w:cs="Times New Roman"/>
                <w:sz w:val="24"/>
                <w:szCs w:val="24"/>
              </w:rPr>
              <w:t xml:space="preserve"> способствует развитию эмоций, выразительности движений.</w:t>
            </w:r>
            <w:r>
              <w:rPr>
                <w:rFonts w:ascii="Times New Roman" w:eastAsia="Times New Roman" w:hAnsi="Times New Roman" w:cs="Times New Roman"/>
                <w:sz w:val="24"/>
                <w:szCs w:val="24"/>
              </w:rPr>
              <w:t xml:space="preserve">Ход: </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 лесной лужайке разбежались зайки.</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какие зайки, зайки-побегайки! (бегать врассыпную по группе),</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Сели зайчики в кружок (сесть на корточки),</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Роют лапкой корешок ("рыть" пальчиками),</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какие зайки, зайки-побегайки!</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5C0EC2" w:rsidRPr="005030D7" w:rsidRDefault="005C0EC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 (музыка,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 физическая культура)</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Самостоятельная деятельность детей в образовательных центрах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46123" w:rsidRPr="005030D7" w:rsidRDefault="00181E41"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sidR="00446123" w:rsidRPr="005030D7">
              <w:rPr>
                <w:rFonts w:ascii="Times New Roman" w:eastAsia="Times New Roman" w:hAnsi="Times New Roman" w:cs="Times New Roman"/>
                <w:sz w:val="24"/>
                <w:szCs w:val="24"/>
              </w:rPr>
              <w:t xml:space="preserve"> Игры с пластилином</w:t>
            </w:r>
            <w:r w:rsidR="009B4F58">
              <w:rPr>
                <w:rFonts w:ascii="Times New Roman" w:eastAsia="Times New Roman" w:hAnsi="Times New Roman" w:cs="Times New Roman"/>
                <w:sz w:val="24"/>
                <w:szCs w:val="24"/>
              </w:rPr>
              <w:t xml:space="preserve"> «Кружочки»</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Цель:Упражнять в умении отщипывать небольшие куски пластилина от целого, раскатывать круговыми </w:t>
            </w:r>
            <w:r w:rsidRPr="005030D7">
              <w:rPr>
                <w:rFonts w:ascii="Times New Roman" w:eastAsia="Times New Roman" w:hAnsi="Times New Roman" w:cs="Times New Roman"/>
                <w:sz w:val="24"/>
                <w:szCs w:val="24"/>
              </w:rPr>
              <w:lastRenderedPageBreak/>
              <w:t>движениями и сплющивать, делать "кружочки</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большие и маленькие".</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(включить фоновую музыку)</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(ознакомление с окружающим, сенсорика, музыка, лепка) </w:t>
            </w:r>
            <w:r w:rsidR="006E06F0">
              <w:rPr>
                <w:rFonts w:ascii="Times New Roman" w:eastAsia="Times New Roman" w:hAnsi="Times New Roman" w:cs="Times New Roman"/>
                <w:sz w:val="24"/>
                <w:szCs w:val="24"/>
              </w:rPr>
              <w:t>Индивидуальная работа</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Чтения стихотворения.</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Цель: развивать слуховое внимание, эмоциональную отзывчивость, «Новый год!»</w:t>
            </w:r>
          </w:p>
          <w:p w:rsidR="00181E41"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sidR="00181E41" w:rsidRPr="005030D7">
              <w:rPr>
                <w:rFonts w:ascii="Times New Roman" w:eastAsia="Times New Roman" w:hAnsi="Times New Roman" w:cs="Times New Roman"/>
                <w:sz w:val="24"/>
                <w:szCs w:val="24"/>
              </w:rPr>
              <w:t>Новый год! Новый год!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гости елочка придет.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Дед Мороз и зайки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Принесут подарки.</w:t>
            </w:r>
          </w:p>
          <w:p w:rsidR="00181E41" w:rsidRPr="005030D7" w:rsidRDefault="00FE7C6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речи и художественная литература, </w:t>
            </w:r>
            <w:r w:rsidR="00181E41" w:rsidRPr="005030D7">
              <w:rPr>
                <w:rFonts w:ascii="Times New Roman" w:eastAsia="Times New Roman" w:hAnsi="Times New Roman" w:cs="Times New Roman"/>
                <w:sz w:val="24"/>
                <w:szCs w:val="24"/>
              </w:rPr>
              <w:t xml:space="preserve">ознакомление с </w:t>
            </w:r>
            <w:r w:rsidR="00181E41" w:rsidRPr="005030D7">
              <w:rPr>
                <w:rFonts w:ascii="Times New Roman" w:eastAsia="Times New Roman" w:hAnsi="Times New Roman" w:cs="Times New Roman"/>
                <w:sz w:val="24"/>
                <w:szCs w:val="24"/>
              </w:rPr>
              <w:lastRenderedPageBreak/>
              <w:t>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 с пластилином</w:t>
            </w:r>
            <w:r w:rsidR="009B4F58">
              <w:rPr>
                <w:rFonts w:ascii="Times New Roman" w:eastAsia="Times New Roman" w:hAnsi="Times New Roman" w:cs="Times New Roman"/>
                <w:sz w:val="24"/>
                <w:szCs w:val="24"/>
              </w:rPr>
              <w:t xml:space="preserve"> «Кружочки»</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Цель:Упражнять в умении отщипывать небольшие куски пластилина от целого, раскатывать круговыми </w:t>
            </w:r>
            <w:r w:rsidRPr="005030D7">
              <w:rPr>
                <w:rFonts w:ascii="Times New Roman" w:eastAsia="Times New Roman" w:hAnsi="Times New Roman" w:cs="Times New Roman"/>
                <w:sz w:val="24"/>
                <w:szCs w:val="24"/>
              </w:rPr>
              <w:lastRenderedPageBreak/>
              <w:t>движениями и сплющивать, делать "кружочки</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большие и маленькие".</w:t>
            </w:r>
          </w:p>
          <w:p w:rsidR="006E06F0" w:rsidRDefault="00446123"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".(включить фоновую музыку  (сенсорика, ознакомление с окружающим, музыка, лепка) </w:t>
            </w:r>
            <w:r w:rsidR="006E06F0">
              <w:rPr>
                <w:rFonts w:ascii="Times New Roman" w:eastAsia="Times New Roman" w:hAnsi="Times New Roman" w:cs="Times New Roman"/>
                <w:sz w:val="24"/>
                <w:szCs w:val="24"/>
              </w:rPr>
              <w:t>Индивидуальная работа</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Пальчиковая гимнастика "Мяч".</w:t>
            </w:r>
          </w:p>
          <w:p w:rsidR="006E06F0" w:rsidRPr="005030D7" w:rsidRDefault="006E06F0" w:rsidP="006E06F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Pr="005030D7">
              <w:rPr>
                <w:rFonts w:ascii="Times New Roman" w:eastAsia="Times New Roman" w:hAnsi="Times New Roman" w:cs="Times New Roman"/>
                <w:sz w:val="24"/>
                <w:szCs w:val="24"/>
              </w:rPr>
              <w:t>Мой весёлый круглый мяч, (одной рукой бить по воображаемому мячу),</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Щёки круглые не прячь! (смена рук),</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тебя поймаю, (двумя руками, соединить одинаковые пальцы, показать мяч),</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 ручках покатаю! (покатать воображаемый мяч </w:t>
            </w:r>
            <w:r w:rsidRPr="005030D7">
              <w:rPr>
                <w:rFonts w:ascii="Times New Roman" w:eastAsia="Times New Roman" w:hAnsi="Times New Roman" w:cs="Times New Roman"/>
                <w:sz w:val="24"/>
                <w:szCs w:val="24"/>
              </w:rPr>
              <w:lastRenderedPageBreak/>
              <w:t>между ладоней).</w:t>
            </w:r>
          </w:p>
          <w:p w:rsidR="006E06F0" w:rsidRPr="005030D7" w:rsidRDefault="006E06F0"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Развивающее упражнение "Составим ежика" (упражнение с прищепками).</w:t>
            </w:r>
          </w:p>
          <w:p w:rsidR="00181E41" w:rsidRPr="005030D7" w:rsidRDefault="00181E41" w:rsidP="00446123">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 с пластилином</w:t>
            </w:r>
            <w:r w:rsidR="009B4F58">
              <w:rPr>
                <w:rFonts w:ascii="Times New Roman" w:eastAsia="Times New Roman" w:hAnsi="Times New Roman" w:cs="Times New Roman"/>
                <w:sz w:val="24"/>
                <w:szCs w:val="24"/>
              </w:rPr>
              <w:t xml:space="preserve"> «Кружочки»</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Цель:Упражнять в умении отщипывать небольшие куски пластилина от целого, раскатывать круговыми </w:t>
            </w:r>
            <w:r w:rsidRPr="005030D7">
              <w:rPr>
                <w:rFonts w:ascii="Times New Roman" w:eastAsia="Times New Roman" w:hAnsi="Times New Roman" w:cs="Times New Roman"/>
                <w:sz w:val="24"/>
                <w:szCs w:val="24"/>
              </w:rPr>
              <w:lastRenderedPageBreak/>
              <w:t>движениями и сплющивать, делать</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 кружочки</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большие и маленькие".</w:t>
            </w:r>
          </w:p>
          <w:p w:rsidR="006E06F0" w:rsidRDefault="00446123" w:rsidP="006E06F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(включить фоновую музыку  (сенсорика, ознакомл ение с окружающим,физическое развитие. музыка,лепка) </w:t>
            </w:r>
            <w:r w:rsidR="006E06F0">
              <w:rPr>
                <w:rFonts w:ascii="Times New Roman" w:eastAsia="Times New Roman" w:hAnsi="Times New Roman" w:cs="Times New Roman"/>
                <w:sz w:val="24"/>
                <w:szCs w:val="24"/>
              </w:rPr>
              <w:t>Индивидуальная работа</w:t>
            </w:r>
          </w:p>
          <w:p w:rsidR="00181E41"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w:t>
            </w:r>
            <w:r w:rsidR="00181E41" w:rsidRPr="005030D7">
              <w:rPr>
                <w:rFonts w:ascii="Times New Roman" w:eastAsia="Times New Roman" w:hAnsi="Times New Roman" w:cs="Times New Roman"/>
                <w:sz w:val="24"/>
                <w:szCs w:val="24"/>
              </w:rPr>
              <w:t>ыразительное чтение потешки. "Ладушки, ладушки!"</w:t>
            </w:r>
            <w:r w:rsidR="0037668F" w:rsidRPr="005030D7">
              <w:rPr>
                <w:rFonts w:ascii="Times New Roman" w:eastAsia="Times New Roman" w:hAnsi="Times New Roman" w:cs="Times New Roman"/>
                <w:sz w:val="24"/>
                <w:szCs w:val="24"/>
              </w:rPr>
              <w:t xml:space="preserve">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эмоциональную отзывчивость, желание подражать движениям взрослого.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Пекла бабка оладушки.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Маслом поливала,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Детушкам давала.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Даше (пауза) два, Паше (пауза) два,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Ване (пауза) два и Тане (пауза) два.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Хороши оладушки у нашей бабушки!</w:t>
            </w:r>
            <w:r w:rsidR="0037668F" w:rsidRPr="005030D7">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 с пластилином</w:t>
            </w:r>
            <w:r w:rsidR="009B4F58">
              <w:rPr>
                <w:rFonts w:ascii="Times New Roman" w:eastAsia="Times New Roman" w:hAnsi="Times New Roman" w:cs="Times New Roman"/>
                <w:sz w:val="24"/>
                <w:szCs w:val="24"/>
              </w:rPr>
              <w:t xml:space="preserve"> «Снежок»</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Цель:Упражнять в умении отщипывать небольшие куски пластилина от целого, раскатывать круговыми </w:t>
            </w:r>
            <w:r w:rsidRPr="005030D7">
              <w:rPr>
                <w:rFonts w:ascii="Times New Roman" w:eastAsia="Times New Roman" w:hAnsi="Times New Roman" w:cs="Times New Roman"/>
                <w:sz w:val="24"/>
                <w:szCs w:val="24"/>
              </w:rPr>
              <w:lastRenderedPageBreak/>
              <w:t>движениями и сплющивать, делать "снежок".".(включить фоновую музыку (сенсорика, ознакомление с окружающим,.</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музыка,лепка)</w:t>
            </w:r>
          </w:p>
          <w:p w:rsidR="00446123" w:rsidRPr="005030D7" w:rsidRDefault="00F03BF1" w:rsidP="0044612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00446123" w:rsidRPr="005030D7">
              <w:rPr>
                <w:rFonts w:ascii="Times New Roman" w:eastAsia="Times New Roman" w:hAnsi="Times New Roman" w:cs="Times New Roman"/>
                <w:sz w:val="24"/>
                <w:szCs w:val="24"/>
              </w:rPr>
              <w:t xml:space="preserve">  Игра-упражнение по укладыванию куклы в кроватку.</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закрепить последовательность укладывания куклы в кроватку, вызывать положительный эмоциональный отклик, воспитывать самостоятельность.</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Баю-баю, вею-вею,</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 головкою твоею.</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Баю-баю, налетаю,</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Колыбель твою качаю.</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Баю-бай, баю-бай, поскорее засыпай. (развитие речи и ихудожественная </w:t>
            </w:r>
            <w:r w:rsidRPr="005030D7">
              <w:rPr>
                <w:rFonts w:ascii="Times New Roman" w:eastAsia="Times New Roman" w:hAnsi="Times New Roman" w:cs="Times New Roman"/>
                <w:sz w:val="24"/>
                <w:szCs w:val="24"/>
              </w:rPr>
              <w:lastRenderedPageBreak/>
              <w:t>литература,</w:t>
            </w:r>
          </w:p>
          <w:p w:rsidR="00181E41"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 с пластилином</w:t>
            </w:r>
            <w:r w:rsidR="009B4F58">
              <w:rPr>
                <w:rFonts w:ascii="Times New Roman" w:eastAsia="Times New Roman" w:hAnsi="Times New Roman" w:cs="Times New Roman"/>
                <w:sz w:val="24"/>
                <w:szCs w:val="24"/>
              </w:rPr>
              <w:t xml:space="preserve"> «Снежок»</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Цель:Упражнять в умении отщипывать небольшие куски пластилина от целого, раскатывать круговыми </w:t>
            </w:r>
            <w:r w:rsidRPr="005030D7">
              <w:rPr>
                <w:rFonts w:ascii="Times New Roman" w:eastAsia="Times New Roman" w:hAnsi="Times New Roman" w:cs="Times New Roman"/>
                <w:sz w:val="24"/>
                <w:szCs w:val="24"/>
              </w:rPr>
              <w:lastRenderedPageBreak/>
              <w:t>движениями и сплющивать, делать "снежок". ".(включить фоновую музыку  (сенсорика, ознакомление с окружающим, музыка,лепка)</w:t>
            </w:r>
            <w:r w:rsidR="006E06F0">
              <w:rPr>
                <w:rFonts w:ascii="Times New Roman" w:eastAsia="Times New Roman" w:hAnsi="Times New Roman" w:cs="Times New Roman"/>
                <w:sz w:val="24"/>
                <w:szCs w:val="24"/>
              </w:rPr>
              <w:t xml:space="preserve"> Индивидуальная работа</w:t>
            </w:r>
          </w:p>
          <w:p w:rsidR="00181E41" w:rsidRPr="005030D7" w:rsidRDefault="00181E41"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"Семья".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мелкую моторику рук, память, вызывать положитльные эмоции при назывании членов семьи.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дедушка (большой),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бабушка (указательный),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папочка (средний),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мамочка (безымянный),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Этот пальчик - я (мизинец),</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и вся моя семья (хлопать в ладоши).</w:t>
            </w:r>
            <w:r w:rsidR="0037668F" w:rsidRPr="005030D7">
              <w:rPr>
                <w:rFonts w:ascii="Times New Roman" w:eastAsia="Times New Roman" w:hAnsi="Times New Roman" w:cs="Times New Roman"/>
                <w:sz w:val="24"/>
                <w:szCs w:val="24"/>
              </w:rPr>
              <w:t xml:space="preserve"> (развитие речи и  художественная литература, ознакомление с окруж</w:t>
            </w:r>
            <w:r w:rsidR="00FE7C60">
              <w:rPr>
                <w:rFonts w:ascii="Times New Roman" w:eastAsia="Times New Roman" w:hAnsi="Times New Roman" w:cs="Times New Roman"/>
                <w:sz w:val="24"/>
                <w:szCs w:val="24"/>
              </w:rPr>
              <w:t>ающим миром, физическая культура</w:t>
            </w:r>
            <w:r w:rsidR="0037668F" w:rsidRPr="005030D7">
              <w:rPr>
                <w:rFonts w:ascii="Times New Roman" w:eastAsia="Times New Roman" w:hAnsi="Times New Roman" w:cs="Times New Roman"/>
                <w:sz w:val="24"/>
                <w:szCs w:val="24"/>
              </w:rPr>
              <w:t>)</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r w:rsidR="005C0EC2">
              <w:rPr>
                <w:rFonts w:ascii="Times New Roman" w:eastAsia="Times New Roman" w:hAnsi="Times New Roman" w:cs="Times New Roman"/>
                <w:sz w:val="24"/>
                <w:szCs w:val="24"/>
              </w:rPr>
              <w:t>, навыки самообслуживания</w:t>
            </w:r>
            <w:r w:rsidRPr="005030D7">
              <w:rPr>
                <w:rFonts w:ascii="Times New Roman" w:eastAsia="Times New Roman" w:hAnsi="Times New Roman" w:cs="Times New Roman"/>
                <w:sz w:val="24"/>
                <w:szCs w:val="24"/>
              </w:rPr>
              <w:t>)</w:t>
            </w:r>
          </w:p>
        </w:tc>
      </w:tr>
      <w:tr w:rsidR="00181E41" w:rsidRPr="005E6786" w:rsidTr="005C0EC2">
        <w:trPr>
          <w:trHeight w:val="1050"/>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снегом на деревьях. 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r w:rsidR="005C0EC2">
              <w:rPr>
                <w:rFonts w:ascii="Times New Roman" w:eastAsia="Times New Roman" w:hAnsi="Times New Roman" w:cs="Times New Roman"/>
                <w:sz w:val="24"/>
                <w:szCs w:val="24"/>
              </w:rPr>
              <w:t xml:space="preserve">Ход наблюдения: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Загляните за ворота,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Вот, как трудится </w:t>
            </w:r>
            <w:r w:rsidRPr="005030D7">
              <w:rPr>
                <w:rFonts w:ascii="Times New Roman" w:eastAsia="Times New Roman" w:hAnsi="Times New Roman" w:cs="Times New Roman"/>
                <w:sz w:val="24"/>
                <w:szCs w:val="24"/>
              </w:rPr>
              <w:lastRenderedPageBreak/>
              <w:t>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на лавочку прилег,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r w:rsidR="0037668F" w:rsidRPr="005030D7">
              <w:rPr>
                <w:rFonts w:ascii="Times New Roman" w:eastAsia="Times New Roman" w:hAnsi="Times New Roman" w:cs="Times New Roman"/>
                <w:sz w:val="24"/>
                <w:szCs w:val="24"/>
              </w:rPr>
              <w:t xml:space="preserve"> (</w:t>
            </w:r>
            <w:r w:rsidR="00FE7C60">
              <w:rPr>
                <w:rFonts w:ascii="Times New Roman" w:eastAsia="Times New Roman" w:hAnsi="Times New Roman" w:cs="Times New Roman"/>
                <w:sz w:val="24"/>
                <w:szCs w:val="24"/>
              </w:rPr>
              <w:t xml:space="preserve">развитие речи и </w:t>
            </w:r>
            <w:r w:rsidR="0037668F" w:rsidRPr="005030D7">
              <w:rPr>
                <w:rFonts w:ascii="Times New Roman" w:eastAsia="Times New Roman" w:hAnsi="Times New Roman" w:cs="Times New Roman"/>
                <w:sz w:val="24"/>
                <w:szCs w:val="24"/>
              </w:rPr>
              <w:t>художественная литература, ознакомление с окружающим)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Хороводная (музыкальная) игра "На лесной опушке собрались зверушки". Цель: побуждать детей собираться в круг, выполнять движения по показу, выражать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На лесной опушке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37668F" w:rsidRPr="005030D7" w:rsidRDefault="00181E41" w:rsidP="003766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нами вместе попляшите!</w:t>
            </w:r>
            <w:r w:rsidR="0037668F"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FE7C60">
              <w:rPr>
                <w:rFonts w:ascii="Times New Roman" w:eastAsia="Times New Roman" w:hAnsi="Times New Roman" w:cs="Times New Roman"/>
                <w:sz w:val="24"/>
                <w:szCs w:val="24"/>
              </w:rPr>
              <w:t xml:space="preserve"> и художественная литература</w:t>
            </w:r>
            <w:r w:rsidR="0037668F"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(легковой, грузовой) машиной. Цель: способствовать заострению внимания на транспорте, легковой (грузовой) машине (стоит, заводится, едет); развивать желание называть словом "машина", называть части машины (салон, колеса, руль; кабина, кузов); восптывать наблюдательность.</w:t>
            </w:r>
            <w:r w:rsidR="005C0EC2">
              <w:rPr>
                <w:rFonts w:ascii="Times New Roman" w:eastAsia="Times New Roman" w:hAnsi="Times New Roman" w:cs="Times New Roman"/>
                <w:sz w:val="24"/>
                <w:szCs w:val="24"/>
              </w:rPr>
              <w:t xml:space="preserve"> </w:t>
            </w:r>
            <w:r w:rsidR="005C0EC2">
              <w:rPr>
                <w:rFonts w:ascii="Times New Roman" w:eastAsia="Times New Roman" w:hAnsi="Times New Roman" w:cs="Times New Roman"/>
                <w:sz w:val="24"/>
                <w:szCs w:val="24"/>
              </w:rPr>
              <w:lastRenderedPageBreak/>
              <w:t xml:space="preserve">Ход наблюдения: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Предусмотреть безопасность наблюдения за транспортом (расстояние, загражденность).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с ребятами решили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Познакомиться с машиной.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 машина не одна,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дороге кутерьма.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подъехала большая,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Машина эта грузовая.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поменьше - заводная,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у папы легковая.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Едет белая, смотрите,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Пропустите, пропустите...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капоте у нее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Красный крестик нанесен.</w:t>
            </w:r>
          </w:p>
          <w:p w:rsidR="0037668F" w:rsidRPr="005030D7" w:rsidRDefault="00181E41" w:rsidP="003766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r w:rsidR="0037668F" w:rsidRPr="005030D7">
              <w:rPr>
                <w:rFonts w:ascii="Times New Roman" w:eastAsia="Times New Roman" w:hAnsi="Times New Roman" w:cs="Times New Roman"/>
                <w:sz w:val="24"/>
                <w:szCs w:val="24"/>
              </w:rPr>
              <w:t xml:space="preserve"> (физическая культура, ознакомление с </w:t>
            </w:r>
            <w:r w:rsidR="0037668F" w:rsidRPr="005030D7">
              <w:rPr>
                <w:rFonts w:ascii="Times New Roman" w:eastAsia="Times New Roman" w:hAnsi="Times New Roman" w:cs="Times New Roman"/>
                <w:sz w:val="24"/>
                <w:szCs w:val="24"/>
              </w:rPr>
              <w:lastRenderedPageBreak/>
              <w:t>окружающим миром, развитие речи</w:t>
            </w:r>
            <w:r w:rsidR="00FE7C60">
              <w:rPr>
                <w:rFonts w:ascii="Times New Roman" w:eastAsia="Times New Roman" w:hAnsi="Times New Roman" w:cs="Times New Roman"/>
                <w:sz w:val="24"/>
                <w:szCs w:val="24"/>
              </w:rPr>
              <w:t xml:space="preserve"> и художественная литература</w:t>
            </w:r>
            <w:r w:rsidR="0037668F"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Музыкально-ритмическое упражнение "Ходим - бегаем". Цель: побуждать к выполнению музыкально-ритмических упражнений по показу, развивать положительные эмоции, чувство радости.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Весело, весело мы идем!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Песенку, песенку мы поем.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теперь бегом, бегом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 комнате кругом.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быстро мы бежали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 нисколько не устали!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быстро мы бежали</w:t>
            </w:r>
          </w:p>
          <w:p w:rsidR="00FE7C60"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устали — да, да, да!</w:t>
            </w:r>
            <w:r w:rsidR="0037668F"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FE7C60">
              <w:rPr>
                <w:rFonts w:ascii="Times New Roman" w:eastAsia="Times New Roman" w:hAnsi="Times New Roman" w:cs="Times New Roman"/>
                <w:sz w:val="24"/>
                <w:szCs w:val="24"/>
              </w:rPr>
              <w:t xml:space="preserve"> и художественная литература)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прохожими. </w:t>
            </w:r>
            <w:r w:rsidR="0084642A" w:rsidRPr="005030D7">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Цель: формировать и развивать умение следить за прохожими, подмечать, указывать на зимнюю одежду, говорить "вон шуба", "вот шапка", "вон сапожки"; формировать объективные представления об окружающем.</w:t>
            </w:r>
            <w:r w:rsidR="005C0EC2">
              <w:rPr>
                <w:rFonts w:ascii="Times New Roman" w:eastAsia="Times New Roman" w:hAnsi="Times New Roman" w:cs="Times New Roman"/>
                <w:sz w:val="24"/>
                <w:szCs w:val="24"/>
              </w:rPr>
              <w:t xml:space="preserve"> Ход наблюдения: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Обратить внимание </w:t>
            </w:r>
            <w:r w:rsidRPr="005030D7">
              <w:rPr>
                <w:rFonts w:ascii="Times New Roman" w:eastAsia="Times New Roman" w:hAnsi="Times New Roman" w:cs="Times New Roman"/>
                <w:sz w:val="24"/>
                <w:szCs w:val="24"/>
              </w:rPr>
              <w:lastRenderedPageBreak/>
              <w:t>детей на то, что наступила зима, стало холодно, на то, как одеты люди: теплые шапки, пальто, сапоги. В такой одежде людям не холодно, а тепло.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указывать на названные виды одежды: щуба, куртка, шапка, сапоги.</w:t>
            </w:r>
            <w:r w:rsidR="0084642A"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Предложить поигать с перчатками.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перчатку надеваю,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в нее не попадаю!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Сосчитайте-ка, ребятки,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Сколько пальцев у перчатки.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«Раз, два, три – беги! (физическая культура, </w:t>
            </w:r>
            <w:r w:rsidRPr="005030D7">
              <w:rPr>
                <w:rFonts w:ascii="Times New Roman" w:eastAsia="Times New Roman" w:hAnsi="Times New Roman" w:cs="Times New Roman"/>
                <w:sz w:val="24"/>
                <w:szCs w:val="24"/>
              </w:rPr>
              <w:lastRenderedPageBreak/>
              <w:t>ознакомление с окружающим миром, развитие 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буду говорить куда бежать, а вы внимательно слушайте и выполняйте.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–к зайчику беги! (дети бегут к игрушке зайчику)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белочке беги! (дети бегут к игрушке белочке)</w:t>
            </w:r>
          </w:p>
          <w:p w:rsidR="0084642A" w:rsidRPr="005030D7" w:rsidRDefault="00181E41" w:rsidP="0084642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 два, три – к </w:t>
            </w:r>
            <w:r w:rsidRPr="005030D7">
              <w:rPr>
                <w:rFonts w:ascii="Times New Roman" w:eastAsia="Times New Roman" w:hAnsi="Times New Roman" w:cs="Times New Roman"/>
                <w:sz w:val="24"/>
                <w:szCs w:val="24"/>
              </w:rPr>
              <w:lastRenderedPageBreak/>
              <w:t>медвежонку беги (</w:t>
            </w:r>
            <w:r w:rsidR="00FE7C60">
              <w:rPr>
                <w:rFonts w:ascii="Times New Roman" w:eastAsia="Times New Roman" w:hAnsi="Times New Roman" w:cs="Times New Roman"/>
                <w:sz w:val="24"/>
                <w:szCs w:val="24"/>
              </w:rPr>
              <w:t>дети бегут к игрушке медвежонку</w:t>
            </w:r>
            <w:r w:rsidR="0084642A" w:rsidRPr="005030D7">
              <w:rPr>
                <w:rFonts w:ascii="Times New Roman" w:eastAsia="Times New Roman" w:hAnsi="Times New Roman" w:cs="Times New Roman"/>
                <w:sz w:val="24"/>
                <w:szCs w:val="24"/>
              </w:rPr>
              <w:t>)</w:t>
            </w:r>
          </w:p>
          <w:p w:rsidR="00181E41" w:rsidRPr="005030D7" w:rsidRDefault="00FE7C60" w:rsidP="00FE7C6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снегом на деревьях. 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r w:rsidR="005C0EC2">
              <w:rPr>
                <w:rFonts w:ascii="Times New Roman" w:eastAsia="Times New Roman" w:hAnsi="Times New Roman" w:cs="Times New Roman"/>
                <w:sz w:val="24"/>
                <w:szCs w:val="24"/>
              </w:rPr>
              <w:t xml:space="preserve"> Ход наблюдения: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Загляните за ворота,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Вот, как трудится </w:t>
            </w:r>
            <w:r w:rsidRPr="005030D7">
              <w:rPr>
                <w:rFonts w:ascii="Times New Roman" w:eastAsia="Times New Roman" w:hAnsi="Times New Roman" w:cs="Times New Roman"/>
                <w:sz w:val="24"/>
                <w:szCs w:val="24"/>
              </w:rPr>
              <w:lastRenderedPageBreak/>
              <w:t>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на лавочку прилег,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r w:rsidR="0084642A" w:rsidRPr="005030D7">
              <w:rPr>
                <w:rFonts w:ascii="Times New Roman" w:eastAsia="Times New Roman" w:hAnsi="Times New Roman" w:cs="Times New Roman"/>
                <w:sz w:val="24"/>
                <w:szCs w:val="24"/>
              </w:rPr>
              <w:t xml:space="preserve"> (физическая кудьтура,ознакомление с окружающим миром)</w:t>
            </w:r>
          </w:p>
          <w:p w:rsidR="0084642A" w:rsidRPr="005030D7" w:rsidRDefault="00181E41" w:rsidP="0084642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Динамическое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"По дорожке мы шагаем". (физическая культура, развитие 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координацию движений, побуждать к ходьбе с высоким подниманием коленей, вызывать желание основные движения.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 дорожке мы </w:t>
            </w:r>
            <w:r w:rsidRPr="005030D7">
              <w:rPr>
                <w:rFonts w:ascii="Times New Roman" w:eastAsia="Times New Roman" w:hAnsi="Times New Roman" w:cs="Times New Roman"/>
                <w:sz w:val="24"/>
                <w:szCs w:val="24"/>
              </w:rPr>
              <w:lastRenderedPageBreak/>
              <w:t>шагаем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Топ-топ, ножки, топ!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в ладоши ударяем.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Хлоп-хлоп, ручки, хлоп!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малыши!</w:t>
            </w:r>
          </w:p>
          <w:p w:rsidR="0084642A" w:rsidRPr="005030D7" w:rsidRDefault="00181E41" w:rsidP="0084642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крепыши!</w:t>
            </w:r>
            <w:r w:rsidR="0084642A" w:rsidRPr="005030D7">
              <w:rPr>
                <w:rFonts w:ascii="Times New Roman" w:eastAsia="Times New Roman" w:hAnsi="Times New Roman" w:cs="Times New Roman"/>
                <w:sz w:val="24"/>
                <w:szCs w:val="24"/>
              </w:rPr>
              <w:t xml:space="preserve"> </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FE7C6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sidR="00FE7C60">
              <w:rPr>
                <w:rFonts w:ascii="Times New Roman" w:eastAsia="Times New Roman" w:hAnsi="Times New Roman" w:cs="Times New Roman"/>
                <w:sz w:val="24"/>
                <w:szCs w:val="24"/>
              </w:rPr>
              <w:t>(развитие речи и художественная литература,</w:t>
            </w:r>
            <w:r w:rsidR="00FE7C60" w:rsidRPr="00882174">
              <w:rPr>
                <w:rFonts w:ascii="Times New Roman" w:eastAsia="Times New Roman" w:hAnsi="Times New Roman" w:cs="Times New Roman"/>
                <w:sz w:val="24"/>
                <w:szCs w:val="24"/>
              </w:rPr>
              <w:t xml:space="preserve"> ознакомление с окруж</w:t>
            </w:r>
            <w:r w:rsidR="00FE7C60">
              <w:rPr>
                <w:rFonts w:ascii="Times New Roman" w:eastAsia="Times New Roman" w:hAnsi="Times New Roman" w:cs="Times New Roman"/>
                <w:sz w:val="24"/>
                <w:szCs w:val="24"/>
              </w:rPr>
              <w:t>ающим миром, физическая культура</w:t>
            </w:r>
            <w:r w:rsidR="00FE7C60" w:rsidRPr="00882174">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проходящим транспортом.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следить за проходящим транспортом; развивать умение называть части машины, называть "машина", "едет", "би-би"; развивать наблюдательность.</w:t>
            </w:r>
            <w:r w:rsidR="005C0EC2">
              <w:rPr>
                <w:rFonts w:ascii="Times New Roman" w:eastAsia="Times New Roman" w:hAnsi="Times New Roman" w:cs="Times New Roman"/>
                <w:sz w:val="24"/>
                <w:szCs w:val="24"/>
              </w:rPr>
              <w:t xml:space="preserve"> Ход наблюдения: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машине, в машине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Шофер сидит.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Машина, машина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Идет, гудит.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Би-би-би! Би-би-би!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машине, в машине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Детей полно.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Поехали дети.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Глядят в окно.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Би-би-би! Би-би-би!</w:t>
            </w:r>
          </w:p>
          <w:p w:rsidR="0084642A" w:rsidRPr="005030D7" w:rsidRDefault="00181E41" w:rsidP="0084642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 Найденов</w:t>
            </w:r>
            <w:r w:rsidR="0084642A" w:rsidRPr="005030D7">
              <w:rPr>
                <w:rFonts w:ascii="Times New Roman" w:eastAsia="Times New Roman" w:hAnsi="Times New Roman" w:cs="Times New Roman"/>
                <w:sz w:val="24"/>
                <w:szCs w:val="24"/>
              </w:rPr>
              <w:t xml:space="preserve">а </w:t>
            </w:r>
            <w:r w:rsidR="00FE7C60">
              <w:rPr>
                <w:rFonts w:ascii="Times New Roman" w:eastAsia="Times New Roman" w:hAnsi="Times New Roman" w:cs="Times New Roman"/>
                <w:sz w:val="24"/>
                <w:szCs w:val="24"/>
              </w:rPr>
              <w:t>(развитие речи и художественная литература,</w:t>
            </w:r>
            <w:r w:rsidR="00FE7C60" w:rsidRPr="00882174">
              <w:rPr>
                <w:rFonts w:ascii="Times New Roman" w:eastAsia="Times New Roman" w:hAnsi="Times New Roman" w:cs="Times New Roman"/>
                <w:sz w:val="24"/>
                <w:szCs w:val="24"/>
              </w:rPr>
              <w:t xml:space="preserve"> ознакомление с окруж</w:t>
            </w:r>
            <w:r w:rsidR="00FE7C60">
              <w:rPr>
                <w:rFonts w:ascii="Times New Roman" w:eastAsia="Times New Roman" w:hAnsi="Times New Roman" w:cs="Times New Roman"/>
                <w:sz w:val="24"/>
                <w:szCs w:val="24"/>
              </w:rPr>
              <w:t>ающим миром, физическая культура</w:t>
            </w:r>
            <w:r w:rsidR="00FE7C60" w:rsidRPr="00882174">
              <w:rPr>
                <w:rFonts w:ascii="Times New Roman" w:eastAsia="Times New Roman" w:hAnsi="Times New Roman" w:cs="Times New Roman"/>
                <w:sz w:val="24"/>
                <w:szCs w:val="24"/>
              </w:rPr>
              <w:t>)</w:t>
            </w:r>
          </w:p>
          <w:p w:rsidR="00181E41" w:rsidRPr="005030D7" w:rsidRDefault="00181E41" w:rsidP="0084642A">
            <w:pPr>
              <w:pStyle w:val="10"/>
              <w:widowControl w:val="0"/>
              <w:rPr>
                <w:rFonts w:ascii="Times New Roman" w:eastAsia="Times New Roman" w:hAnsi="Times New Roman" w:cs="Times New Roman"/>
                <w:sz w:val="24"/>
                <w:szCs w:val="24"/>
              </w:rPr>
            </w:pP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Уход детей домой </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84642A"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Родительское собрание:</w:t>
            </w:r>
            <w:r w:rsidR="00446123" w:rsidRPr="005030D7">
              <w:rPr>
                <w:rFonts w:ascii="Times New Roman" w:eastAsia="Times New Roman" w:hAnsi="Times New Roman" w:cs="Times New Roman"/>
                <w:sz w:val="24"/>
                <w:szCs w:val="24"/>
              </w:rPr>
              <w:t>"Растим детей здоровыми</w:t>
            </w:r>
            <w:r w:rsidR="00181E41" w:rsidRPr="005030D7">
              <w:rPr>
                <w:rFonts w:ascii="Times New Roman" w:eastAsia="Times New Roman" w:hAnsi="Times New Roman" w:cs="Times New Roman"/>
                <w:sz w:val="24"/>
                <w:szCs w:val="24"/>
              </w:rPr>
              <w:t>"</w:t>
            </w:r>
          </w:p>
          <w:p w:rsidR="00446123" w:rsidRPr="005030D7" w:rsidRDefault="00446123"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Цель:Познакомить родителей воспитанников с основными факторами, спосоствующих укреплению и сохранению здоровья дошкольников в домашних условиях и условия яслей сада.</w:t>
            </w:r>
          </w:p>
          <w:p w:rsidR="00446123" w:rsidRPr="005030D7" w:rsidRDefault="00446123"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План:</w:t>
            </w:r>
          </w:p>
          <w:p w:rsidR="00446123" w:rsidRPr="005030D7" w:rsidRDefault="00446123"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1.Вступительная беседа</w:t>
            </w:r>
          </w:p>
          <w:p w:rsidR="00446123" w:rsidRPr="005030D7" w:rsidRDefault="00446123"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2.Игра «Факторы ЗОЖ»</w:t>
            </w:r>
          </w:p>
          <w:p w:rsidR="00446123" w:rsidRPr="005030D7" w:rsidRDefault="00446123"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3.Технологии оздоровления в ясли саду</w:t>
            </w:r>
          </w:p>
          <w:p w:rsidR="00446123" w:rsidRPr="005030D7" w:rsidRDefault="00446123"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4.Создание нетрадиционных дорожек здоровья</w:t>
            </w:r>
          </w:p>
          <w:p w:rsidR="00446123" w:rsidRPr="005030D7" w:rsidRDefault="00446123"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5.Разное</w:t>
            </w:r>
          </w:p>
        </w:tc>
      </w:tr>
    </w:tbl>
    <w:p w:rsidR="009300D9" w:rsidRDefault="009300D9" w:rsidP="00181E41">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181E41" w:rsidRPr="005030D7" w:rsidRDefault="00181E41" w:rsidP="00181E41">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5030D7">
        <w:rPr>
          <w:rFonts w:ascii="Times New Roman" w:eastAsia="Times New Roman" w:hAnsi="Times New Roman" w:cs="Times New Roman"/>
          <w:b/>
          <w:bCs/>
          <w:sz w:val="24"/>
          <w:szCs w:val="24"/>
          <w:lang w:val="kk-KZ"/>
        </w:rPr>
        <w:t xml:space="preserve">Группа: </w:t>
      </w:r>
      <w:r w:rsidR="002D706B" w:rsidRPr="005030D7">
        <w:rPr>
          <w:rFonts w:ascii="Times New Roman" w:eastAsia="Times New Roman" w:hAnsi="Times New Roman" w:cs="Times New Roman"/>
          <w:b/>
          <w:bCs/>
          <w:sz w:val="24"/>
          <w:szCs w:val="24"/>
          <w:lang w:val="kk-KZ"/>
        </w:rPr>
        <w:t>раннего возраста</w:t>
      </w:r>
    </w:p>
    <w:p w:rsidR="00181E41" w:rsidRPr="005C0EC2" w:rsidRDefault="00181E41" w:rsidP="00181E41">
      <w:pPr>
        <w:rPr>
          <w:rFonts w:ascii="Times New Roman" w:eastAsiaTheme="minorHAnsi" w:hAnsi="Times New Roman" w:cs="Times New Roman"/>
          <w:b/>
          <w:sz w:val="24"/>
          <w:szCs w:val="24"/>
        </w:rPr>
      </w:pPr>
      <w:r w:rsidRPr="005030D7">
        <w:rPr>
          <w:rFonts w:ascii="Times New Roman" w:hAnsi="Times New Roman" w:cs="Times New Roman"/>
          <w:b/>
          <w:sz w:val="24"/>
          <w:szCs w:val="24"/>
        </w:rPr>
        <w:t xml:space="preserve">Возраст детей:  </w:t>
      </w:r>
      <w:r w:rsidRPr="005C0EC2">
        <w:rPr>
          <w:rFonts w:ascii="Times New Roman" w:hAnsi="Times New Roman" w:cs="Times New Roman"/>
          <w:b/>
          <w:sz w:val="24"/>
          <w:szCs w:val="24"/>
          <w:lang w:val="kk-KZ"/>
        </w:rPr>
        <w:t xml:space="preserve">дети </w:t>
      </w:r>
      <w:r w:rsidRPr="005C0EC2">
        <w:rPr>
          <w:rFonts w:ascii="Times New Roman" w:hAnsi="Times New Roman" w:cs="Times New Roman"/>
          <w:b/>
          <w:sz w:val="24"/>
          <w:szCs w:val="24"/>
        </w:rPr>
        <w:t>1</w:t>
      </w:r>
      <w:r w:rsidR="002D706B" w:rsidRPr="005C0EC2">
        <w:rPr>
          <w:rFonts w:ascii="Times New Roman" w:hAnsi="Times New Roman" w:cs="Times New Roman"/>
          <w:b/>
          <w:sz w:val="24"/>
          <w:szCs w:val="24"/>
        </w:rPr>
        <w:t xml:space="preserve">- </w:t>
      </w:r>
      <w:r w:rsidRPr="005C0EC2">
        <w:rPr>
          <w:rFonts w:ascii="Times New Roman" w:hAnsi="Times New Roman" w:cs="Times New Roman"/>
          <w:b/>
          <w:sz w:val="24"/>
          <w:szCs w:val="24"/>
        </w:rPr>
        <w:t xml:space="preserve"> года</w:t>
      </w:r>
    </w:p>
    <w:p w:rsidR="00181E41" w:rsidRPr="00FE7C60" w:rsidRDefault="00181E41" w:rsidP="00FE7C60">
      <w:pPr>
        <w:rPr>
          <w:rFonts w:ascii="Times New Roman" w:hAnsi="Times New Roman" w:cs="Times New Roman"/>
          <w:b/>
          <w:sz w:val="24"/>
          <w:szCs w:val="24"/>
          <w:u w:val="single"/>
        </w:rPr>
      </w:pPr>
      <w:r w:rsidRPr="005030D7">
        <w:rPr>
          <w:rFonts w:ascii="Times New Roman" w:hAnsi="Times New Roman" w:cs="Times New Roman"/>
          <w:b/>
          <w:sz w:val="24"/>
          <w:szCs w:val="24"/>
        </w:rPr>
        <w:t>На какой период составлен план (указать дни недели, месяц, год):</w:t>
      </w:r>
      <w:r w:rsidR="002D706B" w:rsidRPr="005C0EC2">
        <w:rPr>
          <w:rFonts w:ascii="Times New Roman" w:hAnsi="Times New Roman" w:cs="Times New Roman"/>
          <w:b/>
          <w:sz w:val="24"/>
          <w:szCs w:val="24"/>
        </w:rPr>
        <w:t>12.12.-16.12.</w:t>
      </w:r>
      <w:r w:rsidRPr="005C0EC2">
        <w:rPr>
          <w:rFonts w:ascii="Times New Roman" w:hAnsi="Times New Roman" w:cs="Times New Roman"/>
          <w:b/>
          <w:sz w:val="24"/>
          <w:szCs w:val="24"/>
        </w:rPr>
        <w:t xml:space="preserve"> 2022учебный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12"/>
        <w:gridCol w:w="2314"/>
        <w:gridCol w:w="2326"/>
      </w:tblGrid>
      <w:tr w:rsidR="00181E41" w:rsidRPr="005030D7" w:rsidTr="005C0EC2">
        <w:tc>
          <w:tcPr>
            <w:tcW w:w="2325"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Режим дня</w:t>
            </w:r>
          </w:p>
        </w:tc>
        <w:tc>
          <w:tcPr>
            <w:tcW w:w="232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Понедельник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12.12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Вторник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13.12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Среда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14.12</w:t>
            </w:r>
          </w:p>
        </w:tc>
        <w:tc>
          <w:tcPr>
            <w:tcW w:w="2326" w:type="dxa"/>
            <w:gridSpan w:val="2"/>
            <w:tcBorders>
              <w:top w:val="single" w:sz="4" w:space="0" w:color="auto"/>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Четверг</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15.12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Пятница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16.12</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Прием детей</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Осмотр кожного, внешнего вида детей. Заполнение утреннего фильтра.</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с родителями, консультации</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"Одежда малыша зимой", "Влияние соски на ребенка", "Речевое развитие детей от 1 года".</w:t>
            </w:r>
          </w:p>
        </w:tc>
      </w:tr>
      <w:tr w:rsidR="00181E41" w:rsidRPr="005030D7" w:rsidTr="00181E41">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Самостоятельная деятельность детей (игры малой подвижности, настольные игры, изоде</w:t>
            </w:r>
            <w:r w:rsidR="00F03BF1">
              <w:rPr>
                <w:rFonts w:ascii="Times New Roman" w:eastAsia="Times New Roman" w:hAnsi="Times New Roman" w:cs="Times New Roman"/>
                <w:sz w:val="24"/>
                <w:szCs w:val="24"/>
              </w:rPr>
              <w:t xml:space="preserve">ятельность, рассматривание книг и </w:t>
            </w:r>
            <w:r w:rsidRPr="005030D7">
              <w:rPr>
                <w:rFonts w:ascii="Times New Roman" w:eastAsia="Times New Roman" w:hAnsi="Times New Roman" w:cs="Times New Roman"/>
                <w:sz w:val="24"/>
                <w:szCs w:val="24"/>
              </w:rPr>
              <w:t xml:space="preserve">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Обратить внимание на комнатные растения в уголке природы, удалять увядшие и пожелтевшие листья; отмечать, растениям нужен уход; поливать растения, используя лейку.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Вытирать пыль с полок в уголке настольных игр и показать пример складывания коробок с настольными играми; объяснять детям необходимость соблюдения чистоты.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детям необходимость соблюдения чистоты, показать рисунок-маркировку полотенца. (ознакомление с окружающим миром)</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высказывать свое желание поиграть с одной из игрушек, стоящих в игровом уголке, правильно называть, побуждать желание собирать игрушки после игры, ставить на свое место, хвалить.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181E41" w:rsidRPr="005030D7" w:rsidRDefault="00181E41" w:rsidP="00181E41">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 "Снежный ком". </w:t>
            </w:r>
            <w:r w:rsidR="009D1C79">
              <w:rPr>
                <w:rFonts w:ascii="Times New Roman" w:eastAsia="Times New Roman" w:hAnsi="Times New Roman" w:cs="Times New Roman"/>
                <w:sz w:val="24"/>
                <w:szCs w:val="24"/>
              </w:rPr>
              <w:t>Ход:</w:t>
            </w:r>
            <w:r w:rsidRPr="005030D7">
              <w:rPr>
                <w:rFonts w:ascii="Times New Roman" w:eastAsia="Times New Roman" w:hAnsi="Times New Roman" w:cs="Times New Roman"/>
                <w:sz w:val="24"/>
                <w:szCs w:val="24"/>
              </w:rPr>
              <w:t>Выработать более глубокий вдох и более длительный выдох.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"снежный ком" из ваты, кубики.</w:t>
            </w:r>
          </w:p>
          <w:p w:rsidR="009300D9" w:rsidRPr="005030D7" w:rsidRDefault="00181E41" w:rsidP="009300D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Из кусочков ваты скатать шарик - "ком". Ворота - 2 кубика. Ребенок дует на "ком", пытаясь "забить гол" - вата </w:t>
            </w:r>
            <w:r w:rsidRPr="005030D7">
              <w:rPr>
                <w:rFonts w:ascii="Times New Roman" w:eastAsia="Times New Roman" w:hAnsi="Times New Roman" w:cs="Times New Roman"/>
                <w:sz w:val="24"/>
                <w:szCs w:val="24"/>
              </w:rPr>
              <w:lastRenderedPageBreak/>
              <w:t>должна оказаться между кубиками.</w:t>
            </w:r>
            <w:r w:rsidR="009300D9" w:rsidRPr="005030D7">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"Подуй в дудочку!". Цель: развитие сильного плавного выдоха; активизация губных мышц.</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различные духовые музыкальные инструменты: дудочки, свирели, рожки, губные гармошки.</w:t>
            </w:r>
            <w:r w:rsidR="009D1C79">
              <w:rPr>
                <w:rFonts w:ascii="Times New Roman" w:eastAsia="Times New Roman" w:hAnsi="Times New Roman" w:cs="Times New Roman"/>
                <w:sz w:val="24"/>
                <w:szCs w:val="24"/>
              </w:rPr>
              <w:t xml:space="preserve">Ход: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раздает детям дудочки и предлагает поиграть на них: сначала по очереди, затем всем вместе.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Давайте с вами немного поиграем! Берите дудочки - начинаем играть!</w:t>
            </w:r>
          </w:p>
          <w:p w:rsidR="009300D9" w:rsidRPr="005030D7" w:rsidRDefault="00181E41" w:rsidP="009300D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Если у кого-то из детей не получается </w:t>
            </w:r>
            <w:r w:rsidRPr="005030D7">
              <w:rPr>
                <w:rFonts w:ascii="Times New Roman" w:eastAsia="Times New Roman" w:hAnsi="Times New Roman" w:cs="Times New Roman"/>
                <w:sz w:val="24"/>
                <w:szCs w:val="24"/>
              </w:rPr>
              <w:lastRenderedPageBreak/>
              <w:t>извлечь из дудочки звук, педагог следит, правильно ли он дует: выдох через рот должен быть сильным и попадать точно в раструб трубы.</w:t>
            </w:r>
            <w:r w:rsidR="009300D9" w:rsidRPr="005030D7">
              <w:rPr>
                <w:rFonts w:ascii="Times New Roman" w:eastAsia="Times New Roman" w:hAnsi="Times New Roman" w:cs="Times New Roman"/>
                <w:sz w:val="24"/>
                <w:szCs w:val="24"/>
              </w:rPr>
              <w:t xml:space="preserve"> (музыка,</w:t>
            </w:r>
            <w:r w:rsidR="00FE7C60">
              <w:rPr>
                <w:rFonts w:ascii="Times New Roman" w:eastAsia="Times New Roman" w:hAnsi="Times New Roman" w:cs="Times New Roman"/>
                <w:sz w:val="24"/>
                <w:szCs w:val="24"/>
              </w:rPr>
              <w:t xml:space="preserve"> развитие речи и художественная литература,</w:t>
            </w:r>
            <w:r w:rsidR="00FE7C60" w:rsidRPr="00882174">
              <w:rPr>
                <w:rFonts w:ascii="Times New Roman" w:eastAsia="Times New Roman" w:hAnsi="Times New Roman" w:cs="Times New Roman"/>
                <w:sz w:val="24"/>
                <w:szCs w:val="24"/>
              </w:rPr>
              <w:t xml:space="preserve"> ознакомление с окруж</w:t>
            </w:r>
            <w:r w:rsidR="00FE7C60">
              <w:rPr>
                <w:rFonts w:ascii="Times New Roman" w:eastAsia="Times New Roman" w:hAnsi="Times New Roman" w:cs="Times New Roman"/>
                <w:sz w:val="24"/>
                <w:szCs w:val="24"/>
              </w:rPr>
              <w:t>ающим миром, 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Упражнение "Дед Мороз". </w:t>
            </w:r>
            <w:r w:rsidR="009D1C79">
              <w:rPr>
                <w:rFonts w:ascii="Times New Roman" w:eastAsia="Times New Roman" w:hAnsi="Times New Roman" w:cs="Times New Roman"/>
                <w:sz w:val="24"/>
                <w:szCs w:val="24"/>
              </w:rPr>
              <w:t xml:space="preserve">Ход: </w:t>
            </w:r>
            <w:r w:rsidRPr="005030D7">
              <w:rPr>
                <w:rFonts w:ascii="Times New Roman" w:eastAsia="Times New Roman" w:hAnsi="Times New Roman" w:cs="Times New Roman"/>
                <w:sz w:val="24"/>
                <w:szCs w:val="24"/>
              </w:rPr>
              <w:t>Дед Мороз, Дед Мороз – (пружиня ногами, выполнять повороты),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Через дуб перерос (поворот корпуса вправо – влево),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Через дуб перерос, (протягивать вперед руки),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Прикатил подарков воз: (рисовать в </w:t>
            </w:r>
            <w:r w:rsidRPr="005030D7">
              <w:rPr>
                <w:rFonts w:ascii="Times New Roman" w:eastAsia="Times New Roman" w:hAnsi="Times New Roman" w:cs="Times New Roman"/>
                <w:sz w:val="24"/>
                <w:szCs w:val="24"/>
              </w:rPr>
              <w:lastRenderedPageBreak/>
              <w:t>воздухе обеими руками большой круг),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Снега сыпучие, (взмахи кистями сверху вниз),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Ветры завьюжные, (качать руками над головой),</w:t>
            </w:r>
          </w:p>
          <w:p w:rsidR="009300D9" w:rsidRPr="005030D7" w:rsidRDefault="00181E41" w:rsidP="009300D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Метели дружные (постепенно опускать руки вниз, вращая кистями).</w:t>
            </w:r>
            <w:r w:rsidR="009300D9" w:rsidRPr="005030D7">
              <w:rPr>
                <w:rFonts w:ascii="Times New Roman" w:eastAsia="Times New Roman" w:hAnsi="Times New Roman" w:cs="Times New Roman"/>
                <w:sz w:val="24"/>
                <w:szCs w:val="24"/>
              </w:rPr>
              <w:t xml:space="preserve"> </w:t>
            </w:r>
            <w:r w:rsidR="00FE7C60">
              <w:rPr>
                <w:rFonts w:ascii="Times New Roman" w:eastAsia="Times New Roman" w:hAnsi="Times New Roman" w:cs="Times New Roman"/>
                <w:sz w:val="24"/>
                <w:szCs w:val="24"/>
              </w:rPr>
              <w:t>(развитие речи и художественная литература,</w:t>
            </w:r>
            <w:r w:rsidR="00FE7C60" w:rsidRPr="00882174">
              <w:rPr>
                <w:rFonts w:ascii="Times New Roman" w:eastAsia="Times New Roman" w:hAnsi="Times New Roman" w:cs="Times New Roman"/>
                <w:sz w:val="24"/>
                <w:szCs w:val="24"/>
              </w:rPr>
              <w:t xml:space="preserve"> ознакомление с окруж</w:t>
            </w:r>
            <w:r w:rsidR="00FE7C60">
              <w:rPr>
                <w:rFonts w:ascii="Times New Roman" w:eastAsia="Times New Roman" w:hAnsi="Times New Roman" w:cs="Times New Roman"/>
                <w:sz w:val="24"/>
                <w:szCs w:val="24"/>
              </w:rPr>
              <w:t>ающим миром, физическая культура,музыка</w:t>
            </w:r>
            <w:r w:rsidR="00FE7C60"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Настольная игра "Соберем елочку". </w:t>
            </w:r>
            <w:r w:rsidR="009D1C79">
              <w:rPr>
                <w:rFonts w:ascii="Times New Roman" w:eastAsia="Times New Roman" w:hAnsi="Times New Roman" w:cs="Times New Roman"/>
                <w:sz w:val="24"/>
                <w:szCs w:val="24"/>
              </w:rPr>
              <w:t xml:space="preserve">Цель: </w:t>
            </w:r>
            <w:r w:rsidRPr="005030D7">
              <w:rPr>
                <w:rFonts w:ascii="Times New Roman" w:eastAsia="Times New Roman" w:hAnsi="Times New Roman" w:cs="Times New Roman"/>
                <w:sz w:val="24"/>
                <w:szCs w:val="24"/>
              </w:rPr>
              <w:t xml:space="preserve">Упражнять детей в умении строить елочки с </w:t>
            </w:r>
            <w:r w:rsidRPr="005030D7">
              <w:rPr>
                <w:rFonts w:ascii="Times New Roman" w:eastAsia="Times New Roman" w:hAnsi="Times New Roman" w:cs="Times New Roman"/>
                <w:sz w:val="24"/>
                <w:szCs w:val="24"/>
              </w:rPr>
              <w:lastRenderedPageBreak/>
              <w:t>помощью треугольников; развивать мелкую моторику рук, умение ориентироваться на плоскости.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мелкие модели треугольников (пластик или твердая бумага).</w:t>
            </w:r>
            <w:r w:rsidR="009D1C79">
              <w:rPr>
                <w:rFonts w:ascii="Times New Roman" w:eastAsia="Times New Roman" w:hAnsi="Times New Roman" w:cs="Times New Roman"/>
                <w:sz w:val="24"/>
                <w:szCs w:val="24"/>
              </w:rPr>
              <w:t xml:space="preserve">Ход: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показывает детям картинку с изображением елки и говорит, что нужно составить ее схему из треугольников. После того, как дети составили елки, педагог сравнивает образец с работами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Елочка,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она какая,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Стойная, красивая,</w:t>
            </w:r>
          </w:p>
          <w:p w:rsidR="00641BC1" w:rsidRPr="005030D7" w:rsidRDefault="00181E41" w:rsidP="00641BC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Яркая, большая.</w:t>
            </w:r>
            <w:r w:rsidR="00641BC1" w:rsidRPr="005030D7">
              <w:rPr>
                <w:rFonts w:ascii="Times New Roman" w:eastAsia="Times New Roman" w:hAnsi="Times New Roman" w:cs="Times New Roman"/>
                <w:sz w:val="24"/>
                <w:szCs w:val="24"/>
              </w:rPr>
              <w:t xml:space="preserve"> (ознакомление с </w:t>
            </w:r>
            <w:r w:rsidR="00641BC1" w:rsidRPr="005030D7">
              <w:rPr>
                <w:rFonts w:ascii="Times New Roman" w:eastAsia="Times New Roman" w:hAnsi="Times New Roman" w:cs="Times New Roman"/>
                <w:sz w:val="24"/>
                <w:szCs w:val="24"/>
              </w:rPr>
              <w:lastRenderedPageBreak/>
              <w:t>окружающим миром, сенсорика,развитие речи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гимнастика "Новогодний праздник". </w:t>
            </w:r>
            <w:r w:rsidR="009D1C79">
              <w:rPr>
                <w:rFonts w:ascii="Times New Roman" w:eastAsia="Times New Roman" w:hAnsi="Times New Roman" w:cs="Times New Roman"/>
                <w:sz w:val="24"/>
                <w:szCs w:val="24"/>
              </w:rPr>
              <w:t xml:space="preserve">Цель: </w:t>
            </w:r>
            <w:r w:rsidRPr="005030D7">
              <w:rPr>
                <w:rFonts w:ascii="Times New Roman" w:eastAsia="Times New Roman" w:hAnsi="Times New Roman" w:cs="Times New Roman"/>
                <w:sz w:val="24"/>
                <w:szCs w:val="24"/>
              </w:rPr>
              <w:t>Развивать мелкую моторику, координацию движений пальцев рук.</w:t>
            </w:r>
            <w:r w:rsidR="009D1C79">
              <w:rPr>
                <w:rFonts w:ascii="Times New Roman" w:eastAsia="Times New Roman" w:hAnsi="Times New Roman" w:cs="Times New Roman"/>
                <w:sz w:val="24"/>
                <w:szCs w:val="24"/>
              </w:rPr>
              <w:t xml:space="preserve">Ход: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Здравствуй, Дедушка Мороз! (ладонью поглаживать подбородок – </w:t>
            </w:r>
            <w:r w:rsidRPr="005030D7">
              <w:rPr>
                <w:rFonts w:ascii="Times New Roman" w:eastAsia="Times New Roman" w:hAnsi="Times New Roman" w:cs="Times New Roman"/>
                <w:sz w:val="24"/>
                <w:szCs w:val="24"/>
              </w:rPr>
              <w:lastRenderedPageBreak/>
              <w:t>"бороду" Деда Мороза),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 в подарок нам принёс? (руки вперёд ладонями вверх),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Громкие хлопушки, (хлопнуть в ладоши),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Сладости, игрушки (вертеть кистями).</w:t>
            </w:r>
            <w:r w:rsidR="00641BC1" w:rsidRPr="005030D7">
              <w:rPr>
                <w:rFonts w:ascii="Times New Roman" w:eastAsia="Times New Roman" w:hAnsi="Times New Roman" w:cs="Times New Roman"/>
                <w:sz w:val="24"/>
                <w:szCs w:val="24"/>
              </w:rPr>
              <w:t xml:space="preserve"> (ознакомление с окружающим миром, физичес</w:t>
            </w:r>
            <w:r w:rsidR="00FE7C60">
              <w:rPr>
                <w:rFonts w:ascii="Times New Roman" w:eastAsia="Times New Roman" w:hAnsi="Times New Roman" w:cs="Times New Roman"/>
                <w:sz w:val="24"/>
                <w:szCs w:val="24"/>
              </w:rPr>
              <w:t>ая культура</w:t>
            </w:r>
            <w:r w:rsidR="00641BC1"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чтение стихотворения "Наша елка хороша".)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вызывать положительные эмоции при слушании стихотворения о празднике.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Наша елка хороша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Вся сияет от огня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Шарики, хлопушки,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Красивые игрушки.</w:t>
            </w:r>
            <w:r w:rsidR="00641BC1" w:rsidRPr="005030D7">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гимнастика "Снежинка". </w:t>
            </w:r>
            <w:r w:rsidR="009D1C79">
              <w:rPr>
                <w:rFonts w:ascii="Times New Roman" w:eastAsia="Times New Roman" w:hAnsi="Times New Roman" w:cs="Times New Roman"/>
                <w:sz w:val="24"/>
                <w:szCs w:val="24"/>
              </w:rPr>
              <w:t xml:space="preserve">Ход: </w:t>
            </w:r>
            <w:r w:rsidRPr="005030D7">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Я зиму, и снег, и снежинки люблю (ритмичные удары пальцами правой руки по ладони </w:t>
            </w:r>
            <w:r w:rsidRPr="005030D7">
              <w:rPr>
                <w:rFonts w:ascii="Times New Roman" w:eastAsia="Times New Roman" w:hAnsi="Times New Roman" w:cs="Times New Roman"/>
                <w:sz w:val="24"/>
                <w:szCs w:val="24"/>
              </w:rPr>
              <w:lastRenderedPageBreak/>
              <w:t>левой),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 где же снежинки? (сжать кулачки),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ладошке вода (разжать),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Куда же исчезли снежинки? (сжать кулачки),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Куда? (разжать),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видно ладошки мои горячи! (потереть ладошки друг о друга).</w:t>
            </w:r>
            <w:r w:rsidR="0070457F" w:rsidRPr="005030D7">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физичес</w:t>
            </w:r>
            <w:r w:rsidR="00FE7C60">
              <w:rPr>
                <w:rFonts w:ascii="Times New Roman" w:eastAsia="Times New Roman" w:hAnsi="Times New Roman" w:cs="Times New Roman"/>
                <w:sz w:val="24"/>
                <w:szCs w:val="24"/>
              </w:rPr>
              <w:t>кая культура</w:t>
            </w:r>
            <w:r w:rsidR="0070457F"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Чтение стихотворения отрывка </w:t>
            </w:r>
            <w:r w:rsidRPr="005030D7">
              <w:rPr>
                <w:rFonts w:ascii="Times New Roman" w:eastAsia="Times New Roman" w:hAnsi="Times New Roman" w:cs="Times New Roman"/>
                <w:sz w:val="24"/>
                <w:szCs w:val="24"/>
              </w:rPr>
              <w:lastRenderedPageBreak/>
              <w:t>стихотво</w:t>
            </w:r>
            <w:r w:rsidR="00FE7C60">
              <w:rPr>
                <w:rFonts w:ascii="Times New Roman" w:eastAsia="Times New Roman" w:hAnsi="Times New Roman" w:cs="Times New Roman"/>
                <w:sz w:val="24"/>
                <w:szCs w:val="24"/>
              </w:rPr>
              <w:t>рения З. Александрова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вызывать положительные эмоции при слушании стихотворения о празднике.</w:t>
            </w:r>
            <w:r w:rsidR="009D1C79">
              <w:rPr>
                <w:rFonts w:ascii="Times New Roman" w:eastAsia="Times New Roman" w:hAnsi="Times New Roman" w:cs="Times New Roman"/>
                <w:sz w:val="24"/>
                <w:szCs w:val="24"/>
              </w:rPr>
              <w:t xml:space="preserve">Ход: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Яркие огни!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Бусами, бусами,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звени!</w:t>
            </w:r>
            <w:r w:rsidR="0070457F" w:rsidRPr="005030D7">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Утренняя гимнастика</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 "Стоит в поле теремок,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не низок не высок". И.П.: ноги слегка расставлены, руки внизу. 1-2- подняли руки вверх, 3-4- вернулись в исходное положение (2-3 раза).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 "Кто-кто в теремочке живет?" И.П.: то же. Повороты туловища вправо-влево (2-3р.)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3. "Кто-кто в невысоком живет?" И.П.: то же. 1-2- присесть; 3-4-встать (2-3р.)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4. "В теремке живут зверюшки,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Варят кашу, варят щи,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какие молодцы…" И.П.: то же. Подскоки на месте, в чередовании с ходьбой.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5. Ходьба на носочках за педагогом.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(физическая культура,</w:t>
            </w:r>
            <w:r w:rsidR="00FE7C60">
              <w:rPr>
                <w:rFonts w:ascii="Times New Roman" w:eastAsia="Times New Roman" w:hAnsi="Times New Roman" w:cs="Times New Roman"/>
                <w:sz w:val="24"/>
                <w:szCs w:val="24"/>
              </w:rPr>
              <w:t>музыка,</w:t>
            </w:r>
            <w:r w:rsidRPr="005030D7">
              <w:rPr>
                <w:rFonts w:ascii="Times New Roman" w:eastAsia="Times New Roman" w:hAnsi="Times New Roman" w:cs="Times New Roman"/>
                <w:sz w:val="24"/>
                <w:szCs w:val="24"/>
              </w:rPr>
              <w:t xml:space="preserve"> ознакомление с окружающим миром</w:t>
            </w:r>
            <w:r w:rsidR="00641BC1" w:rsidRPr="005030D7">
              <w:rPr>
                <w:rFonts w:ascii="Times New Roman" w:eastAsia="Times New Roman" w:hAnsi="Times New Roman" w:cs="Times New Roman"/>
                <w:sz w:val="24"/>
                <w:szCs w:val="24"/>
              </w:rPr>
              <w:t>,развитие речи и художественная литература</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6D08C0" w:rsidP="006D08C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Подготовка к завтраку</w:t>
            </w:r>
            <w:r w:rsidR="00181E41" w:rsidRPr="005030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w:t>
            </w:r>
            <w:r w:rsidR="00181E41" w:rsidRPr="005030D7">
              <w:rPr>
                <w:rFonts w:ascii="Times New Roman" w:eastAsia="Times New Roman" w:hAnsi="Times New Roman" w:cs="Times New Roman"/>
                <w:sz w:val="24"/>
                <w:szCs w:val="24"/>
              </w:rPr>
              <w:t>автрак</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Формировать у детей устойчивый интерес к приему пищи, приучать детей самостоятельно кушать.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Глубоко и мелко,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Корабли в тарелке,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кораблик плывет,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Заплывает прямо в рот.</w:t>
            </w:r>
          </w:p>
          <w:p w:rsidR="00181E41" w:rsidRPr="005030D7" w:rsidRDefault="00FE7C6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Pr="00882174">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Гигиенические процедуры,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подготовка к организованной </w:t>
            </w:r>
            <w:r w:rsidRPr="005030D7">
              <w:rPr>
                <w:rFonts w:ascii="Times New Roman" w:eastAsia="Times New Roman" w:hAnsi="Times New Roman" w:cs="Times New Roman"/>
                <w:sz w:val="24"/>
                <w:szCs w:val="24"/>
              </w:rPr>
              <w:lastRenderedPageBreak/>
              <w:t xml:space="preserve">деятельности </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Формирование у детей позитивного настроения. Включение в организованную деятельность через музыку.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Станем рядышком,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Скажем "Здравствуйте!" друг другу.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Нам здороваться ни лень: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Всем "Привет !" и "Добрый день!"</w:t>
            </w:r>
          </w:p>
          <w:p w:rsidR="00181E41" w:rsidRPr="005030D7" w:rsidRDefault="00FE7C6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Pr="00882174">
              <w:rPr>
                <w:rFonts w:ascii="Times New Roman" w:eastAsia="Times New Roman" w:hAnsi="Times New Roman" w:cs="Times New Roman"/>
                <w:sz w:val="24"/>
                <w:szCs w:val="24"/>
              </w:rPr>
              <w:t>)</w:t>
            </w:r>
          </w:p>
        </w:tc>
      </w:tr>
      <w:tr w:rsidR="00181E41" w:rsidRPr="005030D7" w:rsidTr="0070457F">
        <w:trPr>
          <w:trHeight w:val="694"/>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Игры-упражнения </w:t>
            </w:r>
            <w:r w:rsidR="009D1C79">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Заучивание отрывка стихотворения З. Александрова "Елочка".</w:t>
            </w:r>
            <w:r w:rsidR="009D1C79">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внимательно слушать и понимать содержание стихотворения, отвечать на вопросы по содержанию. Развивать зрительное и слуховое восприятие, память, внимание. Воспитывать эмоциональную отзывчивость.</w:t>
            </w:r>
            <w:r w:rsidR="009D1C79">
              <w:rPr>
                <w:rFonts w:ascii="Times New Roman" w:eastAsia="Times New Roman" w:hAnsi="Times New Roman" w:cs="Times New Roman"/>
                <w:sz w:val="24"/>
                <w:szCs w:val="24"/>
              </w:rPr>
              <w:t xml:space="preserve">Ход: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Чтение стихотворения отрывка из стихотворения.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Физкультминутка "Снежок".</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713806"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w:t>
            </w:r>
            <w:r w:rsidR="00181E41" w:rsidRPr="005030D7">
              <w:rPr>
                <w:rFonts w:ascii="Times New Roman" w:eastAsia="Times New Roman" w:hAnsi="Times New Roman" w:cs="Times New Roman"/>
                <w:sz w:val="24"/>
                <w:szCs w:val="24"/>
              </w:rPr>
              <w:t>"Радостный праздник".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игровая деятельность. Развивать двигательную активность у детей. Использовать музыкальные произведения с целью усиления эмоционального восприятия художественных произведений. Сохранять и укреплять психическое и физическое здоровье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"Согреем елочку".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13806" w:rsidRPr="005030D7" w:rsidRDefault="00713806"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w:t>
            </w:r>
            <w:r w:rsidR="002249E2">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"Играем в футбол со снеговиком".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упражнять в ходьбе с перешагиванием через препятствие, в прыжках на двух ногах с про</w:t>
            </w:r>
            <w:r w:rsidR="0070457F" w:rsidRPr="005030D7">
              <w:rPr>
                <w:rFonts w:ascii="Times New Roman" w:eastAsia="Times New Roman" w:hAnsi="Times New Roman" w:cs="Times New Roman"/>
                <w:sz w:val="24"/>
                <w:szCs w:val="24"/>
              </w:rPr>
              <w:t>движением вперёд; учить метат</w:t>
            </w:r>
            <w:r w:rsidR="008C37B0" w:rsidRPr="005030D7">
              <w:rPr>
                <w:rFonts w:ascii="Times New Roman" w:eastAsia="Times New Roman" w:hAnsi="Times New Roman" w:cs="Times New Roman"/>
                <w:sz w:val="24"/>
                <w:szCs w:val="24"/>
              </w:rPr>
              <w:t xml:space="preserve">ь одной рукой </w:t>
            </w:r>
            <w:r w:rsidRPr="005030D7">
              <w:rPr>
                <w:rFonts w:ascii="Times New Roman" w:eastAsia="Times New Roman" w:hAnsi="Times New Roman" w:cs="Times New Roman"/>
                <w:sz w:val="24"/>
                <w:szCs w:val="24"/>
              </w:rPr>
              <w:t>развивать умение действовать по сигналу, воспитывать дружеские взаимоотношения, продолжать знакомить с приметами времени года "зима".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"Снежинки и ветер".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Дыхательная гимнастика "Снежинка".</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13806"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w:t>
            </w:r>
            <w:r w:rsidR="00FE7C60">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w:t>
            </w:r>
            <w:r w:rsidR="00713806" w:rsidRPr="005030D7">
              <w:rPr>
                <w:rFonts w:ascii="Times New Roman" w:eastAsia="Times New Roman" w:hAnsi="Times New Roman" w:cs="Times New Roman"/>
                <w:sz w:val="24"/>
                <w:szCs w:val="24"/>
              </w:rPr>
              <w:t>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"Давайте прокатим мяч".</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прокатывать мяч сидя, в заданном направлениии с расстояния 1-1,5 м под различные предметы (ворота); закрепить умение катать мяч друг другу в прямом направлении, отталкивать его энергично; развивать координацию движения рук; умение ориентироваться в пространстве, активизировать прослеживающую функцию глаза.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"Кто больше соберет мячей?".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Релаксация "Спасибо".</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Витаминный завтрак</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привычку благоприятно относиться к процессу приема пищи, поощрять съедать все до конца. "Ты откусывай кусочек, пожуй не торопясь, чуточек. Проглотил -довольно вкусно. До конца докушать нужно". Д. Ахметова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r w:rsidR="008E5DD9">
              <w:rPr>
                <w:rFonts w:ascii="Times New Roman" w:eastAsia="Times New Roman" w:hAnsi="Times New Roman" w:cs="Times New Roman"/>
                <w:sz w:val="24"/>
                <w:szCs w:val="24"/>
              </w:rPr>
              <w:t xml:space="preserve"> и художественная литература</w:t>
            </w:r>
            <w:r w:rsidR="009D1C79">
              <w:rPr>
                <w:rFonts w:ascii="Times New Roman" w:eastAsia="Times New Roman" w:hAnsi="Times New Roman" w:cs="Times New Roman"/>
                <w:sz w:val="24"/>
                <w:szCs w:val="24"/>
              </w:rPr>
              <w:t>, культурно-гигиенические навыки</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Подготовка к прогулке</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Закреплять умение узнавать свой шкаф, одежду, говорить "мой", "шкафчик"; отрабатывать навыки просовывания ног в штанины, рук - в рукава; вызывать радость от процесса одевания. "Зима пришла, холода принесла. Детки зиму не боятся, очень любят одеваться". (Д. Ахметова)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r w:rsidR="008E5DD9">
              <w:rPr>
                <w:rFonts w:ascii="Times New Roman" w:eastAsia="Times New Roman" w:hAnsi="Times New Roman" w:cs="Times New Roman"/>
                <w:sz w:val="24"/>
                <w:szCs w:val="24"/>
              </w:rPr>
              <w:t xml:space="preserve"> и художественная литература</w:t>
            </w:r>
            <w:r w:rsidR="009D1C79">
              <w:rPr>
                <w:rFonts w:ascii="Times New Roman" w:eastAsia="Times New Roman" w:hAnsi="Times New Roman" w:cs="Times New Roman"/>
                <w:sz w:val="24"/>
                <w:szCs w:val="24"/>
              </w:rPr>
              <w:t>, навыки самообслуживания</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9B4F5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Прогулка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ветром.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представление об одном из признаков зимы — метели; обращать внимание на то, что ветер дует в одну сторону.</w:t>
            </w:r>
            <w:r w:rsidR="00B25619">
              <w:rPr>
                <w:rFonts w:ascii="Times New Roman" w:eastAsia="Times New Roman" w:hAnsi="Times New Roman" w:cs="Times New Roman"/>
                <w:sz w:val="24"/>
                <w:szCs w:val="24"/>
              </w:rPr>
              <w:t xml:space="preserve"> Ход наблюдения: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Кружится и хохочет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Метель под Новый год.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опуститься хочет,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ветер не дает.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весело деревьям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 каждому кусту,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Снежинки, как смешинки,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Танцуют на лету.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r w:rsidR="0070457F" w:rsidRPr="005030D7">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"Маленькие – большие". </w:t>
            </w:r>
            <w:r w:rsidR="00B25619">
              <w:rPr>
                <w:rFonts w:ascii="Times New Roman" w:eastAsia="Times New Roman" w:hAnsi="Times New Roman" w:cs="Times New Roman"/>
                <w:sz w:val="24"/>
                <w:szCs w:val="24"/>
              </w:rPr>
              <w:t>Ход:</w:t>
            </w:r>
            <w:r w:rsidRPr="005030D7">
              <w:rPr>
                <w:rFonts w:ascii="Times New Roman" w:eastAsia="Times New Roman" w:hAnsi="Times New Roman" w:cs="Times New Roman"/>
                <w:sz w:val="24"/>
                <w:szCs w:val="24"/>
              </w:rPr>
              <w:t xml:space="preserve">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w:t>
            </w:r>
            <w:r w:rsidRPr="005030D7">
              <w:rPr>
                <w:rFonts w:ascii="Times New Roman" w:eastAsia="Times New Roman" w:hAnsi="Times New Roman" w:cs="Times New Roman"/>
                <w:sz w:val="24"/>
                <w:szCs w:val="24"/>
              </w:rPr>
              <w:lastRenderedPageBreak/>
              <w:t>маленькие", постепенно можно увеличивать темп.</w:t>
            </w:r>
            <w:r w:rsidR="0070457F" w:rsidRPr="005030D7">
              <w:rPr>
                <w:rFonts w:ascii="Times New Roman" w:eastAsia="Times New Roman" w:hAnsi="Times New Roman" w:cs="Times New Roman"/>
                <w:sz w:val="24"/>
                <w:szCs w:val="24"/>
              </w:rPr>
              <w:t xml:space="preserve"> (физическая культура, ознакомление с окружающим миром, 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"Догоните меня".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 детей умение выполнять движения по сигналу воспитателя, двигаться в одном направлении, не наталкиваясь друг на друга; вызывать эмоциональный отклик.</w:t>
            </w:r>
            <w:r w:rsidR="00B25619">
              <w:rPr>
                <w:rFonts w:ascii="Times New Roman" w:eastAsia="Times New Roman" w:hAnsi="Times New Roman" w:cs="Times New Roman"/>
                <w:sz w:val="24"/>
                <w:szCs w:val="24"/>
              </w:rPr>
              <w:t xml:space="preserve">Ход: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сидят на скамейке на одной стороне площадки. "Догоните меня!" - предлагает педагог и бежит к противоположной стороне площадки. Дети бегут за </w:t>
            </w:r>
            <w:r w:rsidRPr="005030D7">
              <w:rPr>
                <w:rFonts w:ascii="Times New Roman" w:eastAsia="Times New Roman" w:hAnsi="Times New Roman" w:cs="Times New Roman"/>
                <w:sz w:val="24"/>
                <w:szCs w:val="24"/>
              </w:rPr>
              <w:lastRenderedPageBreak/>
              <w:t>педагогом, стараясь его поймать. Затем 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r w:rsidR="0070457F" w:rsidRPr="005030D7">
              <w:rPr>
                <w:rFonts w:ascii="Times New Roman" w:eastAsia="Times New Roman" w:hAnsi="Times New Roman" w:cs="Times New Roman"/>
                <w:sz w:val="24"/>
                <w:szCs w:val="24"/>
              </w:rPr>
              <w:t xml:space="preserve"> (физическая культур</w:t>
            </w:r>
            <w:r w:rsidR="008E5DD9">
              <w:rPr>
                <w:rFonts w:ascii="Times New Roman" w:eastAsia="Times New Roman" w:hAnsi="Times New Roman" w:cs="Times New Roman"/>
                <w:sz w:val="24"/>
                <w:szCs w:val="24"/>
              </w:rPr>
              <w:t>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B25619">
              <w:rPr>
                <w:rFonts w:ascii="Times New Roman" w:eastAsia="Times New Roman" w:hAnsi="Times New Roman" w:cs="Times New Roman"/>
                <w:sz w:val="24"/>
                <w:szCs w:val="24"/>
              </w:rPr>
              <w:t xml:space="preserve"> (физическая культура</w:t>
            </w:r>
            <w:r w:rsidR="00B25619" w:rsidRPr="005030D7">
              <w:rPr>
                <w:rFonts w:ascii="Times New Roman" w:eastAsia="Times New Roman" w:hAnsi="Times New Roman" w:cs="Times New Roman"/>
                <w:sz w:val="24"/>
                <w:szCs w:val="24"/>
              </w:rPr>
              <w:t xml:space="preserve">, ознакомление с </w:t>
            </w:r>
            <w:r w:rsidR="00B25619" w:rsidRPr="005030D7">
              <w:rPr>
                <w:rFonts w:ascii="Times New Roman" w:eastAsia="Times New Roman" w:hAnsi="Times New Roman" w:cs="Times New Roman"/>
                <w:sz w:val="24"/>
                <w:szCs w:val="24"/>
              </w:rPr>
              <w:lastRenderedPageBreak/>
              <w:t>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8E5DD9">
              <w:rPr>
                <w:rFonts w:ascii="Times New Roman" w:eastAsia="Times New Roman" w:hAnsi="Times New Roman" w:cs="Times New Roman"/>
                <w:sz w:val="24"/>
                <w:szCs w:val="24"/>
              </w:rPr>
              <w:t xml:space="preserve"> (физическая культура</w:t>
            </w:r>
            <w:r w:rsidR="0070457F" w:rsidRPr="005030D7">
              <w:rPr>
                <w:rFonts w:ascii="Times New Roman" w:eastAsia="Times New Roman" w:hAnsi="Times New Roman" w:cs="Times New Roman"/>
                <w:sz w:val="24"/>
                <w:szCs w:val="24"/>
              </w:rPr>
              <w:t>,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снегопадом.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представление о состоянии воды, осадках в виде снега; развивать положительные эмоции.</w:t>
            </w:r>
            <w:r w:rsidR="00B25619">
              <w:rPr>
                <w:rFonts w:ascii="Times New Roman" w:eastAsia="Times New Roman" w:hAnsi="Times New Roman" w:cs="Times New Roman"/>
                <w:sz w:val="24"/>
                <w:szCs w:val="24"/>
              </w:rPr>
              <w:t xml:space="preserve"> Ход наблюдения: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Привлечь внимание детей к падающему снегу: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"Посмотрите, дети, как идет снег, как тихо падает он на землю. Куда он еще </w:t>
            </w:r>
            <w:r w:rsidRPr="005030D7">
              <w:rPr>
                <w:rFonts w:ascii="Times New Roman" w:eastAsia="Times New Roman" w:hAnsi="Times New Roman" w:cs="Times New Roman"/>
                <w:sz w:val="24"/>
                <w:szCs w:val="24"/>
              </w:rPr>
              <w:lastRenderedPageBreak/>
              <w:t>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 декабре, в декабре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Много снега на дворе.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Покружилась звездочка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воздухе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Села и растаяла на моей ладошке.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смахивание снега </w:t>
            </w:r>
            <w:r w:rsidRPr="005030D7">
              <w:rPr>
                <w:rFonts w:ascii="Times New Roman" w:eastAsia="Times New Roman" w:hAnsi="Times New Roman" w:cs="Times New Roman"/>
                <w:sz w:val="24"/>
                <w:szCs w:val="24"/>
              </w:rPr>
              <w:lastRenderedPageBreak/>
              <w:t>веников, щеткой с поверхностей лавочек, игрового оборудования. (</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 xml:space="preserve">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"Дорожки". (физическая культура,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научить детей бегу друг за другом, делая сложные повороты, сохранять равновесие, не мешать друг другу и не толкать впереди бегущего.</w:t>
            </w:r>
          </w:p>
          <w:p w:rsidR="00181E41" w:rsidRPr="005030D7" w:rsidRDefault="00B25619"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"Колобок".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к игре с игрушкой в кругу, способствовать развитию играть в кругу, выполнять движения согласно текста, вызывать эмоциональный отклик.</w:t>
            </w:r>
            <w:r w:rsidR="00B25619">
              <w:rPr>
                <w:rFonts w:ascii="Times New Roman" w:eastAsia="Times New Roman" w:hAnsi="Times New Roman" w:cs="Times New Roman"/>
                <w:sz w:val="24"/>
                <w:szCs w:val="24"/>
              </w:rPr>
              <w:t>Ход: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может использовать игрушку-колобок либо рраздает для всех маску Колобка.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 веселый Колобок (Ходят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меня румяный бок (Трут щеки)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от дедушки ушел,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от бабушки ушел. (Грозят пальцем)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Ничего я не боюсь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тропинке сам качусь! (Ходят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Ой, беда, беда, беда!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Съест меня сейчас </w:t>
            </w:r>
            <w:r w:rsidRPr="005030D7">
              <w:rPr>
                <w:rFonts w:ascii="Times New Roman" w:eastAsia="Times New Roman" w:hAnsi="Times New Roman" w:cs="Times New Roman"/>
                <w:sz w:val="24"/>
                <w:szCs w:val="24"/>
              </w:rPr>
              <w:lastRenderedPageBreak/>
              <w:t>лиса. (Разбегаются в разные стороны).</w:t>
            </w:r>
            <w:r w:rsidR="006D5F9B" w:rsidRPr="005030D7">
              <w:rPr>
                <w:rFonts w:ascii="Times New Roman" w:eastAsia="Times New Roman" w:hAnsi="Times New Roman" w:cs="Times New Roman"/>
                <w:sz w:val="24"/>
                <w:szCs w:val="24"/>
              </w:rPr>
              <w:t xml:space="preserve"> (физическая культура, ознакомление с окружающим миром,развитие речи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w:t>
            </w:r>
          </w:p>
          <w:p w:rsidR="006D5F9B" w:rsidRPr="005030D7" w:rsidRDefault="00181E41" w:rsidP="006D5F9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BC2CB5">
              <w:rPr>
                <w:rFonts w:ascii="Times New Roman" w:eastAsia="Times New Roman" w:hAnsi="Times New Roman" w:cs="Times New Roman"/>
                <w:sz w:val="24"/>
                <w:szCs w:val="24"/>
              </w:rPr>
              <w:t xml:space="preserve"> (физическая культура</w:t>
            </w:r>
            <w:r w:rsidR="006D5F9B"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BC2CB5">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флагами. Цель: обратить внимание детей на то, что участок украшен праздничными флагами, наблюдать, как на ветру развеваются разноцветные флажки.</w:t>
            </w:r>
            <w:r w:rsidR="00B25619">
              <w:rPr>
                <w:rFonts w:ascii="Times New Roman" w:eastAsia="Times New Roman" w:hAnsi="Times New Roman" w:cs="Times New Roman"/>
                <w:sz w:val="24"/>
                <w:szCs w:val="24"/>
              </w:rPr>
              <w:t xml:space="preserve"> Ход наблюдения: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что это?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Какого цвета флаги?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Что делают флаги? Правильно, флаги </w:t>
            </w:r>
            <w:r w:rsidRPr="005030D7">
              <w:rPr>
                <w:rFonts w:ascii="Times New Roman" w:eastAsia="Times New Roman" w:hAnsi="Times New Roman" w:cs="Times New Roman"/>
                <w:sz w:val="24"/>
                <w:szCs w:val="24"/>
              </w:rPr>
              <w:lastRenderedPageBreak/>
              <w:t>развеваются.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Горит на солнышке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Флажок,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будто 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Огонь зажёг.</w:t>
            </w:r>
            <w:r w:rsidR="002A4AFA" w:rsidRPr="005030D7">
              <w:rPr>
                <w:rFonts w:ascii="Times New Roman" w:eastAsia="Times New Roman" w:hAnsi="Times New Roman" w:cs="Times New Roman"/>
                <w:sz w:val="24"/>
                <w:szCs w:val="24"/>
              </w:rPr>
              <w:t xml:space="preserve"> (ознакомление с окружающим миром, развитие речи</w:t>
            </w:r>
            <w:r w:rsidR="00B25619">
              <w:rPr>
                <w:rFonts w:ascii="Times New Roman" w:eastAsia="Times New Roman" w:hAnsi="Times New Roman" w:cs="Times New Roman"/>
                <w:sz w:val="24"/>
                <w:szCs w:val="24"/>
              </w:rPr>
              <w:t xml:space="preserve"> и художественная литература</w:t>
            </w:r>
            <w:r w:rsidR="002A4AFA"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"К флажку". Цель: упражнять детей в беге и быстром построении по сигнал, учить ходить друг за другом.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стоят лицом к педагогу. Педагог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w:t>
            </w:r>
            <w:r w:rsidRPr="005030D7">
              <w:rPr>
                <w:rFonts w:ascii="Times New Roman" w:eastAsia="Times New Roman" w:hAnsi="Times New Roman" w:cs="Times New Roman"/>
                <w:sz w:val="24"/>
                <w:szCs w:val="24"/>
              </w:rPr>
              <w:lastRenderedPageBreak/>
              <w:t>вверх и продолжает: "Флаг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дети идут за ним.</w:t>
            </w:r>
            <w:r w:rsidR="006D5F9B" w:rsidRPr="005030D7">
              <w:rPr>
                <w:rFonts w:ascii="Times New Roman" w:eastAsia="Times New Roman" w:hAnsi="Times New Roman" w:cs="Times New Roman"/>
                <w:sz w:val="24"/>
                <w:szCs w:val="24"/>
              </w:rPr>
              <w:t xml:space="preserve"> (физическая культура, ознакомление с окружающим миром, 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Игра-имитация "Зайка серенький сидитЦель: способствовать выполнению физических движений, подражать действиям педагога, имитировать движения зайки;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приглашает детей на площадку, </w:t>
            </w:r>
            <w:r w:rsidRPr="005030D7">
              <w:rPr>
                <w:rFonts w:ascii="Times New Roman" w:eastAsia="Times New Roman" w:hAnsi="Times New Roman" w:cs="Times New Roman"/>
                <w:sz w:val="24"/>
                <w:szCs w:val="24"/>
              </w:rPr>
              <w:lastRenderedPageBreak/>
              <w:t>дети присаживаются на корточки, имитируют движения согласно текста: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Зайка беленький сидит,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ушами шевелит, (Имитация шевеления ушами зайки, руками у головы)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 и ушами шевелит.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сидеть, (Вставание на ноги, хлопки в ладоши)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лапочки погреть,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 надо лапочки погреть.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стоять, (Прыжки, подражая зайке)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6D5F9B" w:rsidRPr="005030D7" w:rsidRDefault="00181E41" w:rsidP="006D5F9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r w:rsidR="006D5F9B" w:rsidRPr="005030D7">
              <w:rPr>
                <w:rFonts w:ascii="Times New Roman" w:eastAsia="Times New Roman" w:hAnsi="Times New Roman" w:cs="Times New Roman"/>
                <w:sz w:val="24"/>
                <w:szCs w:val="24"/>
              </w:rPr>
              <w:t xml:space="preserve"> ". (физическая </w:t>
            </w:r>
            <w:r w:rsidR="006D5F9B" w:rsidRPr="005030D7">
              <w:rPr>
                <w:rFonts w:ascii="Times New Roman" w:eastAsia="Times New Roman" w:hAnsi="Times New Roman" w:cs="Times New Roman"/>
                <w:sz w:val="24"/>
                <w:szCs w:val="24"/>
              </w:rPr>
              <w:lastRenderedPageBreak/>
              <w:t>культура, ознакомление с окружающим миром, развитие речи</w:t>
            </w:r>
            <w:r w:rsidR="00B25619">
              <w:rPr>
                <w:rFonts w:ascii="Times New Roman" w:eastAsia="Times New Roman" w:hAnsi="Times New Roman" w:cs="Times New Roman"/>
                <w:sz w:val="24"/>
                <w:szCs w:val="24"/>
              </w:rPr>
              <w:t xml:space="preserve"> и художественная литература</w:t>
            </w:r>
            <w:r w:rsidR="006D5F9B"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B25619">
              <w:rPr>
                <w:rFonts w:ascii="Times New Roman" w:eastAsia="Times New Roman" w:hAnsi="Times New Roman" w:cs="Times New Roman"/>
                <w:sz w:val="24"/>
                <w:szCs w:val="24"/>
              </w:rPr>
              <w:t xml:space="preserve"> (физическая культура</w:t>
            </w:r>
            <w:r w:rsidR="00B25619" w:rsidRPr="005030D7">
              <w:rPr>
                <w:rFonts w:ascii="Times New Roman" w:eastAsia="Times New Roman" w:hAnsi="Times New Roman" w:cs="Times New Roman"/>
                <w:sz w:val="24"/>
                <w:szCs w:val="24"/>
              </w:rPr>
              <w:t>, ознакомление с окружающим миром)</w:t>
            </w:r>
          </w:p>
          <w:p w:rsidR="006D5F9B" w:rsidRPr="005030D7" w:rsidRDefault="00181E41" w:rsidP="006D5F9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складывание игрушек на свое место. Цель: вызывать интерес к </w:t>
            </w:r>
            <w:r w:rsidRPr="005030D7">
              <w:rPr>
                <w:rFonts w:ascii="Times New Roman" w:eastAsia="Times New Roman" w:hAnsi="Times New Roman" w:cs="Times New Roman"/>
                <w:sz w:val="24"/>
                <w:szCs w:val="24"/>
              </w:rPr>
              <w:lastRenderedPageBreak/>
              <w:t>процессу наведения порядка, вызывать эмоциональный отклик</w:t>
            </w:r>
            <w:r w:rsidR="00BC2CB5">
              <w:rPr>
                <w:rFonts w:ascii="Times New Roman" w:eastAsia="Times New Roman" w:hAnsi="Times New Roman" w:cs="Times New Roman"/>
                <w:sz w:val="24"/>
                <w:szCs w:val="24"/>
              </w:rPr>
              <w:t>(физическая культура</w:t>
            </w:r>
            <w:r w:rsidR="00BC2CB5" w:rsidRPr="005030D7">
              <w:rPr>
                <w:rFonts w:ascii="Times New Roman" w:eastAsia="Times New Roman" w:hAnsi="Times New Roman" w:cs="Times New Roman"/>
                <w:sz w:val="24"/>
                <w:szCs w:val="24"/>
              </w:rPr>
              <w:t>, о</w:t>
            </w:r>
            <w:r w:rsidR="00BC2CB5">
              <w:rPr>
                <w:rFonts w:ascii="Times New Roman" w:eastAsia="Times New Roman" w:hAnsi="Times New Roman" w:cs="Times New Roman"/>
                <w:sz w:val="24"/>
                <w:szCs w:val="24"/>
              </w:rPr>
              <w:t>знакомление с окружающим миром)</w:t>
            </w:r>
          </w:p>
          <w:p w:rsidR="00181E41" w:rsidRPr="005030D7" w:rsidRDefault="00181E41" w:rsidP="006D5F9B">
            <w:pPr>
              <w:pStyle w:val="10"/>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воробьём. Цель: познакомить с внешним видом воробья.</w:t>
            </w:r>
          </w:p>
          <w:p w:rsidR="00181E41" w:rsidRPr="005030D7" w:rsidRDefault="00B25619"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наблюдения: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Воробей - маленькая птичка. У воробья есть головка, туловище, лапки, клювик. Воробей летает, воробей чирикает.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Воробьи-воробушки, серенькие пёрышки!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Клюйте, клюйте крошки у меня с ладошки!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Нет, с ладошки не клюют и погладить не дают.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бы нам поладить, чтобы их погладить?</w:t>
            </w:r>
            <w:r w:rsidR="006D5F9B" w:rsidRPr="005030D7">
              <w:rPr>
                <w:rFonts w:ascii="Times New Roman" w:eastAsia="Times New Roman" w:hAnsi="Times New Roman" w:cs="Times New Roman"/>
                <w:sz w:val="24"/>
                <w:szCs w:val="24"/>
              </w:rPr>
              <w:t xml:space="preserve"> (ознакомление с окружающим миром, развитие речи</w:t>
            </w:r>
            <w:r w:rsidR="008E5DD9">
              <w:rPr>
                <w:rFonts w:ascii="Times New Roman" w:eastAsia="Times New Roman" w:hAnsi="Times New Roman" w:cs="Times New Roman"/>
                <w:sz w:val="24"/>
                <w:szCs w:val="24"/>
              </w:rPr>
              <w:t xml:space="preserve"> и художественная литература</w:t>
            </w:r>
            <w:r w:rsidR="006D5F9B"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w:t>
            </w:r>
            <w:r w:rsidRPr="005030D7">
              <w:rPr>
                <w:rFonts w:ascii="Times New Roman" w:eastAsia="Times New Roman" w:hAnsi="Times New Roman" w:cs="Times New Roman"/>
                <w:sz w:val="24"/>
                <w:szCs w:val="24"/>
              </w:rPr>
              <w:lastRenderedPageBreak/>
              <w:t>"Звоночек". (Цель: упражнять детей в беге в заданном направлении; действовать по сигналу педагога.</w:t>
            </w:r>
          </w:p>
          <w:p w:rsidR="006D5F9B" w:rsidRPr="005030D7" w:rsidRDefault="00181E41" w:rsidP="006D5F9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говорит: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в звонок и </w:t>
            </w:r>
            <w:r w:rsidRPr="005030D7">
              <w:rPr>
                <w:rFonts w:ascii="Times New Roman" w:eastAsia="Times New Roman" w:hAnsi="Times New Roman" w:cs="Times New Roman"/>
                <w:sz w:val="24"/>
                <w:szCs w:val="24"/>
              </w:rPr>
              <w:lastRenderedPageBreak/>
              <w:t>отдает воспитателю. Игра повторяется.</w:t>
            </w:r>
            <w:r w:rsidR="006D5F9B" w:rsidRPr="005030D7">
              <w:rPr>
                <w:rFonts w:ascii="Times New Roman" w:eastAsia="Times New Roman" w:hAnsi="Times New Roman" w:cs="Times New Roman"/>
                <w:sz w:val="24"/>
                <w:szCs w:val="24"/>
              </w:rPr>
              <w:t xml:space="preserve"> </w:t>
            </w:r>
            <w:r w:rsidR="00BC2CB5">
              <w:rPr>
                <w:rFonts w:ascii="Times New Roman" w:eastAsia="Times New Roman" w:hAnsi="Times New Roman" w:cs="Times New Roman"/>
                <w:sz w:val="24"/>
                <w:szCs w:val="24"/>
              </w:rPr>
              <w:t>(</w:t>
            </w:r>
            <w:r w:rsidR="006D5F9B" w:rsidRPr="005030D7">
              <w:rPr>
                <w:rFonts w:ascii="Times New Roman" w:eastAsia="Times New Roman" w:hAnsi="Times New Roman" w:cs="Times New Roman"/>
                <w:sz w:val="24"/>
                <w:szCs w:val="24"/>
              </w:rPr>
              <w:t>физическая культура, ознакомление с окружающим миром, 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Игра-упражнение "Ходят-ходят петушки".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r w:rsidR="006D5F9B" w:rsidRPr="005030D7">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D5F9B" w:rsidRPr="005030D7">
              <w:rPr>
                <w:rFonts w:ascii="Times New Roman" w:eastAsia="Times New Roman" w:hAnsi="Times New Roman" w:cs="Times New Roman"/>
                <w:sz w:val="24"/>
                <w:szCs w:val="24"/>
              </w:rPr>
              <w:t xml:space="preserve">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w:t>
            </w:r>
          </w:p>
          <w:p w:rsidR="00BC2CB5" w:rsidRDefault="00181E41" w:rsidP="006D5F9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мотивировать к игре с выносными игрушками, </w:t>
            </w:r>
            <w:r w:rsidRPr="005030D7">
              <w:rPr>
                <w:rFonts w:ascii="Times New Roman" w:eastAsia="Times New Roman" w:hAnsi="Times New Roman" w:cs="Times New Roman"/>
                <w:sz w:val="24"/>
                <w:szCs w:val="24"/>
              </w:rPr>
              <w:lastRenderedPageBreak/>
              <w:t>способствовать к доверительному общению со взрослым, формировать простейшие игровые навыки.</w:t>
            </w:r>
            <w:r w:rsidR="00BC2CB5">
              <w:rPr>
                <w:rFonts w:ascii="Times New Roman" w:eastAsia="Times New Roman" w:hAnsi="Times New Roman" w:cs="Times New Roman"/>
                <w:sz w:val="24"/>
                <w:szCs w:val="24"/>
              </w:rPr>
              <w:t xml:space="preserve"> (физическая культура,</w:t>
            </w:r>
          </w:p>
          <w:p w:rsidR="006D5F9B" w:rsidRPr="005030D7" w:rsidRDefault="006D5F9B" w:rsidP="006D5F9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Возвращение с прогулки</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r w:rsidR="00B25619">
              <w:rPr>
                <w:rFonts w:ascii="Times New Roman" w:eastAsia="Times New Roman" w:hAnsi="Times New Roman" w:cs="Times New Roman"/>
                <w:sz w:val="24"/>
                <w:szCs w:val="24"/>
              </w:rPr>
              <w:t>, навыки самообслуживания</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Обед</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sidR="00B25619">
              <w:rPr>
                <w:rFonts w:ascii="Times New Roman" w:eastAsia="Times New Roman" w:hAnsi="Times New Roman" w:cs="Times New Roman"/>
                <w:sz w:val="24"/>
                <w:szCs w:val="24"/>
              </w:rPr>
              <w:t xml:space="preserve">культурно-гигиенические навыки, </w:t>
            </w:r>
            <w:r w:rsidRPr="005030D7">
              <w:rPr>
                <w:rFonts w:ascii="Times New Roman" w:eastAsia="Times New Roman" w:hAnsi="Times New Roman" w:cs="Times New Roman"/>
                <w:sz w:val="24"/>
                <w:szCs w:val="24"/>
              </w:rPr>
              <w:t>ознакомление с окружающим миром)</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Дневной сон</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Создание благоприятной обст</w:t>
            </w:r>
            <w:r w:rsidR="00B25619">
              <w:rPr>
                <w:rFonts w:ascii="Times New Roman" w:eastAsia="Times New Roman" w:hAnsi="Times New Roman" w:cs="Times New Roman"/>
                <w:sz w:val="24"/>
                <w:szCs w:val="24"/>
              </w:rPr>
              <w:t>ановки для спокойного сна детей, через музыкальное сопровождение.</w:t>
            </w:r>
          </w:p>
          <w:p w:rsidR="00181E41" w:rsidRPr="005030D7" w:rsidRDefault="00BC2CB5"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физическая культура</w:t>
            </w:r>
            <w:r w:rsidR="00181E41"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Постепенный подъем, оздоровительные процедуры</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Воздушные ванны.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Упражнять в выполнении первичных культурно-гигиенических навыков.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"Водичка".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Водичка, водичка, умой мое личико,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глазки блестели, чтоб щёчки краснели,</w:t>
            </w:r>
          </w:p>
          <w:p w:rsidR="00BC2CB5" w:rsidRDefault="00181E41" w:rsidP="00BC2CB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смеялся роток, чтоб кусался зубок.</w:t>
            </w:r>
          </w:p>
          <w:p w:rsidR="00181E41" w:rsidRPr="005030D7" w:rsidRDefault="00BC2CB5" w:rsidP="002249E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249E2">
              <w:rPr>
                <w:rFonts w:ascii="Times New Roman" w:eastAsia="Times New Roman" w:hAnsi="Times New Roman" w:cs="Times New Roman"/>
                <w:sz w:val="24"/>
                <w:szCs w:val="24"/>
              </w:rPr>
              <w:t>(развитие речи и художественная литература,</w:t>
            </w:r>
            <w:r w:rsidR="002249E2" w:rsidRPr="00882174">
              <w:rPr>
                <w:rFonts w:ascii="Times New Roman" w:eastAsia="Times New Roman" w:hAnsi="Times New Roman" w:cs="Times New Roman"/>
                <w:sz w:val="24"/>
                <w:szCs w:val="24"/>
              </w:rPr>
              <w:t xml:space="preserve"> ознакомление с окруж</w:t>
            </w:r>
            <w:r w:rsidR="002249E2">
              <w:rPr>
                <w:rFonts w:ascii="Times New Roman" w:eastAsia="Times New Roman" w:hAnsi="Times New Roman" w:cs="Times New Roman"/>
                <w:sz w:val="24"/>
                <w:szCs w:val="24"/>
              </w:rPr>
              <w:t>ающим миром, физическая культура,культурно-гигиенические навыки</w:t>
            </w:r>
            <w:r w:rsidR="002249E2" w:rsidRPr="00882174">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Полдник</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sidR="00B25619">
              <w:rPr>
                <w:rFonts w:ascii="Times New Roman" w:eastAsia="Times New Roman" w:hAnsi="Times New Roman" w:cs="Times New Roman"/>
                <w:sz w:val="24"/>
                <w:szCs w:val="24"/>
              </w:rPr>
              <w:t xml:space="preserve">культурно-гигиенические навыки, </w:t>
            </w:r>
            <w:r w:rsidRPr="005030D7">
              <w:rPr>
                <w:rFonts w:ascii="Times New Roman" w:eastAsia="Times New Roman" w:hAnsi="Times New Roman" w:cs="Times New Roman"/>
                <w:sz w:val="24"/>
                <w:szCs w:val="24"/>
              </w:rPr>
              <w:t>ознакомление с окружающим миром, развитие речи</w:t>
            </w:r>
            <w:r w:rsidR="00B25619">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 малой подвижности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886C69"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 по лепке</w:t>
            </w:r>
            <w:r w:rsidR="00181E41" w:rsidRPr="005030D7">
              <w:rPr>
                <w:rFonts w:ascii="Times New Roman" w:eastAsia="Times New Roman" w:hAnsi="Times New Roman" w:cs="Times New Roman"/>
                <w:sz w:val="24"/>
                <w:szCs w:val="24"/>
              </w:rPr>
              <w:t xml:space="preserve"> "Игрушки для елочки".</w:t>
            </w:r>
          </w:p>
          <w:p w:rsidR="00BC2CB5"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учить различать желтый, красный, синий цвета, формировать знания о форме предметов, закреплять приемы раскатывания пластилина между ладонями, отщипывать небольшие кусочки пластилина от целого куска, прививать интерес к лепке и к праздникам.</w:t>
            </w:r>
          </w:p>
          <w:p w:rsidR="00181E41" w:rsidRPr="005030D7" w:rsidRDefault="00BC2CB5"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"Ёлочка".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"Солнечные зайчики". (Оборудование: маленькое зеркальце.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зеркалом пускает солнечных зайчиков и говорит при этом: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Солнечные зайчики.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Играют на стене.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Помани их </w:t>
            </w:r>
            <w:r w:rsidRPr="005030D7">
              <w:rPr>
                <w:rFonts w:ascii="Times New Roman" w:eastAsia="Times New Roman" w:hAnsi="Times New Roman" w:cs="Times New Roman"/>
                <w:sz w:val="24"/>
                <w:szCs w:val="24"/>
              </w:rPr>
              <w:lastRenderedPageBreak/>
              <w:t>пальчиком,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Пусть бегут к тебе!</w:t>
            </w:r>
          </w:p>
          <w:p w:rsidR="00181E41" w:rsidRPr="005030D7" w:rsidRDefault="00181E41" w:rsidP="00CE520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сигналу педагога: "Лови зайчика!", дети пытаются его поймать</w:t>
            </w:r>
            <w:r w:rsidR="00CE5202">
              <w:rPr>
                <w:rFonts w:ascii="Times New Roman" w:eastAsia="Times New Roman" w:hAnsi="Times New Roman" w:cs="Times New Roman"/>
                <w:sz w:val="24"/>
                <w:szCs w:val="24"/>
              </w:rPr>
              <w:t>.</w:t>
            </w:r>
            <w:r w:rsidR="00CE5202" w:rsidRPr="005030D7">
              <w:rPr>
                <w:rFonts w:ascii="Times New Roman" w:eastAsia="Times New Roman" w:hAnsi="Times New Roman" w:cs="Times New Roman"/>
                <w:sz w:val="24"/>
                <w:szCs w:val="24"/>
              </w:rPr>
              <w:t xml:space="preserve"> (ознакомление с окруж</w:t>
            </w:r>
            <w:r w:rsidR="00CE5202">
              <w:rPr>
                <w:rFonts w:ascii="Times New Roman" w:eastAsia="Times New Roman" w:hAnsi="Times New Roman" w:cs="Times New Roman"/>
                <w:sz w:val="24"/>
                <w:szCs w:val="24"/>
              </w:rPr>
              <w:t>ающим миром, физическая культура</w:t>
            </w:r>
            <w:r w:rsidR="00CE5202" w:rsidRPr="005030D7">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 "Игрушки для елочки".</w:t>
            </w:r>
          </w:p>
          <w:p w:rsidR="00BC2CB5" w:rsidRPr="005030D7" w:rsidRDefault="00446123" w:rsidP="00BC2CB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учить различать желтый, красный, синий цвета, формировать знания о форме предметов, закреплять приемы раскатывания пластилина между ладонями, отщипывать небольшие кусочки пластилина от целого куска, прививать интерес к лепке и к праздникам.</w:t>
            </w:r>
            <w:r w:rsidR="00BC2CB5" w:rsidRPr="005030D7">
              <w:rPr>
                <w:rFonts w:ascii="Times New Roman" w:eastAsia="Times New Roman" w:hAnsi="Times New Roman" w:cs="Times New Roman"/>
                <w:sz w:val="24"/>
                <w:szCs w:val="24"/>
              </w:rPr>
              <w:t xml:space="preserve"> </w:t>
            </w:r>
            <w:r w:rsidR="00BC2CB5">
              <w:rPr>
                <w:rFonts w:ascii="Times New Roman" w:eastAsia="Times New Roman" w:hAnsi="Times New Roman" w:cs="Times New Roman"/>
                <w:sz w:val="24"/>
                <w:szCs w:val="24"/>
              </w:rPr>
              <w:t>(лепка,сенсорика)</w:t>
            </w:r>
            <w:r w:rsidR="00CE5202" w:rsidRPr="005030D7">
              <w:rPr>
                <w:rFonts w:ascii="Times New Roman" w:eastAsia="Times New Roman" w:hAnsi="Times New Roman" w:cs="Times New Roman"/>
                <w:sz w:val="24"/>
                <w:szCs w:val="24"/>
              </w:rPr>
              <w:t xml:space="preserve"> Просмотр мультфильма "Погода". Побуждать детей наблюдать, различать, называть основные явления погоды; развивать мышление. (ознакомление с окруж</w:t>
            </w:r>
            <w:r w:rsidR="00CE5202">
              <w:rPr>
                <w:rFonts w:ascii="Times New Roman" w:eastAsia="Times New Roman" w:hAnsi="Times New Roman" w:cs="Times New Roman"/>
                <w:sz w:val="24"/>
                <w:szCs w:val="24"/>
              </w:rPr>
              <w:t>ающим миром</w:t>
            </w:r>
            <w:r w:rsidR="00CE5202" w:rsidRPr="005030D7">
              <w:rPr>
                <w:rFonts w:ascii="Times New Roman" w:eastAsia="Times New Roman" w:hAnsi="Times New Roman" w:cs="Times New Roman"/>
                <w:sz w:val="24"/>
                <w:szCs w:val="24"/>
              </w:rPr>
              <w:t>)</w:t>
            </w:r>
          </w:p>
          <w:p w:rsidR="00446123" w:rsidRPr="005030D7" w:rsidRDefault="00446123" w:rsidP="00446123">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 "Игрушки для елочки".</w:t>
            </w:r>
          </w:p>
          <w:p w:rsidR="00BC2CB5" w:rsidRPr="005030D7" w:rsidRDefault="00446123" w:rsidP="00BC2CB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учить различать желтый, красный, синий цвета, формировать знания о форме предметов, закреплять приемы раскатывания пластилина между ладонями, отщипывать небольшие кусочки пластилина от целого куска, прививать интерес к лепке и к праздникам.</w:t>
            </w:r>
            <w:r w:rsidR="00BC2CB5" w:rsidRPr="005030D7">
              <w:rPr>
                <w:rFonts w:ascii="Times New Roman" w:eastAsia="Times New Roman" w:hAnsi="Times New Roman" w:cs="Times New Roman"/>
                <w:sz w:val="24"/>
                <w:szCs w:val="24"/>
              </w:rPr>
              <w:t xml:space="preserve"> </w:t>
            </w:r>
            <w:r w:rsidR="00BC2CB5">
              <w:rPr>
                <w:rFonts w:ascii="Times New Roman" w:eastAsia="Times New Roman" w:hAnsi="Times New Roman" w:cs="Times New Roman"/>
                <w:sz w:val="24"/>
                <w:szCs w:val="24"/>
              </w:rPr>
              <w:t>(лепка,сенсорика)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"Зима". Учить детей делать упражнения, произнося текст вслед за педагогом; развивать связную речь, мелкую моторику рук;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Снег ложится на дома, (руки развести в стороны, ладонями вниз),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Улицы и крыши (руки "домиком"),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6D5F9B" w:rsidRPr="005030D7" w:rsidRDefault="00181E41" w:rsidP="006D5F9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её не слышим… (ладони на ушах).</w:t>
            </w:r>
            <w:r w:rsidR="006D5F9B" w:rsidRPr="005030D7">
              <w:rPr>
                <w:rFonts w:ascii="Times New Roman" w:eastAsia="Times New Roman" w:hAnsi="Times New Roman" w:cs="Times New Roman"/>
                <w:sz w:val="24"/>
                <w:szCs w:val="24"/>
              </w:rPr>
              <w:t xml:space="preserve"> (развитие речи и художественная литература, ознакомление с окруж</w:t>
            </w:r>
            <w:r w:rsidR="00BC2CB5">
              <w:rPr>
                <w:rFonts w:ascii="Times New Roman" w:eastAsia="Times New Roman" w:hAnsi="Times New Roman" w:cs="Times New Roman"/>
                <w:sz w:val="24"/>
                <w:szCs w:val="24"/>
              </w:rPr>
              <w:t>ающим миром, физическая культура</w:t>
            </w:r>
            <w:r w:rsidR="006D5F9B" w:rsidRPr="005030D7">
              <w:rPr>
                <w:rFonts w:ascii="Times New Roman" w:eastAsia="Times New Roman" w:hAnsi="Times New Roman" w:cs="Times New Roman"/>
                <w:sz w:val="24"/>
                <w:szCs w:val="24"/>
              </w:rPr>
              <w:t>)</w:t>
            </w:r>
          </w:p>
          <w:p w:rsidR="00D23A5A" w:rsidRPr="005030D7" w:rsidRDefault="00D23A5A" w:rsidP="00D23A5A">
            <w:pPr>
              <w:pStyle w:val="10"/>
              <w:widowControl w:val="0"/>
              <w:rPr>
                <w:rFonts w:ascii="Times New Roman" w:eastAsia="Times New Roman" w:hAnsi="Times New Roman" w:cs="Times New Roman"/>
                <w:sz w:val="24"/>
                <w:szCs w:val="24"/>
              </w:rPr>
            </w:pPr>
          </w:p>
          <w:p w:rsidR="00181E41" w:rsidRPr="005030D7" w:rsidRDefault="00181E41" w:rsidP="00D23A5A">
            <w:pPr>
              <w:pStyle w:val="10"/>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 "Игрушки для елочки".</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учить различать желтый, красный, синий цвета, формировать знания о форме предметов, закреплять приемы раскатывания пластилина между ладонями, отщипывать небольшие кусочки пластилина от целого куска, прививать интерес к лепке и к праздникам.</w:t>
            </w:r>
            <w:r w:rsidR="00BC2CB5" w:rsidRPr="005030D7">
              <w:rPr>
                <w:rFonts w:ascii="Times New Roman" w:eastAsia="Times New Roman" w:hAnsi="Times New Roman" w:cs="Times New Roman"/>
                <w:sz w:val="24"/>
                <w:szCs w:val="24"/>
              </w:rPr>
              <w:t xml:space="preserve"> </w:t>
            </w:r>
            <w:r w:rsidR="00BC2CB5">
              <w:rPr>
                <w:rFonts w:ascii="Times New Roman" w:eastAsia="Times New Roman" w:hAnsi="Times New Roman" w:cs="Times New Roman"/>
                <w:sz w:val="24"/>
                <w:szCs w:val="24"/>
              </w:rPr>
              <w:t>(лепка,сенсорика)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Музыкально-ритмическое упражнение "Волшебные ладошки". (музыка, развитие речи, </w:t>
            </w:r>
            <w:r w:rsidR="000A3645">
              <w:rPr>
                <w:rFonts w:ascii="Times New Roman" w:eastAsia="Times New Roman" w:hAnsi="Times New Roman" w:cs="Times New Roman"/>
                <w:sz w:val="24"/>
                <w:szCs w:val="24"/>
              </w:rPr>
              <w:t>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Похлопаем в ладошки, похлопаем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Похлопаем в ладошки. Очень хорошо!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Похлопаем в ладошки, похлопаем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Похлопаем в ладошки. Очень хорошо! (дети хлопают в ладоши),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пальчики попляшут, и пальчики попляшут,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пальчики попляшут, и пальчики попляшут,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маленьких ребят.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пальчики попляшут, и пальчики попляшут,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девочки и мальчики все ровненько сидят (дети показывают фонарики).</w:t>
            </w:r>
            <w:r w:rsidR="00BC2CB5" w:rsidRPr="005030D7">
              <w:rPr>
                <w:rFonts w:ascii="Times New Roman" w:eastAsia="Times New Roman" w:hAnsi="Times New Roman" w:cs="Times New Roman"/>
                <w:sz w:val="24"/>
                <w:szCs w:val="24"/>
              </w:rPr>
              <w:t xml:space="preserve"> (развитие речи и художественная литература, </w:t>
            </w:r>
            <w:r w:rsidR="00BC2CB5">
              <w:rPr>
                <w:rFonts w:ascii="Times New Roman" w:eastAsia="Times New Roman" w:hAnsi="Times New Roman" w:cs="Times New Roman"/>
                <w:sz w:val="24"/>
                <w:szCs w:val="24"/>
              </w:rPr>
              <w:t xml:space="preserve">музыка, </w:t>
            </w:r>
            <w:r w:rsidR="00BC2CB5" w:rsidRPr="005030D7">
              <w:rPr>
                <w:rFonts w:ascii="Times New Roman" w:eastAsia="Times New Roman" w:hAnsi="Times New Roman" w:cs="Times New Roman"/>
                <w:sz w:val="24"/>
                <w:szCs w:val="24"/>
              </w:rPr>
              <w:t>ознакомление с окруж</w:t>
            </w:r>
            <w:r w:rsidR="00BC2CB5">
              <w:rPr>
                <w:rFonts w:ascii="Times New Roman" w:eastAsia="Times New Roman" w:hAnsi="Times New Roman" w:cs="Times New Roman"/>
                <w:sz w:val="24"/>
                <w:szCs w:val="24"/>
              </w:rPr>
              <w:t>ающим миром, физическая культура</w:t>
            </w:r>
            <w:r w:rsidR="00BC2CB5"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Настольная игра "Соберем елочку". </w:t>
            </w:r>
            <w:r w:rsidRPr="005030D7">
              <w:rPr>
                <w:rFonts w:ascii="Times New Roman" w:eastAsia="Times New Roman" w:hAnsi="Times New Roman" w:cs="Times New Roman"/>
                <w:sz w:val="24"/>
                <w:szCs w:val="24"/>
              </w:rPr>
              <w:lastRenderedPageBreak/>
              <w:t>Упражнять детей в умении строить елочки с помощью треугольников; развивать мелкую моторику рук, умение ориентироваться на плоскости.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мелкие модели треугольников (пластик или твердая бумага).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показывает детям картинку с изображением елки и говорит, что нужно составить ее схему из треугольников. После того, как дети составили елки, педагог сравнивает образец с работами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Елочка,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она какая,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Стойная, красивая,</w:t>
            </w:r>
          </w:p>
          <w:p w:rsidR="00446123" w:rsidRPr="005030D7" w:rsidRDefault="00181E41"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Яркая, большая.</w:t>
            </w:r>
            <w:r w:rsidR="00446123" w:rsidRPr="005030D7">
              <w:rPr>
                <w:rFonts w:ascii="Times New Roman" w:eastAsia="Times New Roman" w:hAnsi="Times New Roman" w:cs="Times New Roman"/>
                <w:sz w:val="24"/>
                <w:szCs w:val="24"/>
              </w:rPr>
              <w:t xml:space="preserve"> (ознакомление с </w:t>
            </w:r>
            <w:r w:rsidR="00446123" w:rsidRPr="005030D7">
              <w:rPr>
                <w:rFonts w:ascii="Times New Roman" w:eastAsia="Times New Roman" w:hAnsi="Times New Roman" w:cs="Times New Roman"/>
                <w:sz w:val="24"/>
                <w:szCs w:val="24"/>
              </w:rPr>
              <w:lastRenderedPageBreak/>
              <w:t>окружающим м</w:t>
            </w:r>
            <w:r w:rsidR="00BC2CB5">
              <w:rPr>
                <w:rFonts w:ascii="Times New Roman" w:eastAsia="Times New Roman" w:hAnsi="Times New Roman" w:cs="Times New Roman"/>
                <w:sz w:val="24"/>
                <w:szCs w:val="24"/>
              </w:rPr>
              <w:t>иром, сенсорика</w:t>
            </w:r>
            <w:r w:rsidR="00446123"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CE520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Самостоятельная деятельность детей в образовательных центрах/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Дед Мороз, Дед Мороз – (пружиня ногами, выполнять повороты),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Через дуб перерос (поворот корпуса вправо – влево),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Через дуб перерос, (протягивать вперед руки),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Прикатил подарков воз: (рисовать в воздухе обеими руками большой круг),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Снега сыпучие, (взмахи кистями сверху вниз),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Ветры завьюжные, (качать руками над головой),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Метели дружные (постепенно опускать </w:t>
            </w:r>
            <w:r w:rsidRPr="005030D7">
              <w:rPr>
                <w:rFonts w:ascii="Times New Roman" w:eastAsia="Times New Roman" w:hAnsi="Times New Roman" w:cs="Times New Roman"/>
                <w:sz w:val="24"/>
                <w:szCs w:val="24"/>
              </w:rPr>
              <w:lastRenderedPageBreak/>
              <w:t>руки вниз, вращая кистями).</w:t>
            </w:r>
          </w:p>
          <w:p w:rsidR="006C2034" w:rsidRPr="005030D7" w:rsidRDefault="00181E41" w:rsidP="006C203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физическая культура</w:t>
            </w:r>
            <w:r w:rsidR="00CE5202">
              <w:rPr>
                <w:rFonts w:ascii="Times New Roman" w:eastAsia="Times New Roman" w:hAnsi="Times New Roman" w:cs="Times New Roman"/>
                <w:sz w:val="24"/>
                <w:szCs w:val="24"/>
              </w:rPr>
              <w:t>,развитие речи и художественная литература</w:t>
            </w:r>
            <w:r w:rsidRPr="005030D7">
              <w:rPr>
                <w:rFonts w:ascii="Times New Roman" w:eastAsia="Times New Roman" w:hAnsi="Times New Roman" w:cs="Times New Roman"/>
                <w:sz w:val="24"/>
                <w:szCs w:val="24"/>
              </w:rPr>
              <w:t>)</w:t>
            </w:r>
            <w:r w:rsidR="00C15C4E">
              <w:rPr>
                <w:rFonts w:ascii="Times New Roman" w:eastAsia="Times New Roman" w:hAnsi="Times New Roman" w:cs="Times New Roman"/>
                <w:sz w:val="24"/>
                <w:szCs w:val="24"/>
              </w:rPr>
              <w:t xml:space="preserve"> Индивидуальная работа</w:t>
            </w:r>
            <w:r w:rsidR="006C2034" w:rsidRPr="005030D7">
              <w:rPr>
                <w:rFonts w:ascii="Times New Roman" w:eastAsia="Times New Roman" w:hAnsi="Times New Roman" w:cs="Times New Roman"/>
                <w:sz w:val="24"/>
                <w:szCs w:val="24"/>
              </w:rPr>
              <w:t xml:space="preserve"> Дидактическая игра "Палочки цветные". </w:t>
            </w:r>
          </w:p>
          <w:p w:rsidR="006C2034" w:rsidRPr="005030D7" w:rsidRDefault="006C2034" w:rsidP="006C203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Фиксировать внимание детей на цветовых свойствах игрушек, формировать простейшие приемы установления тождества и различия цвета однородных предметов.</w:t>
            </w:r>
          </w:p>
          <w:p w:rsidR="006C2034" w:rsidRPr="005030D7" w:rsidRDefault="006C2034" w:rsidP="006C203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палочки красного, желтого, зеленого, синего.</w:t>
            </w:r>
          </w:p>
          <w:p w:rsidR="006C2034" w:rsidRPr="005030D7" w:rsidRDefault="006C2034" w:rsidP="006C203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распределяет палочки сам, затем предлагает кому-</w:t>
            </w:r>
            <w:r w:rsidRPr="005030D7">
              <w:rPr>
                <w:rFonts w:ascii="Times New Roman" w:eastAsia="Times New Roman" w:hAnsi="Times New Roman" w:cs="Times New Roman"/>
                <w:sz w:val="24"/>
                <w:szCs w:val="24"/>
              </w:rPr>
              <w:lastRenderedPageBreak/>
              <w:t>либо из детей взять любую палочку, посмотреть, где лежат палочки такого же цвета, положить их вместе, затем сделать тоже с палочкой другого цвета. (</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сенсорика,</w:t>
            </w:r>
            <w:r w:rsidRPr="005030D7">
              <w:rPr>
                <w:rFonts w:ascii="Times New Roman" w:eastAsia="Times New Roman" w:hAnsi="Times New Roman" w:cs="Times New Roman"/>
                <w:sz w:val="24"/>
                <w:szCs w:val="24"/>
              </w:rPr>
              <w:t>ознакомление с окружающим миром)</w:t>
            </w:r>
          </w:p>
          <w:p w:rsidR="00C15C4E" w:rsidRDefault="00C15C4E" w:rsidP="00C15C4E">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5D6F82" w:rsidRDefault="005D6F82" w:rsidP="005D6F8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w:t>
            </w:r>
          </w:p>
          <w:p w:rsidR="005D6F82" w:rsidRPr="005030D7" w:rsidRDefault="005D6F82" w:rsidP="005D6F8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"Снеговик". - Давай, дружок, смелей, дружок (хлопки),</w:t>
            </w:r>
          </w:p>
          <w:p w:rsidR="005D6F82" w:rsidRPr="005030D7" w:rsidRDefault="005D6F82" w:rsidP="005D6F8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Кати по снегу свой снежок (показать руками, как лепить снежок),</w:t>
            </w:r>
          </w:p>
          <w:p w:rsidR="005D6F82" w:rsidRPr="005030D7" w:rsidRDefault="005D6F82" w:rsidP="005D6F8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превратится в толстый ком (сомкнуть и округлить кисти рук),</w:t>
            </w:r>
          </w:p>
          <w:p w:rsidR="005D6F82" w:rsidRDefault="005D6F82" w:rsidP="005D6F8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станет ком снеговиком (обвести руками в воздухе две окружности).</w:t>
            </w:r>
          </w:p>
          <w:p w:rsidR="005D6F82" w:rsidRPr="005030D7" w:rsidRDefault="005D6F82" w:rsidP="005D6F8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w:t>
            </w:r>
            <w:r w:rsidR="004713CA">
              <w:rPr>
                <w:rFonts w:ascii="Times New Roman" w:eastAsia="Times New Roman" w:hAnsi="Times New Roman" w:cs="Times New Roman"/>
                <w:sz w:val="24"/>
                <w:szCs w:val="24"/>
              </w:rPr>
              <w:t>Раз,два,три, четыре,пять</w:t>
            </w:r>
            <w:r>
              <w:rPr>
                <w:rFonts w:ascii="Times New Roman" w:eastAsia="Times New Roman" w:hAnsi="Times New Roman" w:cs="Times New Roman"/>
                <w:sz w:val="24"/>
                <w:szCs w:val="24"/>
              </w:rPr>
              <w:t xml:space="preserve">»Дети выполняют движения </w:t>
            </w:r>
            <w:r w:rsidR="004713CA">
              <w:rPr>
                <w:rFonts w:ascii="Times New Roman" w:eastAsia="Times New Roman" w:hAnsi="Times New Roman" w:cs="Times New Roman"/>
                <w:sz w:val="24"/>
                <w:szCs w:val="24"/>
              </w:rPr>
              <w:t xml:space="preserve"> в соответствии словам.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Раз, два, три, четыре, пять!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Будем прыгать и скакать! (прыжки на 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Наклонился правый бок (наклоны туловища влево-вправо),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Наклонился левый бок.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сейчас поднимем ручки (руки вверх),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дотянемся до тучки.</w:t>
            </w:r>
          </w:p>
          <w:p w:rsidR="00C15C4E" w:rsidRPr="005030D7" w:rsidRDefault="00181E41"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Сяд</w:t>
            </w:r>
            <w:r w:rsidR="00CE5202">
              <w:rPr>
                <w:rFonts w:ascii="Times New Roman" w:eastAsia="Times New Roman" w:hAnsi="Times New Roman" w:cs="Times New Roman"/>
                <w:sz w:val="24"/>
                <w:szCs w:val="24"/>
              </w:rPr>
              <w:t>ем на дорожку, (приссть на пол)</w:t>
            </w:r>
            <w:r w:rsidR="00CE5202"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CE5202">
              <w:rPr>
                <w:rFonts w:ascii="Times New Roman" w:eastAsia="Times New Roman" w:hAnsi="Times New Roman" w:cs="Times New Roman"/>
                <w:sz w:val="24"/>
                <w:szCs w:val="24"/>
              </w:rPr>
              <w:t>,развитие речи и художественная литература</w:t>
            </w:r>
            <w:r w:rsidR="00CE5202" w:rsidRPr="005030D7">
              <w:rPr>
                <w:rFonts w:ascii="Times New Roman" w:eastAsia="Times New Roman" w:hAnsi="Times New Roman" w:cs="Times New Roman"/>
                <w:sz w:val="24"/>
                <w:szCs w:val="24"/>
              </w:rPr>
              <w:t>)</w:t>
            </w:r>
            <w:r w:rsidR="00C15C4E">
              <w:rPr>
                <w:rFonts w:ascii="Times New Roman" w:eastAsia="Times New Roman" w:hAnsi="Times New Roman" w:cs="Times New Roman"/>
                <w:sz w:val="24"/>
                <w:szCs w:val="24"/>
              </w:rPr>
              <w:t xml:space="preserve"> Индивидуальная работа</w:t>
            </w:r>
            <w:r w:rsidR="00C15C4E" w:rsidRPr="005030D7">
              <w:rPr>
                <w:rFonts w:ascii="Times New Roman" w:eastAsia="Times New Roman" w:hAnsi="Times New Roman" w:cs="Times New Roman"/>
                <w:sz w:val="24"/>
                <w:szCs w:val="24"/>
              </w:rPr>
              <w:t xml:space="preserve"> Дидакт</w:t>
            </w:r>
            <w:r w:rsidR="00C15C4E">
              <w:rPr>
                <w:rFonts w:ascii="Times New Roman" w:eastAsia="Times New Roman" w:hAnsi="Times New Roman" w:cs="Times New Roman"/>
                <w:sz w:val="24"/>
                <w:szCs w:val="24"/>
              </w:rPr>
              <w:t>ическая игра "Собери матрешку".</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Учить действовать со сборно-разборными </w:t>
            </w:r>
            <w:r w:rsidRPr="005030D7">
              <w:rPr>
                <w:rFonts w:ascii="Times New Roman" w:eastAsia="Times New Roman" w:hAnsi="Times New Roman" w:cs="Times New Roman"/>
                <w:sz w:val="24"/>
                <w:szCs w:val="24"/>
              </w:rPr>
              <w:lastRenderedPageBreak/>
              <w:t>игрушками трех размеров – большой, поменьше, маленькой; учить составлять предметы из двух частей, ориентируясь на их величину и положение в пространстве;</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моторику пальцев, глазомер; учить подбирать предметы в соотношении "большой, поменьше, маленький"; находить промежуточный по величине предмет.</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Материал: три разборные матрешки (высотой 10-12, 7-9, 4-6 см).</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Ах, матрешечки-матрешки,</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Хороши – не рассказать!</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Очень любят с вами дети</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 нашей группе поиграть.</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Щечки яркие, платочки,</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подолу цветки.</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Весело кружатся в танце</w:t>
            </w:r>
          </w:p>
          <w:p w:rsidR="00C15C4E" w:rsidRPr="005030D7" w:rsidRDefault="00C15C4E"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Яркие букетики. (сенсорика, развитие речт и художественная литература, ознакомление с окружающим миром</w:t>
            </w:r>
            <w:r w:rsidR="005D6F82">
              <w:rPr>
                <w:rFonts w:ascii="Times New Roman" w:eastAsia="Times New Roman" w:hAnsi="Times New Roman" w:cs="Times New Roman"/>
                <w:sz w:val="24"/>
                <w:szCs w:val="24"/>
              </w:rPr>
              <w:t>)</w:t>
            </w:r>
          </w:p>
          <w:p w:rsidR="00C15C4E" w:rsidRDefault="00C15C4E" w:rsidP="00C15C4E">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38"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15C4E" w:rsidRDefault="00C15C4E" w:rsidP="00C15C4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"Снежный ком".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Выработать более глубокий вдох и более длительный выдох.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"снежный ком" из ваты, кубики.</w:t>
            </w:r>
          </w:p>
          <w:p w:rsidR="00C15C4E" w:rsidRDefault="00181E41" w:rsidP="00C15C4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Из кусочков ваты скатать шарик - "ком". Ворота - 2 кубика. Ребенок дует на "ком", пытаясь "забить гол" - вата должна оказаться между кубиками.</w:t>
            </w:r>
            <w:r w:rsidR="00CE5202"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CE5202">
              <w:rPr>
                <w:rFonts w:ascii="Times New Roman" w:eastAsia="Times New Roman" w:hAnsi="Times New Roman" w:cs="Times New Roman"/>
                <w:sz w:val="24"/>
                <w:szCs w:val="24"/>
              </w:rPr>
              <w:t>,развитие речи и художественная литература</w:t>
            </w:r>
            <w:r w:rsidR="00CE5202" w:rsidRPr="005030D7">
              <w:rPr>
                <w:rFonts w:ascii="Times New Roman" w:eastAsia="Times New Roman" w:hAnsi="Times New Roman" w:cs="Times New Roman"/>
                <w:sz w:val="24"/>
                <w:szCs w:val="24"/>
              </w:rPr>
              <w:t>)</w:t>
            </w:r>
            <w:r w:rsidR="00C15C4E">
              <w:rPr>
                <w:rFonts w:ascii="Times New Roman" w:eastAsia="Times New Roman" w:hAnsi="Times New Roman" w:cs="Times New Roman"/>
                <w:sz w:val="24"/>
                <w:szCs w:val="24"/>
              </w:rPr>
              <w:t xml:space="preserve"> </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1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15C4E" w:rsidRDefault="00C15C4E" w:rsidP="00C15C4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"Новый дом".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Тук-тук-тук, тук-тук-тук! (ударять, чередуя, кулачком о кулачок),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Молоток бери, мой друг!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построим новый дом, (ставить рядом ладошки "стены"),</w:t>
            </w:r>
          </w:p>
          <w:p w:rsidR="00CE5202" w:rsidRDefault="00181E41" w:rsidP="00CE520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Есть окошко в доме том, (складывать указательные пальцы палочкой, остальные соединять "крышей").</w:t>
            </w:r>
          </w:p>
          <w:p w:rsidR="00181E41" w:rsidRPr="005030D7" w:rsidRDefault="00CE5202" w:rsidP="00CE520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физическая культура</w:t>
            </w:r>
            <w:r>
              <w:rPr>
                <w:rFonts w:ascii="Times New Roman" w:eastAsia="Times New Roman" w:hAnsi="Times New Roman" w:cs="Times New Roman"/>
                <w:sz w:val="24"/>
                <w:szCs w:val="24"/>
              </w:rPr>
              <w:t>,развитие речи и художественная литература</w:t>
            </w:r>
            <w:r w:rsidRPr="005030D7">
              <w:rPr>
                <w:rFonts w:ascii="Times New Roman" w:eastAsia="Times New Roman" w:hAnsi="Times New Roman" w:cs="Times New Roman"/>
                <w:sz w:val="24"/>
                <w:szCs w:val="24"/>
              </w:rPr>
              <w:t>)</w:t>
            </w:r>
            <w:r w:rsidR="00181E41" w:rsidRPr="005030D7">
              <w:rPr>
                <w:rFonts w:ascii="Times New Roman" w:eastAsia="Times New Roman" w:hAnsi="Times New Roman" w:cs="Times New Roman"/>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украшенной елкой. Цель: формировать представления детей о новогоднем празднике, о том, что елка украшается игрушками, на ней горят фонарики, они "мигают"; вызывать </w:t>
            </w:r>
            <w:r w:rsidRPr="005030D7">
              <w:rPr>
                <w:rFonts w:ascii="Times New Roman" w:eastAsia="Times New Roman" w:hAnsi="Times New Roman" w:cs="Times New Roman"/>
                <w:sz w:val="24"/>
                <w:szCs w:val="24"/>
              </w:rPr>
              <w:lastRenderedPageBreak/>
              <w:t>эмоциональный отклик на процесс наблюдения елки.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посмотреть на елку, говорит о том, какая она нарядная, на ней висят игрушки (называет их: шарики, звездочки, бусы, фонарики, лошадки, мишки).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может предложить коснуться елки, потрогать кое-какие пластиковые игрушки, затем повесить на ветку.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Яркие огни!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Бусами, бусами,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звени!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 Александрова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Предусмотреть безопасное расстояние для рассматривания.</w:t>
            </w:r>
            <w:r w:rsidR="00446123" w:rsidRPr="005030D7">
              <w:rPr>
                <w:rFonts w:ascii="Times New Roman" w:eastAsia="Times New Roman" w:hAnsi="Times New Roman" w:cs="Times New Roman"/>
                <w:sz w:val="24"/>
                <w:szCs w:val="24"/>
              </w:rPr>
              <w:t xml:space="preserve"> (ознакомление с </w:t>
            </w:r>
            <w:r w:rsidR="00446123" w:rsidRPr="005030D7">
              <w:rPr>
                <w:rFonts w:ascii="Times New Roman" w:eastAsia="Times New Roman" w:hAnsi="Times New Roman" w:cs="Times New Roman"/>
                <w:sz w:val="24"/>
                <w:szCs w:val="24"/>
              </w:rPr>
              <w:lastRenderedPageBreak/>
              <w:t>окружающим миром, развитие речи,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Пляска под песенку "В лесу родилась елочка" Р. Кудашевой.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способствовать исполнению простых танцевальных движений под музыку и слова песенки, побуждать повторять по показу взрослого; развивать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лесу родилась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лесу она росла,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Зимой и летом стройная,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Зеленая была.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Метель ей пела песенку: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"Спи, елочка, бай-бай!"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Мороз снежком укутывал: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"Смотри, не замерзай!"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Трусишка-зайка серенький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 елочкой скакал,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Порою волк, сердитый волк,</w:t>
            </w:r>
          </w:p>
          <w:p w:rsidR="00181E41" w:rsidRPr="005030D7" w:rsidRDefault="00181E41" w:rsidP="00CE520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Рысцою пробегал.</w:t>
            </w:r>
            <w:r w:rsidR="00446123" w:rsidRPr="005030D7">
              <w:rPr>
                <w:rFonts w:ascii="Times New Roman" w:eastAsia="Times New Roman" w:hAnsi="Times New Roman" w:cs="Times New Roman"/>
                <w:sz w:val="24"/>
                <w:szCs w:val="24"/>
              </w:rPr>
              <w:t xml:space="preserve"> </w:t>
            </w:r>
            <w:r w:rsidR="00CE5202" w:rsidRPr="005030D7">
              <w:rPr>
                <w:rFonts w:ascii="Times New Roman" w:eastAsia="Times New Roman" w:hAnsi="Times New Roman" w:cs="Times New Roman"/>
                <w:sz w:val="24"/>
                <w:szCs w:val="24"/>
              </w:rPr>
              <w:t>(ознакомление с окружающим миром, физическая культура</w:t>
            </w:r>
            <w:r w:rsidR="00CE5202">
              <w:rPr>
                <w:rFonts w:ascii="Times New Roman" w:eastAsia="Times New Roman" w:hAnsi="Times New Roman" w:cs="Times New Roman"/>
                <w:sz w:val="24"/>
                <w:szCs w:val="24"/>
              </w:rPr>
              <w:t>,развитие речи и художественная литература</w:t>
            </w:r>
            <w:r w:rsidR="00CE5202" w:rsidRPr="005030D7">
              <w:rPr>
                <w:rFonts w:ascii="Times New Roman" w:eastAsia="Times New Roman" w:hAnsi="Times New Roman" w:cs="Times New Roman"/>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снегом на кустарнике.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к наблюдению снегом, лежащем на кустарнике; продолжать формировать первоначальные </w:t>
            </w:r>
            <w:r w:rsidRPr="005030D7">
              <w:rPr>
                <w:rFonts w:ascii="Times New Roman" w:eastAsia="Times New Roman" w:hAnsi="Times New Roman" w:cs="Times New Roman"/>
                <w:sz w:val="24"/>
                <w:szCs w:val="24"/>
              </w:rPr>
              <w:lastRenderedPageBreak/>
              <w:t>представления о снеге, кустарнике; развивать интерес к окружающему.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Показать, что кустарник ниже дерева.</w:t>
            </w:r>
            <w:r w:rsidR="00446123" w:rsidRPr="005030D7">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Художественное слово "Кустарник".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пройдите палисадник,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Посмотрите на кустарник.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Подойдите ближе, ближе,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не дерево,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ниже.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него стволов охапка,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Крона круглая, как шапка.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Много времени пройдет,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Кустарник скоро зацветет.</w:t>
            </w:r>
          </w:p>
          <w:p w:rsidR="00CE5202"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p>
          <w:p w:rsidR="00181E41" w:rsidRPr="005030D7" w:rsidRDefault="00CE520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w:t>
            </w:r>
            <w:r>
              <w:rPr>
                <w:rFonts w:ascii="Times New Roman" w:eastAsia="Times New Roman" w:hAnsi="Times New Roman" w:cs="Times New Roman"/>
                <w:sz w:val="24"/>
                <w:szCs w:val="24"/>
              </w:rPr>
              <w:t xml:space="preserve">ающим миром,развитие речи и художественная </w:t>
            </w:r>
            <w:r>
              <w:rPr>
                <w:rFonts w:ascii="Times New Roman" w:eastAsia="Times New Roman" w:hAnsi="Times New Roman" w:cs="Times New Roman"/>
                <w:sz w:val="24"/>
                <w:szCs w:val="24"/>
              </w:rPr>
              <w:lastRenderedPageBreak/>
              <w:t>литература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«Раз, два, три – беги! Цель: упражнять в беге по сигналу в одном направлении; развивать координацию движений,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буду говорить куда бежать, а вы внимательно слушайте и выполняйте.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–к зайчику беги! (дети бегут к игрушке зайчику)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белочке беги! (дети бегут к игрушке белочке)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 два, три – к </w:t>
            </w:r>
            <w:r w:rsidRPr="005030D7">
              <w:rPr>
                <w:rFonts w:ascii="Times New Roman" w:eastAsia="Times New Roman" w:hAnsi="Times New Roman" w:cs="Times New Roman"/>
                <w:sz w:val="24"/>
                <w:szCs w:val="24"/>
              </w:rPr>
              <w:lastRenderedPageBreak/>
              <w:t>медвежонку беги (дети бегут к игрушке медвежонку).</w:t>
            </w:r>
            <w:r w:rsidR="00CE5202"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CE5202">
              <w:rPr>
                <w:rFonts w:ascii="Times New Roman" w:eastAsia="Times New Roman" w:hAnsi="Times New Roman" w:cs="Times New Roman"/>
                <w:sz w:val="24"/>
                <w:szCs w:val="24"/>
              </w:rPr>
              <w:t>,развитие речи и художественная литература</w:t>
            </w:r>
            <w:r w:rsidR="00CE520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w:t>
            </w:r>
          </w:p>
          <w:p w:rsidR="00181E41" w:rsidRPr="005030D7" w:rsidRDefault="00181E41" w:rsidP="00CE520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CE5202"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CE5202">
              <w:rPr>
                <w:rFonts w:ascii="Times New Roman" w:eastAsia="Times New Roman" w:hAnsi="Times New Roman" w:cs="Times New Roman"/>
                <w:sz w:val="24"/>
                <w:szCs w:val="24"/>
              </w:rPr>
              <w:t xml:space="preserve">,развитие речи и </w:t>
            </w:r>
            <w:r w:rsidR="00CE5202">
              <w:rPr>
                <w:rFonts w:ascii="Times New Roman" w:eastAsia="Times New Roman" w:hAnsi="Times New Roman" w:cs="Times New Roman"/>
                <w:sz w:val="24"/>
                <w:szCs w:val="24"/>
              </w:rPr>
              <w:lastRenderedPageBreak/>
              <w:t>художественная литература</w:t>
            </w:r>
            <w:r w:rsidR="00CE5202" w:rsidRPr="005030D7">
              <w:rPr>
                <w:rFonts w:ascii="Times New Roman" w:eastAsia="Times New Roman" w:hAnsi="Times New Roman" w:cs="Times New Roman"/>
                <w:sz w:val="24"/>
                <w:szCs w:val="24"/>
              </w:rPr>
              <w:t>)</w:t>
            </w:r>
            <w:r w:rsidR="00446123" w:rsidRPr="005030D7">
              <w:rPr>
                <w:rFonts w:ascii="Times New Roman" w:eastAsia="Times New Roman" w:hAnsi="Times New Roman" w:cs="Times New Roman"/>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снегом на деревьях. Цель: способствовать определению места нахождения снега: восприятие взором, указание пальцем, называние "вон", "там", "на ветках"; развивать интерес к </w:t>
            </w:r>
            <w:r w:rsidRPr="005030D7">
              <w:rPr>
                <w:rFonts w:ascii="Times New Roman" w:eastAsia="Times New Roman" w:hAnsi="Times New Roman" w:cs="Times New Roman"/>
                <w:sz w:val="24"/>
                <w:szCs w:val="24"/>
              </w:rPr>
              <w:lastRenderedPageBreak/>
              <w:t>явлениям природы зимой, снегу.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Загляните за ворота,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трудится 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на лавочку прилег,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446123" w:rsidRPr="005030D7" w:rsidRDefault="00446123"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w:t>
            </w:r>
            <w:r w:rsidR="00181E41" w:rsidRPr="005030D7">
              <w:rPr>
                <w:rFonts w:ascii="Times New Roman" w:eastAsia="Times New Roman" w:hAnsi="Times New Roman" w:cs="Times New Roman"/>
                <w:sz w:val="24"/>
                <w:szCs w:val="24"/>
              </w:rPr>
              <w:t>Ахметова</w:t>
            </w:r>
            <w:r w:rsidR="00CE5202" w:rsidRPr="005030D7">
              <w:rPr>
                <w:rFonts w:ascii="Times New Roman" w:eastAsia="Times New Roman" w:hAnsi="Times New Roman" w:cs="Times New Roman"/>
                <w:sz w:val="24"/>
                <w:szCs w:val="24"/>
              </w:rPr>
              <w:t>(ознакомление с окружающим миром, физическая культура</w:t>
            </w:r>
            <w:r w:rsidR="00CE5202">
              <w:rPr>
                <w:rFonts w:ascii="Times New Roman" w:eastAsia="Times New Roman" w:hAnsi="Times New Roman" w:cs="Times New Roman"/>
                <w:sz w:val="24"/>
                <w:szCs w:val="24"/>
              </w:rPr>
              <w:t>,развитие речи и художественная литература</w:t>
            </w:r>
            <w:r w:rsidR="00CE520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Хороводная (музыкальная) игра "На лесной опушке собрались зверушки".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детей собираться в круг, выполнять движения по показу, </w:t>
            </w:r>
            <w:r w:rsidRPr="005030D7">
              <w:rPr>
                <w:rFonts w:ascii="Times New Roman" w:eastAsia="Times New Roman" w:hAnsi="Times New Roman" w:cs="Times New Roman"/>
                <w:sz w:val="24"/>
                <w:szCs w:val="24"/>
              </w:rPr>
              <w:lastRenderedPageBreak/>
              <w:t>выражать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нами вместе попляшите!</w:t>
            </w:r>
            <w:r w:rsidR="00446123" w:rsidRPr="005030D7">
              <w:rPr>
                <w:rFonts w:ascii="Times New Roman" w:eastAsia="Times New Roman" w:hAnsi="Times New Roman" w:cs="Times New Roman"/>
                <w:sz w:val="24"/>
                <w:szCs w:val="24"/>
              </w:rPr>
              <w:t xml:space="preserve"> </w:t>
            </w:r>
            <w:r w:rsidR="00CE5202" w:rsidRPr="005030D7">
              <w:rPr>
                <w:rFonts w:ascii="Times New Roman" w:eastAsia="Times New Roman" w:hAnsi="Times New Roman" w:cs="Times New Roman"/>
                <w:sz w:val="24"/>
                <w:szCs w:val="24"/>
              </w:rPr>
              <w:t>(ознакомление с окружающим миром, физическая культура</w:t>
            </w:r>
            <w:r w:rsidR="00CE5202">
              <w:rPr>
                <w:rFonts w:ascii="Times New Roman" w:eastAsia="Times New Roman" w:hAnsi="Times New Roman" w:cs="Times New Roman"/>
                <w:sz w:val="24"/>
                <w:szCs w:val="24"/>
              </w:rPr>
              <w:t>,развитие речи и художественная литература,музыка</w:t>
            </w:r>
            <w:r w:rsidR="00CE5202" w:rsidRPr="005030D7">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Наблюдение за трудом взрослого, подражание: складывание игрушек на свое место</w:t>
            </w:r>
          </w:p>
          <w:p w:rsidR="00446123"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вызывать </w:t>
            </w:r>
            <w:r w:rsidRPr="005030D7">
              <w:rPr>
                <w:rFonts w:ascii="Times New Roman" w:eastAsia="Times New Roman" w:hAnsi="Times New Roman" w:cs="Times New Roman"/>
                <w:sz w:val="24"/>
                <w:szCs w:val="24"/>
              </w:rPr>
              <w:lastRenderedPageBreak/>
              <w:t>интерес к процессу наведения порядка, побуждать выполнять посильные простейшие поручения по показу взрослого, вызывать эмоциональный отклик.</w:t>
            </w:r>
            <w:r w:rsidR="00446123" w:rsidRPr="005030D7">
              <w:rPr>
                <w:rFonts w:ascii="Times New Roman" w:eastAsia="Times New Roman" w:hAnsi="Times New Roman" w:cs="Times New Roman"/>
                <w:sz w:val="24"/>
                <w:szCs w:val="24"/>
              </w:rPr>
              <w:t xml:space="preserve"> . </w:t>
            </w:r>
          </w:p>
          <w:p w:rsidR="00181E41" w:rsidRPr="005030D7" w:rsidRDefault="00CE5202"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446123" w:rsidRPr="005030D7">
              <w:rPr>
                <w:rFonts w:ascii="Times New Roman" w:eastAsia="Times New Roman" w:hAnsi="Times New Roman" w:cs="Times New Roman"/>
                <w:sz w:val="24"/>
                <w:szCs w:val="24"/>
              </w:rPr>
              <w:t xml:space="preserve"> ознакомление с окружающим миром</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украшенной елкой. Цель: продолжать формировать представления детей о новогоднем празднике, о том, что елка украшается игрушками, на ней горят фонарики, они </w:t>
            </w:r>
            <w:r w:rsidRPr="005030D7">
              <w:rPr>
                <w:rFonts w:ascii="Times New Roman" w:eastAsia="Times New Roman" w:hAnsi="Times New Roman" w:cs="Times New Roman"/>
                <w:sz w:val="24"/>
                <w:szCs w:val="24"/>
              </w:rPr>
              <w:lastRenderedPageBreak/>
              <w:t>"мигают"; вызывать эмоциональный отклик на процесс наблюдения елки.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посмотреть на елку, говорит о том, какая она нарядная, на ней висят игрушки (называет их: шарики, звездочки, бусы, фонарики, лошадки, мишки).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может предложить коснуться елки, потрогать кое-какие пластиковые игрушки, затем повесить на ветку.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Яркие огни!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Бусами, бусами,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звени!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 Александрова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Предусмотреть безопасное расстояние для рассматривания.</w:t>
            </w:r>
            <w:r w:rsidR="00446123" w:rsidRPr="005030D7">
              <w:rPr>
                <w:rFonts w:ascii="Times New Roman" w:eastAsia="Times New Roman" w:hAnsi="Times New Roman" w:cs="Times New Roman"/>
                <w:sz w:val="24"/>
                <w:szCs w:val="24"/>
              </w:rPr>
              <w:t xml:space="preserve"> </w:t>
            </w:r>
            <w:r w:rsidR="00446123" w:rsidRPr="005030D7">
              <w:rPr>
                <w:rFonts w:ascii="Times New Roman" w:eastAsia="Times New Roman" w:hAnsi="Times New Roman" w:cs="Times New Roman"/>
                <w:sz w:val="24"/>
                <w:szCs w:val="24"/>
              </w:rPr>
              <w:lastRenderedPageBreak/>
              <w:t>(ознакомление с окружающим миром, развитие речи,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"Колобок". Цель: побуждать к игре с игрушкой в кругу, способствовать развитию играть в кругу, выполнять движения согласно текста, вызывать эмоциональный отклик.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может использовать игрушку-колобок либо рраздает для всех маску Колобка.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 веселый Колобок (Ходят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меня румяный бок (Трут щеки)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от дедушки ушел,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от бабушки ушел. (Грозят пальцем)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Ничего я не боюсь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 тропинке сам </w:t>
            </w:r>
            <w:r w:rsidRPr="005030D7">
              <w:rPr>
                <w:rFonts w:ascii="Times New Roman" w:eastAsia="Times New Roman" w:hAnsi="Times New Roman" w:cs="Times New Roman"/>
                <w:sz w:val="24"/>
                <w:szCs w:val="24"/>
              </w:rPr>
              <w:lastRenderedPageBreak/>
              <w:t>качусь! (Ходят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Ой, беда, беда, беда!</w:t>
            </w:r>
          </w:p>
          <w:p w:rsidR="00181E41" w:rsidRPr="005030D7" w:rsidRDefault="00181E41" w:rsidP="00CE5202">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Съест меня сейчас лиса. (Разбегаются в разные стороны).</w:t>
            </w:r>
            <w:r w:rsidR="00446123" w:rsidRPr="005030D7">
              <w:rPr>
                <w:rFonts w:ascii="Times New Roman" w:eastAsia="Times New Roman" w:hAnsi="Times New Roman" w:cs="Times New Roman"/>
                <w:sz w:val="24"/>
                <w:szCs w:val="24"/>
              </w:rPr>
              <w:t xml:space="preserve"> </w:t>
            </w:r>
            <w:r w:rsidR="00CE5202" w:rsidRPr="005030D7">
              <w:rPr>
                <w:rFonts w:ascii="Times New Roman" w:eastAsia="Times New Roman" w:hAnsi="Times New Roman" w:cs="Times New Roman"/>
                <w:sz w:val="24"/>
                <w:szCs w:val="24"/>
              </w:rPr>
              <w:t>(ознакомление с окружающим миром, физическая культура</w:t>
            </w:r>
            <w:r w:rsidR="00CE5202">
              <w:rPr>
                <w:rFonts w:ascii="Times New Roman" w:eastAsia="Times New Roman" w:hAnsi="Times New Roman" w:cs="Times New Roman"/>
                <w:sz w:val="24"/>
                <w:szCs w:val="24"/>
              </w:rPr>
              <w:t>,развитие речи и художественная литература</w:t>
            </w:r>
            <w:r w:rsidR="00CE5202" w:rsidRPr="005030D7">
              <w:rPr>
                <w:rFonts w:ascii="Times New Roman" w:eastAsia="Times New Roman" w:hAnsi="Times New Roman" w:cs="Times New Roman"/>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Уход детей домой </w:t>
            </w:r>
          </w:p>
        </w:tc>
        <w:tc>
          <w:tcPr>
            <w:tcW w:w="11629" w:type="dxa"/>
            <w:gridSpan w:val="6"/>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"Одежда малыша зимой"</w:t>
            </w:r>
          </w:p>
        </w:tc>
      </w:tr>
    </w:tbl>
    <w:p w:rsidR="00446123" w:rsidRDefault="00446123" w:rsidP="00181E41">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181E41" w:rsidRPr="005030D7" w:rsidRDefault="00181E41" w:rsidP="00181E41">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5030D7">
        <w:rPr>
          <w:rFonts w:ascii="Times New Roman" w:eastAsia="Times New Roman" w:hAnsi="Times New Roman" w:cs="Times New Roman"/>
          <w:b/>
          <w:bCs/>
          <w:sz w:val="24"/>
          <w:szCs w:val="24"/>
          <w:lang w:val="kk-KZ"/>
        </w:rPr>
        <w:t xml:space="preserve">Группа: </w:t>
      </w:r>
      <w:r w:rsidR="00BD7E71" w:rsidRPr="005030D7">
        <w:rPr>
          <w:rFonts w:ascii="Times New Roman" w:eastAsia="Times New Roman" w:hAnsi="Times New Roman" w:cs="Times New Roman"/>
          <w:b/>
          <w:bCs/>
          <w:sz w:val="24"/>
          <w:szCs w:val="24"/>
          <w:lang w:val="kk-KZ"/>
        </w:rPr>
        <w:t xml:space="preserve">раннего возраста </w:t>
      </w:r>
    </w:p>
    <w:p w:rsidR="00181E41" w:rsidRPr="005030D7" w:rsidRDefault="00181E41" w:rsidP="00181E41">
      <w:pPr>
        <w:rPr>
          <w:rFonts w:ascii="Times New Roman" w:eastAsiaTheme="minorHAnsi" w:hAnsi="Times New Roman" w:cs="Times New Roman"/>
          <w:b/>
          <w:sz w:val="24"/>
          <w:szCs w:val="24"/>
        </w:rPr>
      </w:pPr>
      <w:r w:rsidRPr="005030D7">
        <w:rPr>
          <w:rFonts w:ascii="Times New Roman" w:hAnsi="Times New Roman" w:cs="Times New Roman"/>
          <w:b/>
          <w:sz w:val="24"/>
          <w:szCs w:val="24"/>
        </w:rPr>
        <w:t xml:space="preserve">Возраст детей:   </w:t>
      </w:r>
      <w:r w:rsidRPr="00EE10FD">
        <w:rPr>
          <w:rFonts w:ascii="Times New Roman" w:hAnsi="Times New Roman" w:cs="Times New Roman"/>
          <w:b/>
          <w:sz w:val="24"/>
          <w:szCs w:val="24"/>
          <w:lang w:val="kk-KZ"/>
        </w:rPr>
        <w:t xml:space="preserve">дети </w:t>
      </w:r>
      <w:r w:rsidR="00BD7E71" w:rsidRPr="00EE10FD">
        <w:rPr>
          <w:rFonts w:ascii="Times New Roman" w:hAnsi="Times New Roman" w:cs="Times New Roman"/>
          <w:b/>
          <w:sz w:val="24"/>
          <w:szCs w:val="24"/>
        </w:rPr>
        <w:t xml:space="preserve">1- </w:t>
      </w:r>
      <w:r w:rsidRPr="00EE10FD">
        <w:rPr>
          <w:rFonts w:ascii="Times New Roman" w:hAnsi="Times New Roman" w:cs="Times New Roman"/>
          <w:b/>
          <w:sz w:val="24"/>
          <w:szCs w:val="24"/>
        </w:rPr>
        <w:t>года</w:t>
      </w:r>
    </w:p>
    <w:p w:rsidR="00181E41" w:rsidRPr="002249E2" w:rsidRDefault="00181E41" w:rsidP="002249E2">
      <w:pPr>
        <w:rPr>
          <w:rFonts w:ascii="Times New Roman" w:hAnsi="Times New Roman" w:cs="Times New Roman"/>
          <w:b/>
          <w:sz w:val="24"/>
          <w:szCs w:val="24"/>
          <w:u w:val="single"/>
        </w:rPr>
      </w:pPr>
      <w:r w:rsidRPr="005030D7">
        <w:rPr>
          <w:rFonts w:ascii="Times New Roman" w:hAnsi="Times New Roman" w:cs="Times New Roman"/>
          <w:b/>
          <w:sz w:val="24"/>
          <w:szCs w:val="24"/>
        </w:rPr>
        <w:t>На какой период составлен план (указать дни недели, месяц, год):</w:t>
      </w:r>
      <w:r w:rsidR="00BD7E71" w:rsidRPr="005030D7">
        <w:rPr>
          <w:rFonts w:ascii="Times New Roman" w:hAnsi="Times New Roman" w:cs="Times New Roman"/>
          <w:b/>
          <w:sz w:val="24"/>
          <w:szCs w:val="24"/>
        </w:rPr>
        <w:t>19.12.-23.12</w:t>
      </w:r>
      <w:r w:rsidR="00BD7E71" w:rsidRPr="00EE10FD">
        <w:rPr>
          <w:rFonts w:ascii="Times New Roman" w:hAnsi="Times New Roman" w:cs="Times New Roman"/>
          <w:sz w:val="24"/>
          <w:szCs w:val="24"/>
        </w:rPr>
        <w:t>.</w:t>
      </w:r>
      <w:r w:rsidR="00BD7E71" w:rsidRPr="00EE10FD">
        <w:rPr>
          <w:rFonts w:ascii="Times New Roman" w:hAnsi="Times New Roman" w:cs="Times New Roman"/>
          <w:sz w:val="24"/>
          <w:szCs w:val="24"/>
          <w:u w:val="single"/>
        </w:rPr>
        <w:t xml:space="preserve"> 2022</w:t>
      </w:r>
      <w:r w:rsidRPr="00EE10FD">
        <w:rPr>
          <w:rFonts w:ascii="Times New Roman" w:hAnsi="Times New Roman" w:cs="Times New Roman"/>
          <w:sz w:val="24"/>
          <w:szCs w:val="24"/>
          <w:u w:val="single"/>
        </w:rPr>
        <w:t xml:space="preserve"> учебный год</w:t>
      </w:r>
      <w:r w:rsidR="00BD7E71">
        <w:rPr>
          <w:rFonts w:ascii="Times New Roman" w:hAnsi="Times New Roman" w:cs="Times New Roman"/>
          <w:sz w:val="24"/>
          <w:szCs w:val="24"/>
        </w:rPr>
        <w:tab/>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81E41" w:rsidRPr="005E6786" w:rsidTr="00EE10FD">
        <w:tc>
          <w:tcPr>
            <w:tcW w:w="2325"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Режим дня</w:t>
            </w:r>
          </w:p>
        </w:tc>
        <w:tc>
          <w:tcPr>
            <w:tcW w:w="232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Понедельник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19.12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Вторник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20.12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Среда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21.12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Четверг</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22.12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5030D7">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Пятница23.12</w:t>
            </w: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5030D7" w:rsidRPr="005030D7" w:rsidRDefault="00181E41" w:rsidP="005030D7">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Осмотр кожного покрова, внешнего вида детей. Заполнение утреннего фильтра.</w:t>
            </w:r>
            <w:r w:rsidR="005030D7" w:rsidRPr="005030D7">
              <w:rPr>
                <w:rFonts w:ascii="Times New Roman" w:eastAsia="Times New Roman" w:hAnsi="Times New Roman" w:cs="Times New Roman"/>
                <w:sz w:val="24"/>
                <w:szCs w:val="24"/>
              </w:rPr>
              <w:t xml:space="preserve"> </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E6786"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886C6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"Игровая деятельн</w:t>
            </w:r>
            <w:r w:rsidR="00886C69" w:rsidRPr="005030D7">
              <w:rPr>
                <w:rFonts w:ascii="Times New Roman" w:eastAsia="Times New Roman" w:hAnsi="Times New Roman" w:cs="Times New Roman"/>
                <w:sz w:val="24"/>
                <w:szCs w:val="24"/>
              </w:rPr>
              <w:t>ость ребенка раннего возраста"</w:t>
            </w:r>
          </w:p>
        </w:tc>
      </w:tr>
      <w:tr w:rsidR="00181E41" w:rsidRPr="005E6786" w:rsidTr="00181E41">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F03BF1">
              <w:rPr>
                <w:rFonts w:ascii="Times New Roman" w:eastAsia="Times New Roman" w:hAnsi="Times New Roman" w:cs="Times New Roman"/>
                <w:sz w:val="24"/>
                <w:szCs w:val="24"/>
              </w:rPr>
              <w:t xml:space="preserve">ятельность, рассматривание книг и </w:t>
            </w:r>
            <w:r w:rsidRPr="005030D7">
              <w:rPr>
                <w:rFonts w:ascii="Times New Roman" w:eastAsia="Times New Roman" w:hAnsi="Times New Roman" w:cs="Times New Roman"/>
                <w:sz w:val="24"/>
                <w:szCs w:val="24"/>
              </w:rPr>
              <w:t xml:space="preserve">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на комнатные растения в уголке природы, удалять увядшие и пожелтевшие листья; отмечать, что растениям нужен уход; поливать растения, используя лейку.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высказывать свое желание поиграть с одной из игрушек в игровом уголке, правильно называть, побуждать желание собирать игрушки после игры, ставить на свое место, хвалить.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правильно находить свое полотенце.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Вытирать пыль с полок в уголке настольных игр и показать пример складывания коробок с настольными играми; объяснять необходимость соблюдения чистоты.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Наблюдать с детьми за морозными узорами на стекле окна; обратить внимание на то, что узоры напоминают цветы, листья, птиц. (ознакомление с окружающим миром)</w:t>
            </w:r>
          </w:p>
        </w:tc>
      </w:tr>
      <w:tr w:rsidR="00181E41" w:rsidRPr="00BD7E71" w:rsidTr="00181E41">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181E41" w:rsidRPr="005030D7" w:rsidRDefault="00181E41" w:rsidP="00181E41">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"Почини варежку"</w:t>
            </w:r>
            <w:r w:rsidR="00446123" w:rsidRPr="005030D7">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 xml:space="preserve">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Педагог предлагает детям варежки (из плотного цветного картона), которые "прохудились" (на каждой варежке вырезаны "дырки" в виде разных геометрических фигур).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Варежки надо "починить" - для этого необходимо подобрать заплатку, подходящую по цвету, размеру и форме.</w:t>
            </w:r>
            <w:r w:rsidR="00446123" w:rsidRPr="005030D7">
              <w:rPr>
                <w:rFonts w:ascii="Times New Roman" w:eastAsia="Times New Roman" w:hAnsi="Times New Roman" w:cs="Times New Roman"/>
                <w:sz w:val="24"/>
                <w:szCs w:val="24"/>
              </w:rPr>
              <w:t xml:space="preserve"> (сеонсорика,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Музыкально-ритмическое упражнение "Мы - веселые матрешки". Цель: побуждать к выполнению музыкально-ритмических упражнений по показу, развивать положительные </w:t>
            </w:r>
            <w:r w:rsidRPr="005030D7">
              <w:rPr>
                <w:rFonts w:ascii="Times New Roman" w:eastAsia="Times New Roman" w:hAnsi="Times New Roman" w:cs="Times New Roman"/>
                <w:sz w:val="24"/>
                <w:szCs w:val="24"/>
              </w:rPr>
              <w:lastRenderedPageBreak/>
              <w:t>эмоции, чувство радости.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 веселые матрешки,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ногах у нас сапожки,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сарафанах наших пестрых,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похожи, словно сестры,</w:t>
            </w:r>
          </w:p>
          <w:p w:rsidR="00181E41" w:rsidRPr="005030D7" w:rsidRDefault="00181E41" w:rsidP="006C5C3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r w:rsidR="00446123" w:rsidRPr="005030D7">
              <w:rPr>
                <w:rFonts w:ascii="Times New Roman" w:eastAsia="Times New Roman" w:hAnsi="Times New Roman" w:cs="Times New Roman"/>
                <w:sz w:val="24"/>
                <w:szCs w:val="24"/>
              </w:rPr>
              <w:t xml:space="preserve"> </w:t>
            </w:r>
            <w:r w:rsidR="006C5C38" w:rsidRPr="005030D7">
              <w:rPr>
                <w:rFonts w:ascii="Times New Roman" w:eastAsia="Times New Roman" w:hAnsi="Times New Roman" w:cs="Times New Roman"/>
                <w:sz w:val="24"/>
                <w:szCs w:val="24"/>
              </w:rPr>
              <w:t>(ознакомление с окружающим миром, физическая культура</w:t>
            </w:r>
            <w:r w:rsidR="006C5C38">
              <w:rPr>
                <w:rFonts w:ascii="Times New Roman" w:eastAsia="Times New Roman" w:hAnsi="Times New Roman" w:cs="Times New Roman"/>
                <w:sz w:val="24"/>
                <w:szCs w:val="24"/>
              </w:rPr>
              <w:t>,развитие речи и художественная литература,музыка)</w:t>
            </w:r>
            <w:r w:rsidR="00446123" w:rsidRPr="005030D7">
              <w:rPr>
                <w:rFonts w:ascii="Times New Roman" w:eastAsia="Times New Roman" w:hAnsi="Times New Roman" w:cs="Times New Roman"/>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гимнастика </w:t>
            </w:r>
            <w:r w:rsidRPr="005030D7">
              <w:rPr>
                <w:rFonts w:ascii="Times New Roman" w:eastAsia="Times New Roman" w:hAnsi="Times New Roman" w:cs="Times New Roman"/>
                <w:sz w:val="24"/>
                <w:szCs w:val="24"/>
              </w:rPr>
              <w:lastRenderedPageBreak/>
              <w:t>"Снеговик". - Давай, дружок, смелей, дружок (хлопки),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Кати по снегу свой снежок (показать руками, как лепить снежок),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превратится в толстый ком (сомкнуть и округлить кисти рук),</w:t>
            </w:r>
          </w:p>
          <w:p w:rsidR="00446123" w:rsidRPr="005030D7" w:rsidRDefault="00181E41"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станет ком снеговиком (обвести руками в воздухе две окружности).</w:t>
            </w:r>
            <w:r w:rsidR="00446123" w:rsidRPr="005030D7">
              <w:rPr>
                <w:rFonts w:ascii="Times New Roman" w:eastAsia="Times New Roman" w:hAnsi="Times New Roman" w:cs="Times New Roman"/>
                <w:sz w:val="24"/>
                <w:szCs w:val="24"/>
              </w:rPr>
              <w:t xml:space="preserve"> (развитие речи, ознакомление с окружающим миром, </w:t>
            </w:r>
            <w:r w:rsidR="000A3645">
              <w:rPr>
                <w:rFonts w:ascii="Times New Roman" w:eastAsia="Times New Roman" w:hAnsi="Times New Roman" w:cs="Times New Roman"/>
                <w:sz w:val="24"/>
                <w:szCs w:val="24"/>
              </w:rPr>
              <w:t>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чтение стихотворения "Наша елка хороша".)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слуховое внимание, вызывать </w:t>
            </w:r>
            <w:r w:rsidRPr="005030D7">
              <w:rPr>
                <w:rFonts w:ascii="Times New Roman" w:eastAsia="Times New Roman" w:hAnsi="Times New Roman" w:cs="Times New Roman"/>
                <w:sz w:val="24"/>
                <w:szCs w:val="24"/>
              </w:rPr>
              <w:lastRenderedPageBreak/>
              <w:t>положительные эмоции при слушании стихотворения о празднике.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Наша елка хороша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Вся сияет от огня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Шарики, хлопушки,</w:t>
            </w:r>
          </w:p>
          <w:p w:rsidR="00181E41" w:rsidRPr="005030D7" w:rsidRDefault="00181E41" w:rsidP="006C5C3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Красивые игрушки.</w:t>
            </w:r>
            <w:r w:rsidR="00446123" w:rsidRPr="005030D7">
              <w:rPr>
                <w:rFonts w:ascii="Times New Roman" w:eastAsia="Times New Roman" w:hAnsi="Times New Roman" w:cs="Times New Roman"/>
                <w:sz w:val="24"/>
                <w:szCs w:val="24"/>
              </w:rPr>
              <w:t xml:space="preserve"> </w:t>
            </w:r>
            <w:r w:rsidR="006C5C38" w:rsidRPr="005030D7">
              <w:rPr>
                <w:rFonts w:ascii="Times New Roman" w:eastAsia="Times New Roman" w:hAnsi="Times New Roman" w:cs="Times New Roman"/>
                <w:sz w:val="24"/>
                <w:szCs w:val="24"/>
              </w:rPr>
              <w:t>(ознакомление с окружающим миром, физическая культура</w:t>
            </w:r>
            <w:r w:rsidR="006C5C38">
              <w:rPr>
                <w:rFonts w:ascii="Times New Roman" w:eastAsia="Times New Roman" w:hAnsi="Times New Roman" w:cs="Times New Roman"/>
                <w:sz w:val="24"/>
                <w:szCs w:val="24"/>
              </w:rPr>
              <w:t>,развитие речи и художественная литература</w:t>
            </w:r>
            <w:r w:rsidR="006C5C38" w:rsidRPr="005030D7">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Упражнение "Будем прыгать и скакать!". </w:t>
            </w:r>
            <w:r w:rsidRPr="005030D7">
              <w:rPr>
                <w:rFonts w:ascii="Times New Roman" w:eastAsia="Times New Roman" w:hAnsi="Times New Roman" w:cs="Times New Roman"/>
                <w:sz w:val="24"/>
                <w:szCs w:val="24"/>
              </w:rPr>
              <w:lastRenderedPageBreak/>
              <w:t>Развивать речь детей, память, вызывать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Раз, два, три, четыре, пять!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Будем прыгать и скакать! (прыжки на 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Наклонился правый бок (наклоны туловища влево-вправо),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Наклонился левый бок.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сейчас поднимем ручки (руки вверх),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дотянемся до тучки.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Сядем на дорожку (присели на пол),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Разомнем мы ножки.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Согнем правую ножку (сгибаем ноги в колене),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Согнем левую ножку,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Ноги высоко подняли (подняли ноги вверх),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немного подержали.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Головою покачали (движения головой),</w:t>
            </w:r>
          </w:p>
          <w:p w:rsidR="00446123" w:rsidRPr="005030D7" w:rsidRDefault="00181E41"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все дружно вместе встали (встали).</w:t>
            </w:r>
            <w:r w:rsidR="00446123" w:rsidRPr="005030D7">
              <w:rPr>
                <w:rFonts w:ascii="Times New Roman" w:eastAsia="Times New Roman" w:hAnsi="Times New Roman" w:cs="Times New Roman"/>
                <w:sz w:val="24"/>
                <w:szCs w:val="24"/>
              </w:rPr>
              <w:t xml:space="preserve"> </w:t>
            </w:r>
            <w:r w:rsidR="006C5C38" w:rsidRPr="005030D7">
              <w:rPr>
                <w:rFonts w:ascii="Times New Roman" w:eastAsia="Times New Roman" w:hAnsi="Times New Roman" w:cs="Times New Roman"/>
                <w:sz w:val="24"/>
                <w:szCs w:val="24"/>
              </w:rPr>
              <w:t>(ознакомление с окружающим миром, физическая культура</w:t>
            </w:r>
            <w:r w:rsidR="006C5C38">
              <w:rPr>
                <w:rFonts w:ascii="Times New Roman" w:eastAsia="Times New Roman" w:hAnsi="Times New Roman" w:cs="Times New Roman"/>
                <w:sz w:val="24"/>
                <w:szCs w:val="24"/>
              </w:rPr>
              <w:t>,развитие речи и художественная литература</w:t>
            </w:r>
            <w:r w:rsidR="006C5C38" w:rsidRPr="005030D7">
              <w:rPr>
                <w:rFonts w:ascii="Times New Roman" w:eastAsia="Times New Roman" w:hAnsi="Times New Roman" w:cs="Times New Roman"/>
                <w:sz w:val="24"/>
                <w:szCs w:val="24"/>
              </w:rPr>
              <w:t xml:space="preserve">) </w:t>
            </w:r>
          </w:p>
          <w:p w:rsidR="006C5C3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чтение стихотворения отрывка стихотв</w:t>
            </w:r>
            <w:r w:rsidR="006C5C38">
              <w:rPr>
                <w:rFonts w:ascii="Times New Roman" w:eastAsia="Times New Roman" w:hAnsi="Times New Roman" w:cs="Times New Roman"/>
                <w:sz w:val="24"/>
                <w:szCs w:val="24"/>
              </w:rPr>
              <w:t>орения З. Александрова «</w:t>
            </w:r>
            <w:r w:rsidR="00446123" w:rsidRPr="005030D7">
              <w:rPr>
                <w:rFonts w:ascii="Times New Roman" w:eastAsia="Times New Roman" w:hAnsi="Times New Roman" w:cs="Times New Roman"/>
                <w:sz w:val="24"/>
                <w:szCs w:val="24"/>
              </w:rPr>
              <w:t>Елочка</w:t>
            </w:r>
            <w:r w:rsidR="006C5C38">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слуховое внимание, вызывать </w:t>
            </w:r>
            <w:r w:rsidRPr="005030D7">
              <w:rPr>
                <w:rFonts w:ascii="Times New Roman" w:eastAsia="Times New Roman" w:hAnsi="Times New Roman" w:cs="Times New Roman"/>
                <w:sz w:val="24"/>
                <w:szCs w:val="24"/>
              </w:rPr>
              <w:lastRenderedPageBreak/>
              <w:t>положительные эмоции при слушании стихотворения о празднике.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Яркие огни!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Бусами, бусами,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звени!</w:t>
            </w:r>
            <w:r w:rsidR="006C5C38"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6C5C38">
              <w:rPr>
                <w:rFonts w:ascii="Times New Roman" w:eastAsia="Times New Roman" w:hAnsi="Times New Roman" w:cs="Times New Roman"/>
                <w:sz w:val="24"/>
                <w:szCs w:val="24"/>
              </w:rPr>
              <w:t>,развитие речи и художественная литература</w:t>
            </w:r>
            <w:r w:rsidR="006C5C38" w:rsidRPr="005030D7">
              <w:rPr>
                <w:rFonts w:ascii="Times New Roman" w:eastAsia="Times New Roman" w:hAnsi="Times New Roman" w:cs="Times New Roman"/>
                <w:sz w:val="24"/>
                <w:szCs w:val="24"/>
              </w:rPr>
              <w:t>)</w:t>
            </w:r>
          </w:p>
          <w:p w:rsidR="00181E41" w:rsidRPr="005030D7" w:rsidRDefault="00446123" w:rsidP="006C5C3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Дидакт</w:t>
            </w:r>
            <w:r w:rsidR="002249E2">
              <w:rPr>
                <w:rFonts w:ascii="Times New Roman" w:eastAsia="Times New Roman" w:hAnsi="Times New Roman" w:cs="Times New Roman"/>
                <w:sz w:val="24"/>
                <w:szCs w:val="24"/>
              </w:rPr>
              <w:t>ическая игра "Собери матрешку".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моторику пальцев, глазомер; учить подбирать предметы в соотношении "большой, поменьше, маленький"; находить промежуточный по величине предмет.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Материал: три разборные матрешки (высотой 10-12, 7-9, 4-6 см).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Ах, матрешечки-</w:t>
            </w:r>
            <w:r w:rsidRPr="005030D7">
              <w:rPr>
                <w:rFonts w:ascii="Times New Roman" w:eastAsia="Times New Roman" w:hAnsi="Times New Roman" w:cs="Times New Roman"/>
                <w:sz w:val="24"/>
                <w:szCs w:val="24"/>
              </w:rPr>
              <w:lastRenderedPageBreak/>
              <w:t>матрешки,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Хороши – не рассказать!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Очень любят с вами дети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нашей группе поиграть.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Щечки яркие, платочки,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подолу цветки.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Весело кружатся в танце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Яркие букетики.</w:t>
            </w:r>
            <w:r w:rsidR="00446123" w:rsidRPr="005030D7">
              <w:rPr>
                <w:rFonts w:ascii="Times New Roman" w:eastAsia="Times New Roman" w:hAnsi="Times New Roman" w:cs="Times New Roman"/>
                <w:sz w:val="24"/>
                <w:szCs w:val="24"/>
              </w:rPr>
              <w:t xml:space="preserve"> (сенсорика, развитие речт и художественная литература,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"Подуй в дудочку!". Цель: развитие сильного плавного выдоха; активизация губных мышц.</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Оборудование: различные духовые музыкальные инструменты: дудочки, свирели, </w:t>
            </w:r>
            <w:r w:rsidRPr="005030D7">
              <w:rPr>
                <w:rFonts w:ascii="Times New Roman" w:eastAsia="Times New Roman" w:hAnsi="Times New Roman" w:cs="Times New Roman"/>
                <w:sz w:val="24"/>
                <w:szCs w:val="24"/>
              </w:rPr>
              <w:lastRenderedPageBreak/>
              <w:t>рожки, губные гармошки.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раздает детям дудочки и предлагает поиграть на них: сначала по очереди, затем всем вместе.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Давайте с вами немного поиграем! Берите дудочки - начинаем играть!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у кого-то из детей не получается извлечь из дудочки звук, педагог следит, правильно ли он дует: выдох через рот должен быть сильным и попадать точно в раструб трубы.</w:t>
            </w:r>
            <w:r w:rsidR="00446123" w:rsidRPr="005030D7">
              <w:rPr>
                <w:rFonts w:ascii="Times New Roman" w:eastAsia="Times New Roman" w:hAnsi="Times New Roman" w:cs="Times New Roman"/>
                <w:sz w:val="24"/>
                <w:szCs w:val="24"/>
              </w:rPr>
              <w:t xml:space="preserve"> </w:t>
            </w:r>
            <w:r w:rsidR="006C5C38" w:rsidRPr="005030D7">
              <w:rPr>
                <w:rFonts w:ascii="Times New Roman" w:eastAsia="Times New Roman" w:hAnsi="Times New Roman" w:cs="Times New Roman"/>
                <w:sz w:val="24"/>
                <w:szCs w:val="24"/>
              </w:rPr>
              <w:t>(ознакомление с окружающим миром, физическая культура</w:t>
            </w:r>
            <w:r w:rsidR="006C5C38">
              <w:rPr>
                <w:rFonts w:ascii="Times New Roman" w:eastAsia="Times New Roman" w:hAnsi="Times New Roman" w:cs="Times New Roman"/>
                <w:sz w:val="24"/>
                <w:szCs w:val="24"/>
              </w:rPr>
              <w:t>,развитие речи и художественная литература</w:t>
            </w:r>
            <w:r w:rsidR="006C5C38" w:rsidRPr="005030D7">
              <w:rPr>
                <w:rFonts w:ascii="Times New Roman" w:eastAsia="Times New Roman" w:hAnsi="Times New Roman" w:cs="Times New Roman"/>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гимнастика </w:t>
            </w:r>
            <w:r w:rsidRPr="005030D7">
              <w:rPr>
                <w:rFonts w:ascii="Times New Roman" w:eastAsia="Times New Roman" w:hAnsi="Times New Roman" w:cs="Times New Roman"/>
                <w:sz w:val="24"/>
                <w:szCs w:val="24"/>
              </w:rPr>
              <w:lastRenderedPageBreak/>
              <w:t>"Новогодний праздник". Развитие мелкой моторики, координации движений пальцев рук.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Здравствуй, Дедушка Мороз! (ладонью поглаживать подбородок – "бороду" Деда Мороза),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 в подарок нам принёс? (руки вперёд ладонями вверх),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Громкие хлопушки, (хлопнуть в ладоши),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Сладости, игрушки (повороты кистями).</w:t>
            </w:r>
            <w:r w:rsidR="00446123" w:rsidRPr="005030D7">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Пляска под песенку "В лесу родилась елочка" Р. Кудашевой.)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способствовать исполнению простых танцевальных движений под музыку и слова песенки, побуждать повторять по показу взрослого; развивать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лесу родилась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лесу она росла,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Зимой и летом стройная,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Зеленая была.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Метель ей пела песенку: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"Спи, елочка, бай-бай!"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Мороз снежком укутывал: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"Смотри, не замерзай!"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Трусишка-зайка серенький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 елочкой скакал,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Порою волк, сердитый волк,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Рысцою пробегал.</w:t>
            </w:r>
            <w:r w:rsidR="00446123" w:rsidRPr="005030D7">
              <w:rPr>
                <w:rFonts w:ascii="Times New Roman" w:eastAsia="Times New Roman" w:hAnsi="Times New Roman" w:cs="Times New Roman"/>
                <w:sz w:val="24"/>
                <w:szCs w:val="24"/>
              </w:rPr>
              <w:t xml:space="preserve"> (музыка, развитие речи и художественная литература, ознакомление с окружающим миром</w:t>
            </w:r>
            <w:r w:rsidR="006C5C38">
              <w:rPr>
                <w:rFonts w:ascii="Times New Roman" w:eastAsia="Times New Roman" w:hAnsi="Times New Roman" w:cs="Times New Roman"/>
                <w:sz w:val="24"/>
                <w:szCs w:val="24"/>
              </w:rPr>
              <w:t>)</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 "Стоит в поле теремок,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Он не низок не высок". И.П.: ноги слегка расставлены, руки внизу. 1-2- подняли руки вверх, 3-4- вернулись в исходное положение (2-3 раза).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 "Кто-кто в теремочке живет?" И.П.: то же. Повороты туловища вправо-влево (2-3р.)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3. "Кто-кто в невысоком живет?" И.П.: то же. 1-2- присесть; 3-4-встать (2-3р.)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4. "В теремке живут зверюшки,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Варят кашу, варят щи,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какие молодцы…" И.П.: то же. Подскоки на месте, в чередовании с ходьбой.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5. Ходьба на носочках за педагогом.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(физическая культура, ознакомление с окружающим миром)</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 Подготовка к завтраку ,завтрак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Формирование у детей устойчивого интереса к приему пищи.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Я завтрак съедаю сам.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Открываю рот и - 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Чтобы силы были,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Кашку мне сварили.</w:t>
            </w:r>
          </w:p>
          <w:p w:rsidR="00181E41" w:rsidRPr="005030D7" w:rsidRDefault="006C5C3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физическая культура</w:t>
            </w:r>
            <w:r>
              <w:rPr>
                <w:rFonts w:ascii="Times New Roman" w:eastAsia="Times New Roman" w:hAnsi="Times New Roman" w:cs="Times New Roman"/>
                <w:sz w:val="24"/>
                <w:szCs w:val="24"/>
              </w:rPr>
              <w:t>,развитие речи и художественная литература</w:t>
            </w:r>
            <w:r w:rsidRPr="005030D7">
              <w:rPr>
                <w:rFonts w:ascii="Times New Roman" w:eastAsia="Times New Roman" w:hAnsi="Times New Roman" w:cs="Times New Roman"/>
                <w:sz w:val="24"/>
                <w:szCs w:val="24"/>
              </w:rPr>
              <w:t>)</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Гигиенические процедуры,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Ходит солнышко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Дарит деточкам свой свет.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со светом к нам приходи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Дружба – солнечный привет .</w:t>
            </w:r>
          </w:p>
          <w:p w:rsidR="00181E41" w:rsidRPr="005030D7" w:rsidRDefault="006C5C38" w:rsidP="006C5C3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физическая культура</w:t>
            </w:r>
            <w:r>
              <w:rPr>
                <w:rFonts w:ascii="Times New Roman" w:eastAsia="Times New Roman" w:hAnsi="Times New Roman" w:cs="Times New Roman"/>
                <w:sz w:val="24"/>
                <w:szCs w:val="24"/>
              </w:rPr>
              <w:t>,развитие речи и художественная литература</w:t>
            </w:r>
            <w:r w:rsidRPr="005030D7">
              <w:rPr>
                <w:rFonts w:ascii="Times New Roman" w:eastAsia="Times New Roman" w:hAnsi="Times New Roman" w:cs="Times New Roman"/>
                <w:sz w:val="24"/>
                <w:szCs w:val="24"/>
              </w:rPr>
              <w:t xml:space="preserve">) </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w:t>
            </w:r>
            <w:r w:rsidR="00886C69" w:rsidRPr="005030D7">
              <w:rPr>
                <w:rFonts w:ascii="Times New Roman" w:eastAsia="Times New Roman" w:hAnsi="Times New Roman" w:cs="Times New Roman"/>
                <w:sz w:val="24"/>
                <w:szCs w:val="24"/>
              </w:rPr>
              <w:t xml:space="preserve">ры-упражнения по развитию речи </w:t>
            </w:r>
            <w:r w:rsidRPr="005030D7">
              <w:rPr>
                <w:rFonts w:ascii="Times New Roman" w:eastAsia="Times New Roman" w:hAnsi="Times New Roman" w:cs="Times New Roman"/>
                <w:sz w:val="24"/>
                <w:szCs w:val="24"/>
              </w:rPr>
              <w:t xml:space="preserve"> "Игры Зимушки-зимы".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закреплять представления о признаках зимы и играх детей зимой, активизировать и </w:t>
            </w:r>
            <w:r w:rsidRPr="005030D7">
              <w:rPr>
                <w:rFonts w:ascii="Times New Roman" w:eastAsia="Times New Roman" w:hAnsi="Times New Roman" w:cs="Times New Roman"/>
                <w:sz w:val="24"/>
                <w:szCs w:val="24"/>
              </w:rPr>
              <w:lastRenderedPageBreak/>
              <w:t>обогащать словарный запас детей, формировать умения с помощью наводящих вопросов составлять рассказ по картинкам из серии "Зимние забавы"; расширять представления о зиме.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Игровое упражнение "Не боимся мы мороза".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Рассматривание картины "Зимние забавы".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Звукоподражание: "Как воет метель".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"На санках".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 "Покружимся как снежинки".</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886C69"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Музыка</w:t>
            </w:r>
            <w:r w:rsidR="00181E41" w:rsidRPr="005030D7">
              <w:rPr>
                <w:rFonts w:ascii="Times New Roman" w:eastAsia="Times New Roman" w:hAnsi="Times New Roman" w:cs="Times New Roman"/>
                <w:sz w:val="24"/>
                <w:szCs w:val="24"/>
              </w:rPr>
              <w:t xml:space="preserve"> "Динь-динь, звенит мой колокольчик".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игровая деятельность. Развивать двигательную активность у детей; использовать </w:t>
            </w:r>
            <w:r w:rsidRPr="005030D7">
              <w:rPr>
                <w:rFonts w:ascii="Times New Roman" w:eastAsia="Times New Roman" w:hAnsi="Times New Roman" w:cs="Times New Roman"/>
                <w:sz w:val="24"/>
                <w:szCs w:val="24"/>
              </w:rPr>
              <w:lastRenderedPageBreak/>
              <w:t>музыкальные произведения с целью усиления эмоционального восприятия художественных произведений. Сохранить и укрепить психическое и физическое здоровье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Игра-импровизация "Мишка, мишка, что ты долго спишь".</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886C69"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2249E2">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"Поможем собрать подарки в мешок деду Морозу".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упражнять в ходьбе и беге, используя всю площадь зала; пролезать под дугу </w:t>
            </w:r>
            <w:r w:rsidRPr="005030D7">
              <w:rPr>
                <w:rFonts w:ascii="Times New Roman" w:eastAsia="Times New Roman" w:hAnsi="Times New Roman" w:cs="Times New Roman"/>
                <w:sz w:val="24"/>
                <w:szCs w:val="24"/>
              </w:rPr>
              <w:lastRenderedPageBreak/>
              <w:t>на четвереньках; закреплять умения правильно координировать движение рук и ног, метать; формировать правильную осанку у детей во время ходьбы, бега, упражнений и игры.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"Снежинки и ветер".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Дыхательная гимнастика "Подуем на ладошки".</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886C69" w:rsidRPr="005030D7" w:rsidRDefault="00886C69"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2249E2">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"Ищем новогодние подарки".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упражнять в ходьбе и беге, используя всю площадь зала; пролезать под дугу на четвереньках; </w:t>
            </w:r>
            <w:r w:rsidRPr="005030D7">
              <w:rPr>
                <w:rFonts w:ascii="Times New Roman" w:eastAsia="Times New Roman" w:hAnsi="Times New Roman" w:cs="Times New Roman"/>
                <w:sz w:val="24"/>
                <w:szCs w:val="24"/>
              </w:rPr>
              <w:lastRenderedPageBreak/>
              <w:t>закреплять умения правильно координировать движение рук и ног, метать; упражнять в сохранении равновесия при ходьбе по скамейке; в прыжках на двух ногах с продвижением вперед.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"Снежинки и ветер".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Рефлексия."Будем сильными и смелыми".</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886C69" w:rsidRPr="005030D7" w:rsidRDefault="00886C69"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2249E2">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"Мой новогодний подарок".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ходьбе по наклонной доске, упражнять в метании на дальность от груди, приучать детей согласовывать </w:t>
            </w:r>
            <w:r w:rsidRPr="005030D7">
              <w:rPr>
                <w:rFonts w:ascii="Times New Roman" w:eastAsia="Times New Roman" w:hAnsi="Times New Roman" w:cs="Times New Roman"/>
                <w:sz w:val="24"/>
                <w:szCs w:val="24"/>
              </w:rPr>
              <w:lastRenderedPageBreak/>
              <w:t>движения с движениями других детей, действовать по сигналу.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"Снеговик".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на релаксацию "Спасибо".</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6C5C3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Развивать привычку благоприятно относиться к процессу приема пищи, поощрять съедать все до конца. </w:t>
            </w:r>
          </w:p>
          <w:p w:rsidR="006C5C3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"Ты откусывай кусочек,</w:t>
            </w:r>
          </w:p>
          <w:p w:rsidR="006C5C3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пожуй не торопясь, чуточек.</w:t>
            </w:r>
          </w:p>
          <w:p w:rsidR="006C5C3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Проглотил -довольно вкусно.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 конца докушать нужно". Д. Ахметова</w:t>
            </w:r>
            <w:r w:rsidR="006C5C38">
              <w:rPr>
                <w:rFonts w:ascii="Times New Roman" w:eastAsia="Times New Roman" w:hAnsi="Times New Roman" w:cs="Times New Roman"/>
                <w:sz w:val="24"/>
                <w:szCs w:val="24"/>
              </w:rPr>
              <w:t>.</w:t>
            </w:r>
          </w:p>
          <w:p w:rsidR="00181E41" w:rsidRPr="005030D7" w:rsidRDefault="006C5C3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физическая культура</w:t>
            </w:r>
            <w:r>
              <w:rPr>
                <w:rFonts w:ascii="Times New Roman" w:eastAsia="Times New Roman" w:hAnsi="Times New Roman" w:cs="Times New Roman"/>
                <w:sz w:val="24"/>
                <w:szCs w:val="24"/>
              </w:rPr>
              <w:t>, развитие речи и художественная литература</w:t>
            </w:r>
            <w:r w:rsidRPr="005030D7">
              <w:rPr>
                <w:rFonts w:ascii="Times New Roman" w:eastAsia="Times New Roman" w:hAnsi="Times New Roman" w:cs="Times New Roman"/>
                <w:sz w:val="24"/>
                <w:szCs w:val="24"/>
              </w:rPr>
              <w:t>)</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6C5C3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Закреплять умение узнавать свой шкаф, одежду, говорить "мой", "шкафчик"; отрабатывать навыки просовывания ног в штанины, рук - в рукава; вызывать радость от процесса одевания.</w:t>
            </w:r>
          </w:p>
          <w:p w:rsidR="006C5C3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"Зима пришла, холода принесла.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Детки зиму не боятся, очень любят одеваться". (Д. Ахметова)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w:t>
            </w:r>
            <w:r w:rsidR="002249E2">
              <w:rPr>
                <w:rFonts w:ascii="Times New Roman" w:eastAsia="Times New Roman" w:hAnsi="Times New Roman" w:cs="Times New Roman"/>
                <w:sz w:val="24"/>
                <w:szCs w:val="24"/>
              </w:rPr>
              <w:t>кружающим миром</w:t>
            </w:r>
            <w:r w:rsidRPr="005030D7">
              <w:rPr>
                <w:rFonts w:ascii="Times New Roman" w:eastAsia="Times New Roman" w:hAnsi="Times New Roman" w:cs="Times New Roman"/>
                <w:sz w:val="24"/>
                <w:szCs w:val="24"/>
              </w:rPr>
              <w:t>)</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9B4F5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Прогулка </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снегом.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продолжать знакомство с природным явлением — снегом.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Предложить детям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Падал снег, сыпал снег, а потом устал...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Чем же снег, снег-снежок, на земле ты </w:t>
            </w:r>
            <w:r w:rsidRPr="005030D7">
              <w:rPr>
                <w:rFonts w:ascii="Times New Roman" w:eastAsia="Times New Roman" w:hAnsi="Times New Roman" w:cs="Times New Roman"/>
                <w:sz w:val="24"/>
                <w:szCs w:val="24"/>
              </w:rPr>
              <w:lastRenderedPageBreak/>
              <w:t>стал?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озимых стал я теплою периною,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осинок — кружевною пелериною,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зайчишек стал подушкой пуховою,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детишек — их любимою игрой.</w:t>
            </w:r>
            <w:r w:rsidR="006C5C38"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6C5C38">
              <w:rPr>
                <w:rFonts w:ascii="Times New Roman" w:eastAsia="Times New Roman" w:hAnsi="Times New Roman" w:cs="Times New Roman"/>
                <w:sz w:val="24"/>
                <w:szCs w:val="24"/>
              </w:rPr>
              <w:t>,развитие речи и художественная литература</w:t>
            </w:r>
            <w:r w:rsidR="006C5C38"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w:t>
            </w:r>
            <w:r w:rsidR="006C5C38">
              <w:rPr>
                <w:rFonts w:ascii="Times New Roman" w:eastAsia="Times New Roman" w:hAnsi="Times New Roman" w:cs="Times New Roman"/>
                <w:sz w:val="24"/>
                <w:szCs w:val="24"/>
              </w:rPr>
              <w:t>лавочек, игрового оборудования.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подражанию, </w:t>
            </w:r>
            <w:r w:rsidRPr="005030D7">
              <w:rPr>
                <w:rFonts w:ascii="Times New Roman" w:eastAsia="Times New Roman" w:hAnsi="Times New Roman" w:cs="Times New Roman"/>
                <w:sz w:val="24"/>
                <w:szCs w:val="24"/>
              </w:rPr>
              <w:lastRenderedPageBreak/>
              <w:t>вызывать эмоциональный отклик.</w:t>
            </w:r>
            <w:r w:rsidR="00446123" w:rsidRPr="005030D7">
              <w:rPr>
                <w:rFonts w:ascii="Times New Roman" w:eastAsia="Times New Roman" w:hAnsi="Times New Roman" w:cs="Times New Roman"/>
                <w:sz w:val="24"/>
                <w:szCs w:val="24"/>
              </w:rPr>
              <w:t xml:space="preserve"> </w:t>
            </w:r>
            <w:r w:rsidR="002249E2">
              <w:rPr>
                <w:rFonts w:ascii="Times New Roman" w:eastAsia="Times New Roman" w:hAnsi="Times New Roman" w:cs="Times New Roman"/>
                <w:sz w:val="24"/>
                <w:szCs w:val="24"/>
              </w:rPr>
              <w:t>(развитие речи и художественная литература,</w:t>
            </w:r>
            <w:r w:rsidR="002249E2" w:rsidRPr="00882174">
              <w:rPr>
                <w:rFonts w:ascii="Times New Roman" w:eastAsia="Times New Roman" w:hAnsi="Times New Roman" w:cs="Times New Roman"/>
                <w:sz w:val="24"/>
                <w:szCs w:val="24"/>
              </w:rPr>
              <w:t xml:space="preserve"> ознакомление с окруж</w:t>
            </w:r>
            <w:r w:rsidR="002249E2">
              <w:rPr>
                <w:rFonts w:ascii="Times New Roman" w:eastAsia="Times New Roman" w:hAnsi="Times New Roman" w:cs="Times New Roman"/>
                <w:sz w:val="24"/>
                <w:szCs w:val="24"/>
              </w:rPr>
              <w:t>ающим миром, физическая культура</w:t>
            </w:r>
            <w:r w:rsidR="002249E2"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"Подпрыгни до ладошки". Развитие ловкости, быстроты реакции и движений, формирование правильной осанки.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w:t>
            </w:r>
            <w:r w:rsidRPr="005030D7">
              <w:rPr>
                <w:rFonts w:ascii="Times New Roman" w:eastAsia="Times New Roman" w:hAnsi="Times New Roman" w:cs="Times New Roman"/>
                <w:sz w:val="24"/>
                <w:szCs w:val="24"/>
              </w:rPr>
              <w:lastRenderedPageBreak/>
              <w:t>детей.</w:t>
            </w:r>
            <w:r w:rsidR="006C5C38" w:rsidRPr="005030D7">
              <w:rPr>
                <w:rFonts w:ascii="Times New Roman" w:eastAsia="Times New Roman" w:hAnsi="Times New Roman" w:cs="Times New Roman"/>
                <w:sz w:val="24"/>
                <w:szCs w:val="24"/>
              </w:rPr>
              <w:t xml:space="preserve"> (физическая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"Бегите ко мне".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r w:rsidR="006C5C38" w:rsidRPr="005030D7">
              <w:rPr>
                <w:rFonts w:ascii="Times New Roman" w:eastAsia="Times New Roman" w:hAnsi="Times New Roman" w:cs="Times New Roman"/>
                <w:sz w:val="24"/>
                <w:szCs w:val="24"/>
              </w:rPr>
              <w:t xml:space="preserve"> (ознакомление с окруж</w:t>
            </w:r>
            <w:r w:rsidR="00641452">
              <w:rPr>
                <w:rFonts w:ascii="Times New Roman" w:eastAsia="Times New Roman" w:hAnsi="Times New Roman" w:cs="Times New Roman"/>
                <w:sz w:val="24"/>
                <w:szCs w:val="24"/>
              </w:rPr>
              <w:t>ающим миром, физическая культура</w:t>
            </w:r>
            <w:r w:rsidR="006C5C38"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свойствами снега.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продолжать знакомство со свойствами снега (холодный, белый, хрустящий). Предложить детям взять снег руками, сделать вывод, что он холодный, поэтому надо надевать рукавички.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w:t>
            </w:r>
            <w:r w:rsidRPr="005030D7">
              <w:rPr>
                <w:rFonts w:ascii="Times New Roman" w:eastAsia="Times New Roman" w:hAnsi="Times New Roman" w:cs="Times New Roman"/>
                <w:sz w:val="24"/>
                <w:szCs w:val="24"/>
              </w:rPr>
              <w:lastRenderedPageBreak/>
              <w:t>ногами.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Раз шажок, два шажок,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 ногой скрипит снежок.</w:t>
            </w:r>
            <w:r w:rsidR="00641452"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641452">
              <w:rPr>
                <w:rFonts w:ascii="Times New Roman" w:eastAsia="Times New Roman" w:hAnsi="Times New Roman" w:cs="Times New Roman"/>
                <w:sz w:val="24"/>
                <w:szCs w:val="24"/>
              </w:rPr>
              <w:t>,развитие речи и художественная литература</w:t>
            </w:r>
            <w:r w:rsidR="0064145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расчистка дорожек с помощью пластиковых лопат, веников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r w:rsidR="00446123" w:rsidRPr="005030D7">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446123" w:rsidRPr="005030D7">
              <w:rPr>
                <w:rFonts w:ascii="Times New Roman" w:eastAsia="Times New Roman" w:hAnsi="Times New Roman" w:cs="Times New Roman"/>
                <w:sz w:val="24"/>
                <w:szCs w:val="24"/>
              </w:rPr>
              <w:t xml:space="preserve"> ознакомление с окружающим миром</w:t>
            </w:r>
            <w:r w:rsidR="00641452">
              <w:rPr>
                <w:rFonts w:ascii="Times New Roman" w:eastAsia="Times New Roman" w:hAnsi="Times New Roman" w:cs="Times New Roman"/>
                <w:sz w:val="24"/>
                <w:szCs w:val="24"/>
              </w:rPr>
              <w:t>)</w:t>
            </w:r>
          </w:p>
          <w:p w:rsidR="00641452"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Упражнение "Вороны".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изображают ворон, подражают педагога, действуют по сигналу.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Вот под елочкой зеленой скачут весело вороны,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Кар – кар – кар!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Целый день они кричали, спать ребятам не давали,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Кар – кар – кар!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Только к ночи умолкают и все вместе засыпают,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Кар – кар – кар!" (тихо)</w:t>
            </w:r>
            <w:r w:rsidR="00641452"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641452">
              <w:rPr>
                <w:rFonts w:ascii="Times New Roman" w:eastAsia="Times New Roman" w:hAnsi="Times New Roman" w:cs="Times New Roman"/>
                <w:sz w:val="24"/>
                <w:szCs w:val="24"/>
              </w:rPr>
              <w:t>,развитие речи и художественная литература, сенсорика</w:t>
            </w:r>
            <w:r w:rsidR="0064145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«Раз, два, три – беги!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упражнять в беге по сигналу в </w:t>
            </w:r>
            <w:r w:rsidRPr="005030D7">
              <w:rPr>
                <w:rFonts w:ascii="Times New Roman" w:eastAsia="Times New Roman" w:hAnsi="Times New Roman" w:cs="Times New Roman"/>
                <w:sz w:val="24"/>
                <w:szCs w:val="24"/>
              </w:rPr>
              <w:lastRenderedPageBreak/>
              <w:t>одном направлении; развивать координацию движений,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буду говорить куда бежать, а вы внимательно слушайте и выполняйте.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–к зайчику беги! (дети бегут к игрушке зайчику)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белочке беги! (дети бегут к игрушке белочке)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медвежонку беги (дети бегут к игрушке медвежонку).</w:t>
            </w:r>
            <w:r w:rsidR="00641452" w:rsidRPr="005030D7">
              <w:rPr>
                <w:rFonts w:ascii="Times New Roman" w:eastAsia="Times New Roman" w:hAnsi="Times New Roman" w:cs="Times New Roman"/>
                <w:sz w:val="24"/>
                <w:szCs w:val="24"/>
              </w:rPr>
              <w:t xml:space="preserve"> (ознакомление с </w:t>
            </w:r>
            <w:r w:rsidR="00641452" w:rsidRPr="005030D7">
              <w:rPr>
                <w:rFonts w:ascii="Times New Roman" w:eastAsia="Times New Roman" w:hAnsi="Times New Roman" w:cs="Times New Roman"/>
                <w:sz w:val="24"/>
                <w:szCs w:val="24"/>
              </w:rPr>
              <w:lastRenderedPageBreak/>
              <w:t>окружающим миром, физическая культура</w:t>
            </w:r>
            <w:r w:rsidR="00641452">
              <w:rPr>
                <w:rFonts w:ascii="Times New Roman" w:eastAsia="Times New Roman" w:hAnsi="Times New Roman" w:cs="Times New Roman"/>
                <w:sz w:val="24"/>
                <w:szCs w:val="24"/>
              </w:rPr>
              <w:t>,развитие речи и художественная литература</w:t>
            </w:r>
            <w:r w:rsidR="0064145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прохожими. Как одеты прохожие?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умение останавливать внимание на прохожих, их одежду; развивать основы любознательности.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детей на то, как одеты прохожие. Вспомнить, как они были одеты летом.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Снег сегодня белый-белый,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 него кругом светло.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Рукавички я надела,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зимней шубе мне тепло.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Обратить внимание детей, что люди прячут носы в воротники пальто от мороза, быстро идут по улице, чтобы не замерзнуть.</w:t>
            </w:r>
            <w:r w:rsidR="00641452"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641452">
              <w:rPr>
                <w:rFonts w:ascii="Times New Roman" w:eastAsia="Times New Roman" w:hAnsi="Times New Roman" w:cs="Times New Roman"/>
                <w:sz w:val="24"/>
                <w:szCs w:val="24"/>
              </w:rPr>
              <w:t>,развитие речи и художественная литература</w:t>
            </w:r>
            <w:r w:rsidR="0064145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расчистка дорожек с помощью плас</w:t>
            </w:r>
            <w:r w:rsidR="00641452">
              <w:rPr>
                <w:rFonts w:ascii="Times New Roman" w:eastAsia="Times New Roman" w:hAnsi="Times New Roman" w:cs="Times New Roman"/>
                <w:sz w:val="24"/>
                <w:szCs w:val="24"/>
              </w:rPr>
              <w:t>тиковых лопат, веников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r w:rsidR="00446123" w:rsidRPr="005030D7">
              <w:rPr>
                <w:rFonts w:ascii="Times New Roman" w:eastAsia="Times New Roman" w:hAnsi="Times New Roman" w:cs="Times New Roman"/>
                <w:sz w:val="24"/>
                <w:szCs w:val="24"/>
              </w:rPr>
              <w:t xml:space="preserve"> . (</w:t>
            </w:r>
            <w:r w:rsidR="000A3645">
              <w:rPr>
                <w:rFonts w:ascii="Times New Roman" w:eastAsia="Times New Roman" w:hAnsi="Times New Roman" w:cs="Times New Roman"/>
                <w:sz w:val="24"/>
                <w:szCs w:val="24"/>
              </w:rPr>
              <w:t>физическая культура,</w:t>
            </w:r>
            <w:r w:rsidR="00446123" w:rsidRPr="005030D7">
              <w:rPr>
                <w:rFonts w:ascii="Times New Roman" w:eastAsia="Times New Roman" w:hAnsi="Times New Roman" w:cs="Times New Roman"/>
                <w:sz w:val="24"/>
                <w:szCs w:val="24"/>
              </w:rPr>
              <w:t xml:space="preserve"> </w:t>
            </w:r>
            <w:r w:rsidR="00446123" w:rsidRPr="005030D7">
              <w:rPr>
                <w:rFonts w:ascii="Times New Roman" w:eastAsia="Times New Roman" w:hAnsi="Times New Roman" w:cs="Times New Roman"/>
                <w:sz w:val="24"/>
                <w:szCs w:val="24"/>
              </w:rPr>
              <w:lastRenderedPageBreak/>
              <w:t>ознакомление с окружающим миром</w:t>
            </w:r>
            <w:r w:rsidR="00641452">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"Как на горке".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приучить детей слушать текст и выполнять движения в соответствии с содержанием.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Как на горке - снег, снег, (встать с вытянутыми руками на носочки),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под горкой - снег, снег, (приседать),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на елке - снег, снег, (встать с вытянутыми руками на носочки),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под елкой - снег, снег (приседать),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под снегом спит медведь (склонять голову набок, подложив сложенные ладони под щеку),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Тише, тише. Не шуметь! (прикладывать палец к губам).</w:t>
            </w:r>
            <w:r w:rsidR="00641452" w:rsidRPr="005030D7">
              <w:rPr>
                <w:rFonts w:ascii="Times New Roman" w:eastAsia="Times New Roman" w:hAnsi="Times New Roman" w:cs="Times New Roman"/>
                <w:sz w:val="24"/>
                <w:szCs w:val="24"/>
              </w:rPr>
              <w:t xml:space="preserve"> (ознакомление с </w:t>
            </w:r>
            <w:r w:rsidR="00641452" w:rsidRPr="005030D7">
              <w:rPr>
                <w:rFonts w:ascii="Times New Roman" w:eastAsia="Times New Roman" w:hAnsi="Times New Roman" w:cs="Times New Roman"/>
                <w:sz w:val="24"/>
                <w:szCs w:val="24"/>
              </w:rPr>
              <w:lastRenderedPageBreak/>
              <w:t>окружающим миром, физическая культура</w:t>
            </w:r>
            <w:r w:rsidR="00641452">
              <w:rPr>
                <w:rFonts w:ascii="Times New Roman" w:eastAsia="Times New Roman" w:hAnsi="Times New Roman" w:cs="Times New Roman"/>
                <w:sz w:val="24"/>
                <w:szCs w:val="24"/>
              </w:rPr>
              <w:t>,развитие речи и художественная литература</w:t>
            </w:r>
            <w:r w:rsidR="0064145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"Догоните меня".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 детей умение выполнять движения по сигналу воспитателя, двигаться в одном направлении, не наталкиваясь друг на друга; вызывать эмоциональный отклик.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w:t>
            </w:r>
            <w:r w:rsidRPr="005030D7">
              <w:rPr>
                <w:rFonts w:ascii="Times New Roman" w:eastAsia="Times New Roman" w:hAnsi="Times New Roman" w:cs="Times New Roman"/>
                <w:sz w:val="24"/>
                <w:szCs w:val="24"/>
              </w:rPr>
              <w:lastRenderedPageBreak/>
              <w:t>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r w:rsidR="00641452"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641452">
              <w:rPr>
                <w:rFonts w:ascii="Times New Roman" w:eastAsia="Times New Roman" w:hAnsi="Times New Roman" w:cs="Times New Roman"/>
                <w:sz w:val="24"/>
                <w:szCs w:val="24"/>
              </w:rPr>
              <w:t>,развитие речи и художественная литература</w:t>
            </w:r>
            <w:r w:rsidR="00641452" w:rsidRPr="005030D7">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свежевыпавшим снегом.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простейшие представления о зиме; вызывать эмоциональный отклик от красоты зимней природы, радость от прогулки.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заборах и крылечке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блестит и все бело.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Нет свободного местечка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Всюду снега намело.</w:t>
            </w:r>
          </w:p>
          <w:p w:rsidR="00641452"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расчистка дорожек с помощью </w:t>
            </w:r>
            <w:r w:rsidRPr="005030D7">
              <w:rPr>
                <w:rFonts w:ascii="Times New Roman" w:eastAsia="Times New Roman" w:hAnsi="Times New Roman" w:cs="Times New Roman"/>
                <w:sz w:val="24"/>
                <w:szCs w:val="24"/>
              </w:rPr>
              <w:lastRenderedPageBreak/>
              <w:t>пластиковых лопат, веников.</w:t>
            </w:r>
            <w:r w:rsidR="00641452" w:rsidRPr="005030D7">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r w:rsidR="00641452" w:rsidRPr="005030D7">
              <w:rPr>
                <w:rFonts w:ascii="Times New Roman" w:eastAsia="Times New Roman" w:hAnsi="Times New Roman" w:cs="Times New Roman"/>
                <w:sz w:val="24"/>
                <w:szCs w:val="24"/>
              </w:rPr>
              <w:t xml:space="preserve"> (ознакомление с окружающим миром</w:t>
            </w:r>
            <w:r w:rsidR="00641452">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"Веселые зайчата".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Дети-зайчата живут в домиках, нарисованных на площадке. Педагог говорит: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Маленькие домики </w:t>
            </w:r>
            <w:r w:rsidRPr="005030D7">
              <w:rPr>
                <w:rFonts w:ascii="Times New Roman" w:eastAsia="Times New Roman" w:hAnsi="Times New Roman" w:cs="Times New Roman"/>
                <w:sz w:val="24"/>
                <w:szCs w:val="24"/>
              </w:rPr>
              <w:lastRenderedPageBreak/>
              <w:t>в густом лесу стоят,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Беленькие зайчики в домиках сидят.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Мама зайчиха по лесу бежала,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Лапкой в окошко ко всем постучала (подходит к каждому домику, стучит и говорит слова),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Тук – тук, зайчата пойдемте гулять,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волк появится, мы спрячемся опять.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Зайчата выбегают из домиков, прыгают, резвятся. По сигналу "Волк" зайчата убегают в домики.</w:t>
            </w:r>
            <w:r w:rsidR="00641452"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641452">
              <w:rPr>
                <w:rFonts w:ascii="Times New Roman" w:eastAsia="Times New Roman" w:hAnsi="Times New Roman" w:cs="Times New Roman"/>
                <w:sz w:val="24"/>
                <w:szCs w:val="24"/>
              </w:rPr>
              <w:t>,развитие речи и художественная литература</w:t>
            </w:r>
            <w:r w:rsidR="0064145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«Раз, два, три – беги!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упражнять в беге по сигналу в </w:t>
            </w:r>
            <w:r w:rsidRPr="005030D7">
              <w:rPr>
                <w:rFonts w:ascii="Times New Roman" w:eastAsia="Times New Roman" w:hAnsi="Times New Roman" w:cs="Times New Roman"/>
                <w:sz w:val="24"/>
                <w:szCs w:val="24"/>
              </w:rPr>
              <w:lastRenderedPageBreak/>
              <w:t>одном направлении; развивать координацию движений,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буду говорить куда бежать, а вы внимательно слушайте и выполняйте.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–к зайчику беги! (дети бегут к игрушке зайчику)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белочке беги! (дети бегут к игрушке белочке)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медвежонку беги (дети бегут к игрушке медвежонку).</w:t>
            </w:r>
            <w:r w:rsidR="00641452" w:rsidRPr="005030D7">
              <w:rPr>
                <w:rFonts w:ascii="Times New Roman" w:eastAsia="Times New Roman" w:hAnsi="Times New Roman" w:cs="Times New Roman"/>
                <w:sz w:val="24"/>
                <w:szCs w:val="24"/>
              </w:rPr>
              <w:t xml:space="preserve"> (ознакомление с </w:t>
            </w:r>
            <w:r w:rsidR="00641452" w:rsidRPr="005030D7">
              <w:rPr>
                <w:rFonts w:ascii="Times New Roman" w:eastAsia="Times New Roman" w:hAnsi="Times New Roman" w:cs="Times New Roman"/>
                <w:sz w:val="24"/>
                <w:szCs w:val="24"/>
              </w:rPr>
              <w:lastRenderedPageBreak/>
              <w:t>окружающим миром, физическая культура</w:t>
            </w:r>
            <w:r w:rsidR="00641452">
              <w:rPr>
                <w:rFonts w:ascii="Times New Roman" w:eastAsia="Times New Roman" w:hAnsi="Times New Roman" w:cs="Times New Roman"/>
                <w:sz w:val="24"/>
                <w:szCs w:val="24"/>
              </w:rPr>
              <w:t>,развитие речи и художественная литература</w:t>
            </w:r>
            <w:r w:rsidR="0064145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641452"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льдом.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продолжать знакомить детей со свойствами воды , формировать представление о том, что лед скользкий, можно упасть. Развивать наблюдательность, память, речь, воспитывать любознательность.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объясняет, что вода на морозе замерзает. Воду можно заморозить в формочке. Если лед занести в комнату, он растает и снова получится вода. Лед прозрачный.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Зима, зима на улицах бело!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превратились лужицы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прозрачное стекло!</w:t>
            </w:r>
          </w:p>
          <w:p w:rsidR="00641452" w:rsidRDefault="00641452"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физическая культура</w:t>
            </w:r>
            <w:r>
              <w:rPr>
                <w:rFonts w:ascii="Times New Roman" w:eastAsia="Times New Roman" w:hAnsi="Times New Roman" w:cs="Times New Roman"/>
                <w:sz w:val="24"/>
                <w:szCs w:val="24"/>
              </w:rPr>
              <w:t>,развитие речи и художественная литература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"Дети и волк".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Упражнять детей быстро реагировать на сигнал, бегать с увертыванием.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по лесу гуляли,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Землянику собирали,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Много ягодок везде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на кочках и в траве.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 вот сучья затрещали.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дети, не зевайте,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Волк за елью – убегайте!</w:t>
            </w:r>
            <w:r w:rsidR="00641452" w:rsidRPr="005030D7">
              <w:rPr>
                <w:rFonts w:ascii="Times New Roman" w:eastAsia="Times New Roman" w:hAnsi="Times New Roman" w:cs="Times New Roman"/>
                <w:sz w:val="24"/>
                <w:szCs w:val="24"/>
              </w:rPr>
              <w:t xml:space="preserve"> </w:t>
            </w:r>
            <w:r w:rsidR="00641452" w:rsidRPr="005030D7">
              <w:rPr>
                <w:rFonts w:ascii="Times New Roman" w:eastAsia="Times New Roman" w:hAnsi="Times New Roman" w:cs="Times New Roman"/>
                <w:sz w:val="24"/>
                <w:szCs w:val="24"/>
              </w:rPr>
              <w:lastRenderedPageBreak/>
              <w:t>(ознакомление с окружающим миром, физическая культура</w:t>
            </w:r>
            <w:r w:rsidR="00641452">
              <w:rPr>
                <w:rFonts w:ascii="Times New Roman" w:eastAsia="Times New Roman" w:hAnsi="Times New Roman" w:cs="Times New Roman"/>
                <w:sz w:val="24"/>
                <w:szCs w:val="24"/>
              </w:rPr>
              <w:t>,развитие речи и художественная литература</w:t>
            </w:r>
            <w:r w:rsidR="0064145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малой подвижности "Флажок".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вслушиваться, реагировать на свое имя; развивать внимание,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стоят по кругу, один ребенок в середине с флажком. Воспитатель ведет детей по кругу и говорит: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стали в кружок, выйди, Оля, в кружок.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Увидали флажок, возьми, Оля, флажок!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Кому дать, кому дать?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Петя, выйди, возьми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флажок подними.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Ребенок выходит в середину и берет флажок у того, кто стоит в центре, а тот уходит в общий круг. Игра повторяется, ребенок в центре тоже ходит подняв флажок. Ходить надо красиво и ритмично.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Необходимо следить за безопасностью во время передачи флажка.</w:t>
            </w:r>
            <w:r w:rsidR="00641452" w:rsidRPr="005030D7">
              <w:rPr>
                <w:rFonts w:ascii="Times New Roman" w:eastAsia="Times New Roman" w:hAnsi="Times New Roman" w:cs="Times New Roman"/>
                <w:sz w:val="24"/>
                <w:szCs w:val="24"/>
              </w:rPr>
              <w:t xml:space="preserve"> (ознакомление с окружающим миром, физическая культура</w:t>
            </w:r>
            <w:r w:rsidR="00641452">
              <w:rPr>
                <w:rFonts w:ascii="Times New Roman" w:eastAsia="Times New Roman" w:hAnsi="Times New Roman" w:cs="Times New Roman"/>
                <w:sz w:val="24"/>
                <w:szCs w:val="24"/>
              </w:rPr>
              <w:t>,развитие речи и художественная литература</w:t>
            </w:r>
            <w:r w:rsidR="00641452"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Создание благоприятной обстановки для спокойного сна детей.</w:t>
            </w:r>
          </w:p>
          <w:p w:rsidR="00181E41" w:rsidRPr="005030D7" w:rsidRDefault="002249E2"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физическая культура</w:t>
            </w:r>
            <w:r w:rsidR="00181E41" w:rsidRPr="005030D7">
              <w:rPr>
                <w:rFonts w:ascii="Times New Roman" w:eastAsia="Times New Roman" w:hAnsi="Times New Roman" w:cs="Times New Roman"/>
                <w:sz w:val="24"/>
                <w:szCs w:val="24"/>
              </w:rPr>
              <w:t>)</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Профилактика плоскостопия "Ходьба по ребристой доске".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 "Водичка".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Водичка, водичка, умой мое личико,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глазки блестели, чтоб щёчки краснели,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смеялся роток, чтоб кусался зубок.</w:t>
            </w:r>
          </w:p>
          <w:p w:rsidR="00181E41" w:rsidRPr="005030D7" w:rsidRDefault="002249E2" w:rsidP="002249E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Pr="00882174">
              <w:rPr>
                <w:rFonts w:ascii="Times New Roman" w:eastAsia="Times New Roman" w:hAnsi="Times New Roman" w:cs="Times New Roman"/>
                <w:sz w:val="24"/>
                <w:szCs w:val="24"/>
              </w:rPr>
              <w:t>)</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F03BF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 малой подвижности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"Подуй в дудочку!". Цель: развитие сильного плавного выдоха; активизация губных мышц.</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различные духовые музыкальные инструменты: дудочки, свирели, рожки, губные гармошки.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раздает детям дудочки и предлагает поиграть на них: сначала по очереди, затем всем вместе.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Давайте с вами немного поиграем! Берите дудочки - начинаем играть!</w:t>
            </w:r>
          </w:p>
          <w:p w:rsidR="00EE10FD" w:rsidRPr="005030D7" w:rsidRDefault="00181E41" w:rsidP="00EE10F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Если у кого-то из детей не получается </w:t>
            </w:r>
            <w:r w:rsidRPr="005030D7">
              <w:rPr>
                <w:rFonts w:ascii="Times New Roman" w:eastAsia="Times New Roman" w:hAnsi="Times New Roman" w:cs="Times New Roman"/>
                <w:sz w:val="24"/>
                <w:szCs w:val="24"/>
              </w:rPr>
              <w:lastRenderedPageBreak/>
              <w:t>извлечь из дудочки звук, педагог следит, правильно ли он дует: выдох через рот должен быть сильным и попадать точно в раструб трубы.</w:t>
            </w:r>
            <w:r w:rsidR="00EE10FD" w:rsidRPr="005030D7">
              <w:rPr>
                <w:rFonts w:ascii="Times New Roman" w:eastAsia="Times New Roman" w:hAnsi="Times New Roman" w:cs="Times New Roman"/>
                <w:sz w:val="24"/>
                <w:szCs w:val="24"/>
              </w:rPr>
              <w:t xml:space="preserve"> (ознакомление с окружающим </w:t>
            </w:r>
            <w:r w:rsidR="00EE10FD">
              <w:rPr>
                <w:rFonts w:ascii="Times New Roman" w:eastAsia="Times New Roman" w:hAnsi="Times New Roman" w:cs="Times New Roman"/>
                <w:sz w:val="24"/>
                <w:szCs w:val="24"/>
              </w:rPr>
              <w:t>миром,музыка</w:t>
            </w:r>
            <w:r w:rsidR="00EE10FD" w:rsidRPr="005030D7">
              <w:rPr>
                <w:rFonts w:ascii="Times New Roman" w:eastAsia="Times New Roman" w:hAnsi="Times New Roman" w:cs="Times New Roman"/>
                <w:sz w:val="24"/>
                <w:szCs w:val="24"/>
              </w:rPr>
              <w:t>)</w:t>
            </w:r>
          </w:p>
          <w:p w:rsidR="00EE10FD" w:rsidRPr="005030D7" w:rsidRDefault="00EE10FD" w:rsidP="00EE10F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чтение сти</w:t>
            </w:r>
            <w:r>
              <w:rPr>
                <w:rFonts w:ascii="Times New Roman" w:eastAsia="Times New Roman" w:hAnsi="Times New Roman" w:cs="Times New Roman"/>
                <w:sz w:val="24"/>
                <w:szCs w:val="24"/>
              </w:rPr>
              <w:t xml:space="preserve">хотворения "Наша елка хороша". </w:t>
            </w:r>
          </w:p>
          <w:p w:rsidR="00EE10FD" w:rsidRPr="005030D7" w:rsidRDefault="00EE10FD" w:rsidP="00EE10F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вызывать положительные эмоции при слушании стихотворения о празднике.</w:t>
            </w:r>
          </w:p>
          <w:p w:rsidR="00EE10FD" w:rsidRPr="005030D7" w:rsidRDefault="00EE10FD" w:rsidP="00EE10F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Наша елка хороша</w:t>
            </w:r>
          </w:p>
          <w:p w:rsidR="00EE10FD" w:rsidRPr="005030D7" w:rsidRDefault="00EE10FD" w:rsidP="00EE10F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Вся сияет от огня —</w:t>
            </w:r>
          </w:p>
          <w:p w:rsidR="00EE10FD" w:rsidRPr="005030D7" w:rsidRDefault="00EE10FD" w:rsidP="00EE10F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Шарики, хлопушки,</w:t>
            </w:r>
          </w:p>
          <w:p w:rsidR="00181E41" w:rsidRPr="005030D7" w:rsidRDefault="00EE10FD" w:rsidP="00EE10F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Красивые игрушки. (</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lastRenderedPageBreak/>
              <w:t>художественная литература</w:t>
            </w:r>
            <w:r w:rsidRPr="005030D7">
              <w:rPr>
                <w:rFonts w:ascii="Times New Roman" w:eastAsia="Times New Roman" w:hAnsi="Times New Roman" w:cs="Times New Roman"/>
                <w:sz w:val="24"/>
                <w:szCs w:val="24"/>
              </w:rPr>
              <w:t>,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8535EF"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w:t>
            </w:r>
            <w:r w:rsidR="008535EF" w:rsidRPr="005030D7">
              <w:rPr>
                <w:rFonts w:ascii="Times New Roman" w:eastAsia="Times New Roman" w:hAnsi="Times New Roman" w:cs="Times New Roman"/>
                <w:sz w:val="24"/>
                <w:szCs w:val="24"/>
              </w:rPr>
              <w:t>я по сенсорике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"Зимушка-зима".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сформировать чувственный опыт, совершенствуя ощущения и восприятия; расширять и обогащать знания об окружающем мире (снеге); закреплять знания детей о цвете и форме снега; развивать мелкую моторику; воспитывать добрые чувства к окружающим.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игра "Снежки".</w:t>
            </w:r>
          </w:p>
          <w:p w:rsidR="00181E41" w:rsidRPr="005030D7" w:rsidRDefault="002249E2"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"Флажок".(развитие речи и художественная </w:t>
            </w:r>
            <w:r>
              <w:rPr>
                <w:rFonts w:ascii="Times New Roman" w:eastAsia="Times New Roman" w:hAnsi="Times New Roman" w:cs="Times New Roman"/>
                <w:sz w:val="24"/>
                <w:szCs w:val="24"/>
              </w:rPr>
              <w:lastRenderedPageBreak/>
              <w:t>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Укрепление круговой мышцы рта; тренировка навыка правильного дыхания; формирование углубленного ритмичного выдоха.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красный флажок.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Посмотри-ка, мой дружок,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какой у нас флажок!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Наш флажок прекрасный,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Ярко-ярко красный.</w:t>
            </w:r>
          </w:p>
          <w:p w:rsidR="009513AF"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показывает правильное выполнение упражнения:сделать вдох носом, сложить губы трубочкой и долго дуть. Повторить 4-6 раз</w:t>
            </w:r>
            <w:r w:rsidR="009513AF">
              <w:rPr>
                <w:rFonts w:ascii="Times New Roman" w:eastAsia="Times New Roman" w:hAnsi="Times New Roman" w:cs="Times New Roman"/>
                <w:sz w:val="24"/>
                <w:szCs w:val="24"/>
              </w:rPr>
              <w:t>.</w:t>
            </w:r>
          </w:p>
          <w:p w:rsidR="00181E41" w:rsidRPr="005030D7" w:rsidRDefault="009513AF"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физическая </w:t>
            </w:r>
            <w:r>
              <w:rPr>
                <w:rFonts w:ascii="Times New Roman" w:eastAsia="Times New Roman" w:hAnsi="Times New Roman" w:cs="Times New Roman"/>
                <w:sz w:val="24"/>
                <w:szCs w:val="24"/>
              </w:rPr>
              <w:lastRenderedPageBreak/>
              <w:t xml:space="preserve">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r w:rsidR="00181E41" w:rsidRPr="005030D7">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Пальчиковая гимнастика "Снеговик". - Давай, дружок, смелей, дружок (хлопки),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Кати по снегу свой снежок (показать руками, как лепить снежок),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превратится в толстый ком (сомкнуть и округлить кисти рук),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станет ком снеговиком (обвести руками в воздухе две окружности).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Просмотр мультфильма "Где находится?". (</w:t>
            </w:r>
            <w:r w:rsidR="009513AF">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sidR="009513AF">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lastRenderedPageBreak/>
              <w:t>ознакомление с окружающим миром)</w:t>
            </w:r>
          </w:p>
          <w:p w:rsidR="00446123" w:rsidRPr="005030D7" w:rsidRDefault="00181E41"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"там","вот"; закладывать основы пространственной ориентировки.</w:t>
            </w:r>
            <w:r w:rsidR="00446123" w:rsidRPr="005030D7">
              <w:rPr>
                <w:rFonts w:ascii="Times New Roman" w:eastAsia="Times New Roman" w:hAnsi="Times New Roman" w:cs="Times New Roman"/>
                <w:sz w:val="24"/>
                <w:szCs w:val="24"/>
              </w:rPr>
              <w:t xml:space="preserve"> </w:t>
            </w:r>
            <w:r w:rsidR="009513AF" w:rsidRPr="005030D7">
              <w:rPr>
                <w:rFonts w:ascii="Times New Roman" w:eastAsia="Times New Roman" w:hAnsi="Times New Roman" w:cs="Times New Roman"/>
                <w:sz w:val="24"/>
                <w:szCs w:val="24"/>
              </w:rPr>
              <w:t>(</w:t>
            </w:r>
            <w:r w:rsidR="009513AF">
              <w:rPr>
                <w:rFonts w:ascii="Times New Roman" w:eastAsia="Times New Roman" w:hAnsi="Times New Roman" w:cs="Times New Roman"/>
                <w:sz w:val="24"/>
                <w:szCs w:val="24"/>
              </w:rPr>
              <w:t xml:space="preserve">физическая культура, </w:t>
            </w:r>
            <w:r w:rsidR="009513AF" w:rsidRPr="005030D7">
              <w:rPr>
                <w:rFonts w:ascii="Times New Roman" w:eastAsia="Times New Roman" w:hAnsi="Times New Roman" w:cs="Times New Roman"/>
                <w:sz w:val="24"/>
                <w:szCs w:val="24"/>
              </w:rPr>
              <w:t>развитие речи</w:t>
            </w:r>
            <w:r w:rsidR="009513AF">
              <w:rPr>
                <w:rFonts w:ascii="Times New Roman" w:eastAsia="Times New Roman" w:hAnsi="Times New Roman" w:cs="Times New Roman"/>
                <w:sz w:val="24"/>
                <w:szCs w:val="24"/>
              </w:rPr>
              <w:t xml:space="preserve"> и художественная литература</w:t>
            </w:r>
            <w:r w:rsidR="009513AF"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Дидактическая игра "Кто что ест?".</w:t>
            </w:r>
          </w:p>
          <w:p w:rsidR="00446123" w:rsidRPr="005030D7" w:rsidRDefault="00181E41" w:rsidP="00446123">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Закреплять знания детей о домашних животных (что они едят), развивать мышление, внимание, память, воспитывать желание заботиться о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домашних животных.</w:t>
            </w:r>
          </w:p>
          <w:p w:rsidR="00446123"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Материал: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предметные картинки с изображением домашних животных и пищи для них.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детям "покормить" животных во дворе у бабушки. Педагог вызывает детей парами. Один ребенок называет животное и </w:t>
            </w:r>
            <w:r w:rsidRPr="005030D7">
              <w:rPr>
                <w:rFonts w:ascii="Times New Roman" w:eastAsia="Times New Roman" w:hAnsi="Times New Roman" w:cs="Times New Roman"/>
                <w:sz w:val="24"/>
                <w:szCs w:val="24"/>
              </w:rPr>
              <w:lastRenderedPageBreak/>
              <w:t>выставляет его, а второй - ищет для нее пищу, ставит картину рядом с животным.</w:t>
            </w:r>
            <w:r w:rsidR="002249E2">
              <w:rPr>
                <w:rFonts w:ascii="Times New Roman" w:eastAsia="Times New Roman" w:hAnsi="Times New Roman" w:cs="Times New Roman"/>
                <w:sz w:val="24"/>
                <w:szCs w:val="24"/>
              </w:rPr>
              <w:t xml:space="preserve"> (развитие речи и художественная литература,</w:t>
            </w:r>
            <w:r w:rsidR="002249E2" w:rsidRPr="00882174">
              <w:rPr>
                <w:rFonts w:ascii="Times New Roman" w:eastAsia="Times New Roman" w:hAnsi="Times New Roman" w:cs="Times New Roman"/>
                <w:sz w:val="24"/>
                <w:szCs w:val="24"/>
              </w:rPr>
              <w:t xml:space="preserve"> ознакомление с окруж</w:t>
            </w:r>
            <w:r w:rsidR="002249E2">
              <w:rPr>
                <w:rFonts w:ascii="Times New Roman" w:eastAsia="Times New Roman" w:hAnsi="Times New Roman" w:cs="Times New Roman"/>
                <w:sz w:val="24"/>
                <w:szCs w:val="24"/>
              </w:rPr>
              <w:t>ающим миром</w:t>
            </w:r>
            <w:r w:rsidR="002249E2"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чтение сти</w:t>
            </w:r>
            <w:r w:rsidR="002249E2">
              <w:rPr>
                <w:rFonts w:ascii="Times New Roman" w:eastAsia="Times New Roman" w:hAnsi="Times New Roman" w:cs="Times New Roman"/>
                <w:sz w:val="24"/>
                <w:szCs w:val="24"/>
              </w:rPr>
              <w:t xml:space="preserve">хотворения "Наша елка хороша".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вызывать положительные эмоции при слушании стихотворения о празднике.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Наша елка хороша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Вся сияет от огня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Шарики, хлопушки,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Красивые игрушки.</w:t>
            </w:r>
            <w:r w:rsidR="009513AF" w:rsidRPr="005030D7">
              <w:rPr>
                <w:rFonts w:ascii="Times New Roman" w:eastAsia="Times New Roman" w:hAnsi="Times New Roman" w:cs="Times New Roman"/>
                <w:sz w:val="24"/>
                <w:szCs w:val="24"/>
              </w:rPr>
              <w:t xml:space="preserve"> (</w:t>
            </w:r>
            <w:r w:rsidR="009513AF">
              <w:rPr>
                <w:rFonts w:ascii="Times New Roman" w:eastAsia="Times New Roman" w:hAnsi="Times New Roman" w:cs="Times New Roman"/>
                <w:sz w:val="24"/>
                <w:szCs w:val="24"/>
              </w:rPr>
              <w:t xml:space="preserve">физическая культура, </w:t>
            </w:r>
            <w:r w:rsidR="009513AF" w:rsidRPr="005030D7">
              <w:rPr>
                <w:rFonts w:ascii="Times New Roman" w:eastAsia="Times New Roman" w:hAnsi="Times New Roman" w:cs="Times New Roman"/>
                <w:sz w:val="24"/>
                <w:szCs w:val="24"/>
              </w:rPr>
              <w:t>развитие речи</w:t>
            </w:r>
            <w:r w:rsidR="009513AF">
              <w:rPr>
                <w:rFonts w:ascii="Times New Roman" w:eastAsia="Times New Roman" w:hAnsi="Times New Roman" w:cs="Times New Roman"/>
                <w:sz w:val="24"/>
                <w:szCs w:val="24"/>
              </w:rPr>
              <w:t xml:space="preserve"> и художественная литература</w:t>
            </w:r>
            <w:r w:rsidR="009513AF" w:rsidRPr="005030D7">
              <w:rPr>
                <w:rFonts w:ascii="Times New Roman" w:eastAsia="Times New Roman" w:hAnsi="Times New Roman" w:cs="Times New Roman"/>
                <w:sz w:val="24"/>
                <w:szCs w:val="24"/>
              </w:rPr>
              <w:t xml:space="preserve">, </w:t>
            </w:r>
            <w:r w:rsidR="009513AF" w:rsidRPr="005030D7">
              <w:rPr>
                <w:rFonts w:ascii="Times New Roman" w:eastAsia="Times New Roman" w:hAnsi="Times New Roman" w:cs="Times New Roman"/>
                <w:sz w:val="24"/>
                <w:szCs w:val="24"/>
              </w:rPr>
              <w:lastRenderedPageBreak/>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Упражнение "Зимняя пляска".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Формировать оптимальную двигательную активность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Мы погреемся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похлопаем в ладошки.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 (10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Рукавички мы надели,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боимся мы метели.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 (10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Ножки тоже мы погреем,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попрыгаем скорее.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Прыг! (10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с морозом подружились,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снежинки закружились.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Так! (10 раз)</w:t>
            </w:r>
            <w:r w:rsidR="00446123" w:rsidRPr="005030D7">
              <w:rPr>
                <w:rFonts w:ascii="Times New Roman" w:eastAsia="Times New Roman" w:hAnsi="Times New Roman" w:cs="Times New Roman"/>
                <w:sz w:val="24"/>
                <w:szCs w:val="24"/>
              </w:rPr>
              <w:t xml:space="preserve"> (музыка, развитие речи, ознакомление с окружающим миром, физическое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"Строим башенку (домик, гараж)". Цель: побуждать к складыванию кубиков друг на друга кубики в высоту, сверху ставить призму как крышу; мотивировать у обыгрыванию постройки, используя игрушку-зверушку.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сопровождается художественным словом.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Можно из кубиков башню построить,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Можно гараж для машины устроить.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из кубиков горку собрать -</w:t>
            </w:r>
          </w:p>
          <w:p w:rsidR="002A01BB"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Можно из шкафа варенье достать!</w:t>
            </w:r>
            <w:r w:rsidR="009513AF" w:rsidRPr="005030D7">
              <w:rPr>
                <w:rFonts w:ascii="Times New Roman" w:eastAsia="Times New Roman" w:hAnsi="Times New Roman" w:cs="Times New Roman"/>
                <w:sz w:val="24"/>
                <w:szCs w:val="24"/>
              </w:rPr>
              <w:t xml:space="preserve"> (</w:t>
            </w:r>
            <w:r w:rsidR="009513AF">
              <w:rPr>
                <w:rFonts w:ascii="Times New Roman" w:eastAsia="Times New Roman" w:hAnsi="Times New Roman" w:cs="Times New Roman"/>
                <w:sz w:val="24"/>
                <w:szCs w:val="24"/>
              </w:rPr>
              <w:t xml:space="preserve">физическая культура, </w:t>
            </w:r>
            <w:r w:rsidR="009513AF" w:rsidRPr="005030D7">
              <w:rPr>
                <w:rFonts w:ascii="Times New Roman" w:eastAsia="Times New Roman" w:hAnsi="Times New Roman" w:cs="Times New Roman"/>
                <w:sz w:val="24"/>
                <w:szCs w:val="24"/>
              </w:rPr>
              <w:t>развитие речи</w:t>
            </w:r>
            <w:r w:rsidR="009513AF">
              <w:rPr>
                <w:rFonts w:ascii="Times New Roman" w:eastAsia="Times New Roman" w:hAnsi="Times New Roman" w:cs="Times New Roman"/>
                <w:sz w:val="24"/>
                <w:szCs w:val="24"/>
              </w:rPr>
              <w:t xml:space="preserve"> и художественная литература</w:t>
            </w:r>
            <w:r w:rsidR="009513AF" w:rsidRPr="005030D7">
              <w:rPr>
                <w:rFonts w:ascii="Times New Roman" w:eastAsia="Times New Roman" w:hAnsi="Times New Roman" w:cs="Times New Roman"/>
                <w:sz w:val="24"/>
                <w:szCs w:val="24"/>
              </w:rPr>
              <w:t xml:space="preserve">, </w:t>
            </w:r>
            <w:r w:rsidR="002A01BB">
              <w:rPr>
                <w:rFonts w:ascii="Times New Roman" w:eastAsia="Times New Roman" w:hAnsi="Times New Roman" w:cs="Times New Roman"/>
                <w:sz w:val="24"/>
                <w:szCs w:val="24"/>
              </w:rPr>
              <w:t>сенсорика,</w:t>
            </w:r>
          </w:p>
          <w:p w:rsidR="00181E41" w:rsidRPr="005030D7" w:rsidRDefault="009513AF"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Самостоятельная деятельность детей в образовательных центрах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719D9" w:rsidRDefault="009D49EC" w:rsidP="009513A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Игры-упражнения по лепке </w:t>
            </w:r>
            <w:r>
              <w:rPr>
                <w:rFonts w:ascii="Times New Roman" w:eastAsia="Times New Roman" w:hAnsi="Times New Roman" w:cs="Times New Roman"/>
                <w:sz w:val="24"/>
                <w:szCs w:val="24"/>
              </w:rPr>
              <w:t xml:space="preserve"> «Брусочки» Цель:</w:t>
            </w:r>
            <w:r w:rsidR="009513AF" w:rsidRPr="005030D7">
              <w:rPr>
                <w:rFonts w:ascii="Times New Roman" w:eastAsia="Times New Roman" w:hAnsi="Times New Roman" w:cs="Times New Roman"/>
                <w:sz w:val="24"/>
                <w:szCs w:val="24"/>
              </w:rPr>
              <w:t>Упражнять в умении делить пластилин на 2 части, раскатывать п</w:t>
            </w:r>
            <w:r>
              <w:rPr>
                <w:rFonts w:ascii="Times New Roman" w:eastAsia="Times New Roman" w:hAnsi="Times New Roman" w:cs="Times New Roman"/>
                <w:sz w:val="24"/>
                <w:szCs w:val="24"/>
              </w:rPr>
              <w:t>рямыми движениями, делать "брусочки</w:t>
            </w:r>
            <w:r w:rsidR="009513AF" w:rsidRPr="005030D7">
              <w:rPr>
                <w:rFonts w:ascii="Times New Roman" w:eastAsia="Times New Roman" w:hAnsi="Times New Roman" w:cs="Times New Roman"/>
                <w:sz w:val="24"/>
                <w:szCs w:val="24"/>
              </w:rPr>
              <w:t>". (</w:t>
            </w:r>
            <w:r w:rsidR="009513AF">
              <w:rPr>
                <w:rFonts w:ascii="Times New Roman" w:eastAsia="Times New Roman" w:hAnsi="Times New Roman" w:cs="Times New Roman"/>
                <w:sz w:val="24"/>
                <w:szCs w:val="24"/>
              </w:rPr>
              <w:t>сенсорика,</w:t>
            </w:r>
            <w:r w:rsidR="009513AF" w:rsidRPr="005030D7">
              <w:rPr>
                <w:rFonts w:ascii="Times New Roman" w:eastAsia="Times New Roman" w:hAnsi="Times New Roman" w:cs="Times New Roman"/>
                <w:sz w:val="24"/>
                <w:szCs w:val="24"/>
              </w:rPr>
              <w:t>лепка)</w:t>
            </w:r>
          </w:p>
          <w:p w:rsidR="004719D9" w:rsidRDefault="009D49EC" w:rsidP="009513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«Зайка» </w:t>
            </w:r>
          </w:p>
          <w:p w:rsidR="009513AF" w:rsidRPr="005030D7" w:rsidRDefault="004719D9" w:rsidP="009513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009D49EC">
              <w:rPr>
                <w:rFonts w:ascii="Times New Roman" w:eastAsia="Times New Roman" w:hAnsi="Times New Roman" w:cs="Times New Roman"/>
                <w:sz w:val="24"/>
                <w:szCs w:val="24"/>
              </w:rPr>
              <w:t xml:space="preserve">Дети выполняют движения </w:t>
            </w:r>
            <w:r>
              <w:rPr>
                <w:rFonts w:ascii="Times New Roman" w:eastAsia="Times New Roman" w:hAnsi="Times New Roman" w:cs="Times New Roman"/>
                <w:sz w:val="24"/>
                <w:szCs w:val="24"/>
              </w:rPr>
              <w:t>соответствии словам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Зайке холодно сидеть,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Нужно лапочки погреть. Лапки вверх, лапки вниз.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 носочках подтянись,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Лапки ставим на бочок,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носочках скок-скок-скок.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затем вприсядку,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не мёрзли лапки.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Прыгать заинька горазд,</w:t>
            </w:r>
          </w:p>
          <w:p w:rsidR="006C2034" w:rsidRDefault="00181E41" w:rsidP="004713C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подпрыгнул десять раз</w:t>
            </w:r>
            <w:r w:rsidR="009513AF">
              <w:rPr>
                <w:rFonts w:ascii="Times New Roman" w:eastAsia="Times New Roman" w:hAnsi="Times New Roman" w:cs="Times New Roman"/>
                <w:sz w:val="24"/>
                <w:szCs w:val="24"/>
              </w:rPr>
              <w:t>.</w:t>
            </w:r>
            <w:r w:rsidR="00902576" w:rsidRPr="005030D7">
              <w:rPr>
                <w:rFonts w:ascii="Times New Roman" w:eastAsia="Times New Roman" w:hAnsi="Times New Roman" w:cs="Times New Roman"/>
                <w:sz w:val="24"/>
                <w:szCs w:val="24"/>
              </w:rPr>
              <w:t xml:space="preserve"> (</w:t>
            </w:r>
            <w:r w:rsidR="00902576">
              <w:rPr>
                <w:rFonts w:ascii="Times New Roman" w:eastAsia="Times New Roman" w:hAnsi="Times New Roman" w:cs="Times New Roman"/>
                <w:sz w:val="24"/>
                <w:szCs w:val="24"/>
              </w:rPr>
              <w:t xml:space="preserve">физическая культура, </w:t>
            </w:r>
            <w:r w:rsidR="00902576" w:rsidRPr="005030D7">
              <w:rPr>
                <w:rFonts w:ascii="Times New Roman" w:eastAsia="Times New Roman" w:hAnsi="Times New Roman" w:cs="Times New Roman"/>
                <w:sz w:val="24"/>
                <w:szCs w:val="24"/>
              </w:rPr>
              <w:t>развитие речи</w:t>
            </w:r>
            <w:r w:rsidR="00902576">
              <w:rPr>
                <w:rFonts w:ascii="Times New Roman" w:eastAsia="Times New Roman" w:hAnsi="Times New Roman" w:cs="Times New Roman"/>
                <w:sz w:val="24"/>
                <w:szCs w:val="24"/>
              </w:rPr>
              <w:t xml:space="preserve"> и художественная литература</w:t>
            </w:r>
            <w:r w:rsidR="00902576" w:rsidRPr="005030D7">
              <w:rPr>
                <w:rFonts w:ascii="Times New Roman" w:eastAsia="Times New Roman" w:hAnsi="Times New Roman" w:cs="Times New Roman"/>
                <w:sz w:val="24"/>
                <w:szCs w:val="24"/>
              </w:rPr>
              <w:t>, ознакомление с окружающим миром)</w:t>
            </w:r>
          </w:p>
          <w:p w:rsidR="004713CA" w:rsidRPr="005030D7" w:rsidRDefault="006C2034" w:rsidP="004713C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w:t>
            </w:r>
            <w:r w:rsidR="004713CA" w:rsidRPr="005030D7">
              <w:rPr>
                <w:rFonts w:ascii="Times New Roman" w:eastAsia="Times New Roman" w:hAnsi="Times New Roman" w:cs="Times New Roman"/>
                <w:sz w:val="24"/>
                <w:szCs w:val="24"/>
              </w:rPr>
              <w:t xml:space="preserve"> Дидактическая игра "Палочки цветные". </w:t>
            </w:r>
          </w:p>
          <w:p w:rsidR="004713CA" w:rsidRPr="005030D7" w:rsidRDefault="004713CA" w:rsidP="004713C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Фиксировать внимание детей на цветовых свойствах игрушек, формировать простейшие приемы установления </w:t>
            </w:r>
            <w:r w:rsidRPr="005030D7">
              <w:rPr>
                <w:rFonts w:ascii="Times New Roman" w:eastAsia="Times New Roman" w:hAnsi="Times New Roman" w:cs="Times New Roman"/>
                <w:sz w:val="24"/>
                <w:szCs w:val="24"/>
              </w:rPr>
              <w:lastRenderedPageBreak/>
              <w:t>тождества и различия цвета однородных предметов.</w:t>
            </w:r>
          </w:p>
          <w:p w:rsidR="004713CA" w:rsidRPr="005030D7" w:rsidRDefault="004713CA" w:rsidP="004713C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палочки красного, желтого, зеленого, синего.</w:t>
            </w:r>
          </w:p>
          <w:p w:rsidR="00181E41" w:rsidRPr="005030D7" w:rsidRDefault="004713CA" w:rsidP="009513A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распределяет палочки сам, затем предлагает кому-либо из детей взять любую палочку, посмотреть, где лежат палочки такого же цвета, положить их вместе, затем сделать тоже с палочкой другого цвета. (</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сенсорика,</w:t>
            </w:r>
            <w:r w:rsidRPr="005030D7">
              <w:rPr>
                <w:rFonts w:ascii="Times New Roman" w:eastAsia="Times New Roman" w:hAnsi="Times New Roman" w:cs="Times New Roman"/>
                <w:sz w:val="24"/>
                <w:szCs w:val="24"/>
              </w:rPr>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9513AF" w:rsidRPr="005030D7" w:rsidRDefault="009D49EC" w:rsidP="009513A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w:t>
            </w:r>
            <w:r>
              <w:rPr>
                <w:rFonts w:ascii="Times New Roman" w:eastAsia="Times New Roman" w:hAnsi="Times New Roman" w:cs="Times New Roman"/>
                <w:sz w:val="24"/>
                <w:szCs w:val="24"/>
              </w:rPr>
              <w:t xml:space="preserve"> «Брусочки» Цель</w:t>
            </w: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9513AF" w:rsidRPr="005030D7">
              <w:rPr>
                <w:rFonts w:ascii="Times New Roman" w:eastAsia="Times New Roman" w:hAnsi="Times New Roman" w:cs="Times New Roman"/>
                <w:sz w:val="24"/>
                <w:szCs w:val="24"/>
              </w:rPr>
              <w:t>Упражнять в умении делить пластилин на 2 части, раскатывать п</w:t>
            </w:r>
            <w:r>
              <w:rPr>
                <w:rFonts w:ascii="Times New Roman" w:eastAsia="Times New Roman" w:hAnsi="Times New Roman" w:cs="Times New Roman"/>
                <w:sz w:val="24"/>
                <w:szCs w:val="24"/>
              </w:rPr>
              <w:t>рямыми движениями, делать "брусочки</w:t>
            </w:r>
            <w:r w:rsidR="009513AF" w:rsidRPr="005030D7">
              <w:rPr>
                <w:rFonts w:ascii="Times New Roman" w:eastAsia="Times New Roman" w:hAnsi="Times New Roman" w:cs="Times New Roman"/>
                <w:sz w:val="24"/>
                <w:szCs w:val="24"/>
              </w:rPr>
              <w:t>". (</w:t>
            </w:r>
            <w:r w:rsidR="009513AF">
              <w:rPr>
                <w:rFonts w:ascii="Times New Roman" w:eastAsia="Times New Roman" w:hAnsi="Times New Roman" w:cs="Times New Roman"/>
                <w:sz w:val="24"/>
                <w:szCs w:val="24"/>
              </w:rPr>
              <w:t>сенсорика,</w:t>
            </w:r>
            <w:r w:rsidR="009513AF" w:rsidRPr="005030D7">
              <w:rPr>
                <w:rFonts w:ascii="Times New Roman" w:eastAsia="Times New Roman" w:hAnsi="Times New Roman" w:cs="Times New Roman"/>
                <w:sz w:val="24"/>
                <w:szCs w:val="24"/>
              </w:rPr>
              <w:t>лепка)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"Спрячем куклу".</w:t>
            </w:r>
          </w:p>
          <w:p w:rsidR="00181E41" w:rsidRPr="005030D7" w:rsidRDefault="004719D9"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181E41" w:rsidRPr="005030D7">
              <w:rPr>
                <w:rFonts w:ascii="Times New Roman" w:eastAsia="Times New Roman" w:hAnsi="Times New Roman" w:cs="Times New Roman"/>
                <w:sz w:val="24"/>
                <w:szCs w:val="24"/>
              </w:rPr>
              <w:t>Спрячем нашу куклу (педагог прячет куклу за спину),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Спрячем куклу Машу (все хлопают в ладоши),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Таня к кукле </w:t>
            </w:r>
            <w:r w:rsidRPr="005030D7">
              <w:rPr>
                <w:rFonts w:ascii="Times New Roman" w:eastAsia="Times New Roman" w:hAnsi="Times New Roman" w:cs="Times New Roman"/>
                <w:sz w:val="24"/>
                <w:szCs w:val="24"/>
              </w:rPr>
              <w:lastRenderedPageBreak/>
              <w:t>подойдет (называть девочку по имени),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Таня куколку возьмет (девочка идет и берет куклу),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куклой нашей Танечка попляшет (пляшет в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Хлопнем все в ладошки (все хлопают и говорят),</w:t>
            </w:r>
          </w:p>
          <w:p w:rsidR="006C2034" w:rsidRDefault="00181E41" w:rsidP="00902576">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Пусть попляшут ножки</w:t>
            </w:r>
            <w:r w:rsidR="00902576">
              <w:rPr>
                <w:rFonts w:ascii="Times New Roman" w:eastAsia="Times New Roman" w:hAnsi="Times New Roman" w:cs="Times New Roman"/>
                <w:sz w:val="24"/>
                <w:szCs w:val="24"/>
              </w:rPr>
              <w:t>.</w:t>
            </w:r>
            <w:r w:rsidR="00902576" w:rsidRPr="005030D7">
              <w:rPr>
                <w:rFonts w:ascii="Times New Roman" w:eastAsia="Times New Roman" w:hAnsi="Times New Roman" w:cs="Times New Roman"/>
                <w:sz w:val="24"/>
                <w:szCs w:val="24"/>
              </w:rPr>
              <w:t xml:space="preserve"> (</w:t>
            </w:r>
            <w:r w:rsidR="00902576">
              <w:rPr>
                <w:rFonts w:ascii="Times New Roman" w:eastAsia="Times New Roman" w:hAnsi="Times New Roman" w:cs="Times New Roman"/>
                <w:sz w:val="24"/>
                <w:szCs w:val="24"/>
              </w:rPr>
              <w:t xml:space="preserve">физическая культура, </w:t>
            </w:r>
            <w:r w:rsidR="00902576" w:rsidRPr="005030D7">
              <w:rPr>
                <w:rFonts w:ascii="Times New Roman" w:eastAsia="Times New Roman" w:hAnsi="Times New Roman" w:cs="Times New Roman"/>
                <w:sz w:val="24"/>
                <w:szCs w:val="24"/>
              </w:rPr>
              <w:t>развитие речи</w:t>
            </w:r>
            <w:r w:rsidR="00902576">
              <w:rPr>
                <w:rFonts w:ascii="Times New Roman" w:eastAsia="Times New Roman" w:hAnsi="Times New Roman" w:cs="Times New Roman"/>
                <w:sz w:val="24"/>
                <w:szCs w:val="24"/>
              </w:rPr>
              <w:t xml:space="preserve"> и художественная литература</w:t>
            </w:r>
            <w:r w:rsidR="00902576" w:rsidRPr="005030D7">
              <w:rPr>
                <w:rFonts w:ascii="Times New Roman" w:eastAsia="Times New Roman" w:hAnsi="Times New Roman" w:cs="Times New Roman"/>
                <w:sz w:val="24"/>
                <w:szCs w:val="24"/>
              </w:rPr>
              <w:t>, ознакомление с окружающим миром)</w:t>
            </w:r>
          </w:p>
          <w:p w:rsidR="00C56EFF" w:rsidRDefault="006C2034" w:rsidP="00C56EF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00C56EFF">
              <w:rPr>
                <w:rFonts w:ascii="Times New Roman" w:eastAsia="Times New Roman" w:hAnsi="Times New Roman" w:cs="Times New Roman"/>
                <w:sz w:val="24"/>
                <w:szCs w:val="24"/>
              </w:rPr>
              <w:t xml:space="preserve"> Пальчиковая игра «</w:t>
            </w:r>
            <w:r w:rsidR="00C56EFF" w:rsidRPr="005030D7">
              <w:rPr>
                <w:rFonts w:ascii="Times New Roman" w:eastAsia="Times New Roman" w:hAnsi="Times New Roman" w:cs="Times New Roman"/>
                <w:sz w:val="24"/>
                <w:szCs w:val="24"/>
              </w:rPr>
              <w:t>Кулачок</w:t>
            </w:r>
            <w:r w:rsidR="00C56EFF">
              <w:rPr>
                <w:rFonts w:ascii="Times New Roman" w:eastAsia="Times New Roman" w:hAnsi="Times New Roman" w:cs="Times New Roman"/>
                <w:sz w:val="24"/>
                <w:szCs w:val="24"/>
              </w:rPr>
              <w:t>»</w:t>
            </w:r>
          </w:p>
          <w:p w:rsidR="00C56EFF" w:rsidRPr="005030D7" w:rsidRDefault="00C56EFF" w:rsidP="00C56E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маленький, (загибать мизинчик),</w:t>
            </w:r>
          </w:p>
          <w:p w:rsidR="00C56EFF" w:rsidRPr="005030D7" w:rsidRDefault="00C56EFF" w:rsidP="00C56E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слабенький, (загибать безымянный пальчик),</w:t>
            </w:r>
          </w:p>
          <w:p w:rsidR="00C56EFF" w:rsidRPr="005030D7" w:rsidRDefault="00C56EFF" w:rsidP="00C56E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Этот пальчик — </w:t>
            </w:r>
            <w:r w:rsidRPr="005030D7">
              <w:rPr>
                <w:rFonts w:ascii="Times New Roman" w:eastAsia="Times New Roman" w:hAnsi="Times New Roman" w:cs="Times New Roman"/>
                <w:sz w:val="24"/>
                <w:szCs w:val="24"/>
              </w:rPr>
              <w:lastRenderedPageBreak/>
              <w:t>длинненький, (загибать средний пальчик),</w:t>
            </w:r>
          </w:p>
          <w:p w:rsidR="00C56EFF" w:rsidRPr="005030D7" w:rsidRDefault="00C56EFF" w:rsidP="00C56E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сильненький, (загибать указательный пальчик),</w:t>
            </w:r>
          </w:p>
          <w:p w:rsidR="00C56EFF" w:rsidRPr="005030D7" w:rsidRDefault="00C56EFF" w:rsidP="00C56E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толстячок, (загибать большой пальчик),</w:t>
            </w:r>
          </w:p>
          <w:p w:rsidR="00C56EFF" w:rsidRPr="005030D7" w:rsidRDefault="00C56EFF" w:rsidP="00C56E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Ну, а вместе кулачок! (</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902576">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9513AF" w:rsidRPr="005030D7" w:rsidRDefault="009D49EC" w:rsidP="009513A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w:t>
            </w:r>
            <w:r>
              <w:rPr>
                <w:rFonts w:ascii="Times New Roman" w:eastAsia="Times New Roman" w:hAnsi="Times New Roman" w:cs="Times New Roman"/>
                <w:sz w:val="24"/>
                <w:szCs w:val="24"/>
              </w:rPr>
              <w:t xml:space="preserve"> «Столбики» цель:</w:t>
            </w:r>
            <w:r w:rsidRPr="005030D7">
              <w:rPr>
                <w:rFonts w:ascii="Times New Roman" w:eastAsia="Times New Roman" w:hAnsi="Times New Roman" w:cs="Times New Roman"/>
                <w:sz w:val="24"/>
                <w:szCs w:val="24"/>
              </w:rPr>
              <w:t xml:space="preserve"> </w:t>
            </w:r>
            <w:r w:rsidR="009513AF" w:rsidRPr="005030D7">
              <w:rPr>
                <w:rFonts w:ascii="Times New Roman" w:eastAsia="Times New Roman" w:hAnsi="Times New Roman" w:cs="Times New Roman"/>
                <w:sz w:val="24"/>
                <w:szCs w:val="24"/>
              </w:rPr>
              <w:t>Упражнять в умении делить пластилин на 2 части, раскатывать п</w:t>
            </w:r>
            <w:r w:rsidR="009513AF">
              <w:rPr>
                <w:rFonts w:ascii="Times New Roman" w:eastAsia="Times New Roman" w:hAnsi="Times New Roman" w:cs="Times New Roman"/>
                <w:sz w:val="24"/>
                <w:szCs w:val="24"/>
              </w:rPr>
              <w:t>рямыми движениями, делать "столбики</w:t>
            </w:r>
            <w:r w:rsidR="009513AF" w:rsidRPr="005030D7">
              <w:rPr>
                <w:rFonts w:ascii="Times New Roman" w:eastAsia="Times New Roman" w:hAnsi="Times New Roman" w:cs="Times New Roman"/>
                <w:sz w:val="24"/>
                <w:szCs w:val="24"/>
              </w:rPr>
              <w:t xml:space="preserve">". </w:t>
            </w:r>
            <w:r w:rsidR="002A01BB">
              <w:rPr>
                <w:rFonts w:ascii="Times New Roman" w:eastAsia="Times New Roman" w:hAnsi="Times New Roman" w:cs="Times New Roman"/>
                <w:sz w:val="24"/>
                <w:szCs w:val="24"/>
              </w:rPr>
              <w:t>(с</w:t>
            </w:r>
            <w:r w:rsidR="009513AF">
              <w:rPr>
                <w:rFonts w:ascii="Times New Roman" w:eastAsia="Times New Roman" w:hAnsi="Times New Roman" w:cs="Times New Roman"/>
                <w:sz w:val="24"/>
                <w:szCs w:val="24"/>
              </w:rPr>
              <w:t>енсорика,</w:t>
            </w:r>
            <w:r w:rsidR="009513AF" w:rsidRPr="005030D7">
              <w:rPr>
                <w:rFonts w:ascii="Times New Roman" w:eastAsia="Times New Roman" w:hAnsi="Times New Roman" w:cs="Times New Roman"/>
                <w:sz w:val="24"/>
                <w:szCs w:val="24"/>
              </w:rPr>
              <w:t>лепка)</w:t>
            </w:r>
            <w:r w:rsidR="004713CA">
              <w:rPr>
                <w:rFonts w:ascii="Times New Roman" w:eastAsia="Times New Roman" w:hAnsi="Times New Roman" w:cs="Times New Roman"/>
                <w:sz w:val="24"/>
                <w:szCs w:val="24"/>
              </w:rPr>
              <w:t xml:space="preserve"> Индивидуальная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"Почини варежку".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детям варежки (из плотного цветного картона), которые "прохудились" (на каждой варежке </w:t>
            </w:r>
            <w:r w:rsidRPr="005030D7">
              <w:rPr>
                <w:rFonts w:ascii="Times New Roman" w:eastAsia="Times New Roman" w:hAnsi="Times New Roman" w:cs="Times New Roman"/>
                <w:sz w:val="24"/>
                <w:szCs w:val="24"/>
              </w:rPr>
              <w:lastRenderedPageBreak/>
              <w:t>вырезаны "дырки" в виде разных геометрических фигур).</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Варежки надо "починить" - для этого необходимо подобрать заплатку, подходящую по цвету, размеру</w:t>
            </w:r>
            <w:r w:rsidR="003D2D95">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 xml:space="preserve"> </w:t>
            </w:r>
            <w:r w:rsidR="003D2D95">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и</w:t>
            </w:r>
            <w:r w:rsidR="003D2D95">
              <w:rPr>
                <w:rFonts w:ascii="Times New Roman" w:eastAsia="Times New Roman" w:hAnsi="Times New Roman" w:cs="Times New Roman"/>
                <w:sz w:val="24"/>
                <w:szCs w:val="24"/>
              </w:rPr>
              <w:t>фи</w:t>
            </w:r>
            <w:r w:rsidRPr="005030D7">
              <w:rPr>
                <w:rFonts w:ascii="Times New Roman" w:eastAsia="Times New Roman" w:hAnsi="Times New Roman" w:cs="Times New Roman"/>
                <w:sz w:val="24"/>
                <w:szCs w:val="24"/>
              </w:rPr>
              <w:t>форме.</w:t>
            </w:r>
          </w:p>
          <w:p w:rsidR="00181E41" w:rsidRPr="005030D7" w:rsidRDefault="00181E41" w:rsidP="00902576">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(сенсорика, развитие речи</w:t>
            </w:r>
            <w:r w:rsidR="00902576">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9D49EC"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Игры-упражнения по лепке </w:t>
            </w:r>
            <w:r>
              <w:rPr>
                <w:rFonts w:ascii="Times New Roman" w:eastAsia="Times New Roman" w:hAnsi="Times New Roman" w:cs="Times New Roman"/>
                <w:sz w:val="24"/>
                <w:szCs w:val="24"/>
              </w:rPr>
              <w:t xml:space="preserve"> «Столбики» Цель:</w:t>
            </w:r>
            <w:r w:rsidR="00181E41" w:rsidRPr="005030D7">
              <w:rPr>
                <w:rFonts w:ascii="Times New Roman" w:eastAsia="Times New Roman" w:hAnsi="Times New Roman" w:cs="Times New Roman"/>
                <w:sz w:val="24"/>
                <w:szCs w:val="24"/>
              </w:rPr>
              <w:t>Упражнять в умении делить пластилин на 2 части, раскатывать п</w:t>
            </w:r>
            <w:r w:rsidR="009513AF">
              <w:rPr>
                <w:rFonts w:ascii="Times New Roman" w:eastAsia="Times New Roman" w:hAnsi="Times New Roman" w:cs="Times New Roman"/>
                <w:sz w:val="24"/>
                <w:szCs w:val="24"/>
              </w:rPr>
              <w:t>рямыми движениями, делать "столбики</w:t>
            </w:r>
            <w:r w:rsidR="00181E41" w:rsidRPr="005030D7">
              <w:rPr>
                <w:rFonts w:ascii="Times New Roman" w:eastAsia="Times New Roman" w:hAnsi="Times New Roman" w:cs="Times New Roman"/>
                <w:sz w:val="24"/>
                <w:szCs w:val="24"/>
              </w:rPr>
              <w:t>". (</w:t>
            </w:r>
            <w:r w:rsidR="009513AF">
              <w:rPr>
                <w:rFonts w:ascii="Times New Roman" w:eastAsia="Times New Roman" w:hAnsi="Times New Roman" w:cs="Times New Roman"/>
                <w:sz w:val="24"/>
                <w:szCs w:val="24"/>
              </w:rPr>
              <w:t>сенсорика,</w:t>
            </w:r>
            <w:r w:rsidR="00181E41" w:rsidRPr="005030D7">
              <w:rPr>
                <w:rFonts w:ascii="Times New Roman" w:eastAsia="Times New Roman" w:hAnsi="Times New Roman" w:cs="Times New Roman"/>
                <w:sz w:val="24"/>
                <w:szCs w:val="24"/>
              </w:rPr>
              <w:t>лепка)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чтение стихотворения отрывка стихотворения З. Александрова "Елочка". (развитие речи,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w:t>
            </w:r>
            <w:r w:rsidRPr="005030D7">
              <w:rPr>
                <w:rFonts w:ascii="Times New Roman" w:eastAsia="Times New Roman" w:hAnsi="Times New Roman" w:cs="Times New Roman"/>
                <w:sz w:val="24"/>
                <w:szCs w:val="24"/>
              </w:rPr>
              <w:lastRenderedPageBreak/>
              <w:t>слуховое внимание, вызывать положительные эмоции при слушании стихотворения о празднике.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Яркие огни!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Бусами, бусами,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звени!</w:t>
            </w:r>
          </w:p>
          <w:p w:rsidR="00902576"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 Александрова</w:t>
            </w:r>
          </w:p>
          <w:p w:rsidR="006C2034" w:rsidRPr="005030D7" w:rsidRDefault="00902576" w:rsidP="006C203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w:t>
            </w:r>
            <w:r w:rsidR="006C2034">
              <w:rPr>
                <w:rFonts w:ascii="Times New Roman" w:eastAsia="Times New Roman" w:hAnsi="Times New Roman" w:cs="Times New Roman"/>
                <w:sz w:val="24"/>
                <w:szCs w:val="24"/>
              </w:rPr>
              <w:t>ружающим миром)</w:t>
            </w:r>
            <w:r w:rsidR="006C2034" w:rsidRPr="005030D7">
              <w:rPr>
                <w:rFonts w:ascii="Times New Roman" w:eastAsia="Times New Roman" w:hAnsi="Times New Roman" w:cs="Times New Roman"/>
                <w:sz w:val="24"/>
                <w:szCs w:val="24"/>
              </w:rPr>
              <w:t xml:space="preserve"> </w:t>
            </w:r>
            <w:r w:rsidR="006C2034">
              <w:rPr>
                <w:rFonts w:ascii="Times New Roman" w:eastAsia="Times New Roman" w:hAnsi="Times New Roman" w:cs="Times New Roman"/>
                <w:sz w:val="24"/>
                <w:szCs w:val="24"/>
              </w:rPr>
              <w:t xml:space="preserve">Индивидуальная работа </w:t>
            </w:r>
            <w:r w:rsidR="006C2034" w:rsidRPr="005030D7">
              <w:rPr>
                <w:rFonts w:ascii="Times New Roman" w:eastAsia="Times New Roman" w:hAnsi="Times New Roman" w:cs="Times New Roman"/>
                <w:sz w:val="24"/>
                <w:szCs w:val="24"/>
              </w:rPr>
              <w:t xml:space="preserve">Дидактическая игра "Палочки цветные". </w:t>
            </w:r>
          </w:p>
          <w:p w:rsidR="006C2034" w:rsidRPr="005030D7" w:rsidRDefault="006C2034" w:rsidP="006C203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Фиксировать внимание детей на цветовых свойствах игрушек, формировать простейшие приемы установления </w:t>
            </w:r>
            <w:r w:rsidRPr="005030D7">
              <w:rPr>
                <w:rFonts w:ascii="Times New Roman" w:eastAsia="Times New Roman" w:hAnsi="Times New Roman" w:cs="Times New Roman"/>
                <w:sz w:val="24"/>
                <w:szCs w:val="24"/>
              </w:rPr>
              <w:lastRenderedPageBreak/>
              <w:t>тождества и различия цвета однородных предметов.</w:t>
            </w:r>
          </w:p>
          <w:p w:rsidR="006C2034" w:rsidRPr="005030D7" w:rsidRDefault="006C2034" w:rsidP="006C203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палочки красного, желтого, зеленого, синего.</w:t>
            </w:r>
          </w:p>
          <w:p w:rsidR="00181E41" w:rsidRPr="005030D7" w:rsidRDefault="006C2034"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распределяет палочки сам, затем предлагает кому-либо из детей взять любую палочку, посмотреть, где лежат палочки такого же цвета, положить их вместе, затем сделать тоже с палочкой другого цвета. (</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сенсорика,</w:t>
            </w:r>
            <w:r w:rsidRPr="005030D7">
              <w:rPr>
                <w:rFonts w:ascii="Times New Roman" w:eastAsia="Times New Roman" w:hAnsi="Times New Roman" w:cs="Times New Roman"/>
                <w:sz w:val="24"/>
                <w:szCs w:val="24"/>
              </w:rPr>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D2D95" w:rsidRDefault="009D49EC" w:rsidP="004713C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Игры-упражнения по лепке </w:t>
            </w:r>
            <w:r>
              <w:rPr>
                <w:rFonts w:ascii="Times New Roman" w:eastAsia="Times New Roman" w:hAnsi="Times New Roman" w:cs="Times New Roman"/>
                <w:sz w:val="24"/>
                <w:szCs w:val="24"/>
              </w:rPr>
              <w:t xml:space="preserve"> «Столбики» Цель:</w:t>
            </w:r>
            <w:r w:rsidR="009513AF" w:rsidRPr="005030D7">
              <w:rPr>
                <w:rFonts w:ascii="Times New Roman" w:eastAsia="Times New Roman" w:hAnsi="Times New Roman" w:cs="Times New Roman"/>
                <w:sz w:val="24"/>
                <w:szCs w:val="24"/>
              </w:rPr>
              <w:t>Упражнять в умении делить пластилин на 2 части, раскатывать п</w:t>
            </w:r>
            <w:r w:rsidR="009513AF">
              <w:rPr>
                <w:rFonts w:ascii="Times New Roman" w:eastAsia="Times New Roman" w:hAnsi="Times New Roman" w:cs="Times New Roman"/>
                <w:sz w:val="24"/>
                <w:szCs w:val="24"/>
              </w:rPr>
              <w:t>рямыми движениями, делать "столбики</w:t>
            </w:r>
            <w:r w:rsidR="009513AF" w:rsidRPr="005030D7">
              <w:rPr>
                <w:rFonts w:ascii="Times New Roman" w:eastAsia="Times New Roman" w:hAnsi="Times New Roman" w:cs="Times New Roman"/>
                <w:sz w:val="24"/>
                <w:szCs w:val="24"/>
              </w:rPr>
              <w:t>". (</w:t>
            </w:r>
            <w:r w:rsidR="009513AF">
              <w:rPr>
                <w:rFonts w:ascii="Times New Roman" w:eastAsia="Times New Roman" w:hAnsi="Times New Roman" w:cs="Times New Roman"/>
                <w:sz w:val="24"/>
                <w:szCs w:val="24"/>
              </w:rPr>
              <w:t>сенсорика,</w:t>
            </w:r>
            <w:r w:rsidR="009513AF" w:rsidRPr="005030D7">
              <w:rPr>
                <w:rFonts w:ascii="Times New Roman" w:eastAsia="Times New Roman" w:hAnsi="Times New Roman" w:cs="Times New Roman"/>
                <w:sz w:val="24"/>
                <w:szCs w:val="24"/>
              </w:rPr>
              <w:t>лепка)</w:t>
            </w:r>
            <w:r w:rsidR="004713CA" w:rsidRPr="005030D7">
              <w:rPr>
                <w:rFonts w:ascii="Times New Roman" w:eastAsia="Times New Roman" w:hAnsi="Times New Roman" w:cs="Times New Roman"/>
                <w:sz w:val="24"/>
                <w:szCs w:val="24"/>
              </w:rPr>
              <w:t xml:space="preserve"> </w:t>
            </w:r>
          </w:p>
          <w:p w:rsidR="004713CA" w:rsidRPr="005030D7" w:rsidRDefault="004713CA" w:rsidP="004713C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"Снеговик". - Давай, дружок, смелей, дружок (хлопки),</w:t>
            </w:r>
          </w:p>
          <w:p w:rsidR="004713CA" w:rsidRPr="005030D7" w:rsidRDefault="004713CA" w:rsidP="004713C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Кати по снегу свой снежок (показать руками, как лепить снежок),</w:t>
            </w:r>
          </w:p>
          <w:p w:rsidR="004713CA" w:rsidRPr="005030D7" w:rsidRDefault="004713CA" w:rsidP="004713C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Он превратится в </w:t>
            </w:r>
            <w:r w:rsidRPr="005030D7">
              <w:rPr>
                <w:rFonts w:ascii="Times New Roman" w:eastAsia="Times New Roman" w:hAnsi="Times New Roman" w:cs="Times New Roman"/>
                <w:sz w:val="24"/>
                <w:szCs w:val="24"/>
              </w:rPr>
              <w:lastRenderedPageBreak/>
              <w:t>толстый ком (сомкнуть и округлить кисти рук),</w:t>
            </w:r>
          </w:p>
          <w:p w:rsidR="004713CA" w:rsidRDefault="004713CA" w:rsidP="009513A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станет ком снеговиком (обвести руками</w:t>
            </w:r>
            <w:r>
              <w:rPr>
                <w:rFonts w:ascii="Times New Roman" w:eastAsia="Times New Roman" w:hAnsi="Times New Roman" w:cs="Times New Roman"/>
                <w:sz w:val="24"/>
                <w:szCs w:val="24"/>
              </w:rPr>
              <w:t xml:space="preserve"> в воздухе две окружности).</w:t>
            </w:r>
          </w:p>
          <w:p w:rsidR="009513AF" w:rsidRPr="005030D7" w:rsidRDefault="004713CA" w:rsidP="009513A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Игра-имитация "Кошка". - Кошка утречком проснулась,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Вверх изящно потянулась,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Вниз красиво наклонилась,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Вправо-влево покрутилась,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тихонько удалилась!</w:t>
            </w:r>
            <w:r w:rsidR="00902576" w:rsidRPr="005030D7">
              <w:rPr>
                <w:rFonts w:ascii="Times New Roman" w:eastAsia="Times New Roman" w:hAnsi="Times New Roman" w:cs="Times New Roman"/>
                <w:sz w:val="24"/>
                <w:szCs w:val="24"/>
              </w:rPr>
              <w:t xml:space="preserve"> (</w:t>
            </w:r>
            <w:r w:rsidR="00902576">
              <w:rPr>
                <w:rFonts w:ascii="Times New Roman" w:eastAsia="Times New Roman" w:hAnsi="Times New Roman" w:cs="Times New Roman"/>
                <w:sz w:val="24"/>
                <w:szCs w:val="24"/>
              </w:rPr>
              <w:t xml:space="preserve">физическая культура, </w:t>
            </w:r>
            <w:r w:rsidR="00902576" w:rsidRPr="005030D7">
              <w:rPr>
                <w:rFonts w:ascii="Times New Roman" w:eastAsia="Times New Roman" w:hAnsi="Times New Roman" w:cs="Times New Roman"/>
                <w:sz w:val="24"/>
                <w:szCs w:val="24"/>
              </w:rPr>
              <w:t>развитие речи</w:t>
            </w:r>
            <w:r w:rsidR="00902576">
              <w:rPr>
                <w:rFonts w:ascii="Times New Roman" w:eastAsia="Times New Roman" w:hAnsi="Times New Roman" w:cs="Times New Roman"/>
                <w:sz w:val="24"/>
                <w:szCs w:val="24"/>
              </w:rPr>
              <w:t xml:space="preserve"> и художественная литература</w:t>
            </w:r>
            <w:r w:rsidR="00902576" w:rsidRPr="005030D7">
              <w:rPr>
                <w:rFonts w:ascii="Times New Roman" w:eastAsia="Times New Roman" w:hAnsi="Times New Roman" w:cs="Times New Roman"/>
                <w:sz w:val="24"/>
                <w:szCs w:val="24"/>
              </w:rPr>
              <w:t>, ознакомление с окружающим миром)</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w:t>
            </w:r>
            <w:r w:rsidRPr="005030D7">
              <w:rPr>
                <w:rFonts w:ascii="Times New Roman" w:eastAsia="Times New Roman" w:hAnsi="Times New Roman" w:cs="Times New Roman"/>
                <w:sz w:val="24"/>
                <w:szCs w:val="24"/>
              </w:rPr>
              <w:lastRenderedPageBreak/>
              <w:t>украшенной елкой. Цель: формировать представления детей о новогоднем празднике, о том, что елка украшается игрушками, на ней горят фонарики, они "мигают"; вызывать эмоциональный отклик на процесс наблюдения елки.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посмотреть на елку, говорит о том, какая она нарядная, на ней висят игрушки (называет их: шарики, звездочки, бусы, фонарики, лошадки, мишки).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может предложить коснуться елки, потрогать кое-какие пластиковые игрушки, затем повесить на ветку.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Яркие огни!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Бусами, бусами,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Елочка, звени!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 Александрова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Предусмотреть безопасное расстояние для рассматривания.</w:t>
            </w:r>
            <w:r w:rsidR="002A01BB">
              <w:rPr>
                <w:rFonts w:ascii="Times New Roman" w:eastAsia="Times New Roman" w:hAnsi="Times New Roman" w:cs="Times New Roman"/>
                <w:sz w:val="24"/>
                <w:szCs w:val="24"/>
              </w:rPr>
              <w:t xml:space="preserve"> (развитие речи и художественная литература,</w:t>
            </w:r>
            <w:r w:rsidR="002A01BB" w:rsidRPr="00882174">
              <w:rPr>
                <w:rFonts w:ascii="Times New Roman" w:eastAsia="Times New Roman" w:hAnsi="Times New Roman" w:cs="Times New Roman"/>
                <w:sz w:val="24"/>
                <w:szCs w:val="24"/>
              </w:rPr>
              <w:t xml:space="preserve"> ознакомление с окруж</w:t>
            </w:r>
            <w:r w:rsidR="002A01BB">
              <w:rPr>
                <w:rFonts w:ascii="Times New Roman" w:eastAsia="Times New Roman" w:hAnsi="Times New Roman" w:cs="Times New Roman"/>
                <w:sz w:val="24"/>
                <w:szCs w:val="24"/>
              </w:rPr>
              <w:t>ающим миром, физическая культура</w:t>
            </w:r>
            <w:r w:rsidR="002A01BB"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Хороводная (музыкальная) игра "На лесной опушке собрались зверушки". Цель: побуждать детей собираться в круг, выполнять движения по показу, выражать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Собрались зверушки.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нами вместе попляшите!</w:t>
            </w:r>
            <w:r w:rsidR="00902576" w:rsidRPr="005030D7">
              <w:rPr>
                <w:rFonts w:ascii="Times New Roman" w:eastAsia="Times New Roman" w:hAnsi="Times New Roman" w:cs="Times New Roman"/>
                <w:sz w:val="24"/>
                <w:szCs w:val="24"/>
              </w:rPr>
              <w:t xml:space="preserve"> (</w:t>
            </w:r>
            <w:r w:rsidR="00902576">
              <w:rPr>
                <w:rFonts w:ascii="Times New Roman" w:eastAsia="Times New Roman" w:hAnsi="Times New Roman" w:cs="Times New Roman"/>
                <w:sz w:val="24"/>
                <w:szCs w:val="24"/>
              </w:rPr>
              <w:t xml:space="preserve">физическая культура, </w:t>
            </w:r>
            <w:r w:rsidR="00902576" w:rsidRPr="005030D7">
              <w:rPr>
                <w:rFonts w:ascii="Times New Roman" w:eastAsia="Times New Roman" w:hAnsi="Times New Roman" w:cs="Times New Roman"/>
                <w:sz w:val="24"/>
                <w:szCs w:val="24"/>
              </w:rPr>
              <w:t>развитие речи</w:t>
            </w:r>
            <w:r w:rsidR="00902576">
              <w:rPr>
                <w:rFonts w:ascii="Times New Roman" w:eastAsia="Times New Roman" w:hAnsi="Times New Roman" w:cs="Times New Roman"/>
                <w:sz w:val="24"/>
                <w:szCs w:val="24"/>
              </w:rPr>
              <w:t xml:space="preserve"> и художественная литература</w:t>
            </w:r>
            <w:r w:rsidR="00902576" w:rsidRPr="005030D7">
              <w:rPr>
                <w:rFonts w:ascii="Times New Roman" w:eastAsia="Times New Roman" w:hAnsi="Times New Roman" w:cs="Times New Roman"/>
                <w:sz w:val="24"/>
                <w:szCs w:val="24"/>
              </w:rPr>
              <w:t xml:space="preserve">, </w:t>
            </w:r>
            <w:r w:rsidR="002A01BB">
              <w:rPr>
                <w:rFonts w:ascii="Times New Roman" w:eastAsia="Times New Roman" w:hAnsi="Times New Roman" w:cs="Times New Roman"/>
                <w:sz w:val="24"/>
                <w:szCs w:val="24"/>
              </w:rPr>
              <w:t>музыка,</w:t>
            </w:r>
            <w:r w:rsidR="00902576" w:rsidRPr="005030D7">
              <w:rPr>
                <w:rFonts w:ascii="Times New Roman" w:eastAsia="Times New Roman" w:hAnsi="Times New Roman" w:cs="Times New Roman"/>
                <w:sz w:val="24"/>
                <w:szCs w:val="24"/>
              </w:rPr>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w:t>
            </w:r>
            <w:r w:rsidRPr="005030D7">
              <w:rPr>
                <w:rFonts w:ascii="Times New Roman" w:eastAsia="Times New Roman" w:hAnsi="Times New Roman" w:cs="Times New Roman"/>
                <w:sz w:val="24"/>
                <w:szCs w:val="24"/>
              </w:rPr>
              <w:lastRenderedPageBreak/>
              <w:t>снегом на деревьях. 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Загляните за ворота,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трудится 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на лавочку прилег,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2A01BB"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p>
          <w:p w:rsidR="00181E41" w:rsidRPr="005030D7" w:rsidRDefault="002A01BB"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 xml:space="preserve">ающим миром, </w:t>
            </w:r>
            <w:r>
              <w:rPr>
                <w:rFonts w:ascii="Times New Roman" w:eastAsia="Times New Roman" w:hAnsi="Times New Roman" w:cs="Times New Roman"/>
                <w:sz w:val="24"/>
                <w:szCs w:val="24"/>
              </w:rPr>
              <w:lastRenderedPageBreak/>
              <w:t>физическая культура</w:t>
            </w:r>
            <w:r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"Бегите ко мне". Цель: учить бегать стайкой за воспитателем, развивать координацию, вестибулярный аппарат, умение действовать по слову воспитателя.</w:t>
            </w:r>
            <w:r w:rsidR="00902576" w:rsidRPr="005030D7">
              <w:rPr>
                <w:rFonts w:ascii="Times New Roman" w:eastAsia="Times New Roman" w:hAnsi="Times New Roman" w:cs="Times New Roman"/>
                <w:sz w:val="24"/>
                <w:szCs w:val="24"/>
              </w:rPr>
              <w:t xml:space="preserve"> (</w:t>
            </w:r>
            <w:r w:rsidR="00902576">
              <w:rPr>
                <w:rFonts w:ascii="Times New Roman" w:eastAsia="Times New Roman" w:hAnsi="Times New Roman" w:cs="Times New Roman"/>
                <w:sz w:val="24"/>
                <w:szCs w:val="24"/>
              </w:rPr>
              <w:t xml:space="preserve">физическая культура, </w:t>
            </w:r>
            <w:r w:rsidR="00902576" w:rsidRPr="005030D7">
              <w:rPr>
                <w:rFonts w:ascii="Times New Roman" w:eastAsia="Times New Roman" w:hAnsi="Times New Roman" w:cs="Times New Roman"/>
                <w:sz w:val="24"/>
                <w:szCs w:val="24"/>
              </w:rPr>
              <w:t>развитие речи</w:t>
            </w:r>
            <w:r w:rsidR="00902576">
              <w:rPr>
                <w:rFonts w:ascii="Times New Roman" w:eastAsia="Times New Roman" w:hAnsi="Times New Roman" w:cs="Times New Roman"/>
                <w:sz w:val="24"/>
                <w:szCs w:val="24"/>
              </w:rPr>
              <w:t xml:space="preserve"> и художественная литература</w:t>
            </w:r>
            <w:r w:rsidR="00902576"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w:t>
            </w:r>
            <w:r w:rsidRPr="005030D7">
              <w:rPr>
                <w:rFonts w:ascii="Times New Roman" w:eastAsia="Times New Roman" w:hAnsi="Times New Roman" w:cs="Times New Roman"/>
                <w:sz w:val="24"/>
                <w:szCs w:val="24"/>
              </w:rPr>
              <w:lastRenderedPageBreak/>
              <w:t xml:space="preserve">мандаринами в корзине.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представления о мандаринах; обращать внимание на то, что мандарины круглые, оранжевые, пахнут вкусно, на вкус сладкие; показать пример мытья фруктов; способствовать эмоциональному подъему в процессе наблюдения.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 "Мандарины - это радость" (отрывок).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 нам под елку Дед Мороз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Мешок с подарками завез: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Амира, для Марины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Оранжевые мандарины.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Мандарины пахучие,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Круглые, прыгучие.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Д. Ахметова</w:t>
            </w:r>
            <w:r w:rsidR="002A01BB">
              <w:rPr>
                <w:rFonts w:ascii="Times New Roman" w:eastAsia="Times New Roman" w:hAnsi="Times New Roman" w:cs="Times New Roman"/>
                <w:sz w:val="24"/>
                <w:szCs w:val="24"/>
              </w:rPr>
              <w:t>(развитие речи и художественная литература,</w:t>
            </w:r>
            <w:r w:rsidR="002A01BB" w:rsidRPr="00882174">
              <w:rPr>
                <w:rFonts w:ascii="Times New Roman" w:eastAsia="Times New Roman" w:hAnsi="Times New Roman" w:cs="Times New Roman"/>
                <w:sz w:val="24"/>
                <w:szCs w:val="24"/>
              </w:rPr>
              <w:t xml:space="preserve"> ознакомление с окруж</w:t>
            </w:r>
            <w:r w:rsidR="002A01BB">
              <w:rPr>
                <w:rFonts w:ascii="Times New Roman" w:eastAsia="Times New Roman" w:hAnsi="Times New Roman" w:cs="Times New Roman"/>
                <w:sz w:val="24"/>
                <w:szCs w:val="24"/>
              </w:rPr>
              <w:t>ающим миром, физическая культура</w:t>
            </w:r>
            <w:r w:rsidR="002A01BB"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Музыкально-ритмическое упражнение "Мы - веселые матрешки". Цель: побуждать к выполнению музыкально-ритмических упражнений по показу, развивать положительные эмоции, чувство радости.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 веселые матрешки,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ногах у нас сапожки,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сарафанах наших пестрых,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Мы похожи, словно сестры,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r w:rsidR="00902576" w:rsidRPr="005030D7">
              <w:rPr>
                <w:rFonts w:ascii="Times New Roman" w:eastAsia="Times New Roman" w:hAnsi="Times New Roman" w:cs="Times New Roman"/>
                <w:sz w:val="24"/>
                <w:szCs w:val="24"/>
              </w:rPr>
              <w:t xml:space="preserve"> (</w:t>
            </w:r>
            <w:r w:rsidR="00902576">
              <w:rPr>
                <w:rFonts w:ascii="Times New Roman" w:eastAsia="Times New Roman" w:hAnsi="Times New Roman" w:cs="Times New Roman"/>
                <w:sz w:val="24"/>
                <w:szCs w:val="24"/>
              </w:rPr>
              <w:t xml:space="preserve">физическая культура, </w:t>
            </w:r>
            <w:r w:rsidR="00902576" w:rsidRPr="005030D7">
              <w:rPr>
                <w:rFonts w:ascii="Times New Roman" w:eastAsia="Times New Roman" w:hAnsi="Times New Roman" w:cs="Times New Roman"/>
                <w:sz w:val="24"/>
                <w:szCs w:val="24"/>
              </w:rPr>
              <w:t>развитие речи</w:t>
            </w:r>
            <w:r w:rsidR="00902576">
              <w:rPr>
                <w:rFonts w:ascii="Times New Roman" w:eastAsia="Times New Roman" w:hAnsi="Times New Roman" w:cs="Times New Roman"/>
                <w:sz w:val="24"/>
                <w:szCs w:val="24"/>
              </w:rPr>
              <w:t xml:space="preserve"> и художественная литература</w:t>
            </w:r>
            <w:r w:rsidR="00902576" w:rsidRPr="005030D7">
              <w:rPr>
                <w:rFonts w:ascii="Times New Roman" w:eastAsia="Times New Roman" w:hAnsi="Times New Roman" w:cs="Times New Roman"/>
                <w:sz w:val="24"/>
                <w:szCs w:val="24"/>
              </w:rPr>
              <w:t xml:space="preserve">, </w:t>
            </w:r>
            <w:r w:rsidR="002A01BB">
              <w:rPr>
                <w:rFonts w:ascii="Times New Roman" w:eastAsia="Times New Roman" w:hAnsi="Times New Roman" w:cs="Times New Roman"/>
                <w:sz w:val="24"/>
                <w:szCs w:val="24"/>
              </w:rPr>
              <w:t>музыка,</w:t>
            </w:r>
            <w:r w:rsidR="00902576" w:rsidRPr="005030D7">
              <w:rPr>
                <w:rFonts w:ascii="Times New Roman" w:eastAsia="Times New Roman" w:hAnsi="Times New Roman" w:cs="Times New Roman"/>
                <w:sz w:val="24"/>
                <w:szCs w:val="24"/>
              </w:rPr>
              <w:t>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w:t>
            </w:r>
            <w:r w:rsidRPr="005030D7">
              <w:rPr>
                <w:rFonts w:ascii="Times New Roman" w:eastAsia="Times New Roman" w:hAnsi="Times New Roman" w:cs="Times New Roman"/>
                <w:sz w:val="24"/>
                <w:szCs w:val="24"/>
              </w:rPr>
              <w:lastRenderedPageBreak/>
              <w:t>снегом на деревьях. 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Загляните за ворота,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трудится 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на лавочку прилег,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181E41" w:rsidRPr="005030D7" w:rsidRDefault="002A01BB"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181E41" w:rsidRPr="005030D7">
              <w:rPr>
                <w:rFonts w:ascii="Times New Roman" w:eastAsia="Times New Roman" w:hAnsi="Times New Roman" w:cs="Times New Roman"/>
                <w:sz w:val="24"/>
                <w:szCs w:val="24"/>
              </w:rPr>
              <w:t>Ахметова</w:t>
            </w:r>
            <w:r>
              <w:rPr>
                <w:rFonts w:ascii="Times New Roman" w:eastAsia="Times New Roman" w:hAnsi="Times New Roman" w:cs="Times New Roman"/>
                <w:sz w:val="24"/>
                <w:szCs w:val="24"/>
              </w:rPr>
              <w:t xml:space="preserve"> </w:t>
            </w:r>
          </w:p>
          <w:p w:rsidR="00902576"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Пляска под песенку "В лесу родилась елочка" Р. Кудашевой.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способствовать </w:t>
            </w:r>
            <w:r w:rsidRPr="005030D7">
              <w:rPr>
                <w:rFonts w:ascii="Times New Roman" w:eastAsia="Times New Roman" w:hAnsi="Times New Roman" w:cs="Times New Roman"/>
                <w:sz w:val="24"/>
                <w:szCs w:val="24"/>
              </w:rPr>
              <w:lastRenderedPageBreak/>
              <w:t>исполнению простых танцевальных движений под музыку и слова песенки, побуждать повторять по показу взрослого; развивать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лесу родилась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лесу она росла,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Зимой и летом стройная,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Зеленая была.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Метель ей пела песенку: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"Спи, елочка, бай-бай!"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Мороз снежком укутывал: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"Смотри, не замерзай!"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Трусишка-зайка серенький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 елочкой скакал,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Порою волк, сердитый волк,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Рысцою пробегал.</w:t>
            </w:r>
            <w:r w:rsidR="00902576" w:rsidRPr="005030D7">
              <w:rPr>
                <w:rFonts w:ascii="Times New Roman" w:eastAsia="Times New Roman" w:hAnsi="Times New Roman" w:cs="Times New Roman"/>
                <w:sz w:val="24"/>
                <w:szCs w:val="24"/>
              </w:rPr>
              <w:t xml:space="preserve"> (</w:t>
            </w:r>
            <w:r w:rsidR="00902576">
              <w:rPr>
                <w:rFonts w:ascii="Times New Roman" w:eastAsia="Times New Roman" w:hAnsi="Times New Roman" w:cs="Times New Roman"/>
                <w:sz w:val="24"/>
                <w:szCs w:val="24"/>
              </w:rPr>
              <w:t xml:space="preserve">физическая </w:t>
            </w:r>
            <w:r w:rsidR="00902576">
              <w:rPr>
                <w:rFonts w:ascii="Times New Roman" w:eastAsia="Times New Roman" w:hAnsi="Times New Roman" w:cs="Times New Roman"/>
                <w:sz w:val="24"/>
                <w:szCs w:val="24"/>
              </w:rPr>
              <w:lastRenderedPageBreak/>
              <w:t xml:space="preserve">культура, </w:t>
            </w:r>
            <w:r w:rsidR="00902576" w:rsidRPr="005030D7">
              <w:rPr>
                <w:rFonts w:ascii="Times New Roman" w:eastAsia="Times New Roman" w:hAnsi="Times New Roman" w:cs="Times New Roman"/>
                <w:sz w:val="24"/>
                <w:szCs w:val="24"/>
              </w:rPr>
              <w:t>развитие речи</w:t>
            </w:r>
            <w:r w:rsidR="00902576">
              <w:rPr>
                <w:rFonts w:ascii="Times New Roman" w:eastAsia="Times New Roman" w:hAnsi="Times New Roman" w:cs="Times New Roman"/>
                <w:sz w:val="24"/>
                <w:szCs w:val="24"/>
              </w:rPr>
              <w:t xml:space="preserve"> и художественная литература</w:t>
            </w:r>
            <w:r w:rsidR="00902576" w:rsidRPr="005030D7">
              <w:rPr>
                <w:rFonts w:ascii="Times New Roman" w:eastAsia="Times New Roman" w:hAnsi="Times New Roman" w:cs="Times New Roman"/>
                <w:sz w:val="24"/>
                <w:szCs w:val="24"/>
              </w:rPr>
              <w:t xml:space="preserve">, </w:t>
            </w:r>
            <w:r w:rsidR="00902576">
              <w:rPr>
                <w:rFonts w:ascii="Times New Roman" w:eastAsia="Times New Roman" w:hAnsi="Times New Roman" w:cs="Times New Roman"/>
                <w:sz w:val="24"/>
                <w:szCs w:val="24"/>
              </w:rPr>
              <w:t xml:space="preserve">музыка, </w:t>
            </w:r>
            <w:r w:rsidR="00902576" w:rsidRPr="005030D7">
              <w:rPr>
                <w:rFonts w:ascii="Times New Roman" w:eastAsia="Times New Roman" w:hAnsi="Times New Roman" w:cs="Times New Roman"/>
                <w:sz w:val="24"/>
                <w:szCs w:val="24"/>
              </w:rPr>
              <w:t>ознакомление с окружающим миром)</w:t>
            </w:r>
          </w:p>
          <w:p w:rsidR="00181E41" w:rsidRPr="005030D7" w:rsidRDefault="00181E41" w:rsidP="00902576">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w:t>
            </w:r>
            <w:r w:rsidRPr="005030D7">
              <w:rPr>
                <w:rFonts w:ascii="Times New Roman" w:eastAsia="Times New Roman" w:hAnsi="Times New Roman" w:cs="Times New Roman"/>
                <w:sz w:val="24"/>
                <w:szCs w:val="24"/>
              </w:rPr>
              <w:lastRenderedPageBreak/>
              <w:t>яблоками в корзине. Цель: формировать представления о яблоках, фруктах; обращать внимание на то, что яблоки круглые, красные, желтые, пахнут вкусно, откусишь - сладкие; показать пример мытья фруктов; способствовать эмоциональному подъему в процессе наблюдения.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 "Яблоко".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Яблоко спелое, красное, сладкое,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Яблоко хрусткое, с кожицей гладкою.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Яблоко я пополам разломлю,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Яблоко с другом своим разделю.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Аким</w:t>
            </w:r>
            <w:r w:rsidR="002A01BB">
              <w:rPr>
                <w:rFonts w:ascii="Times New Roman" w:eastAsia="Times New Roman" w:hAnsi="Times New Roman" w:cs="Times New Roman"/>
                <w:sz w:val="24"/>
                <w:szCs w:val="24"/>
              </w:rPr>
              <w:t>(развитие речи и художественная литература,</w:t>
            </w:r>
            <w:r w:rsidR="002A01BB" w:rsidRPr="00882174">
              <w:rPr>
                <w:rFonts w:ascii="Times New Roman" w:eastAsia="Times New Roman" w:hAnsi="Times New Roman" w:cs="Times New Roman"/>
                <w:sz w:val="24"/>
                <w:szCs w:val="24"/>
              </w:rPr>
              <w:t xml:space="preserve"> </w:t>
            </w:r>
            <w:r w:rsidR="002A01BB" w:rsidRPr="00882174">
              <w:rPr>
                <w:rFonts w:ascii="Times New Roman" w:eastAsia="Times New Roman" w:hAnsi="Times New Roman" w:cs="Times New Roman"/>
                <w:sz w:val="24"/>
                <w:szCs w:val="24"/>
              </w:rPr>
              <w:lastRenderedPageBreak/>
              <w:t>ознакомление с окруж</w:t>
            </w:r>
            <w:r w:rsidR="002A01BB">
              <w:rPr>
                <w:rFonts w:ascii="Times New Roman" w:eastAsia="Times New Roman" w:hAnsi="Times New Roman" w:cs="Times New Roman"/>
                <w:sz w:val="24"/>
                <w:szCs w:val="24"/>
              </w:rPr>
              <w:t>ающим миром, физическая культура</w:t>
            </w:r>
            <w:r w:rsidR="002A01BB"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«Раз, два, три – беги!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буду говорить куда бежать, а вы внимательно слушайте и выполняйте.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–к зайчику беги! (дети бегут к игрушке зайчику)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 два, три – к белочке беги! (дети бегут к игрушке </w:t>
            </w:r>
            <w:r w:rsidRPr="005030D7">
              <w:rPr>
                <w:rFonts w:ascii="Times New Roman" w:eastAsia="Times New Roman" w:hAnsi="Times New Roman" w:cs="Times New Roman"/>
                <w:sz w:val="24"/>
                <w:szCs w:val="24"/>
              </w:rPr>
              <w:lastRenderedPageBreak/>
              <w:t>белочке)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медвежонку беги (дети бегут к игрушке медвежонку).</w:t>
            </w:r>
            <w:r w:rsidR="00902576" w:rsidRPr="005030D7">
              <w:rPr>
                <w:rFonts w:ascii="Times New Roman" w:eastAsia="Times New Roman" w:hAnsi="Times New Roman" w:cs="Times New Roman"/>
                <w:sz w:val="24"/>
                <w:szCs w:val="24"/>
              </w:rPr>
              <w:t xml:space="preserve"> (</w:t>
            </w:r>
            <w:r w:rsidR="00902576">
              <w:rPr>
                <w:rFonts w:ascii="Times New Roman" w:eastAsia="Times New Roman" w:hAnsi="Times New Roman" w:cs="Times New Roman"/>
                <w:sz w:val="24"/>
                <w:szCs w:val="24"/>
              </w:rPr>
              <w:t xml:space="preserve">физическая культура, </w:t>
            </w:r>
            <w:r w:rsidR="00902576" w:rsidRPr="005030D7">
              <w:rPr>
                <w:rFonts w:ascii="Times New Roman" w:eastAsia="Times New Roman" w:hAnsi="Times New Roman" w:cs="Times New Roman"/>
                <w:sz w:val="24"/>
                <w:szCs w:val="24"/>
              </w:rPr>
              <w:t>развитие речи</w:t>
            </w:r>
            <w:r w:rsidR="00902576">
              <w:rPr>
                <w:rFonts w:ascii="Times New Roman" w:eastAsia="Times New Roman" w:hAnsi="Times New Roman" w:cs="Times New Roman"/>
                <w:sz w:val="24"/>
                <w:szCs w:val="24"/>
              </w:rPr>
              <w:t xml:space="preserve"> и художественная литература</w:t>
            </w:r>
            <w:r w:rsidR="00902576"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BD7E71"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Уход детей домой </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"Игровая деятельность ребенка раннего возраста"</w:t>
            </w:r>
          </w:p>
        </w:tc>
      </w:tr>
    </w:tbl>
    <w:p w:rsidR="00BD7E71" w:rsidRDefault="00BD7E71" w:rsidP="00181E41">
      <w:pPr>
        <w:widowControl w:val="0"/>
        <w:tabs>
          <w:tab w:val="left" w:pos="2552"/>
        </w:tabs>
        <w:autoSpaceDE w:val="0"/>
        <w:autoSpaceDN w:val="0"/>
        <w:spacing w:line="240" w:lineRule="auto"/>
        <w:rPr>
          <w:rFonts w:ascii="Times New Roman" w:eastAsia="Times New Roman" w:hAnsi="Times New Roman" w:cs="Times New Roman"/>
          <w:b/>
          <w:sz w:val="24"/>
          <w:szCs w:val="24"/>
        </w:rPr>
      </w:pPr>
    </w:p>
    <w:p w:rsidR="00181E41" w:rsidRPr="005030D7" w:rsidRDefault="00BD7E71" w:rsidP="00181E41">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5030D7">
        <w:rPr>
          <w:rFonts w:ascii="Times New Roman" w:eastAsia="Times New Roman" w:hAnsi="Times New Roman" w:cs="Times New Roman"/>
          <w:b/>
          <w:bCs/>
          <w:sz w:val="24"/>
          <w:szCs w:val="24"/>
          <w:lang w:val="kk-KZ"/>
        </w:rPr>
        <w:t>Группа: раннего возраста</w:t>
      </w:r>
    </w:p>
    <w:p w:rsidR="00181E41" w:rsidRPr="005030D7" w:rsidRDefault="00181E41" w:rsidP="00181E41">
      <w:pPr>
        <w:rPr>
          <w:rFonts w:ascii="Times New Roman" w:eastAsiaTheme="minorHAnsi" w:hAnsi="Times New Roman" w:cs="Times New Roman"/>
          <w:b/>
          <w:sz w:val="24"/>
          <w:szCs w:val="24"/>
        </w:rPr>
      </w:pPr>
      <w:r w:rsidRPr="005030D7">
        <w:rPr>
          <w:rFonts w:ascii="Times New Roman" w:hAnsi="Times New Roman" w:cs="Times New Roman"/>
          <w:b/>
          <w:sz w:val="24"/>
          <w:szCs w:val="24"/>
        </w:rPr>
        <w:t xml:space="preserve">Возраст детей: </w:t>
      </w:r>
      <w:r w:rsidRPr="00EE10FD">
        <w:rPr>
          <w:rFonts w:ascii="Times New Roman" w:hAnsi="Times New Roman" w:cs="Times New Roman"/>
          <w:b/>
          <w:sz w:val="24"/>
          <w:szCs w:val="24"/>
          <w:lang w:val="kk-KZ"/>
        </w:rPr>
        <w:t xml:space="preserve">дети </w:t>
      </w:r>
      <w:r w:rsidRPr="00EE10FD">
        <w:rPr>
          <w:rFonts w:ascii="Times New Roman" w:hAnsi="Times New Roman" w:cs="Times New Roman"/>
          <w:b/>
          <w:sz w:val="24"/>
          <w:szCs w:val="24"/>
        </w:rPr>
        <w:t>1</w:t>
      </w:r>
      <w:r w:rsidR="00BD7E71" w:rsidRPr="00EE10FD">
        <w:rPr>
          <w:rFonts w:ascii="Times New Roman" w:hAnsi="Times New Roman" w:cs="Times New Roman"/>
          <w:b/>
          <w:sz w:val="24"/>
          <w:szCs w:val="24"/>
        </w:rPr>
        <w:t>-</w:t>
      </w:r>
      <w:r w:rsidRPr="00EE10FD">
        <w:rPr>
          <w:rFonts w:ascii="Times New Roman" w:hAnsi="Times New Roman" w:cs="Times New Roman"/>
          <w:b/>
          <w:sz w:val="24"/>
          <w:szCs w:val="24"/>
        </w:rPr>
        <w:t xml:space="preserve"> года</w:t>
      </w:r>
    </w:p>
    <w:p w:rsidR="00181E41" w:rsidRPr="002A01BB" w:rsidRDefault="00181E41" w:rsidP="002A01BB">
      <w:pPr>
        <w:rPr>
          <w:rFonts w:ascii="Times New Roman" w:hAnsi="Times New Roman" w:cs="Times New Roman"/>
          <w:sz w:val="24"/>
          <w:szCs w:val="24"/>
          <w:u w:val="single"/>
        </w:rPr>
      </w:pPr>
      <w:r w:rsidRPr="005030D7">
        <w:rPr>
          <w:rFonts w:ascii="Times New Roman" w:hAnsi="Times New Roman" w:cs="Times New Roman"/>
          <w:b/>
          <w:sz w:val="24"/>
          <w:szCs w:val="24"/>
        </w:rPr>
        <w:t>На какой период составлен план (указать дни недели, месяц, год):</w:t>
      </w:r>
      <w:r w:rsidR="00BD7E71" w:rsidRPr="00EE10FD">
        <w:rPr>
          <w:rFonts w:ascii="Times New Roman" w:hAnsi="Times New Roman" w:cs="Times New Roman"/>
          <w:b/>
          <w:sz w:val="24"/>
          <w:szCs w:val="24"/>
        </w:rPr>
        <w:t>26.12.-30.12.</w:t>
      </w:r>
      <w:r w:rsidRPr="00EE10FD">
        <w:rPr>
          <w:rFonts w:ascii="Times New Roman" w:hAnsi="Times New Roman" w:cs="Times New Roman"/>
          <w:b/>
          <w:sz w:val="24"/>
          <w:szCs w:val="24"/>
        </w:rPr>
        <w:t xml:space="preserve"> 2022учебный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128"/>
        <w:gridCol w:w="2198"/>
        <w:gridCol w:w="2326"/>
        <w:gridCol w:w="2280"/>
        <w:gridCol w:w="46"/>
        <w:gridCol w:w="2326"/>
      </w:tblGrid>
      <w:tr w:rsidR="00181E41" w:rsidRPr="005030D7" w:rsidTr="00EE10FD">
        <w:tc>
          <w:tcPr>
            <w:tcW w:w="2325"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Режим дня</w:t>
            </w:r>
          </w:p>
        </w:tc>
        <w:tc>
          <w:tcPr>
            <w:tcW w:w="2325"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Понедельник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26.12</w:t>
            </w:r>
          </w:p>
        </w:tc>
        <w:tc>
          <w:tcPr>
            <w:tcW w:w="2326"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Вторник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27.12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Среда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28.12</w:t>
            </w:r>
          </w:p>
        </w:tc>
        <w:tc>
          <w:tcPr>
            <w:tcW w:w="2326" w:type="dxa"/>
            <w:gridSpan w:val="2"/>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Четверг</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29.12</w:t>
            </w:r>
          </w:p>
        </w:tc>
        <w:tc>
          <w:tcPr>
            <w:tcW w:w="2326" w:type="dxa"/>
            <w:tcBorders>
              <w:top w:val="single" w:sz="4" w:space="0" w:color="auto"/>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Пятница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30.12</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Прием детей</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с родителями, консультации</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8535E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"Особенности развития вним</w:t>
            </w:r>
            <w:r w:rsidR="008535EF" w:rsidRPr="005030D7">
              <w:rPr>
                <w:rFonts w:ascii="Times New Roman" w:eastAsia="Times New Roman" w:hAnsi="Times New Roman" w:cs="Times New Roman"/>
                <w:sz w:val="24"/>
                <w:szCs w:val="24"/>
              </w:rPr>
              <w:t>ания ребенка раннего возраста"</w:t>
            </w:r>
          </w:p>
        </w:tc>
      </w:tr>
      <w:tr w:rsidR="00181E41" w:rsidRPr="005030D7" w:rsidTr="00E266E0">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Самостоятельная деятельность детей (игры малой подвижности, </w:t>
            </w:r>
            <w:r w:rsidRPr="005030D7">
              <w:rPr>
                <w:rFonts w:ascii="Times New Roman" w:eastAsia="Times New Roman" w:hAnsi="Times New Roman" w:cs="Times New Roman"/>
                <w:sz w:val="24"/>
                <w:szCs w:val="24"/>
              </w:rPr>
              <w:lastRenderedPageBreak/>
              <w:t>настольные игры, изоде</w:t>
            </w:r>
            <w:r w:rsidR="003D2D95">
              <w:rPr>
                <w:rFonts w:ascii="Times New Roman" w:eastAsia="Times New Roman" w:hAnsi="Times New Roman" w:cs="Times New Roman"/>
                <w:sz w:val="24"/>
                <w:szCs w:val="24"/>
              </w:rPr>
              <w:t>ятельность, рассматривание книг и</w:t>
            </w:r>
            <w:r w:rsidRPr="005030D7">
              <w:rPr>
                <w:rFonts w:ascii="Times New Roman" w:eastAsia="Times New Roman" w:hAnsi="Times New Roman" w:cs="Times New Roman"/>
                <w:sz w:val="24"/>
                <w:szCs w:val="24"/>
              </w:rPr>
              <w:t xml:space="preserve">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Наблюдать с детьми за морозными узорами на стекле окна; обратить </w:t>
            </w:r>
            <w:r w:rsidRPr="005030D7">
              <w:rPr>
                <w:rFonts w:ascii="Times New Roman" w:eastAsia="Times New Roman" w:hAnsi="Times New Roman" w:cs="Times New Roman"/>
                <w:sz w:val="24"/>
                <w:szCs w:val="24"/>
              </w:rPr>
              <w:lastRenderedPageBreak/>
              <w:t>нимание на то, что узоры напоминают цветы, листья, птиц. (ознакомление с окружающим миром)</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Побуждать к кормлению рыб в уголке природы; побуждать интерес к </w:t>
            </w:r>
            <w:r w:rsidRPr="005030D7">
              <w:rPr>
                <w:rFonts w:ascii="Times New Roman" w:eastAsia="Times New Roman" w:hAnsi="Times New Roman" w:cs="Times New Roman"/>
                <w:sz w:val="24"/>
                <w:szCs w:val="24"/>
              </w:rPr>
              <w:lastRenderedPageBreak/>
              <w:t>наблюдению за подводной жизнью рыб; проявлять заботу.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Показать правила умывания; помогать намыливать руки, следить за тем, чтобы </w:t>
            </w:r>
            <w:r w:rsidRPr="005030D7">
              <w:rPr>
                <w:rFonts w:ascii="Times New Roman" w:eastAsia="Times New Roman" w:hAnsi="Times New Roman" w:cs="Times New Roman"/>
                <w:sz w:val="24"/>
                <w:szCs w:val="24"/>
              </w:rPr>
              <w:lastRenderedPageBreak/>
              <w:t>руки были под струей воды; правильно вытирать руки полотенцем; объяснять о необходимости соблюдения чистоты, правильно находить свое полотенце. (ознакомление с окружающим миром,)</w:t>
            </w:r>
          </w:p>
        </w:tc>
        <w:tc>
          <w:tcPr>
            <w:tcW w:w="22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Вытирать пыль с полок в уголке настольных игр и показать пример </w:t>
            </w:r>
            <w:r w:rsidRPr="005030D7">
              <w:rPr>
                <w:rFonts w:ascii="Times New Roman" w:eastAsia="Times New Roman" w:hAnsi="Times New Roman" w:cs="Times New Roman"/>
                <w:sz w:val="24"/>
                <w:szCs w:val="24"/>
              </w:rPr>
              <w:lastRenderedPageBreak/>
              <w:t>складывания коробок с настольными играми; объяснять необходимость соблюдения чистоты. (ознакомление с окружающим миром,)</w:t>
            </w:r>
          </w:p>
        </w:tc>
        <w:tc>
          <w:tcPr>
            <w:tcW w:w="237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трудом взрослого: "Мы расставим стулья по местам". </w:t>
            </w:r>
            <w:r w:rsidRPr="005030D7">
              <w:rPr>
                <w:rFonts w:ascii="Times New Roman" w:eastAsia="Times New Roman" w:hAnsi="Times New Roman" w:cs="Times New Roman"/>
                <w:sz w:val="24"/>
                <w:szCs w:val="24"/>
              </w:rPr>
              <w:lastRenderedPageBreak/>
              <w:t>Цель: вызывать желание наводить порядок. (ознакомление с окружающим миром,)</w:t>
            </w:r>
          </w:p>
        </w:tc>
      </w:tr>
      <w:tr w:rsidR="00181E41" w:rsidRPr="005030D7" w:rsidTr="00E266E0">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181E41" w:rsidRPr="005030D7" w:rsidRDefault="00181E41" w:rsidP="00181E41">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Музыкально-ритмическое упражнение "Ходим - бегаем".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Весело, весело мы идем!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Песенку, песенку мы поем.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теперь бегом, бегом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 комнате кругом.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быстро мы бежали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 нисколько не </w:t>
            </w:r>
            <w:r w:rsidRPr="005030D7">
              <w:rPr>
                <w:rFonts w:ascii="Times New Roman" w:eastAsia="Times New Roman" w:hAnsi="Times New Roman" w:cs="Times New Roman"/>
                <w:sz w:val="24"/>
                <w:szCs w:val="24"/>
              </w:rPr>
              <w:lastRenderedPageBreak/>
              <w:t>устали!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быстро мы бежали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устали — да, да, да!</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 xml:space="preserve">физическая культура, </w:t>
            </w:r>
            <w:r w:rsidR="00E266E0" w:rsidRPr="005030D7">
              <w:rPr>
                <w:rFonts w:ascii="Times New Roman" w:eastAsia="Times New Roman" w:hAnsi="Times New Roman" w:cs="Times New Roman"/>
                <w:sz w:val="24"/>
                <w:szCs w:val="24"/>
              </w:rPr>
              <w:t>развитие речи</w:t>
            </w:r>
            <w:r w:rsidR="00E266E0">
              <w:rPr>
                <w:rFonts w:ascii="Times New Roman" w:eastAsia="Times New Roman" w:hAnsi="Times New Roman" w:cs="Times New Roman"/>
                <w:sz w:val="24"/>
                <w:szCs w:val="24"/>
              </w:rPr>
              <w:t xml:space="preserve"> и художественная литература</w:t>
            </w:r>
            <w:r w:rsidR="00E266E0"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 "Кто колечко найдёт?" С.Маршак. Цель: вызывать интерес к художественному слову, к играм, развивать слуховое внимание.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Покатилось Олино колечко,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Покатилось, покатилось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нашего крылечка.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Кто с крылечка сойдёт?</w:t>
            </w:r>
          </w:p>
          <w:p w:rsidR="00181E41" w:rsidRPr="005030D7" w:rsidRDefault="00181E41" w:rsidP="00E266E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Кто колечко найдёт?</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 xml:space="preserve">физическая культура, </w:t>
            </w:r>
            <w:r w:rsidR="00E266E0" w:rsidRPr="005030D7">
              <w:rPr>
                <w:rFonts w:ascii="Times New Roman" w:eastAsia="Times New Roman" w:hAnsi="Times New Roman" w:cs="Times New Roman"/>
                <w:sz w:val="24"/>
                <w:szCs w:val="24"/>
              </w:rPr>
              <w:t xml:space="preserve">развитие </w:t>
            </w:r>
            <w:r w:rsidR="00E266E0" w:rsidRPr="005030D7">
              <w:rPr>
                <w:rFonts w:ascii="Times New Roman" w:eastAsia="Times New Roman" w:hAnsi="Times New Roman" w:cs="Times New Roman"/>
                <w:sz w:val="24"/>
                <w:szCs w:val="24"/>
              </w:rPr>
              <w:lastRenderedPageBreak/>
              <w:t>речи</w:t>
            </w:r>
            <w:r w:rsidR="00E266E0">
              <w:rPr>
                <w:rFonts w:ascii="Times New Roman" w:eastAsia="Times New Roman" w:hAnsi="Times New Roman" w:cs="Times New Roman"/>
                <w:sz w:val="24"/>
                <w:szCs w:val="24"/>
              </w:rPr>
              <w:t xml:space="preserve"> и художественная литература</w:t>
            </w:r>
            <w:r w:rsidR="00E266E0" w:rsidRPr="005030D7">
              <w:rPr>
                <w:rFonts w:ascii="Times New Roman" w:eastAsia="Times New Roman" w:hAnsi="Times New Roman" w:cs="Times New Roman"/>
                <w:sz w:val="24"/>
                <w:szCs w:val="24"/>
              </w:rPr>
              <w:t>)</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гимнастика "Снежинка".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к выполнению упражнения по показу, развивать слуховое внимание, мелкую моторику рук,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Я зиму, и снег, и </w:t>
            </w:r>
            <w:r w:rsidRPr="005030D7">
              <w:rPr>
                <w:rFonts w:ascii="Times New Roman" w:eastAsia="Times New Roman" w:hAnsi="Times New Roman" w:cs="Times New Roman"/>
                <w:sz w:val="24"/>
                <w:szCs w:val="24"/>
              </w:rPr>
              <w:lastRenderedPageBreak/>
              <w:t>снежинки люблю (ритмичные удары пальцами правой руки по ладони левой),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 где же снежинки? (сжать кулачки),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ладошке вода (разжать),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Куда же исчезли снежинки? (сжать кулачки),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Куда? (разжать),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видно ладошки мои горячи! (потереть ладошки друг о друга).</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 xml:space="preserve">физическая культура, </w:t>
            </w:r>
            <w:r w:rsidR="00E266E0" w:rsidRPr="005030D7">
              <w:rPr>
                <w:rFonts w:ascii="Times New Roman" w:eastAsia="Times New Roman" w:hAnsi="Times New Roman" w:cs="Times New Roman"/>
                <w:sz w:val="24"/>
                <w:szCs w:val="24"/>
              </w:rPr>
              <w:t>развитие речи</w:t>
            </w:r>
            <w:r w:rsidR="00E266E0">
              <w:rPr>
                <w:rFonts w:ascii="Times New Roman" w:eastAsia="Times New Roman" w:hAnsi="Times New Roman" w:cs="Times New Roman"/>
                <w:sz w:val="24"/>
                <w:szCs w:val="24"/>
              </w:rPr>
              <w:t xml:space="preserve"> и художественная литература</w:t>
            </w:r>
            <w:r w:rsidR="00E266E0" w:rsidRPr="005030D7">
              <w:rPr>
                <w:rFonts w:ascii="Times New Roman" w:eastAsia="Times New Roman" w:hAnsi="Times New Roman" w:cs="Times New Roman"/>
                <w:sz w:val="24"/>
                <w:szCs w:val="24"/>
              </w:rPr>
              <w:t xml:space="preserve">, ознакомление с </w:t>
            </w:r>
            <w:r w:rsidR="00E266E0" w:rsidRPr="005030D7">
              <w:rPr>
                <w:rFonts w:ascii="Times New Roman" w:eastAsia="Times New Roman" w:hAnsi="Times New Roman" w:cs="Times New Roman"/>
                <w:sz w:val="24"/>
                <w:szCs w:val="24"/>
              </w:rPr>
              <w:lastRenderedPageBreak/>
              <w:t>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 "Позови".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игровые навыки, память, внимание,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ставит игрушки на стол, дает возможность детям полюбоваться ими; интересуется, понравились ли игрушки. Затем поочередно прячет игрушки, спрашивает у детей, кто "убежал". Предлагает найти, позвать, принести и т.д. Например: "Саша, позови собачку, скажи: "Иди, иди ко мне". Педагог манит игрушку рукой, зовет, побуждая ребенка подражать жесту и словам. </w:t>
            </w:r>
            <w:r w:rsidRPr="005030D7">
              <w:rPr>
                <w:rFonts w:ascii="Times New Roman" w:eastAsia="Times New Roman" w:hAnsi="Times New Roman" w:cs="Times New Roman"/>
                <w:sz w:val="24"/>
                <w:szCs w:val="24"/>
              </w:rPr>
              <w:lastRenderedPageBreak/>
              <w:t>Игра аналогично проводится и с другими игрушками.</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 xml:space="preserve">физическая культура, </w:t>
            </w:r>
            <w:r w:rsidR="00E266E0" w:rsidRPr="005030D7">
              <w:rPr>
                <w:rFonts w:ascii="Times New Roman" w:eastAsia="Times New Roman" w:hAnsi="Times New Roman" w:cs="Times New Roman"/>
                <w:sz w:val="24"/>
                <w:szCs w:val="24"/>
              </w:rPr>
              <w:t>развитие речи</w:t>
            </w:r>
            <w:r w:rsidR="00E266E0">
              <w:rPr>
                <w:rFonts w:ascii="Times New Roman" w:eastAsia="Times New Roman" w:hAnsi="Times New Roman" w:cs="Times New Roman"/>
                <w:sz w:val="24"/>
                <w:szCs w:val="24"/>
              </w:rPr>
              <w:t xml:space="preserve"> и художественная литература</w:t>
            </w:r>
            <w:r w:rsidR="00E266E0" w:rsidRPr="005030D7">
              <w:rPr>
                <w:rFonts w:ascii="Times New Roman" w:eastAsia="Times New Roman" w:hAnsi="Times New Roman" w:cs="Times New Roman"/>
                <w:sz w:val="24"/>
                <w:szCs w:val="24"/>
              </w:rPr>
              <w:t>,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Дидактическая игра "Палочки цветные".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Фиксировать внимание детей на цветовых свойствах игрушек, формировать простейшие приемы установления тождества и различия цвета однородных предметов.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палочки красного, желтого, зеленого, синего.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w:t>
            </w:r>
            <w:r w:rsidRPr="005030D7">
              <w:rPr>
                <w:rFonts w:ascii="Times New Roman" w:eastAsia="Times New Roman" w:hAnsi="Times New Roman" w:cs="Times New Roman"/>
                <w:sz w:val="24"/>
                <w:szCs w:val="24"/>
              </w:rPr>
              <w:lastRenderedPageBreak/>
              <w:t>распределяет палочки сам, затем предлагает кому-либо из детей взять любую палочку, посмотреть, где лежат палочки такого же цвета, положить их вместе, затем сделать тоже с палочкой другого цвета.</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 xml:space="preserve">физическая культура, </w:t>
            </w:r>
            <w:r w:rsidR="00E266E0" w:rsidRPr="005030D7">
              <w:rPr>
                <w:rFonts w:ascii="Times New Roman" w:eastAsia="Times New Roman" w:hAnsi="Times New Roman" w:cs="Times New Roman"/>
                <w:sz w:val="24"/>
                <w:szCs w:val="24"/>
              </w:rPr>
              <w:t>развитие речи</w:t>
            </w:r>
            <w:r w:rsidR="00E266E0">
              <w:rPr>
                <w:rFonts w:ascii="Times New Roman" w:eastAsia="Times New Roman" w:hAnsi="Times New Roman" w:cs="Times New Roman"/>
                <w:sz w:val="24"/>
                <w:szCs w:val="24"/>
              </w:rPr>
              <w:t xml:space="preserve"> и художественная литература</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сенсорика,</w:t>
            </w:r>
            <w:r w:rsidR="00E266E0" w:rsidRPr="005030D7">
              <w:rPr>
                <w:rFonts w:ascii="Times New Roman" w:eastAsia="Times New Roman" w:hAnsi="Times New Roman" w:cs="Times New Roman"/>
                <w:sz w:val="24"/>
                <w:szCs w:val="24"/>
              </w:rPr>
              <w:t>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Музыкально-ритмическое упражнение "Мы - веселые матрешки". Цель: побуждать к выполнению музыкально-ритмических упражнений по показу, развивать положительные </w:t>
            </w:r>
            <w:r w:rsidRPr="005030D7">
              <w:rPr>
                <w:rFonts w:ascii="Times New Roman" w:eastAsia="Times New Roman" w:hAnsi="Times New Roman" w:cs="Times New Roman"/>
                <w:sz w:val="24"/>
                <w:szCs w:val="24"/>
              </w:rPr>
              <w:lastRenderedPageBreak/>
              <w:t>эмоции, чувство радости.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 веселые матрешки,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ногах у нас сапожки,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сарафанах наших пестрых,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похожи, словно сестры,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 xml:space="preserve">физическая культура, </w:t>
            </w:r>
            <w:r w:rsidR="00E266E0" w:rsidRPr="005030D7">
              <w:rPr>
                <w:rFonts w:ascii="Times New Roman" w:eastAsia="Times New Roman" w:hAnsi="Times New Roman" w:cs="Times New Roman"/>
                <w:sz w:val="24"/>
                <w:szCs w:val="24"/>
              </w:rPr>
              <w:t>развитие речи</w:t>
            </w:r>
            <w:r w:rsidR="00E266E0">
              <w:rPr>
                <w:rFonts w:ascii="Times New Roman" w:eastAsia="Times New Roman" w:hAnsi="Times New Roman" w:cs="Times New Roman"/>
                <w:sz w:val="24"/>
                <w:szCs w:val="24"/>
              </w:rPr>
              <w:t xml:space="preserve"> и художественная литература</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музыка,</w:t>
            </w:r>
            <w:r w:rsidR="00E266E0" w:rsidRPr="005030D7">
              <w:rPr>
                <w:rFonts w:ascii="Times New Roman" w:eastAsia="Times New Roman" w:hAnsi="Times New Roman" w:cs="Times New Roman"/>
                <w:sz w:val="24"/>
                <w:szCs w:val="24"/>
              </w:rPr>
              <w:t>ознакомление с окружающим миром)</w:t>
            </w:r>
          </w:p>
        </w:tc>
        <w:tc>
          <w:tcPr>
            <w:tcW w:w="2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Дыхательн</w:t>
            </w:r>
            <w:r w:rsidR="00E266E0">
              <w:rPr>
                <w:rFonts w:ascii="Times New Roman" w:eastAsia="Times New Roman" w:hAnsi="Times New Roman" w:cs="Times New Roman"/>
                <w:sz w:val="24"/>
                <w:szCs w:val="24"/>
              </w:rPr>
              <w:t>ая гимнастика "Снежинка" (вата)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Маленькая снежинка села на ладошку (дети показывают снежинку),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ее поймаю, посиди немножко (накрывать одну ладошку другой),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четыре, пять (медленно открывать),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Отпускаю полетать.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Снежинка лежит на </w:t>
            </w:r>
            <w:r w:rsidRPr="005030D7">
              <w:rPr>
                <w:rFonts w:ascii="Times New Roman" w:eastAsia="Times New Roman" w:hAnsi="Times New Roman" w:cs="Times New Roman"/>
                <w:sz w:val="24"/>
                <w:szCs w:val="24"/>
              </w:rPr>
              <w:lastRenderedPageBreak/>
              <w:t>ладошке (держать снежинку на ладошке),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эту снежинку подуем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Gungsuh" w:hAnsi="Times New Roman" w:cs="Times New Roman"/>
                <w:sz w:val="24"/>
                <w:szCs w:val="24"/>
              </w:rPr>
              <w:t>Подули тихонько − снежинка лежит, (дуть потихоньку),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Подули сильнее – снежинка летит (дуть сильно).</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 xml:space="preserve">физическая культура, </w:t>
            </w:r>
            <w:r w:rsidR="00E266E0" w:rsidRPr="005030D7">
              <w:rPr>
                <w:rFonts w:ascii="Times New Roman" w:eastAsia="Times New Roman" w:hAnsi="Times New Roman" w:cs="Times New Roman"/>
                <w:sz w:val="24"/>
                <w:szCs w:val="24"/>
              </w:rPr>
              <w:t>развитие речи</w:t>
            </w:r>
            <w:r w:rsidR="00E266E0">
              <w:rPr>
                <w:rFonts w:ascii="Times New Roman" w:eastAsia="Times New Roman" w:hAnsi="Times New Roman" w:cs="Times New Roman"/>
                <w:sz w:val="24"/>
                <w:szCs w:val="24"/>
              </w:rPr>
              <w:t xml:space="preserve"> и художественная литература</w:t>
            </w:r>
            <w:r w:rsidR="00E266E0"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Выразительное чтение потешки. "Ладушки, ладушки!" Цель: развивать слуховое внимание, эмоциональную отзывчивость, желание подражать движениям взрослого.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Пекла бабка оладушки.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Маслом поливала,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Детушкам давала.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Даше (пауза) два, Паше (пауза) два,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Ване (пауза) два и Тане (пауза) два.</w:t>
            </w:r>
          </w:p>
          <w:p w:rsidR="00181E41" w:rsidRPr="005030D7" w:rsidRDefault="00181E41" w:rsidP="00E266E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Хороши оладушки у нашей бабушки!</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 xml:space="preserve">физическая культура, </w:t>
            </w:r>
            <w:r w:rsidR="00E266E0" w:rsidRPr="005030D7">
              <w:rPr>
                <w:rFonts w:ascii="Times New Roman" w:eastAsia="Times New Roman" w:hAnsi="Times New Roman" w:cs="Times New Roman"/>
                <w:sz w:val="24"/>
                <w:szCs w:val="24"/>
              </w:rPr>
              <w:t>развитие речи</w:t>
            </w:r>
            <w:r w:rsidR="00E266E0">
              <w:rPr>
                <w:rFonts w:ascii="Times New Roman" w:eastAsia="Times New Roman" w:hAnsi="Times New Roman" w:cs="Times New Roman"/>
                <w:sz w:val="24"/>
                <w:szCs w:val="24"/>
              </w:rPr>
              <w:t xml:space="preserve"> и художественная литература</w:t>
            </w:r>
            <w:r w:rsidR="00E266E0" w:rsidRPr="005030D7">
              <w:rPr>
                <w:rFonts w:ascii="Times New Roman" w:eastAsia="Times New Roman" w:hAnsi="Times New Roman" w:cs="Times New Roman"/>
                <w:sz w:val="24"/>
                <w:szCs w:val="24"/>
              </w:rPr>
              <w:t>)</w:t>
            </w:r>
          </w:p>
        </w:tc>
        <w:tc>
          <w:tcPr>
            <w:tcW w:w="237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100" w:type="dxa"/>
              <w:bottom w:w="0" w:type="dxa"/>
              <w:right w:w="100" w:type="dxa"/>
            </w:tcMar>
          </w:tcPr>
          <w:p w:rsidR="00E266E0" w:rsidRDefault="00E266E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игра «</w:t>
            </w:r>
            <w:r w:rsidR="00181E41" w:rsidRPr="005030D7">
              <w:rPr>
                <w:rFonts w:ascii="Times New Roman" w:eastAsia="Times New Roman" w:hAnsi="Times New Roman" w:cs="Times New Roman"/>
                <w:sz w:val="24"/>
                <w:szCs w:val="24"/>
              </w:rPr>
              <w:t>Кулачок</w:t>
            </w:r>
            <w:r>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маленький, (загибать мизинчик),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слабенький, (загибать безымянный пальчик),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длинненький, (загибать средний пальчик),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Этот пальчик — сильненький, (загибать указательный </w:t>
            </w:r>
            <w:r w:rsidRPr="005030D7">
              <w:rPr>
                <w:rFonts w:ascii="Times New Roman" w:eastAsia="Times New Roman" w:hAnsi="Times New Roman" w:cs="Times New Roman"/>
                <w:sz w:val="24"/>
                <w:szCs w:val="24"/>
              </w:rPr>
              <w:lastRenderedPageBreak/>
              <w:t>пальчик),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Этот пальчик — толстячок, (загибать большой пальчик),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Ну, а вместе кулачок!</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 xml:space="preserve">физическая культура, </w:t>
            </w:r>
            <w:r w:rsidR="00E266E0" w:rsidRPr="005030D7">
              <w:rPr>
                <w:rFonts w:ascii="Times New Roman" w:eastAsia="Times New Roman" w:hAnsi="Times New Roman" w:cs="Times New Roman"/>
                <w:sz w:val="24"/>
                <w:szCs w:val="24"/>
              </w:rPr>
              <w:t>развитие речи</w:t>
            </w:r>
            <w:r w:rsidR="00E266E0">
              <w:rPr>
                <w:rFonts w:ascii="Times New Roman" w:eastAsia="Times New Roman" w:hAnsi="Times New Roman" w:cs="Times New Roman"/>
                <w:sz w:val="24"/>
                <w:szCs w:val="24"/>
              </w:rPr>
              <w:t xml:space="preserve"> и художественная литература</w:t>
            </w:r>
            <w:r w:rsidR="00E266E0"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Настольная игра "Соберем елочку". Упражнять детей в умении строить елочки с помощью треугольников; развивать мелкую моторику рук, умение ориентироваться на плоскости.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мелкие модели треугольников (пластик или твердая бумага).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Педагог показывает детям картинку с изображением елки и говорит, что нужно составить ее схему из треугольников. После того, как дети составили елки, педагог сравнивает образец с работами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Елочка, 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она какая,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Стойная, красивая,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Яркая, большая.</w:t>
            </w:r>
            <w:r w:rsidR="00E266E0" w:rsidRPr="005030D7">
              <w:rPr>
                <w:rFonts w:ascii="Times New Roman" w:eastAsia="Times New Roman" w:hAnsi="Times New Roman" w:cs="Times New Roman"/>
                <w:sz w:val="24"/>
                <w:szCs w:val="24"/>
              </w:rPr>
              <w:t xml:space="preserve"> (</w:t>
            </w:r>
            <w:r w:rsidR="00E266E0">
              <w:rPr>
                <w:rFonts w:ascii="Times New Roman" w:eastAsia="Times New Roman" w:hAnsi="Times New Roman" w:cs="Times New Roman"/>
                <w:sz w:val="24"/>
                <w:szCs w:val="24"/>
              </w:rPr>
              <w:t xml:space="preserve">сенсорика, </w:t>
            </w:r>
            <w:r w:rsidR="00E266E0" w:rsidRPr="005030D7">
              <w:rPr>
                <w:rFonts w:ascii="Times New Roman" w:eastAsia="Times New Roman" w:hAnsi="Times New Roman" w:cs="Times New Roman"/>
                <w:sz w:val="24"/>
                <w:szCs w:val="24"/>
              </w:rPr>
              <w:t>развитие речи</w:t>
            </w:r>
            <w:r w:rsidR="00E266E0">
              <w:rPr>
                <w:rFonts w:ascii="Times New Roman" w:eastAsia="Times New Roman" w:hAnsi="Times New Roman" w:cs="Times New Roman"/>
                <w:sz w:val="24"/>
                <w:szCs w:val="24"/>
              </w:rPr>
              <w:t xml:space="preserve"> и художественная литература</w:t>
            </w:r>
            <w:r w:rsidR="00E266E0" w:rsidRPr="005030D7">
              <w:rPr>
                <w:rFonts w:ascii="Times New Roman" w:eastAsia="Times New Roman" w:hAnsi="Times New Roman" w:cs="Times New Roman"/>
                <w:sz w:val="24"/>
                <w:szCs w:val="24"/>
              </w:rPr>
              <w:t>, ознакомление с окружающим миром)</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Утренняя гимнастика</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 "Зверушки здороваются с нами". ИП: стоя, ноги вместе, руки на поясе. Наклоны головой вниз-вверх, вправо-влево. (По 3 раза в каждую сторону)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 " Волчата". ИП: стоя в упоре на ладони и колено. 1-поднять вперед правую(левую) руку, потянуться за рукой, голова прямо; 2-и.п. (выдох). Необходимо сохранять равновесие, удерживая руку.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3. "Белочка кладет орешек в лукошко". ИП: стоя, ноги вместе, руки опущены. 1 - подняться на носки, руки вверх (вдох); 2-опуститься на всю ступню (выдох); 3 - наклониться, положить орешек в корзину; 4-выпрямится. (4раза, темп умеренный.)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4. "Сильные медвежата". ИП: лежа на спине, руки вверху над головой. 1 - поднять прямые ноги, пальцами рук достать пальцы ног; 2 - вернуться в исходное положение. (5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5. "Зверушки рады детворе". ИП: ноги слегка расставлены, руки на поясе. Прыжки на месте с чередованием с ходьбой.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(физическая культура, ознакомление с окружающим миром)</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Подготовка к завтраку ,завтрак</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Формирование у детей устойчивого интереса к приему пищи, приучать самостоятельно кушать.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Глубоко и мелко,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Корабли в тарелке,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кораблик плывет,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Заплывает прямо в рот.</w:t>
            </w:r>
          </w:p>
          <w:p w:rsidR="00181E41" w:rsidRPr="005030D7" w:rsidRDefault="00E266E0"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 Гигиенические процедуры, подготовка к организованной деятельности </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Формировать у детей позитивного настроения. Включение в организованную организованную деятельность через музыку.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Ходит солнышко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Дарит деточкам свой свет.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со светом к нам приходи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Дружба – солнечный привет .</w:t>
            </w:r>
          </w:p>
          <w:p w:rsidR="00181E41" w:rsidRPr="005030D7" w:rsidRDefault="002A01BB"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навыки,музыка</w:t>
            </w:r>
            <w:r w:rsidRPr="00882174">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8535EF"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Художественная литература</w:t>
            </w:r>
            <w:r w:rsidR="00181E41" w:rsidRPr="005030D7">
              <w:rPr>
                <w:rFonts w:ascii="Times New Roman" w:eastAsia="Times New Roman" w:hAnsi="Times New Roman" w:cs="Times New Roman"/>
                <w:sz w:val="24"/>
                <w:szCs w:val="24"/>
              </w:rPr>
              <w:t xml:space="preserve"> "Чтение потешки "Киска, киска, киска, брысь!..".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у детей желание и умение повторять рифмующиеся слова и звукосочетания текста. Развивать слуховое и зрительное восприятие. Воспитывать сочувствие и желание помочь близким.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Чтение потешки (сопровождаем чтение игровыми </w:t>
            </w:r>
            <w:r w:rsidRPr="005030D7">
              <w:rPr>
                <w:rFonts w:ascii="Times New Roman" w:eastAsia="Times New Roman" w:hAnsi="Times New Roman" w:cs="Times New Roman"/>
                <w:sz w:val="24"/>
                <w:szCs w:val="24"/>
              </w:rPr>
              <w:lastRenderedPageBreak/>
              <w:t>действиями с киской и куклой в соответствии с текстом)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Физкультминутка "Кошка прятаться любила".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по содержанию: игра-задание "Что мы скажем киске?"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Повторное чтение потешки.</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8535EF"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Музыка</w:t>
            </w:r>
            <w:r w:rsidR="00181E41" w:rsidRPr="005030D7">
              <w:rPr>
                <w:rFonts w:ascii="Times New Roman" w:eastAsia="Times New Roman" w:hAnsi="Times New Roman" w:cs="Times New Roman"/>
                <w:sz w:val="24"/>
                <w:szCs w:val="24"/>
              </w:rPr>
              <w:t xml:space="preserve"> "Наши дети и подарки".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игровая деятельность. Развивать двигательную активность у детей; использовать музыкальные произведения с целью усиления эмоционального восприятия художественных произведений.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Сохранить и укрепить психическое и физическое здоровье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Новогодний хоровод.</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8535EF" w:rsidRPr="005030D7" w:rsidRDefault="008535EF"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w:t>
            </w:r>
            <w:r w:rsidR="002A01BB">
              <w:rPr>
                <w:rFonts w:ascii="Times New Roman" w:eastAsia="Times New Roman" w:hAnsi="Times New Roman" w:cs="Times New Roman"/>
                <w:sz w:val="24"/>
                <w:szCs w:val="24"/>
              </w:rPr>
              <w:t xml:space="preserve">ическа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"Прыгаем как Кенгуру".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познакомить детей с выполнением прыжка вперёд на двух ногах.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Научить метанию в горизонтальную цель, в определённом направлении.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Упражнять в ходьбе и беге не наталкиваясь друг на друга.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"Мороз".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Малоподвижная игра "Мы шагаем по сугробам".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Дыхательное </w:t>
            </w:r>
            <w:r w:rsidRPr="005030D7">
              <w:rPr>
                <w:rFonts w:ascii="Times New Roman" w:eastAsia="Times New Roman" w:hAnsi="Times New Roman" w:cs="Times New Roman"/>
                <w:sz w:val="24"/>
                <w:szCs w:val="24"/>
              </w:rPr>
              <w:lastRenderedPageBreak/>
              <w:t>упражнение "Снежинки".</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8535EF"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2A01BB">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"Играем в снежки".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создать условия для комфортной двигательной активности детей; упражнять в ходьбе и беге по одному, бросать шарик на дальность правой и левой рукой, быстро реагировать на сигнал, упражнять детей в ходьбе, закреплять умение не терять равновесие.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"Мороз".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Малоподвижная игра "Мы шагаем по </w:t>
            </w:r>
            <w:r w:rsidRPr="005030D7">
              <w:rPr>
                <w:rFonts w:ascii="Times New Roman" w:eastAsia="Times New Roman" w:hAnsi="Times New Roman" w:cs="Times New Roman"/>
                <w:sz w:val="24"/>
                <w:szCs w:val="24"/>
              </w:rPr>
              <w:lastRenderedPageBreak/>
              <w:t>сугробам".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Дыхательное упражнение "Снежинки".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8535EF"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2A01BB">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r w:rsidR="00181E41" w:rsidRPr="005030D7">
              <w:rPr>
                <w:rFonts w:ascii="Times New Roman" w:eastAsia="Times New Roman" w:hAnsi="Times New Roman" w:cs="Times New Roman"/>
                <w:sz w:val="24"/>
                <w:szCs w:val="24"/>
              </w:rPr>
              <w:t xml:space="preserve"> "Прыгаем в сугроб".</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ползать по гимнастической скамейке и спрыгивать с нее, упражнять в катании мяча в цель, в ходьбе и беге не наталкиваясь друг на друга; совершенствовать умение реагировать на сигнал педагога; способствовать развитию чувства равновесия и глазомера.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"Снеговик".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Малоподвижная игра "Кошечка".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 Ходьба с остановкой по сигналу педагога.</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Витаминный завтрак</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C2ADB" w:rsidRDefault="00181E41" w:rsidP="00DC2A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Обеспечение формирования и развития желания к аккуратному приему пищи. "Откусили, пожевали. "Спасибо" сказали".</w:t>
            </w:r>
          </w:p>
          <w:p w:rsidR="00181E41" w:rsidRPr="005030D7" w:rsidRDefault="00DC2ADB" w:rsidP="00DC2AD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Подготовка к прогулке</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C2ADB"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Способоствовать желанию следовать в приемную для одевания; развивать умение находить свой шкаф, указывать на названную одежду; вызывать желание одеваться. "На прогулку наши детки собираются. Собираются, улыбаются. </w:t>
            </w:r>
          </w:p>
          <w:p w:rsidR="00DC2ADB"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Мы надели курточки, на ноги сапожки. </w:t>
            </w:r>
          </w:p>
          <w:p w:rsidR="00DC2ADB"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 теперь, вы, ножки,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идите прямо по дорожке". (Д. Ахметова)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r w:rsidR="00DC2ADB">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4719D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Прогулка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елью. Цель: познакомить с деревом — елью; обогащать и активизировать </w:t>
            </w:r>
            <w:r w:rsidRPr="005030D7">
              <w:rPr>
                <w:rFonts w:ascii="Times New Roman" w:eastAsia="Times New Roman" w:hAnsi="Times New Roman" w:cs="Times New Roman"/>
                <w:sz w:val="24"/>
                <w:szCs w:val="24"/>
              </w:rPr>
              <w:lastRenderedPageBreak/>
              <w:t>словарь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Подвести детей к ели. Рассказать, что ель — стройное дерево. Особенно красиво ель выглядит зимой, когда остальные деревья голые, а она зеленая и на ее ветвях иней. Елью можно любоваться, она украшает участок. Ель очень полезное дерево, так как очищает воздух, помогает нам быть здоровыми.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Выросла елочка в лесу на горочке.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нее иголки зимой в серебре.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нее на шишках ледышки стучат,</w:t>
            </w:r>
          </w:p>
          <w:p w:rsidR="00F75641" w:rsidRPr="005030D7" w:rsidRDefault="00181E41" w:rsidP="00F756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Снежное пальтишко лежит на плечах.</w:t>
            </w:r>
            <w:r w:rsidR="00F75641" w:rsidRPr="005030D7">
              <w:rPr>
                <w:rFonts w:ascii="Times New Roman" w:eastAsia="Times New Roman" w:hAnsi="Times New Roman" w:cs="Times New Roman"/>
                <w:sz w:val="24"/>
                <w:szCs w:val="24"/>
              </w:rPr>
              <w:t xml:space="preserve"> (ознакомление с окружающим миром, развитие речи</w:t>
            </w:r>
            <w:r w:rsidR="00F75641">
              <w:rPr>
                <w:rFonts w:ascii="Times New Roman" w:eastAsia="Times New Roman" w:hAnsi="Times New Roman" w:cs="Times New Roman"/>
                <w:sz w:val="24"/>
                <w:szCs w:val="24"/>
              </w:rPr>
              <w:t xml:space="preserve"> и художественная </w:t>
            </w:r>
            <w:r w:rsidR="00F75641">
              <w:rPr>
                <w:rFonts w:ascii="Times New Roman" w:eastAsia="Times New Roman" w:hAnsi="Times New Roman" w:cs="Times New Roman"/>
                <w:sz w:val="24"/>
                <w:szCs w:val="24"/>
              </w:rPr>
              <w:lastRenderedPageBreak/>
              <w:t>литература</w:t>
            </w:r>
            <w:r w:rsidR="00F75641"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"Елочка". - У маленьких детишек ёлочка большая.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Огоньками и шариками ёлочка сверкает.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ёлочка, погляди, погляди, (дети хлопают в ладоши),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Деткам, ёлочка, посвети, посвети (дети поднимают над головой руки и поворачивают ладони вправо и влево, читают стихи),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коли нас, ёлочка,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Веточкой лохматой, (дети грозят пальчиком),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Убери иголочки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Дальше от ребяток.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ёлочка, погляди, погляди, (дети хлопают в ладоши),</w:t>
            </w:r>
          </w:p>
          <w:p w:rsidR="004D08B5"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Деткам, ёлочка, </w:t>
            </w:r>
            <w:r w:rsidRPr="005030D7">
              <w:rPr>
                <w:rFonts w:ascii="Times New Roman" w:eastAsia="Times New Roman" w:hAnsi="Times New Roman" w:cs="Times New Roman"/>
                <w:sz w:val="24"/>
                <w:szCs w:val="24"/>
              </w:rPr>
              <w:lastRenderedPageBreak/>
              <w:t>посвети, посвети (дети поднимают над головой руки и пов</w:t>
            </w:r>
            <w:r w:rsidR="004D08B5">
              <w:rPr>
                <w:rFonts w:ascii="Times New Roman" w:eastAsia="Times New Roman" w:hAnsi="Times New Roman" w:cs="Times New Roman"/>
                <w:sz w:val="24"/>
                <w:szCs w:val="24"/>
              </w:rPr>
              <w:t>орачивают ладони вправо и влево)</w:t>
            </w:r>
          </w:p>
          <w:p w:rsidR="00181E41" w:rsidRPr="005030D7" w:rsidRDefault="004D08B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(физическая культура,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r w:rsidR="00181E41"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"Догоните меня". Цель: развивать у детей умение выполнять движения по сигналу воспитателя, двигаться в одном направлении, не наталкиваясь друг на друга; вызывать эмоциональный отклик.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сидят на скамейке на одной стороне площадки. "Догоните меня!" - </w:t>
            </w:r>
            <w:r w:rsidRPr="005030D7">
              <w:rPr>
                <w:rFonts w:ascii="Times New Roman" w:eastAsia="Times New Roman" w:hAnsi="Times New Roman" w:cs="Times New Roman"/>
                <w:sz w:val="24"/>
                <w:szCs w:val="24"/>
              </w:rPr>
              <w:lastRenderedPageBreak/>
              <w:t>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r w:rsidR="004D08B5"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4D08B5">
              <w:rPr>
                <w:rFonts w:ascii="Times New Roman" w:eastAsia="Times New Roman" w:hAnsi="Times New Roman" w:cs="Times New Roman"/>
                <w:sz w:val="24"/>
                <w:szCs w:val="24"/>
              </w:rPr>
              <w:t xml:space="preserve"> и художественная литература</w:t>
            </w:r>
            <w:r w:rsidR="004D08B5" w:rsidRPr="005030D7">
              <w:rPr>
                <w:rFonts w:ascii="Times New Roman" w:eastAsia="Times New Roman" w:hAnsi="Times New Roman" w:cs="Times New Roman"/>
                <w:sz w:val="24"/>
                <w:szCs w:val="24"/>
              </w:rPr>
              <w:t>)</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погодой в зимний период.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формировать у детей представление </w:t>
            </w:r>
            <w:r w:rsidRPr="005030D7">
              <w:rPr>
                <w:rFonts w:ascii="Times New Roman" w:eastAsia="Times New Roman" w:hAnsi="Times New Roman" w:cs="Times New Roman"/>
                <w:sz w:val="24"/>
                <w:szCs w:val="24"/>
              </w:rPr>
              <w:lastRenderedPageBreak/>
              <w:t>о зиме; учить останавливать внимание на описываемом объекте, эмоционально откликаться.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Ой, ты, зимушка-зима,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Зима — лютая моя!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прошу тебя,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морозь уж ты меня!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лавочек, игрового </w:t>
            </w:r>
            <w:r w:rsidRPr="005030D7">
              <w:rPr>
                <w:rFonts w:ascii="Times New Roman" w:eastAsia="Times New Roman" w:hAnsi="Times New Roman" w:cs="Times New Roman"/>
                <w:sz w:val="24"/>
                <w:szCs w:val="24"/>
              </w:rPr>
              <w:lastRenderedPageBreak/>
              <w:t>оборудования. (</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 xml:space="preserve"> , ознакомление с окружающим миром)</w:t>
            </w:r>
          </w:p>
          <w:p w:rsidR="004D08B5" w:rsidRPr="005030D7" w:rsidRDefault="00181E41" w:rsidP="004D08B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r w:rsidR="004D08B5" w:rsidRPr="005030D7">
              <w:rPr>
                <w:rFonts w:ascii="Times New Roman" w:eastAsia="Times New Roman" w:hAnsi="Times New Roman" w:cs="Times New Roman"/>
                <w:sz w:val="24"/>
                <w:szCs w:val="24"/>
              </w:rPr>
              <w:t xml:space="preserve"> (ознакомление с окружающим миром, развитие речи</w:t>
            </w:r>
            <w:r w:rsidR="004D08B5">
              <w:rPr>
                <w:rFonts w:ascii="Times New Roman" w:eastAsia="Times New Roman" w:hAnsi="Times New Roman" w:cs="Times New Roman"/>
                <w:sz w:val="24"/>
                <w:szCs w:val="24"/>
              </w:rPr>
              <w:t xml:space="preserve"> и художественная литература</w:t>
            </w:r>
            <w:r w:rsidR="004D08B5" w:rsidRPr="005030D7">
              <w:rPr>
                <w:rFonts w:ascii="Times New Roman" w:eastAsia="Times New Roman" w:hAnsi="Times New Roman" w:cs="Times New Roman"/>
                <w:sz w:val="24"/>
                <w:szCs w:val="24"/>
              </w:rPr>
              <w:t>)</w:t>
            </w:r>
          </w:p>
          <w:p w:rsidR="004D08B5"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"Поезд".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w:t>
            </w:r>
            <w:r w:rsidRPr="005030D7">
              <w:rPr>
                <w:rFonts w:ascii="Times New Roman" w:eastAsia="Times New Roman" w:hAnsi="Times New Roman" w:cs="Times New Roman"/>
                <w:sz w:val="24"/>
                <w:szCs w:val="24"/>
              </w:rPr>
              <w:lastRenderedPageBreak/>
              <w:t>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r w:rsidR="004D08B5"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4D08B5">
              <w:rPr>
                <w:rFonts w:ascii="Times New Roman" w:eastAsia="Times New Roman" w:hAnsi="Times New Roman" w:cs="Times New Roman"/>
                <w:sz w:val="24"/>
                <w:szCs w:val="24"/>
              </w:rPr>
              <w:t xml:space="preserve">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Игра-упражнение </w:t>
            </w:r>
            <w:r w:rsidRPr="005030D7">
              <w:rPr>
                <w:rFonts w:ascii="Times New Roman" w:eastAsia="Times New Roman" w:hAnsi="Times New Roman" w:cs="Times New Roman"/>
                <w:sz w:val="24"/>
                <w:szCs w:val="24"/>
              </w:rPr>
              <w:lastRenderedPageBreak/>
              <w:t xml:space="preserve">"Ходят-ходят петушки". </w:t>
            </w:r>
          </w:p>
          <w:p w:rsidR="004D08B5" w:rsidRPr="005030D7" w:rsidRDefault="00181E41" w:rsidP="004D08B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r w:rsidR="004D08B5"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4D08B5">
              <w:rPr>
                <w:rFonts w:ascii="Times New Roman" w:eastAsia="Times New Roman" w:hAnsi="Times New Roman" w:cs="Times New Roman"/>
                <w:sz w:val="24"/>
                <w:szCs w:val="24"/>
              </w:rPr>
              <w:t xml:space="preserve"> и художественная литература</w:t>
            </w:r>
            <w:r w:rsidR="004D08B5"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D08B5"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синицей.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закреплять представление о названии птицы, </w:t>
            </w:r>
            <w:r w:rsidRPr="005030D7">
              <w:rPr>
                <w:rFonts w:ascii="Times New Roman" w:eastAsia="Times New Roman" w:hAnsi="Times New Roman" w:cs="Times New Roman"/>
                <w:sz w:val="24"/>
                <w:szCs w:val="24"/>
              </w:rPr>
              <w:lastRenderedPageBreak/>
              <w:t>характерных признаках внешнего вида; воспитывать желание ухаживать за птицами.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детей на птицу с черной шапочкой на голове, белыми щечками, желтой грудкой — это синичка. Понаблюдать, как она будет клевать зернышки. Напомнить детям, что птицам зимой трудно добыть корм, их надо подкармливать.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Маленькая птичка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Желтогрудая синичка,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двору гуляет,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Крохи собирает.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w:t>
            </w:r>
            <w:r w:rsidRPr="005030D7">
              <w:rPr>
                <w:rFonts w:ascii="Times New Roman" w:eastAsia="Times New Roman" w:hAnsi="Times New Roman" w:cs="Times New Roman"/>
                <w:sz w:val="24"/>
                <w:szCs w:val="24"/>
              </w:rPr>
              <w:lastRenderedPageBreak/>
              <w:t>разбрасывание в определенном безопасном месте).</w:t>
            </w:r>
            <w:r w:rsidR="00DC2ADB" w:rsidRPr="005030D7">
              <w:rPr>
                <w:rFonts w:ascii="Times New Roman" w:eastAsia="Times New Roman" w:hAnsi="Times New Roman" w:cs="Times New Roman"/>
                <w:sz w:val="24"/>
                <w:szCs w:val="24"/>
              </w:rPr>
              <w:t xml:space="preserve"> </w:t>
            </w:r>
          </w:p>
          <w:p w:rsidR="004D08B5" w:rsidRPr="005030D7" w:rsidRDefault="00181E41" w:rsidP="004D08B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4D08B5" w:rsidRPr="005030D7">
              <w:rPr>
                <w:rFonts w:ascii="Times New Roman" w:eastAsia="Times New Roman" w:hAnsi="Times New Roman" w:cs="Times New Roman"/>
                <w:sz w:val="24"/>
                <w:szCs w:val="24"/>
              </w:rPr>
              <w:t xml:space="preserve"> (ознакомление с окружающим миром, развитие речи</w:t>
            </w:r>
            <w:r w:rsidR="004D08B5">
              <w:rPr>
                <w:rFonts w:ascii="Times New Roman" w:eastAsia="Times New Roman" w:hAnsi="Times New Roman" w:cs="Times New Roman"/>
                <w:sz w:val="24"/>
                <w:szCs w:val="24"/>
              </w:rPr>
              <w:t xml:space="preserve"> и художественная литература</w:t>
            </w:r>
            <w:r w:rsidR="004D08B5" w:rsidRPr="005030D7">
              <w:rPr>
                <w:rFonts w:ascii="Times New Roman" w:eastAsia="Times New Roman" w:hAnsi="Times New Roman" w:cs="Times New Roman"/>
                <w:sz w:val="24"/>
                <w:szCs w:val="24"/>
              </w:rPr>
              <w:t>)</w:t>
            </w:r>
          </w:p>
          <w:p w:rsidR="004D08B5" w:rsidRPr="005030D7" w:rsidRDefault="00181E41" w:rsidP="004D08B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"Бегите ко мне". Цель: учить бегать стайкой за воспитателем, развивать координацию, вестибулярный аппарат, умение действовать по слову воспитателя.</w:t>
            </w:r>
            <w:r w:rsidR="004D08B5" w:rsidRPr="005030D7">
              <w:rPr>
                <w:rFonts w:ascii="Times New Roman" w:eastAsia="Times New Roman" w:hAnsi="Times New Roman" w:cs="Times New Roman"/>
                <w:sz w:val="24"/>
                <w:szCs w:val="24"/>
              </w:rPr>
              <w:t xml:space="preserve"> </w:t>
            </w:r>
            <w:r w:rsidR="004D08B5">
              <w:rPr>
                <w:rFonts w:ascii="Times New Roman" w:eastAsia="Times New Roman" w:hAnsi="Times New Roman" w:cs="Times New Roman"/>
                <w:sz w:val="24"/>
                <w:szCs w:val="24"/>
              </w:rPr>
              <w:t>(физическая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Самостоятельная </w:t>
            </w:r>
            <w:r w:rsidRPr="005030D7">
              <w:rPr>
                <w:rFonts w:ascii="Times New Roman" w:eastAsia="Times New Roman" w:hAnsi="Times New Roman" w:cs="Times New Roman"/>
                <w:sz w:val="24"/>
                <w:szCs w:val="24"/>
              </w:rPr>
              <w:lastRenderedPageBreak/>
              <w:t>игровая деятельность с выносным материалом.</w:t>
            </w:r>
          </w:p>
          <w:p w:rsidR="004D08B5" w:rsidRDefault="00181E41" w:rsidP="004D08B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r w:rsidR="004D08B5" w:rsidRPr="005030D7">
              <w:rPr>
                <w:rFonts w:ascii="Times New Roman" w:eastAsia="Times New Roman" w:hAnsi="Times New Roman" w:cs="Times New Roman"/>
                <w:sz w:val="24"/>
                <w:szCs w:val="24"/>
              </w:rPr>
              <w:t xml:space="preserve"> </w:t>
            </w:r>
          </w:p>
          <w:p w:rsidR="00181E41" w:rsidRPr="005030D7" w:rsidRDefault="004D08B5" w:rsidP="004D08B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(физическая культура, ознакомление с окружающим миром</w:t>
            </w:r>
            <w:r>
              <w:rPr>
                <w:rFonts w:ascii="Times New Roman" w:eastAsia="Times New Roman" w:hAnsi="Times New Roman" w:cs="Times New Roman"/>
                <w:sz w:val="24"/>
                <w:szCs w:val="24"/>
              </w:rPr>
              <w:t>)</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(легковой, грузовой) машиной.)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способствовать заострению </w:t>
            </w:r>
            <w:r w:rsidRPr="005030D7">
              <w:rPr>
                <w:rFonts w:ascii="Times New Roman" w:eastAsia="Times New Roman" w:hAnsi="Times New Roman" w:cs="Times New Roman"/>
                <w:sz w:val="24"/>
                <w:szCs w:val="24"/>
              </w:rPr>
              <w:lastRenderedPageBreak/>
              <w:t>внимания на транспорте, легковой (грузовой) машине (стоит, заводится, едет); развивать желание называть словом "машина", называть части машины (салон, колеса, руль; кабина, кузов); воспитывать наблюдательность.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Предусмотреть безопасность наблюдения за транспортом (расстояние, загражденность).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с ребятами решили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Познакомиться с машиной.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 машина не одна,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дороге кутерьма.</w:t>
            </w:r>
          </w:p>
          <w:p w:rsidR="00B931AD"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подъехала большая,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Машина эта грузовая.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поменьше - заводная,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Как у папы легковая.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Едет белая, смотрите,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Пропустите, пропустите...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капоте у нее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Красный крестик нанесен.</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r w:rsidR="00B931AD" w:rsidRPr="005030D7">
              <w:rPr>
                <w:rFonts w:ascii="Times New Roman" w:eastAsia="Times New Roman" w:hAnsi="Times New Roman" w:cs="Times New Roman"/>
                <w:sz w:val="24"/>
                <w:szCs w:val="24"/>
              </w:rPr>
              <w:t xml:space="preserve">. (физическая культура, </w:t>
            </w:r>
            <w:r w:rsidR="00DC2ADB">
              <w:rPr>
                <w:rFonts w:ascii="Times New Roman" w:eastAsia="Times New Roman" w:hAnsi="Times New Roman" w:cs="Times New Roman"/>
                <w:sz w:val="24"/>
                <w:szCs w:val="24"/>
              </w:rPr>
              <w:t xml:space="preserve">сенсорика, </w:t>
            </w:r>
            <w:r w:rsidR="00B931AD" w:rsidRPr="005030D7">
              <w:rPr>
                <w:rFonts w:ascii="Times New Roman" w:eastAsia="Times New Roman" w:hAnsi="Times New Roman" w:cs="Times New Roman"/>
                <w:sz w:val="24"/>
                <w:szCs w:val="24"/>
              </w:rPr>
              <w:t>ознакомление с окружающим миром, развитие речи</w:t>
            </w:r>
            <w:r w:rsidR="00B931AD">
              <w:rPr>
                <w:rFonts w:ascii="Times New Roman" w:eastAsia="Times New Roman" w:hAnsi="Times New Roman" w:cs="Times New Roman"/>
                <w:sz w:val="24"/>
                <w:szCs w:val="24"/>
              </w:rPr>
              <w:t xml:space="preserve">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"Догоните меня".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 детей умение выполнять движения по сигналу педагога, двигаться в коллективе, не толкаясь. Упражнять детей в беге в прямом направлении.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стоят на одной стороне площадки. "Догоните меня!" - предлагает педагог и </w:t>
            </w:r>
            <w:r w:rsidRPr="005030D7">
              <w:rPr>
                <w:rFonts w:ascii="Times New Roman" w:eastAsia="Times New Roman" w:hAnsi="Times New Roman" w:cs="Times New Roman"/>
                <w:sz w:val="24"/>
                <w:szCs w:val="24"/>
              </w:rPr>
              <w:lastRenderedPageBreak/>
              <w:t>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w:t>
            </w:r>
            <w:r w:rsidR="004D08B5" w:rsidRPr="005030D7">
              <w:rPr>
                <w:rFonts w:ascii="Times New Roman" w:eastAsia="Times New Roman" w:hAnsi="Times New Roman" w:cs="Times New Roman"/>
                <w:sz w:val="24"/>
                <w:szCs w:val="24"/>
              </w:rPr>
              <w:t xml:space="preserve"> (физическая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 "Кто ходит тише всех?".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упражнять в спокойной ходьбе в медленном темпе, не наталкиваясь друг на друга; регулировать дыхание детей, способствовать развитию дыхания.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Ай, вы, детки, тише, тише!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Ходим тихо, словно мыши.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Кто может спокойно </w:t>
            </w:r>
            <w:r w:rsidRPr="005030D7">
              <w:rPr>
                <w:rFonts w:ascii="Times New Roman" w:eastAsia="Times New Roman" w:hAnsi="Times New Roman" w:cs="Times New Roman"/>
                <w:sz w:val="24"/>
                <w:szCs w:val="24"/>
              </w:rPr>
              <w:lastRenderedPageBreak/>
              <w:t>ходить?"</w:t>
            </w:r>
            <w:r w:rsidR="00B931AD" w:rsidRPr="005030D7">
              <w:rPr>
                <w:rFonts w:ascii="Times New Roman" w:eastAsia="Times New Roman" w:hAnsi="Times New Roman" w:cs="Times New Roman"/>
                <w:sz w:val="24"/>
                <w:szCs w:val="24"/>
              </w:rPr>
              <w:t xml:space="preserve"> (физическая культура</w:t>
            </w:r>
            <w:r w:rsidR="00B931AD">
              <w:rPr>
                <w:rFonts w:ascii="Times New Roman" w:eastAsia="Times New Roman" w:hAnsi="Times New Roman" w:cs="Times New Roman"/>
                <w:sz w:val="24"/>
                <w:szCs w:val="24"/>
              </w:rPr>
              <w:t>,развитие речи и художественная литература</w:t>
            </w:r>
            <w:r w:rsidR="00B931AD" w:rsidRPr="005030D7">
              <w:rPr>
                <w:rFonts w:ascii="Times New Roman" w:eastAsia="Times New Roman" w:hAnsi="Times New Roman" w:cs="Times New Roman"/>
                <w:sz w:val="24"/>
                <w:szCs w:val="24"/>
              </w:rPr>
              <w:t xml:space="preserve">)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складывание игрушек на свое место. (</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 xml:space="preserve"> , ознакомление с окружающим миром)</w:t>
            </w:r>
          </w:p>
          <w:p w:rsidR="00181E41" w:rsidRPr="005030D7" w:rsidRDefault="00181E41" w:rsidP="00B931A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наведения порядка, вызывать эмоциональный отклик.</w:t>
            </w:r>
            <w:r w:rsidR="00B931AD" w:rsidRPr="005030D7">
              <w:rPr>
                <w:rFonts w:ascii="Times New Roman" w:eastAsia="Times New Roman" w:hAnsi="Times New Roman" w:cs="Times New Roman"/>
                <w:sz w:val="24"/>
                <w:szCs w:val="24"/>
              </w:rPr>
              <w:t xml:space="preserve"> . </w:t>
            </w:r>
            <w:r w:rsidR="00B931AD">
              <w:rPr>
                <w:rFonts w:ascii="Times New Roman" w:eastAsia="Times New Roman" w:hAnsi="Times New Roman" w:cs="Times New Roman"/>
                <w:sz w:val="24"/>
                <w:szCs w:val="24"/>
              </w:rPr>
              <w:t>(</w:t>
            </w:r>
            <w:r w:rsidR="00B931AD" w:rsidRPr="005030D7">
              <w:rPr>
                <w:rFonts w:ascii="Times New Roman" w:eastAsia="Times New Roman" w:hAnsi="Times New Roman" w:cs="Times New Roman"/>
                <w:sz w:val="24"/>
                <w:szCs w:val="24"/>
              </w:rPr>
              <w:t>ознакомление с окружающим миром</w:t>
            </w:r>
            <w:r w:rsidR="00B931AD">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работой дворника. (ознакомление с окружающим миром, развитие 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ыызывать интерес к процессу труда на участке зимой; формировать интерес к труду взрослого; обратить внимание на орудия труда имеются у дворника.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расчистка дорожек с помощью пластиковых лопат, веников. (</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 xml:space="preserve"> ,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подражанию, вызывать эмоциональный отклик. Подвижная игра "Беги к колокольчику". (физическая </w:t>
            </w:r>
            <w:r w:rsidRPr="005030D7">
              <w:rPr>
                <w:rFonts w:ascii="Times New Roman" w:eastAsia="Times New Roman" w:hAnsi="Times New Roman" w:cs="Times New Roman"/>
                <w:sz w:val="24"/>
                <w:szCs w:val="24"/>
              </w:rPr>
              <w:lastRenderedPageBreak/>
              <w:t>культура, 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у детей умение выполнять движения по сигналу, упражнять в беге в одном направлении. Самостоятельные игры: "Где Дед Мороз спрятал подарки?"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"Колобок". (физическая культура, развитие речи,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к игре с игрушкой в кругу, способствовать развитию играть в кругу, выполнять движения согласно текста, вызывать эмоциональный отклик.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может использовать игрушку-колобок </w:t>
            </w:r>
            <w:r w:rsidRPr="005030D7">
              <w:rPr>
                <w:rFonts w:ascii="Times New Roman" w:eastAsia="Times New Roman" w:hAnsi="Times New Roman" w:cs="Times New Roman"/>
                <w:sz w:val="24"/>
                <w:szCs w:val="24"/>
              </w:rPr>
              <w:lastRenderedPageBreak/>
              <w:t>либо рраздает для всех маску Колобка.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 веселый Колобок (Ходят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меня румяный бок (Трут щеки)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от дедушки ушел,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от бабушки ушел. (Грозят пальцем)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Ничего я не боюсь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тропинке сам качусь! (Ходят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Ой, беда, беда, беда!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Съест меня сейчас лиса. (Разбегаются в разные стороны).</w:t>
            </w:r>
          </w:p>
          <w:p w:rsidR="00181E41" w:rsidRPr="005030D7" w:rsidRDefault="00DC2ADB" w:rsidP="00DC2A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Возвращение с прогулки</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Обед</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Дневной сон</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Создание благоприятной обстановки для спокойного сна детей.</w:t>
            </w:r>
          </w:p>
          <w:p w:rsidR="00181E41" w:rsidRPr="005030D7" w:rsidRDefault="00DC2ADB"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физическая культура</w:t>
            </w:r>
            <w:r w:rsidR="00181E41"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Постепенный подъем, оздоровительные процедуры</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Профилактика плоскостопия "Ходьба по ребристой доске".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 "Водичка".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Водичка, водичка, умой мое личико,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глазки блестели, чтоб щёчки краснели,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смеялся роток, чтоб кусался зубок.</w:t>
            </w:r>
          </w:p>
          <w:p w:rsidR="00181E41" w:rsidRPr="005030D7" w:rsidRDefault="00583E9F"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Pr="00882174">
              <w:rPr>
                <w:rFonts w:ascii="Times New Roman" w:eastAsia="Times New Roman" w:hAnsi="Times New Roman" w:cs="Times New Roman"/>
                <w:sz w:val="24"/>
                <w:szCs w:val="24"/>
              </w:rPr>
              <w:t>)</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Полдник</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tc>
      </w:tr>
      <w:tr w:rsidR="00181E41" w:rsidRPr="005030D7" w:rsidTr="004A2B6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C56E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 малой подвижности </w:t>
            </w:r>
          </w:p>
        </w:tc>
        <w:tc>
          <w:tcPr>
            <w:tcW w:w="245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8535EF" w:rsidRPr="005030D7" w:rsidRDefault="008535EF"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 по лепке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"Слепим снеговика".</w:t>
            </w:r>
          </w:p>
          <w:p w:rsidR="0053221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закреплять умение раскатывать пластилин между ладонями, делать шарики круговыми движениями, учить укладывать готовые изделия на дощечку, любоваться готовым изделием.</w:t>
            </w:r>
            <w:r w:rsidR="00532211">
              <w:rPr>
                <w:rFonts w:ascii="Times New Roman" w:eastAsia="Times New Roman" w:hAnsi="Times New Roman" w:cs="Times New Roman"/>
                <w:sz w:val="24"/>
                <w:szCs w:val="24"/>
              </w:rPr>
              <w:t>(лепка,</w:t>
            </w:r>
          </w:p>
          <w:p w:rsidR="00181E41" w:rsidRPr="005030D7" w:rsidRDefault="00532211"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"Падает, кружится белый, белый снег".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Хороводная (музыкальная) игра "На лесной опушке собрались зверушки".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53221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нами вместе попляшите!</w:t>
            </w:r>
          </w:p>
          <w:p w:rsidR="00181E41" w:rsidRPr="005030D7" w:rsidRDefault="0053221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(музыка,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 физическая культура</w:t>
            </w:r>
            <w:r w:rsidRPr="005030D7">
              <w:rPr>
                <w:rFonts w:ascii="Times New Roman" w:eastAsia="Times New Roman" w:hAnsi="Times New Roman" w:cs="Times New Roman"/>
                <w:sz w:val="24"/>
                <w:szCs w:val="24"/>
              </w:rPr>
              <w:t>)</w:t>
            </w:r>
          </w:p>
        </w:tc>
        <w:tc>
          <w:tcPr>
            <w:tcW w:w="2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532211" w:rsidRPr="005030D7" w:rsidRDefault="00532211" w:rsidP="0053221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w:t>
            </w:r>
          </w:p>
          <w:p w:rsidR="00532211" w:rsidRPr="005030D7" w:rsidRDefault="00532211" w:rsidP="0053221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"Слепим снеговика".</w:t>
            </w:r>
          </w:p>
          <w:p w:rsidR="00532211" w:rsidRDefault="00532211" w:rsidP="0053221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закреплять умение раскатывать пластилин между ладонями, делать шарики круговыми движениями, учить укладывать готовые изделия на дощечку, любоваться готовым изделием.</w:t>
            </w:r>
            <w:r>
              <w:rPr>
                <w:rFonts w:ascii="Times New Roman" w:eastAsia="Times New Roman" w:hAnsi="Times New Roman" w:cs="Times New Roman"/>
                <w:sz w:val="24"/>
                <w:szCs w:val="24"/>
              </w:rPr>
              <w:t>(лепка,</w:t>
            </w:r>
          </w:p>
          <w:p w:rsidR="00532211" w:rsidRPr="005030D7" w:rsidRDefault="00532211" w:rsidP="005322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Дыхательная гимнастика </w:t>
            </w:r>
            <w:r w:rsidRPr="005030D7">
              <w:rPr>
                <w:rFonts w:ascii="Times New Roman" w:eastAsia="Times New Roman" w:hAnsi="Times New Roman" w:cs="Times New Roman"/>
                <w:sz w:val="24"/>
                <w:szCs w:val="24"/>
              </w:rPr>
              <w:lastRenderedPageBreak/>
              <w:t xml:space="preserve">"Снежинка" (вата).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Маленькая снежинка села на ладошку – (дети показывают снежинку),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ее поймаю, посиди немножко (накрывают одну ладошку другой),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четыре, пять (медленно открывают),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Отпускаю полетать.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Снежинка лежит на ладошке (держат снежинку на ладошке),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эту снежинку подуем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Gungsuh" w:hAnsi="Times New Roman" w:cs="Times New Roman"/>
                <w:sz w:val="24"/>
                <w:szCs w:val="24"/>
              </w:rPr>
              <w:t>Подули тихонько − снежинка лежит, (дуют потихоньку),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Подули сильнее – снежинка летит (дуют сильно).</w:t>
            </w:r>
            <w:r w:rsidR="00532211" w:rsidRPr="005030D7">
              <w:rPr>
                <w:rFonts w:ascii="Times New Roman" w:eastAsia="Times New Roman" w:hAnsi="Times New Roman" w:cs="Times New Roman"/>
                <w:sz w:val="24"/>
                <w:szCs w:val="24"/>
              </w:rPr>
              <w:t xml:space="preserve"> (музыка, ознакомление с окружающим </w:t>
            </w:r>
            <w:r w:rsidR="00532211" w:rsidRPr="005030D7">
              <w:rPr>
                <w:rFonts w:ascii="Times New Roman" w:eastAsia="Times New Roman" w:hAnsi="Times New Roman" w:cs="Times New Roman"/>
                <w:sz w:val="24"/>
                <w:szCs w:val="24"/>
              </w:rPr>
              <w:lastRenderedPageBreak/>
              <w:t>миром, развитие речи</w:t>
            </w:r>
            <w:r w:rsidR="00532211">
              <w:rPr>
                <w:rFonts w:ascii="Times New Roman" w:eastAsia="Times New Roman" w:hAnsi="Times New Roman" w:cs="Times New Roman"/>
                <w:sz w:val="24"/>
                <w:szCs w:val="24"/>
              </w:rPr>
              <w:t xml:space="preserve"> и художественная литература, физическая культура</w:t>
            </w:r>
            <w:r w:rsidR="00532211" w:rsidRPr="005030D7">
              <w:rPr>
                <w:rFonts w:ascii="Times New Roman" w:eastAsia="Times New Roman" w:hAnsi="Times New Roman" w:cs="Times New Roman"/>
                <w:sz w:val="24"/>
                <w:szCs w:val="24"/>
              </w:rPr>
              <w:t>)</w:t>
            </w:r>
          </w:p>
          <w:p w:rsidR="008535EF"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w:t>
            </w:r>
            <w:r w:rsidR="008535EF" w:rsidRPr="005030D7">
              <w:rPr>
                <w:rFonts w:ascii="Times New Roman" w:eastAsia="Times New Roman" w:hAnsi="Times New Roman" w:cs="Times New Roman"/>
                <w:sz w:val="24"/>
                <w:szCs w:val="24"/>
              </w:rPr>
              <w:t xml:space="preserve"> по ознакомлению с окружающим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"Белый снег".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расширять и закреплять представления об основных признаках зимы, наблюдать за явлениями природы, называнию их; учить наблюдать, делать вывод, развивать логическое мышление, речь, внимание. Воспитывать любовь к окружающему миру.</w:t>
            </w:r>
            <w:r w:rsidR="00532211" w:rsidRPr="005030D7">
              <w:rPr>
                <w:rFonts w:ascii="Times New Roman" w:eastAsia="Times New Roman" w:hAnsi="Times New Roman" w:cs="Times New Roman"/>
                <w:sz w:val="24"/>
                <w:szCs w:val="24"/>
              </w:rPr>
              <w:t xml:space="preserve"> (ознакомление с окружающим миром, развитие </w:t>
            </w:r>
            <w:r w:rsidR="00532211" w:rsidRPr="005030D7">
              <w:rPr>
                <w:rFonts w:ascii="Times New Roman" w:eastAsia="Times New Roman" w:hAnsi="Times New Roman" w:cs="Times New Roman"/>
                <w:sz w:val="24"/>
                <w:szCs w:val="24"/>
              </w:rPr>
              <w:lastRenderedPageBreak/>
              <w:t>речи</w:t>
            </w:r>
            <w:r w:rsidR="00532211">
              <w:rPr>
                <w:rFonts w:ascii="Times New Roman" w:eastAsia="Times New Roman" w:hAnsi="Times New Roman" w:cs="Times New Roman"/>
                <w:sz w:val="24"/>
                <w:szCs w:val="24"/>
              </w:rPr>
              <w:t xml:space="preserve"> и художественная литература, физическая культура</w:t>
            </w:r>
            <w:r w:rsidR="00532211"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532211" w:rsidRPr="005030D7" w:rsidRDefault="00532211" w:rsidP="0053221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w:t>
            </w:r>
          </w:p>
          <w:p w:rsidR="00532211" w:rsidRPr="005030D7" w:rsidRDefault="00532211" w:rsidP="0053221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"Слепим снеговика".</w:t>
            </w:r>
          </w:p>
          <w:p w:rsidR="00532211" w:rsidRDefault="00532211" w:rsidP="0053221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закреплять умение раскатывать пластилин между ладонями, делать шарики круговыми движениями, учить укладывать готовые изделия на дощечку, любоваться готовым изделием.</w:t>
            </w:r>
            <w:r>
              <w:rPr>
                <w:rFonts w:ascii="Times New Roman" w:eastAsia="Times New Roman" w:hAnsi="Times New Roman" w:cs="Times New Roman"/>
                <w:sz w:val="24"/>
                <w:szCs w:val="24"/>
              </w:rPr>
              <w:t>(лепка,</w:t>
            </w:r>
          </w:p>
          <w:p w:rsidR="00532211" w:rsidRPr="005030D7" w:rsidRDefault="00532211" w:rsidP="005322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Выразительное чтение потешки. "Ладушки, ладушки!"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w:t>
            </w:r>
            <w:r w:rsidRPr="005030D7">
              <w:rPr>
                <w:rFonts w:ascii="Times New Roman" w:eastAsia="Times New Roman" w:hAnsi="Times New Roman" w:cs="Times New Roman"/>
                <w:sz w:val="24"/>
                <w:szCs w:val="24"/>
              </w:rPr>
              <w:lastRenderedPageBreak/>
              <w:t>слуховое внимание, эмоциональную отзывчивость, желание подражать движениям взрослого.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Пекла бабка оладушки.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Маслом поливала,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Детушкам давала.</w:t>
            </w:r>
          </w:p>
          <w:p w:rsidR="00181E4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Даше (пауза) два, Паше (пауза) два,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Ване (пауза) два и Тане (пауза) два.</w:t>
            </w:r>
          </w:p>
          <w:p w:rsidR="0053221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Хороши оладушки у нашей бабушки!</w:t>
            </w:r>
            <w:r w:rsidR="00532211" w:rsidRPr="005030D7">
              <w:rPr>
                <w:rFonts w:ascii="Times New Roman" w:eastAsia="Times New Roman" w:hAnsi="Times New Roman" w:cs="Times New Roman"/>
                <w:sz w:val="24"/>
                <w:szCs w:val="24"/>
              </w:rPr>
              <w:t xml:space="preserve"> </w:t>
            </w:r>
          </w:p>
          <w:p w:rsidR="00181E41" w:rsidRPr="005030D7" w:rsidRDefault="00532211"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 физическая культура</w:t>
            </w:r>
            <w:r w:rsidRPr="005030D7">
              <w:rPr>
                <w:rFonts w:ascii="Times New Roman" w:eastAsia="Times New Roman" w:hAnsi="Times New Roman" w:cs="Times New Roman"/>
                <w:sz w:val="24"/>
                <w:szCs w:val="24"/>
              </w:rPr>
              <w:t>)</w:t>
            </w:r>
          </w:p>
          <w:p w:rsidR="00532211" w:rsidRPr="005030D7" w:rsidRDefault="00181E41" w:rsidP="0053221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Дидактическая игра "Помоги матрёшкам найти свою ленту". Учить детей соотносить предметы по величине: большой матрёшке </w:t>
            </w:r>
            <w:r w:rsidRPr="005030D7">
              <w:rPr>
                <w:rFonts w:ascii="Times New Roman" w:eastAsia="Times New Roman" w:hAnsi="Times New Roman" w:cs="Times New Roman"/>
                <w:sz w:val="24"/>
                <w:szCs w:val="24"/>
              </w:rPr>
              <w:lastRenderedPageBreak/>
              <w:t>широкую ленту, маленькой матрёшке узкую ленту. Учить детей различать и называть величину предмета: узкая, широкая. Материал: матрёшки, ленты- широкая, узкая.</w:t>
            </w:r>
            <w:r w:rsidR="00532211" w:rsidRPr="005030D7">
              <w:rPr>
                <w:rFonts w:ascii="Times New Roman" w:eastAsia="Times New Roman" w:hAnsi="Times New Roman" w:cs="Times New Roman"/>
                <w:sz w:val="24"/>
                <w:szCs w:val="24"/>
              </w:rPr>
              <w:t xml:space="preserve"> </w:t>
            </w:r>
            <w:r w:rsidR="00532211">
              <w:rPr>
                <w:rFonts w:ascii="Times New Roman" w:eastAsia="Times New Roman" w:hAnsi="Times New Roman" w:cs="Times New Roman"/>
                <w:sz w:val="24"/>
                <w:szCs w:val="24"/>
              </w:rPr>
              <w:t>(сенсорика</w:t>
            </w:r>
            <w:r w:rsidR="00532211" w:rsidRPr="005030D7">
              <w:rPr>
                <w:rFonts w:ascii="Times New Roman" w:eastAsia="Times New Roman" w:hAnsi="Times New Roman" w:cs="Times New Roman"/>
                <w:sz w:val="24"/>
                <w:szCs w:val="24"/>
              </w:rPr>
              <w:t>)</w:t>
            </w:r>
          </w:p>
          <w:p w:rsidR="00181E41" w:rsidRPr="005030D7" w:rsidRDefault="00181E41" w:rsidP="00532211">
            <w:pPr>
              <w:pStyle w:val="10"/>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36B48" w:rsidRPr="005030D7" w:rsidRDefault="00E107B9"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w:t>
            </w:r>
            <w:r>
              <w:rPr>
                <w:rFonts w:ascii="Times New Roman" w:eastAsia="Times New Roman" w:hAnsi="Times New Roman" w:cs="Times New Roman"/>
                <w:sz w:val="24"/>
                <w:szCs w:val="24"/>
              </w:rPr>
              <w:t xml:space="preserve"> Цель:у</w:t>
            </w:r>
            <w:r w:rsidR="00136B48">
              <w:rPr>
                <w:rFonts w:ascii="Times New Roman" w:eastAsia="Times New Roman" w:hAnsi="Times New Roman" w:cs="Times New Roman"/>
                <w:sz w:val="24"/>
                <w:szCs w:val="24"/>
              </w:rPr>
              <w:t>пражнять в умение</w:t>
            </w:r>
            <w:r w:rsidR="00136B48" w:rsidRPr="005030D7">
              <w:rPr>
                <w:rFonts w:ascii="Times New Roman" w:eastAsia="Times New Roman" w:hAnsi="Times New Roman" w:cs="Times New Roman"/>
                <w:sz w:val="24"/>
                <w:szCs w:val="24"/>
              </w:rPr>
              <w:t xml:space="preserve"> отщипывать небольшие куски пластилина от целого, раскатывать круговыми движениями, делать "снег". (лепка)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"Палочки цветные". (сенсорика, развитие 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Фиксировать внимание детей на цветовых свойствах игрушек, </w:t>
            </w:r>
            <w:r w:rsidRPr="005030D7">
              <w:rPr>
                <w:rFonts w:ascii="Times New Roman" w:eastAsia="Times New Roman" w:hAnsi="Times New Roman" w:cs="Times New Roman"/>
                <w:sz w:val="24"/>
                <w:szCs w:val="24"/>
              </w:rPr>
              <w:lastRenderedPageBreak/>
              <w:t>формировать простейшие приемы установления тождества и различия цвета однородных предметов.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палочки красного, желтого, зеленого, синего.</w:t>
            </w:r>
          </w:p>
          <w:p w:rsidR="00532211" w:rsidRPr="005030D7" w:rsidRDefault="00181E41" w:rsidP="0053221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Вначале педагог распределяет палочки сам, затем предлагает кому – либо из детей взять любую палочку, посмотреть, где лежат палочки такого же цвета, и положить их вместе, затем сделать тоже с палочкой другого цвета.</w:t>
            </w:r>
            <w:r w:rsidR="00532211" w:rsidRPr="005030D7">
              <w:rPr>
                <w:rFonts w:ascii="Times New Roman" w:eastAsia="Times New Roman" w:hAnsi="Times New Roman" w:cs="Times New Roman"/>
                <w:sz w:val="24"/>
                <w:szCs w:val="24"/>
              </w:rPr>
              <w:t xml:space="preserve"> (сенсорика, развитие речи</w:t>
            </w:r>
            <w:r w:rsidR="00532211">
              <w:rPr>
                <w:rFonts w:ascii="Times New Roman" w:eastAsia="Times New Roman" w:hAnsi="Times New Roman" w:cs="Times New Roman"/>
                <w:sz w:val="24"/>
                <w:szCs w:val="24"/>
              </w:rPr>
              <w:t xml:space="preserve"> и художественная литература</w:t>
            </w:r>
            <w:r w:rsidR="00532211"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Пальчиковая игра "Зимняя прогулка".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к выполнению </w:t>
            </w:r>
            <w:r w:rsidRPr="005030D7">
              <w:rPr>
                <w:rFonts w:ascii="Times New Roman" w:eastAsia="Times New Roman" w:hAnsi="Times New Roman" w:cs="Times New Roman"/>
                <w:sz w:val="24"/>
                <w:szCs w:val="24"/>
              </w:rPr>
              <w:lastRenderedPageBreak/>
              <w:t>упражнения по показу, развивать слуховое внимание, мелкую моторику рук,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четыре, пять, (Загибаем пальчики по одному)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во двор пришли гулять. ("Идём" по столу указательным и средним пальчиками)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Бабу снежную лепили, ("Лепим" комочек двумя ладонями)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Птичек крошками кормили, (Крошащие движения всеми пальцами)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горки мы потом катались, (Ведём указательным пальцем правой руки по ладони левой руки)</w:t>
            </w:r>
          </w:p>
          <w:p w:rsidR="004A2B65"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А ещё в снегу валялись. (Кладём </w:t>
            </w:r>
            <w:r w:rsidRPr="005030D7">
              <w:rPr>
                <w:rFonts w:ascii="Times New Roman" w:eastAsia="Times New Roman" w:hAnsi="Times New Roman" w:cs="Times New Roman"/>
                <w:sz w:val="24"/>
                <w:szCs w:val="24"/>
              </w:rPr>
              <w:lastRenderedPageBreak/>
              <w:t>ладошки на стол то одной стороной, то другой)</w:t>
            </w:r>
          </w:p>
          <w:p w:rsidR="00181E41" w:rsidRPr="005030D7" w:rsidRDefault="00F756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w:t>
            </w:r>
            <w:r>
              <w:rPr>
                <w:rFonts w:ascii="Times New Roman" w:eastAsia="Times New Roman" w:hAnsi="Times New Roman" w:cs="Times New Roman"/>
                <w:sz w:val="24"/>
                <w:szCs w:val="24"/>
              </w:rPr>
              <w:t>ающим миром, физическая культура</w:t>
            </w:r>
            <w:r w:rsidRPr="005030D7">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532211" w:rsidRPr="005030D7" w:rsidRDefault="00E107B9" w:rsidP="0053221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w:t>
            </w:r>
            <w:r>
              <w:rPr>
                <w:rFonts w:ascii="Times New Roman" w:eastAsia="Times New Roman" w:hAnsi="Times New Roman" w:cs="Times New Roman"/>
                <w:sz w:val="24"/>
                <w:szCs w:val="24"/>
              </w:rPr>
              <w:t xml:space="preserve"> Цель:у</w:t>
            </w:r>
            <w:r w:rsidR="00136B48">
              <w:rPr>
                <w:rFonts w:ascii="Times New Roman" w:eastAsia="Times New Roman" w:hAnsi="Times New Roman" w:cs="Times New Roman"/>
                <w:sz w:val="24"/>
                <w:szCs w:val="24"/>
              </w:rPr>
              <w:t>пражнять в умение</w:t>
            </w:r>
            <w:r w:rsidR="00136B48" w:rsidRPr="005030D7">
              <w:rPr>
                <w:rFonts w:ascii="Times New Roman" w:eastAsia="Times New Roman" w:hAnsi="Times New Roman" w:cs="Times New Roman"/>
                <w:sz w:val="24"/>
                <w:szCs w:val="24"/>
              </w:rPr>
              <w:t xml:space="preserve"> отщипывать небольшие куски пластилина от целого, раскатывать круговыми движениями, делать "снег". (лепка</w:t>
            </w:r>
            <w:r w:rsidR="00136B48">
              <w:rPr>
                <w:rFonts w:ascii="Times New Roman" w:eastAsia="Times New Roman" w:hAnsi="Times New Roman" w:cs="Times New Roman"/>
                <w:sz w:val="24"/>
                <w:szCs w:val="24"/>
              </w:rPr>
              <w:t>)</w:t>
            </w:r>
          </w:p>
          <w:p w:rsidR="00181E41" w:rsidRPr="005030D7" w:rsidRDefault="0053221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sidR="00181E41" w:rsidRPr="005030D7">
              <w:rPr>
                <w:rFonts w:ascii="Times New Roman" w:eastAsia="Times New Roman" w:hAnsi="Times New Roman" w:cs="Times New Roman"/>
                <w:sz w:val="24"/>
                <w:szCs w:val="24"/>
              </w:rPr>
              <w:t xml:space="preserve">Настольная игра "Найди пару". (сенсорика, ознакомление с окружающим миром, </w:t>
            </w:r>
            <w:r w:rsidR="000A3645">
              <w:rPr>
                <w:rFonts w:ascii="Times New Roman" w:eastAsia="Times New Roman" w:hAnsi="Times New Roman" w:cs="Times New Roman"/>
                <w:sz w:val="24"/>
                <w:szCs w:val="24"/>
              </w:rPr>
              <w:t>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детей находить пару.</w:t>
            </w:r>
          </w:p>
          <w:p w:rsidR="00F7564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Игра предусматривает наличие большого количества двух одинаковых предметов, например, две синие крышки от бутылок, два кубика одного цвета, две </w:t>
            </w: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F75641" w:rsidRDefault="00F756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варежки, два шарика, две одинаковые детали от конструктора и т.д. Желательно иметь около 20 предметов (10 пар). Половину предметов складываем в мешочек, вторую половину расставляем на столе. Задача ребенка достать предмет из мешочка и найти ему пару из предметов, которые разложены </w:t>
            </w:r>
            <w:r w:rsidRPr="005030D7">
              <w:rPr>
                <w:rFonts w:ascii="Times New Roman" w:eastAsia="Times New Roman" w:hAnsi="Times New Roman" w:cs="Times New Roman"/>
                <w:sz w:val="24"/>
                <w:szCs w:val="24"/>
              </w:rPr>
              <w:lastRenderedPageBreak/>
              <w:t>на столе.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"По ровненькой дорожке". (ознакомление с окружающим миром, 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Вместе с детьми педагог водит хоровод со словами: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 ровненькой дорожке,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ровненькой дорожке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Шагают наши ножки,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Шагают наши ножки.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пням, по кочкам,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камушкам, в яму – бух!</w:t>
            </w:r>
          </w:p>
          <w:p w:rsidR="00F75641"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последней строчке дети садятся</w:t>
            </w:r>
            <w:r w:rsidR="00F75641">
              <w:rPr>
                <w:rFonts w:ascii="Times New Roman" w:eastAsia="Times New Roman" w:hAnsi="Times New Roman" w:cs="Times New Roman"/>
                <w:sz w:val="24"/>
                <w:szCs w:val="24"/>
              </w:rPr>
              <w:t>.</w:t>
            </w:r>
          </w:p>
          <w:p w:rsidR="00181E41" w:rsidRPr="005030D7" w:rsidRDefault="00F756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w:t>
            </w:r>
            <w:r>
              <w:rPr>
                <w:rFonts w:ascii="Times New Roman" w:eastAsia="Times New Roman" w:hAnsi="Times New Roman" w:cs="Times New Roman"/>
                <w:sz w:val="24"/>
                <w:szCs w:val="24"/>
              </w:rPr>
              <w:t>ающим миром, физическая культура</w:t>
            </w:r>
            <w:r w:rsidRPr="005030D7">
              <w:rPr>
                <w:rFonts w:ascii="Times New Roman" w:eastAsia="Times New Roman" w:hAnsi="Times New Roman" w:cs="Times New Roman"/>
                <w:sz w:val="24"/>
                <w:szCs w:val="24"/>
              </w:rPr>
              <w:t>)</w:t>
            </w:r>
            <w:r w:rsidR="00181E41" w:rsidRPr="005030D7">
              <w:rPr>
                <w:rFonts w:ascii="Times New Roman" w:eastAsia="Times New Roman" w:hAnsi="Times New Roman" w:cs="Times New Roman"/>
                <w:sz w:val="24"/>
                <w:szCs w:val="24"/>
              </w:rPr>
              <w:t>.</w:t>
            </w:r>
          </w:p>
        </w:tc>
      </w:tr>
      <w:tr w:rsidR="00181E41" w:rsidRPr="005030D7" w:rsidTr="004A2B6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Самостоятельная деятельность детей в </w:t>
            </w:r>
            <w:r w:rsidRPr="005030D7">
              <w:rPr>
                <w:rFonts w:ascii="Times New Roman" w:eastAsia="Times New Roman" w:hAnsi="Times New Roman" w:cs="Times New Roman"/>
                <w:sz w:val="24"/>
                <w:szCs w:val="24"/>
              </w:rPr>
              <w:lastRenderedPageBreak/>
              <w:t>образовательных центрах /Индивидуальная работа с детьми</w:t>
            </w:r>
          </w:p>
        </w:tc>
        <w:tc>
          <w:tcPr>
            <w:tcW w:w="245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Просмотр фрагмента мультфильма "Акула </w:t>
            </w:r>
            <w:r w:rsidRPr="005030D7">
              <w:rPr>
                <w:rFonts w:ascii="Times New Roman" w:eastAsia="Times New Roman" w:hAnsi="Times New Roman" w:cs="Times New Roman"/>
                <w:sz w:val="24"/>
                <w:szCs w:val="24"/>
              </w:rPr>
              <w:lastRenderedPageBreak/>
              <w:t>малыш".</w:t>
            </w:r>
          </w:p>
          <w:p w:rsidR="00136B48" w:rsidRDefault="00181E41"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p w:rsidR="00E107B9" w:rsidRDefault="00136B48"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sidR="00E107B9">
              <w:rPr>
                <w:rFonts w:ascii="Times New Roman" w:eastAsia="Times New Roman" w:hAnsi="Times New Roman" w:cs="Times New Roman"/>
                <w:sz w:val="24"/>
                <w:szCs w:val="24"/>
              </w:rPr>
              <w:t>Индивидульная работа</w:t>
            </w:r>
          </w:p>
          <w:p w:rsidR="00136B48" w:rsidRPr="005030D7" w:rsidRDefault="00136B48"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игра "Снежки".</w:t>
            </w:r>
          </w:p>
          <w:p w:rsidR="00136B48" w:rsidRPr="005030D7" w:rsidRDefault="00136B48"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мелкую моторику рук, побуждать выполнять по показу упражнения, испытывать чувство радости.</w:t>
            </w:r>
          </w:p>
          <w:p w:rsidR="00136B48" w:rsidRPr="005030D7" w:rsidRDefault="00136B48"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Выпал беленький снежок, (Пальчики – веером, и потрясти ручками сверху в низ)</w:t>
            </w:r>
          </w:p>
          <w:p w:rsidR="00136B48" w:rsidRPr="005030D7" w:rsidRDefault="00136B48"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Всюду посветлело.</w:t>
            </w:r>
          </w:p>
          <w:p w:rsidR="00136B48" w:rsidRPr="005030D7" w:rsidRDefault="00136B48"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Лепим, лепим мы снежки,</w:t>
            </w:r>
          </w:p>
          <w:p w:rsidR="00136B48" w:rsidRPr="005030D7" w:rsidRDefault="00136B48"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Ловко и умело. (Имитируют движения лепки – ладошками)</w:t>
            </w:r>
          </w:p>
          <w:p w:rsidR="00136B48" w:rsidRPr="005030D7" w:rsidRDefault="00136B48"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Слепим круглые снежки</w:t>
            </w:r>
          </w:p>
          <w:p w:rsidR="00136B48" w:rsidRDefault="00136B48"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 огромные комки. </w:t>
            </w:r>
            <w:r w:rsidRPr="005030D7">
              <w:rPr>
                <w:rFonts w:ascii="Times New Roman" w:eastAsia="Times New Roman" w:hAnsi="Times New Roman" w:cs="Times New Roman"/>
                <w:sz w:val="24"/>
                <w:szCs w:val="24"/>
              </w:rPr>
              <w:lastRenderedPageBreak/>
              <w:t>(Показывают, какие слепили большие воображаемые комки).</w:t>
            </w:r>
          </w:p>
          <w:p w:rsidR="00181E41" w:rsidRPr="005030D7" w:rsidRDefault="00136B48" w:rsidP="00136B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tc>
        <w:tc>
          <w:tcPr>
            <w:tcW w:w="21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BB2E7A" w:rsidRPr="005030D7" w:rsidRDefault="00E107B9" w:rsidP="00BB2E7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гимнастика "Снежинки".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 неба падают снежинки, (дети поднимают руки над головой),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на сказочной картинке.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Будем их ловить руками (хватательные движения, словно ловят снежинки),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покажем дома маме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вокруг лежат сугробы, (потягивания — руки в стороны),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Снегом замело дороги.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завязнуть в поле чтобы, (ходьба на месте, колени высоко поднимаются),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Поднимаем выше ноги.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Вон лисица в поле </w:t>
            </w:r>
            <w:r w:rsidRPr="005030D7">
              <w:rPr>
                <w:rFonts w:ascii="Times New Roman" w:eastAsia="Times New Roman" w:hAnsi="Times New Roman" w:cs="Times New Roman"/>
                <w:sz w:val="24"/>
                <w:szCs w:val="24"/>
              </w:rPr>
              <w:lastRenderedPageBreak/>
              <w:t>скачет, (прыжки на 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Словно мягкий рыжий мячик.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Ну, а мы идём, идём (ходьба на 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к себе приходим в дом (дети садятся).</w:t>
            </w:r>
            <w:r w:rsidR="004A2B65" w:rsidRPr="005030D7">
              <w:rPr>
                <w:rFonts w:ascii="Times New Roman" w:eastAsia="Times New Roman" w:hAnsi="Times New Roman" w:cs="Times New Roman"/>
                <w:sz w:val="24"/>
                <w:szCs w:val="24"/>
              </w:rPr>
              <w:t xml:space="preserve"> (</w:t>
            </w:r>
            <w:r w:rsidR="004A2B65">
              <w:rPr>
                <w:rFonts w:ascii="Times New Roman" w:eastAsia="Times New Roman" w:hAnsi="Times New Roman" w:cs="Times New Roman"/>
                <w:sz w:val="24"/>
                <w:szCs w:val="24"/>
              </w:rPr>
              <w:t xml:space="preserve">физическая культура, </w:t>
            </w:r>
            <w:r w:rsidR="004A2B65" w:rsidRPr="005030D7">
              <w:rPr>
                <w:rFonts w:ascii="Times New Roman" w:eastAsia="Times New Roman" w:hAnsi="Times New Roman" w:cs="Times New Roman"/>
                <w:sz w:val="24"/>
                <w:szCs w:val="24"/>
              </w:rPr>
              <w:t>развитие речи</w:t>
            </w:r>
            <w:r w:rsidR="004A2B65">
              <w:rPr>
                <w:rFonts w:ascii="Times New Roman" w:eastAsia="Times New Roman" w:hAnsi="Times New Roman" w:cs="Times New Roman"/>
                <w:sz w:val="24"/>
                <w:szCs w:val="24"/>
              </w:rPr>
              <w:t xml:space="preserve"> и художественная литература</w:t>
            </w:r>
            <w:r w:rsidR="004A2B65" w:rsidRPr="005030D7">
              <w:rPr>
                <w:rFonts w:ascii="Times New Roman" w:eastAsia="Times New Roman" w:hAnsi="Times New Roman" w:cs="Times New Roman"/>
                <w:sz w:val="24"/>
                <w:szCs w:val="24"/>
              </w:rPr>
              <w:t>,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BB2E7A" w:rsidRPr="005030D7" w:rsidRDefault="00E107B9" w:rsidP="00BB2E7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Индивидульная работа</w:t>
            </w:r>
          </w:p>
          <w:p w:rsidR="003D2D95"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w:t>
            </w:r>
            <w:r w:rsidR="003D2D95">
              <w:rPr>
                <w:rFonts w:ascii="Times New Roman" w:eastAsia="Times New Roman" w:hAnsi="Times New Roman" w:cs="Times New Roman"/>
                <w:sz w:val="24"/>
                <w:szCs w:val="24"/>
              </w:rPr>
              <w:t xml:space="preserve">Индивидуальная работа: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гимнастика "Зима".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упражнять детей в умении выполнять упражнения, произнося текст вслед за педагогом; развивать связную речь, мелкую моторику рук.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ложится на дома, (Руки развести в стороны, ладонями вниз)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Улицы и крыши (Сделать руки "домиком")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её не слышим… (Ладошки положить на уши)</w:t>
            </w:r>
            <w:r w:rsidR="004A2B65" w:rsidRPr="005030D7">
              <w:rPr>
                <w:rFonts w:ascii="Times New Roman" w:eastAsia="Times New Roman" w:hAnsi="Times New Roman" w:cs="Times New Roman"/>
                <w:sz w:val="24"/>
                <w:szCs w:val="24"/>
              </w:rPr>
              <w:t xml:space="preserve"> (</w:t>
            </w:r>
            <w:r w:rsidR="004A2B65">
              <w:rPr>
                <w:rFonts w:ascii="Times New Roman" w:eastAsia="Times New Roman" w:hAnsi="Times New Roman" w:cs="Times New Roman"/>
                <w:sz w:val="24"/>
                <w:szCs w:val="24"/>
              </w:rPr>
              <w:t xml:space="preserve">физическая культура, </w:t>
            </w:r>
            <w:r w:rsidR="004A2B65" w:rsidRPr="005030D7">
              <w:rPr>
                <w:rFonts w:ascii="Times New Roman" w:eastAsia="Times New Roman" w:hAnsi="Times New Roman" w:cs="Times New Roman"/>
                <w:sz w:val="24"/>
                <w:szCs w:val="24"/>
              </w:rPr>
              <w:t>развитие речи</w:t>
            </w:r>
            <w:r w:rsidR="004A2B65">
              <w:rPr>
                <w:rFonts w:ascii="Times New Roman" w:eastAsia="Times New Roman" w:hAnsi="Times New Roman" w:cs="Times New Roman"/>
                <w:sz w:val="24"/>
                <w:szCs w:val="24"/>
              </w:rPr>
              <w:t xml:space="preserve"> и </w:t>
            </w:r>
            <w:r w:rsidR="004A2B65">
              <w:rPr>
                <w:rFonts w:ascii="Times New Roman" w:eastAsia="Times New Roman" w:hAnsi="Times New Roman" w:cs="Times New Roman"/>
                <w:sz w:val="24"/>
                <w:szCs w:val="24"/>
              </w:rPr>
              <w:lastRenderedPageBreak/>
              <w:t>художественная литература</w:t>
            </w:r>
            <w:r w:rsidR="004A2B65" w:rsidRPr="005030D7">
              <w:rPr>
                <w:rFonts w:ascii="Times New Roman" w:eastAsia="Times New Roman" w:hAnsi="Times New Roman" w:cs="Times New Roman"/>
                <w:sz w:val="24"/>
                <w:szCs w:val="24"/>
              </w:rPr>
              <w:t>, ознакомление с окружающим миром)</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3F2653" w:rsidRDefault="003F2653"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Новогодний утренник «В гости к </w:t>
            </w:r>
            <w:r>
              <w:rPr>
                <w:rFonts w:ascii="Times New Roman" w:eastAsia="Times New Roman" w:hAnsi="Times New Roman" w:cs="Times New Roman"/>
                <w:sz w:val="24"/>
                <w:szCs w:val="24"/>
              </w:rPr>
              <w:lastRenderedPageBreak/>
              <w:t>Снегурочке»</w:t>
            </w:r>
          </w:p>
          <w:p w:rsidR="00E107B9" w:rsidRDefault="003F2653" w:rsidP="00E107B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w:t>
            </w:r>
            <w:r w:rsidR="00591E0B">
              <w:rPr>
                <w:rFonts w:ascii="Times New Roman" w:eastAsia="Times New Roman" w:hAnsi="Times New Roman" w:cs="Times New Roman"/>
                <w:sz w:val="24"/>
                <w:szCs w:val="24"/>
              </w:rPr>
              <w:t>Создание радостного, праздничного настроения, положительных эмоций у детей. Развивать творческие способности через музыкально- двигательну</w:t>
            </w:r>
            <w:r w:rsidR="00D60BEA">
              <w:rPr>
                <w:rFonts w:ascii="Times New Roman" w:eastAsia="Times New Roman" w:hAnsi="Times New Roman" w:cs="Times New Roman"/>
                <w:sz w:val="24"/>
                <w:szCs w:val="24"/>
              </w:rPr>
              <w:t>ю и игровую деятельность детей.</w:t>
            </w:r>
            <w:r w:rsidR="00591E0B" w:rsidRPr="005030D7">
              <w:rPr>
                <w:rFonts w:ascii="Times New Roman" w:eastAsia="Times New Roman" w:hAnsi="Times New Roman" w:cs="Times New Roman"/>
                <w:sz w:val="24"/>
                <w:szCs w:val="24"/>
              </w:rPr>
              <w:t xml:space="preserve"> (</w:t>
            </w:r>
            <w:r w:rsidR="00591E0B">
              <w:rPr>
                <w:rFonts w:ascii="Times New Roman" w:eastAsia="Times New Roman" w:hAnsi="Times New Roman" w:cs="Times New Roman"/>
                <w:sz w:val="24"/>
                <w:szCs w:val="24"/>
              </w:rPr>
              <w:t xml:space="preserve">физическая культура, </w:t>
            </w:r>
            <w:r w:rsidR="00591E0B" w:rsidRPr="005030D7">
              <w:rPr>
                <w:rFonts w:ascii="Times New Roman" w:eastAsia="Times New Roman" w:hAnsi="Times New Roman" w:cs="Times New Roman"/>
                <w:sz w:val="24"/>
                <w:szCs w:val="24"/>
              </w:rPr>
              <w:t>развитие речи</w:t>
            </w:r>
            <w:r w:rsidR="00591E0B">
              <w:rPr>
                <w:rFonts w:ascii="Times New Roman" w:eastAsia="Times New Roman" w:hAnsi="Times New Roman" w:cs="Times New Roman"/>
                <w:sz w:val="24"/>
                <w:szCs w:val="24"/>
              </w:rPr>
              <w:t xml:space="preserve"> и художественная литература</w:t>
            </w:r>
            <w:r w:rsidR="00591E0B" w:rsidRPr="005030D7">
              <w:rPr>
                <w:rFonts w:ascii="Times New Roman" w:eastAsia="Times New Roman" w:hAnsi="Times New Roman" w:cs="Times New Roman"/>
                <w:sz w:val="24"/>
                <w:szCs w:val="24"/>
              </w:rPr>
              <w:t xml:space="preserve">, </w:t>
            </w:r>
            <w:r w:rsidR="00D60BEA">
              <w:rPr>
                <w:rFonts w:ascii="Times New Roman" w:eastAsia="Times New Roman" w:hAnsi="Times New Roman" w:cs="Times New Roman"/>
                <w:sz w:val="24"/>
                <w:szCs w:val="24"/>
              </w:rPr>
              <w:t xml:space="preserve">музыка, </w:t>
            </w:r>
            <w:r w:rsidR="00591E0B" w:rsidRPr="005030D7">
              <w:rPr>
                <w:rFonts w:ascii="Times New Roman" w:eastAsia="Times New Roman" w:hAnsi="Times New Roman" w:cs="Times New Roman"/>
                <w:sz w:val="24"/>
                <w:szCs w:val="24"/>
              </w:rPr>
              <w:t>ознакомление с окружающим миром)</w:t>
            </w:r>
            <w:r w:rsidR="00E107B9">
              <w:rPr>
                <w:rFonts w:ascii="Times New Roman" w:eastAsia="Times New Roman" w:hAnsi="Times New Roman" w:cs="Times New Roman"/>
                <w:sz w:val="24"/>
                <w:szCs w:val="24"/>
              </w:rPr>
              <w:t xml:space="preserve"> Индивидульная работа</w:t>
            </w:r>
          </w:p>
          <w:p w:rsidR="00E107B9" w:rsidRPr="005030D7" w:rsidRDefault="00E107B9" w:rsidP="00E107B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игра "Снежки".</w:t>
            </w:r>
          </w:p>
          <w:p w:rsidR="00E107B9" w:rsidRPr="005030D7" w:rsidRDefault="00E107B9" w:rsidP="00E107B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мелкую моторику рук, побуждать выполнять по показу упражнения, испытывать чувство </w:t>
            </w:r>
            <w:r w:rsidRPr="005030D7">
              <w:rPr>
                <w:rFonts w:ascii="Times New Roman" w:eastAsia="Times New Roman" w:hAnsi="Times New Roman" w:cs="Times New Roman"/>
                <w:sz w:val="24"/>
                <w:szCs w:val="24"/>
              </w:rPr>
              <w:lastRenderedPageBreak/>
              <w:t>радости.</w:t>
            </w:r>
          </w:p>
          <w:p w:rsidR="00E107B9" w:rsidRPr="005030D7" w:rsidRDefault="00E107B9" w:rsidP="00E107B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Выпал беленький снежок, (Пальчики – веером, и потрясти ручками сверху в низ)</w:t>
            </w:r>
          </w:p>
          <w:p w:rsidR="00E107B9" w:rsidRPr="005030D7" w:rsidRDefault="00E107B9" w:rsidP="00E107B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Всюду посветлело.</w:t>
            </w:r>
          </w:p>
          <w:p w:rsidR="00E107B9" w:rsidRPr="005030D7" w:rsidRDefault="00E107B9" w:rsidP="00E107B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Лепим, лепим мы снежки,</w:t>
            </w:r>
          </w:p>
          <w:p w:rsidR="00E107B9" w:rsidRPr="005030D7" w:rsidRDefault="00E107B9" w:rsidP="00E107B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Ловко и умело. (Имитируют движения лепки – ладошками)</w:t>
            </w:r>
          </w:p>
          <w:p w:rsidR="00E107B9" w:rsidRPr="005030D7" w:rsidRDefault="00E107B9" w:rsidP="00E107B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Слепим круглые снежки</w:t>
            </w:r>
          </w:p>
          <w:p w:rsidR="00E107B9" w:rsidRDefault="00E107B9" w:rsidP="00E107B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огромные комки. (Показывают, какие слепили большие воображаемые комки).</w:t>
            </w:r>
          </w:p>
          <w:p w:rsidR="00181E41" w:rsidRPr="005030D7" w:rsidRDefault="00E107B9" w:rsidP="00E107B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r w:rsidR="00591E0B">
              <w:rPr>
                <w:rFonts w:ascii="Times New Roman" w:eastAsia="Times New Roman" w:hAnsi="Times New Roman" w:cs="Times New Roman"/>
                <w:sz w:val="24"/>
                <w:szCs w:val="24"/>
              </w:rPr>
              <w:t xml:space="preserve"> </w:t>
            </w:r>
          </w:p>
        </w:tc>
        <w:tc>
          <w:tcPr>
            <w:tcW w:w="2326" w:type="dxa"/>
            <w:tcBorders>
              <w:top w:val="single" w:sz="6" w:space="0" w:color="CCCCCC"/>
              <w:left w:val="single" w:sz="6" w:space="0" w:color="CCCCCC"/>
              <w:bottom w:val="single" w:sz="6" w:space="0" w:color="000000"/>
              <w:right w:val="single" w:sz="6" w:space="0" w:color="CCCCCC"/>
            </w:tcBorders>
            <w:shd w:val="clear" w:color="auto" w:fill="FFFFFF"/>
            <w:tcMar>
              <w:top w:w="0" w:type="dxa"/>
              <w:left w:w="40" w:type="dxa"/>
              <w:bottom w:w="0" w:type="dxa"/>
              <w:right w:w="40" w:type="dxa"/>
            </w:tcMar>
          </w:tcPr>
          <w:p w:rsidR="003D2D95" w:rsidRDefault="003D2D95" w:rsidP="003D2D95">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Игра "Узоры из кубиков". (развитие речи,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память, усидчивость. Предлагаем ребенку собрать одноцветную дорожку. Пусть он сам подберет кубики. Далее предлагаем собрать дорожку с чередующимися цветами, например, красно-синюю.Постепенно усложняйте задачу, используя кубики других цветов. У ребенка следует спрашивать какого цвета кубик он использует.</w:t>
            </w:r>
            <w:r w:rsidR="004A2B65" w:rsidRPr="005030D7">
              <w:rPr>
                <w:rFonts w:ascii="Times New Roman" w:eastAsia="Times New Roman" w:hAnsi="Times New Roman" w:cs="Times New Roman"/>
                <w:sz w:val="24"/>
                <w:szCs w:val="24"/>
              </w:rPr>
              <w:t xml:space="preserve"> (</w:t>
            </w:r>
            <w:r w:rsidR="004A2B65">
              <w:rPr>
                <w:rFonts w:ascii="Times New Roman" w:eastAsia="Times New Roman" w:hAnsi="Times New Roman" w:cs="Times New Roman"/>
                <w:sz w:val="24"/>
                <w:szCs w:val="24"/>
              </w:rPr>
              <w:t xml:space="preserve">физическая культура, </w:t>
            </w:r>
            <w:r w:rsidR="004A2B65" w:rsidRPr="005030D7">
              <w:rPr>
                <w:rFonts w:ascii="Times New Roman" w:eastAsia="Times New Roman" w:hAnsi="Times New Roman" w:cs="Times New Roman"/>
                <w:sz w:val="24"/>
                <w:szCs w:val="24"/>
              </w:rPr>
              <w:t>развитие речи</w:t>
            </w:r>
            <w:r w:rsidR="004A2B65">
              <w:rPr>
                <w:rFonts w:ascii="Times New Roman" w:eastAsia="Times New Roman" w:hAnsi="Times New Roman" w:cs="Times New Roman"/>
                <w:sz w:val="24"/>
                <w:szCs w:val="24"/>
              </w:rPr>
              <w:t xml:space="preserve"> и художественная литература</w:t>
            </w:r>
            <w:r w:rsidR="004A2B65"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 для сопряженной 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Раз, два, три, четыре, пять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Собираемся гулять!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хочешь прогулятся,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Нужно быстро одеваться.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Дверцу шкафа открывай</w:t>
            </w:r>
          </w:p>
          <w:p w:rsidR="00BB2E7A"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одежду доставай.</w:t>
            </w:r>
            <w:r w:rsidR="00BB2E7A" w:rsidRPr="005030D7">
              <w:rPr>
                <w:rFonts w:ascii="Times New Roman" w:eastAsia="Times New Roman" w:hAnsi="Times New Roman" w:cs="Times New Roman"/>
                <w:sz w:val="24"/>
                <w:szCs w:val="24"/>
              </w:rPr>
              <w:t xml:space="preserve"> </w:t>
            </w:r>
          </w:p>
          <w:p w:rsidR="00181E41" w:rsidRPr="005030D7" w:rsidRDefault="00BB2E7A" w:rsidP="00BB2E7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прохожими. Цель: формировать и развивать умение следить за прохожими, подмечать, указывать на зимнюю одежду, говорить "вон шуба", "вот шапка", "вон сапожки"; формировать объективные представления об окружающем.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Обратить внимание детей на то, что наступила зима, стало холодно, на то, как одеты люди: теплые шапки, пальто, сапоги. В такой одежде людям </w:t>
            </w:r>
            <w:r w:rsidRPr="005030D7">
              <w:rPr>
                <w:rFonts w:ascii="Times New Roman" w:eastAsia="Times New Roman" w:hAnsi="Times New Roman" w:cs="Times New Roman"/>
                <w:sz w:val="24"/>
                <w:szCs w:val="24"/>
              </w:rPr>
              <w:lastRenderedPageBreak/>
              <w:t>не холодно, а тепло.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указывать на названные виды одежды: щуба, куртка, шапка, сапоги.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Предложить поигать с перчатками.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перчатку надеваю,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в нее не попадаю!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Сосчитайте-ка, ребятки,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Сколько пальцев у перчатки.</w:t>
            </w:r>
            <w:r w:rsidR="00BB2E7A" w:rsidRPr="005030D7">
              <w:rPr>
                <w:rFonts w:ascii="Times New Roman" w:eastAsia="Times New Roman" w:hAnsi="Times New Roman" w:cs="Times New Roman"/>
                <w:sz w:val="24"/>
                <w:szCs w:val="24"/>
              </w:rPr>
              <w:t xml:space="preserve"> (</w:t>
            </w:r>
            <w:r w:rsidR="00BB2E7A">
              <w:rPr>
                <w:rFonts w:ascii="Times New Roman" w:eastAsia="Times New Roman" w:hAnsi="Times New Roman" w:cs="Times New Roman"/>
                <w:sz w:val="24"/>
                <w:szCs w:val="24"/>
              </w:rPr>
              <w:t xml:space="preserve">физическая культура, </w:t>
            </w:r>
            <w:r w:rsidR="00BB2E7A" w:rsidRPr="005030D7">
              <w:rPr>
                <w:rFonts w:ascii="Times New Roman" w:eastAsia="Times New Roman" w:hAnsi="Times New Roman" w:cs="Times New Roman"/>
                <w:sz w:val="24"/>
                <w:szCs w:val="24"/>
              </w:rPr>
              <w:t>развитие речи</w:t>
            </w:r>
            <w:r w:rsidR="00BB2E7A">
              <w:rPr>
                <w:rFonts w:ascii="Times New Roman" w:eastAsia="Times New Roman" w:hAnsi="Times New Roman" w:cs="Times New Roman"/>
                <w:sz w:val="24"/>
                <w:szCs w:val="24"/>
              </w:rPr>
              <w:t xml:space="preserve"> и художественная литература</w:t>
            </w:r>
            <w:r w:rsidR="00BB2E7A"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«Раз, два, три – беги! Цель: упражнять в беге по сигналу в одном направлении; развивать координацию движений, </w:t>
            </w:r>
            <w:r w:rsidRPr="005030D7">
              <w:rPr>
                <w:rFonts w:ascii="Times New Roman" w:eastAsia="Times New Roman" w:hAnsi="Times New Roman" w:cs="Times New Roman"/>
                <w:sz w:val="24"/>
                <w:szCs w:val="24"/>
              </w:rPr>
              <w:lastRenderedPageBreak/>
              <w:t>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буду говорить куда бежать, а вы внимательно слушайте и выполняйте.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–к зайчику беги! (дети бегут к игрушке зайчику)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белочке беги! (дети бегут к игрушке белочке)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медвежонку беги (дети бегут к игрушке медвежонку).</w:t>
            </w:r>
            <w:r w:rsidR="00BB2E7A" w:rsidRPr="005030D7">
              <w:rPr>
                <w:rFonts w:ascii="Times New Roman" w:eastAsia="Times New Roman" w:hAnsi="Times New Roman" w:cs="Times New Roman"/>
                <w:sz w:val="24"/>
                <w:szCs w:val="24"/>
              </w:rPr>
              <w:t xml:space="preserve"> (</w:t>
            </w:r>
            <w:r w:rsidR="00BB2E7A">
              <w:rPr>
                <w:rFonts w:ascii="Times New Roman" w:eastAsia="Times New Roman" w:hAnsi="Times New Roman" w:cs="Times New Roman"/>
                <w:sz w:val="24"/>
                <w:szCs w:val="24"/>
              </w:rPr>
              <w:t xml:space="preserve">физическая культура, </w:t>
            </w:r>
            <w:r w:rsidR="00BB2E7A" w:rsidRPr="005030D7">
              <w:rPr>
                <w:rFonts w:ascii="Times New Roman" w:eastAsia="Times New Roman" w:hAnsi="Times New Roman" w:cs="Times New Roman"/>
                <w:sz w:val="24"/>
                <w:szCs w:val="24"/>
              </w:rPr>
              <w:t>развитие речи</w:t>
            </w:r>
            <w:r w:rsidR="00BB2E7A">
              <w:rPr>
                <w:rFonts w:ascii="Times New Roman" w:eastAsia="Times New Roman" w:hAnsi="Times New Roman" w:cs="Times New Roman"/>
                <w:sz w:val="24"/>
                <w:szCs w:val="24"/>
              </w:rPr>
              <w:t xml:space="preserve"> и художественная литература</w:t>
            </w:r>
            <w:r w:rsidR="00BB2E7A" w:rsidRPr="005030D7">
              <w:rPr>
                <w:rFonts w:ascii="Times New Roman" w:eastAsia="Times New Roman" w:hAnsi="Times New Roman" w:cs="Times New Roman"/>
                <w:sz w:val="24"/>
                <w:szCs w:val="24"/>
              </w:rPr>
              <w:t xml:space="preserve">, </w:t>
            </w:r>
            <w:r w:rsidR="00BB2E7A" w:rsidRPr="005030D7">
              <w:rPr>
                <w:rFonts w:ascii="Times New Roman" w:eastAsia="Times New Roman" w:hAnsi="Times New Roman" w:cs="Times New Roman"/>
                <w:sz w:val="24"/>
                <w:szCs w:val="24"/>
              </w:rPr>
              <w:lastRenderedPageBreak/>
              <w:t>ознакомление с окружающим миром)</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снегом на кустарнике. Цель: побуждать к наблюдению снегом, лежащем на кустарнике; продолжать формировать первоначальные представления о снеге, кустарнике; развивать интерес к окружающему.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Показать, что кустарник ниже дерева.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 "Кустарник".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пройдите палисадник,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Посмотрите на кустарник.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Подойдите ближе, ближе,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не дерево,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ниже.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него стволов охапка,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Крона круглая, как шапка.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Много времени пройдет,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Кустарник скоро зацветет.</w:t>
            </w:r>
          </w:p>
          <w:p w:rsidR="00136B4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p>
          <w:p w:rsidR="00181E41" w:rsidRPr="005030D7" w:rsidRDefault="00136B4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Хороводная (музыкальная) игра "На лесной опушке собрались зверушки".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детей собираться в круг, выполнять движения по показу, выражать положительные </w:t>
            </w:r>
            <w:r w:rsidRPr="005030D7">
              <w:rPr>
                <w:rFonts w:ascii="Times New Roman" w:eastAsia="Times New Roman" w:hAnsi="Times New Roman" w:cs="Times New Roman"/>
                <w:sz w:val="24"/>
                <w:szCs w:val="24"/>
              </w:rPr>
              <w:lastRenderedPageBreak/>
              <w:t>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нами вместе попляшите!</w:t>
            </w:r>
            <w:r w:rsidR="00BB2E7A" w:rsidRPr="005030D7">
              <w:rPr>
                <w:rFonts w:ascii="Times New Roman" w:eastAsia="Times New Roman" w:hAnsi="Times New Roman" w:cs="Times New Roman"/>
                <w:sz w:val="24"/>
                <w:szCs w:val="24"/>
              </w:rPr>
              <w:t xml:space="preserve"> (</w:t>
            </w:r>
            <w:r w:rsidR="00BB2E7A">
              <w:rPr>
                <w:rFonts w:ascii="Times New Roman" w:eastAsia="Times New Roman" w:hAnsi="Times New Roman" w:cs="Times New Roman"/>
                <w:sz w:val="24"/>
                <w:szCs w:val="24"/>
              </w:rPr>
              <w:t xml:space="preserve">физическая культура, </w:t>
            </w:r>
            <w:r w:rsidR="00BB2E7A" w:rsidRPr="005030D7">
              <w:rPr>
                <w:rFonts w:ascii="Times New Roman" w:eastAsia="Times New Roman" w:hAnsi="Times New Roman" w:cs="Times New Roman"/>
                <w:sz w:val="24"/>
                <w:szCs w:val="24"/>
              </w:rPr>
              <w:t>развитие речи</w:t>
            </w:r>
            <w:r w:rsidR="00BB2E7A">
              <w:rPr>
                <w:rFonts w:ascii="Times New Roman" w:eastAsia="Times New Roman" w:hAnsi="Times New Roman" w:cs="Times New Roman"/>
                <w:sz w:val="24"/>
                <w:szCs w:val="24"/>
              </w:rPr>
              <w:t xml:space="preserve"> и художественная литература</w:t>
            </w:r>
            <w:r w:rsidR="00BB2E7A" w:rsidRPr="005030D7">
              <w:rPr>
                <w:rFonts w:ascii="Times New Roman" w:eastAsia="Times New Roman" w:hAnsi="Times New Roman" w:cs="Times New Roman"/>
                <w:sz w:val="24"/>
                <w:szCs w:val="24"/>
              </w:rPr>
              <w:t xml:space="preserve">, </w:t>
            </w:r>
            <w:r w:rsidR="00136B48">
              <w:rPr>
                <w:rFonts w:ascii="Times New Roman" w:eastAsia="Times New Roman" w:hAnsi="Times New Roman" w:cs="Times New Roman"/>
                <w:sz w:val="24"/>
                <w:szCs w:val="24"/>
              </w:rPr>
              <w:t>музыка,</w:t>
            </w:r>
            <w:r w:rsidR="00BB2E7A" w:rsidRPr="005030D7">
              <w:rPr>
                <w:rFonts w:ascii="Times New Roman" w:eastAsia="Times New Roman" w:hAnsi="Times New Roman" w:cs="Times New Roman"/>
                <w:sz w:val="24"/>
                <w:szCs w:val="24"/>
              </w:rPr>
              <w:t>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снегом на деревьях. 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Загляните за ворота,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трудится 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Снег на лавочку </w:t>
            </w:r>
            <w:r w:rsidRPr="005030D7">
              <w:rPr>
                <w:rFonts w:ascii="Times New Roman" w:eastAsia="Times New Roman" w:hAnsi="Times New Roman" w:cs="Times New Roman"/>
                <w:sz w:val="24"/>
                <w:szCs w:val="24"/>
              </w:rPr>
              <w:lastRenderedPageBreak/>
              <w:t>прилег,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r w:rsidR="00136B48" w:rsidRPr="005030D7">
              <w:rPr>
                <w:rFonts w:ascii="Times New Roman" w:eastAsia="Times New Roman" w:hAnsi="Times New Roman" w:cs="Times New Roman"/>
                <w:sz w:val="24"/>
                <w:szCs w:val="24"/>
              </w:rPr>
              <w:t xml:space="preserve"> (</w:t>
            </w:r>
            <w:r w:rsidR="00136B48">
              <w:rPr>
                <w:rFonts w:ascii="Times New Roman" w:eastAsia="Times New Roman" w:hAnsi="Times New Roman" w:cs="Times New Roman"/>
                <w:sz w:val="24"/>
                <w:szCs w:val="24"/>
              </w:rPr>
              <w:t xml:space="preserve">физическая культура, </w:t>
            </w:r>
            <w:r w:rsidR="00136B48" w:rsidRPr="005030D7">
              <w:rPr>
                <w:rFonts w:ascii="Times New Roman" w:eastAsia="Times New Roman" w:hAnsi="Times New Roman" w:cs="Times New Roman"/>
                <w:sz w:val="24"/>
                <w:szCs w:val="24"/>
              </w:rPr>
              <w:t>развитие речи</w:t>
            </w:r>
            <w:r w:rsidR="00136B48">
              <w:rPr>
                <w:rFonts w:ascii="Times New Roman" w:eastAsia="Times New Roman" w:hAnsi="Times New Roman" w:cs="Times New Roman"/>
                <w:sz w:val="24"/>
                <w:szCs w:val="24"/>
              </w:rPr>
              <w:t xml:space="preserve"> и художественная литература</w:t>
            </w:r>
            <w:r w:rsidR="00136B48"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w:t>
            </w:r>
            <w:r w:rsidR="00136B48">
              <w:rPr>
                <w:rFonts w:ascii="Times New Roman" w:eastAsia="Times New Roman" w:hAnsi="Times New Roman" w:cs="Times New Roman"/>
                <w:sz w:val="24"/>
                <w:szCs w:val="24"/>
              </w:rPr>
              <w:t>лоподвижная игра «</w:t>
            </w:r>
            <w:r w:rsidRPr="005030D7">
              <w:rPr>
                <w:rFonts w:ascii="Times New Roman" w:eastAsia="Times New Roman" w:hAnsi="Times New Roman" w:cs="Times New Roman"/>
                <w:sz w:val="24"/>
                <w:szCs w:val="24"/>
              </w:rPr>
              <w:t>Петух</w:t>
            </w:r>
            <w:r w:rsidR="00136B48">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координация речи с движением, развитие двигательной подражательности.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 двору петух гуляет, (дети ходят по помещению),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Лапой землю разгребает (имитируют движения),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зернышко найдет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Сразу он его склюет (наклоняют головы вниз),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Крыльями замашет, </w:t>
            </w:r>
            <w:r w:rsidRPr="005030D7">
              <w:rPr>
                <w:rFonts w:ascii="Times New Roman" w:eastAsia="Times New Roman" w:hAnsi="Times New Roman" w:cs="Times New Roman"/>
                <w:sz w:val="24"/>
                <w:szCs w:val="24"/>
              </w:rPr>
              <w:lastRenderedPageBreak/>
              <w:t>(поднимают и опускают руки),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Весело запляшет, (попеременно поднимают ноги, согнутые в коленях),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136B4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Ах, как вкусно петуху! (круговые поглаживания живота по часовой стрелке).</w:t>
            </w:r>
          </w:p>
          <w:p w:rsidR="00181E41" w:rsidRPr="005030D7" w:rsidRDefault="00BB2E7A"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36B4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ветром.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представление о том, что зимой ветер холодный; учить определять наличие ветра; обогащать словарь (мягкий, колючий, холодный, теплый).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Понаблюдать за верхушками деревьев. Если деревья качаются, значит есть ветер. Спросить, мерзнет ли у детей лицо, чувствуют ли они ветер. Когда ветер сильный, он кажется колючим, сильно мерзнут щеки. </w:t>
            </w:r>
            <w:r w:rsidRPr="005030D7">
              <w:rPr>
                <w:rFonts w:ascii="Times New Roman" w:eastAsia="Times New Roman" w:hAnsi="Times New Roman" w:cs="Times New Roman"/>
                <w:sz w:val="24"/>
                <w:szCs w:val="24"/>
              </w:rPr>
              <w:lastRenderedPageBreak/>
              <w:t>Обычно тогда на улице мороз. Понаблюдать как ветер поднимает снег.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Где ночует ветерок?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развилки трёх дорог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высокой на сосне,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Часто падая во сне.</w:t>
            </w:r>
            <w:r w:rsidR="00136B48" w:rsidRPr="005030D7">
              <w:rPr>
                <w:rFonts w:ascii="Times New Roman" w:eastAsia="Times New Roman" w:hAnsi="Times New Roman" w:cs="Times New Roman"/>
                <w:sz w:val="24"/>
                <w:szCs w:val="24"/>
              </w:rPr>
              <w:t xml:space="preserve"> (</w:t>
            </w:r>
            <w:r w:rsidR="00136B48">
              <w:rPr>
                <w:rFonts w:ascii="Times New Roman" w:eastAsia="Times New Roman" w:hAnsi="Times New Roman" w:cs="Times New Roman"/>
                <w:sz w:val="24"/>
                <w:szCs w:val="24"/>
              </w:rPr>
              <w:t xml:space="preserve">физическая культура, </w:t>
            </w:r>
            <w:r w:rsidR="00136B48" w:rsidRPr="005030D7">
              <w:rPr>
                <w:rFonts w:ascii="Times New Roman" w:eastAsia="Times New Roman" w:hAnsi="Times New Roman" w:cs="Times New Roman"/>
                <w:sz w:val="24"/>
                <w:szCs w:val="24"/>
              </w:rPr>
              <w:t>развитие речи</w:t>
            </w:r>
            <w:r w:rsidR="00136B48">
              <w:rPr>
                <w:rFonts w:ascii="Times New Roman" w:eastAsia="Times New Roman" w:hAnsi="Times New Roman" w:cs="Times New Roman"/>
                <w:sz w:val="24"/>
                <w:szCs w:val="24"/>
              </w:rPr>
              <w:t xml:space="preserve"> и художественная литература</w:t>
            </w:r>
            <w:r w:rsidR="00136B48" w:rsidRPr="005030D7">
              <w:rPr>
                <w:rFonts w:ascii="Times New Roman" w:eastAsia="Times New Roman" w:hAnsi="Times New Roman" w:cs="Times New Roman"/>
                <w:sz w:val="24"/>
                <w:szCs w:val="24"/>
              </w:rPr>
              <w:t>, ознакомление с окружающим миром)</w:t>
            </w:r>
          </w:p>
          <w:p w:rsidR="00136B4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Музыкально-ритмическое упражнение "Ходим - бегаем".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Весело, весело мы идем!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Песенку, песенку мы поем.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А теперь бегом, бегом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 комнате кругом.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быстро мы бежали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нисколько не устали!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быстро мы бежали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устали — да, да, да!</w:t>
            </w:r>
            <w:r w:rsidR="00BB2E7A" w:rsidRPr="005030D7">
              <w:rPr>
                <w:rFonts w:ascii="Times New Roman" w:eastAsia="Times New Roman" w:hAnsi="Times New Roman" w:cs="Times New Roman"/>
                <w:sz w:val="24"/>
                <w:szCs w:val="24"/>
              </w:rPr>
              <w:t xml:space="preserve"> (</w:t>
            </w:r>
            <w:r w:rsidR="00BB2E7A">
              <w:rPr>
                <w:rFonts w:ascii="Times New Roman" w:eastAsia="Times New Roman" w:hAnsi="Times New Roman" w:cs="Times New Roman"/>
                <w:sz w:val="24"/>
                <w:szCs w:val="24"/>
              </w:rPr>
              <w:t xml:space="preserve">физическая культура, </w:t>
            </w:r>
            <w:r w:rsidR="00BB2E7A" w:rsidRPr="005030D7">
              <w:rPr>
                <w:rFonts w:ascii="Times New Roman" w:eastAsia="Times New Roman" w:hAnsi="Times New Roman" w:cs="Times New Roman"/>
                <w:sz w:val="24"/>
                <w:szCs w:val="24"/>
              </w:rPr>
              <w:t>развитие речи</w:t>
            </w:r>
            <w:r w:rsidR="00BB2E7A">
              <w:rPr>
                <w:rFonts w:ascii="Times New Roman" w:eastAsia="Times New Roman" w:hAnsi="Times New Roman" w:cs="Times New Roman"/>
                <w:sz w:val="24"/>
                <w:szCs w:val="24"/>
              </w:rPr>
              <w:t xml:space="preserve"> и художественная литература</w:t>
            </w:r>
            <w:r w:rsidR="00BB2E7A" w:rsidRPr="005030D7">
              <w:rPr>
                <w:rFonts w:ascii="Times New Roman" w:eastAsia="Times New Roman" w:hAnsi="Times New Roman" w:cs="Times New Roman"/>
                <w:sz w:val="24"/>
                <w:szCs w:val="24"/>
              </w:rPr>
              <w:t xml:space="preserve">, </w:t>
            </w:r>
            <w:r w:rsidR="00136B48">
              <w:rPr>
                <w:rFonts w:ascii="Times New Roman" w:eastAsia="Times New Roman" w:hAnsi="Times New Roman" w:cs="Times New Roman"/>
                <w:sz w:val="24"/>
                <w:szCs w:val="24"/>
              </w:rPr>
              <w:t>музыка,</w:t>
            </w:r>
            <w:r w:rsidR="00BB2E7A" w:rsidRPr="005030D7">
              <w:rPr>
                <w:rFonts w:ascii="Times New Roman" w:eastAsia="Times New Roman" w:hAnsi="Times New Roman" w:cs="Times New Roman"/>
                <w:sz w:val="24"/>
                <w:szCs w:val="24"/>
              </w:rPr>
              <w:t>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снегом на деревьях. 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Загляните за ворота,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трудится 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Снег на лавочку </w:t>
            </w:r>
            <w:r w:rsidRPr="005030D7">
              <w:rPr>
                <w:rFonts w:ascii="Times New Roman" w:eastAsia="Times New Roman" w:hAnsi="Times New Roman" w:cs="Times New Roman"/>
                <w:sz w:val="24"/>
                <w:szCs w:val="24"/>
              </w:rPr>
              <w:lastRenderedPageBreak/>
              <w:t>прилег,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136B48"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p>
          <w:p w:rsidR="00181E41" w:rsidRPr="005030D7" w:rsidRDefault="00136B48"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Динамическое упражнение "По дорожке мы шагаем". Цель: развивать слуховое внимание, координацию движений, побуждать к ходьбе с высоким подниманием коленей, вызывать желание основные движения.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дорожке мы шагаем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Топ-топ, ножки, топ!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в ладоши ударяем.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Хлоп-хлоп, ручки, хлоп!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малыши!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Ай да крепыши!</w:t>
            </w:r>
            <w:r w:rsidR="00BB2E7A" w:rsidRPr="005030D7">
              <w:rPr>
                <w:rFonts w:ascii="Times New Roman" w:eastAsia="Times New Roman" w:hAnsi="Times New Roman" w:cs="Times New Roman"/>
                <w:sz w:val="24"/>
                <w:szCs w:val="24"/>
              </w:rPr>
              <w:t xml:space="preserve"> (</w:t>
            </w:r>
            <w:r w:rsidR="00BB2E7A">
              <w:rPr>
                <w:rFonts w:ascii="Times New Roman" w:eastAsia="Times New Roman" w:hAnsi="Times New Roman" w:cs="Times New Roman"/>
                <w:sz w:val="24"/>
                <w:szCs w:val="24"/>
              </w:rPr>
              <w:t xml:space="preserve">физическая культура, </w:t>
            </w:r>
            <w:r w:rsidR="00BB2E7A" w:rsidRPr="005030D7">
              <w:rPr>
                <w:rFonts w:ascii="Times New Roman" w:eastAsia="Times New Roman" w:hAnsi="Times New Roman" w:cs="Times New Roman"/>
                <w:sz w:val="24"/>
                <w:szCs w:val="24"/>
              </w:rPr>
              <w:t xml:space="preserve">развитие </w:t>
            </w:r>
            <w:r w:rsidR="00BB2E7A" w:rsidRPr="005030D7">
              <w:rPr>
                <w:rFonts w:ascii="Times New Roman" w:eastAsia="Times New Roman" w:hAnsi="Times New Roman" w:cs="Times New Roman"/>
                <w:sz w:val="24"/>
                <w:szCs w:val="24"/>
              </w:rPr>
              <w:lastRenderedPageBreak/>
              <w:t>речи</w:t>
            </w:r>
            <w:r w:rsidR="00BB2E7A">
              <w:rPr>
                <w:rFonts w:ascii="Times New Roman" w:eastAsia="Times New Roman" w:hAnsi="Times New Roman" w:cs="Times New Roman"/>
                <w:sz w:val="24"/>
                <w:szCs w:val="24"/>
              </w:rPr>
              <w:t xml:space="preserve"> и художественная литература</w:t>
            </w:r>
            <w:r w:rsidR="00BB2E7A"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Уход детей домой </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"Особенности развития внимания ребенка раннего возраста"</w:t>
            </w:r>
          </w:p>
        </w:tc>
      </w:tr>
    </w:tbl>
    <w:p w:rsidR="00181E41" w:rsidRPr="005E6786" w:rsidRDefault="00181E41" w:rsidP="00181E41">
      <w:pPr>
        <w:pStyle w:val="10"/>
        <w:rPr>
          <w:rFonts w:ascii="Times New Roman" w:hAnsi="Times New Roman" w:cs="Times New Roman"/>
          <w:sz w:val="24"/>
          <w:szCs w:val="24"/>
        </w:rPr>
      </w:pPr>
    </w:p>
    <w:p w:rsidR="00181E41" w:rsidRPr="005030D7" w:rsidRDefault="00181E41" w:rsidP="00181E41">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5030D7">
        <w:rPr>
          <w:rFonts w:ascii="Times New Roman" w:eastAsia="Times New Roman" w:hAnsi="Times New Roman" w:cs="Times New Roman"/>
          <w:b/>
          <w:bCs/>
          <w:sz w:val="24"/>
          <w:szCs w:val="24"/>
          <w:lang w:val="kk-KZ"/>
        </w:rPr>
        <w:t xml:space="preserve">Группа: </w:t>
      </w:r>
      <w:r w:rsidR="00BD7E71" w:rsidRPr="005030D7">
        <w:rPr>
          <w:rFonts w:ascii="Times New Roman" w:eastAsia="Times New Roman" w:hAnsi="Times New Roman" w:cs="Times New Roman"/>
          <w:b/>
          <w:bCs/>
          <w:sz w:val="24"/>
          <w:szCs w:val="24"/>
          <w:lang w:val="kk-KZ"/>
        </w:rPr>
        <w:t>раннего возраста</w:t>
      </w:r>
    </w:p>
    <w:p w:rsidR="00181E41" w:rsidRPr="005030D7" w:rsidRDefault="00181E41" w:rsidP="00181E41">
      <w:pPr>
        <w:rPr>
          <w:rFonts w:ascii="Times New Roman" w:eastAsiaTheme="minorHAnsi" w:hAnsi="Times New Roman" w:cs="Times New Roman"/>
          <w:b/>
          <w:sz w:val="24"/>
          <w:szCs w:val="24"/>
        </w:rPr>
      </w:pPr>
      <w:r w:rsidRPr="005030D7">
        <w:rPr>
          <w:rFonts w:ascii="Times New Roman" w:hAnsi="Times New Roman" w:cs="Times New Roman"/>
          <w:b/>
          <w:sz w:val="24"/>
          <w:szCs w:val="24"/>
        </w:rPr>
        <w:t xml:space="preserve">Возраст детей:  </w:t>
      </w:r>
      <w:r w:rsidRPr="00EE10FD">
        <w:rPr>
          <w:rFonts w:ascii="Times New Roman" w:hAnsi="Times New Roman" w:cs="Times New Roman"/>
          <w:b/>
          <w:sz w:val="24"/>
          <w:szCs w:val="24"/>
          <w:lang w:val="kk-KZ"/>
        </w:rPr>
        <w:t xml:space="preserve">дети </w:t>
      </w:r>
      <w:r w:rsidRPr="00EE10FD">
        <w:rPr>
          <w:rFonts w:ascii="Times New Roman" w:hAnsi="Times New Roman" w:cs="Times New Roman"/>
          <w:b/>
          <w:sz w:val="24"/>
          <w:szCs w:val="24"/>
        </w:rPr>
        <w:t>1</w:t>
      </w:r>
      <w:r w:rsidR="00BD7E71" w:rsidRPr="00EE10FD">
        <w:rPr>
          <w:rFonts w:ascii="Times New Roman" w:hAnsi="Times New Roman" w:cs="Times New Roman"/>
          <w:b/>
          <w:sz w:val="24"/>
          <w:szCs w:val="24"/>
        </w:rPr>
        <w:t>-</w:t>
      </w:r>
      <w:r w:rsidRPr="00EE10FD">
        <w:rPr>
          <w:rFonts w:ascii="Times New Roman" w:hAnsi="Times New Roman" w:cs="Times New Roman"/>
          <w:b/>
          <w:sz w:val="24"/>
          <w:szCs w:val="24"/>
        </w:rPr>
        <w:t xml:space="preserve"> года</w:t>
      </w:r>
    </w:p>
    <w:p w:rsidR="00181E41" w:rsidRPr="00EE10FD" w:rsidRDefault="00181E41" w:rsidP="00EE10FD">
      <w:pPr>
        <w:tabs>
          <w:tab w:val="left" w:pos="10853"/>
        </w:tabs>
        <w:rPr>
          <w:rFonts w:ascii="Times New Roman" w:hAnsi="Times New Roman" w:cs="Times New Roman"/>
          <w:b/>
          <w:sz w:val="24"/>
          <w:szCs w:val="24"/>
        </w:rPr>
      </w:pPr>
      <w:r w:rsidRPr="005030D7">
        <w:rPr>
          <w:rFonts w:ascii="Times New Roman" w:hAnsi="Times New Roman" w:cs="Times New Roman"/>
          <w:b/>
          <w:sz w:val="24"/>
          <w:szCs w:val="24"/>
        </w:rPr>
        <w:t>На какой период составлен план (указать дни недели, месяц, год):</w:t>
      </w:r>
      <w:r w:rsidR="00BD7E71" w:rsidRPr="00EE10FD">
        <w:rPr>
          <w:rFonts w:ascii="Times New Roman" w:hAnsi="Times New Roman" w:cs="Times New Roman"/>
          <w:b/>
          <w:sz w:val="24"/>
          <w:szCs w:val="24"/>
        </w:rPr>
        <w:t>02.01.-06.01.</w:t>
      </w:r>
      <w:r w:rsidRPr="00EE10FD">
        <w:rPr>
          <w:rFonts w:ascii="Times New Roman" w:hAnsi="Times New Roman" w:cs="Times New Roman"/>
          <w:b/>
          <w:sz w:val="24"/>
          <w:szCs w:val="24"/>
        </w:rPr>
        <w:t>2023 учебный год</w:t>
      </w:r>
      <w:r w:rsidR="00EE10FD" w:rsidRPr="00EE10FD">
        <w:rPr>
          <w:rFonts w:ascii="Times New Roman" w:hAnsi="Times New Roman" w:cs="Times New Roman"/>
          <w:b/>
          <w:sz w:val="24"/>
          <w:szCs w:val="24"/>
        </w:rPr>
        <w:tab/>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81E41" w:rsidRPr="005030D7" w:rsidTr="00EE10FD">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Понедельник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02.01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Вторник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03.01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Среда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04.01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Четверг</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05.01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Пятница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06.01</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8535EF" w:rsidP="008535E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"Закаливание ребенка"</w:t>
            </w:r>
          </w:p>
        </w:tc>
      </w:tr>
      <w:tr w:rsidR="00181E41" w:rsidRPr="005030D7" w:rsidTr="00181E41">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3D2D95">
              <w:rPr>
                <w:rFonts w:ascii="Times New Roman" w:eastAsia="Times New Roman" w:hAnsi="Times New Roman" w:cs="Times New Roman"/>
                <w:sz w:val="24"/>
                <w:szCs w:val="24"/>
              </w:rPr>
              <w:t>ятельность, рассматривание книг и</w:t>
            </w:r>
            <w:r w:rsidRPr="005030D7">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Побуждать детей к наблюдением за строением, повадками, кормлением рыбок в аквариуме, проявлять заботу и желание участвовать в подкормке. Предусмотреть с родителями, медииским персоналом вопросы наличия аллергии к корму.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Побуждать детей к наблюдению за морозными узорами на стекле окна; обратить нимание на то, что узоры напоминают цветы, листья, птиц; развивать эстетическое восприятие мира, формировть первичные представления о морозе как явлении природы.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Побуждать, мотивировать детей к высказыванию (показу жестами, мимикой) желания поиграть с одной из 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w:t>
            </w:r>
            <w:r w:rsidRPr="005030D7">
              <w:rPr>
                <w:rFonts w:ascii="Times New Roman" w:eastAsia="Times New Roman" w:hAnsi="Times New Roman" w:cs="Times New Roman"/>
                <w:sz w:val="24"/>
                <w:szCs w:val="24"/>
              </w:rPr>
              <w:lastRenderedPageBreak/>
              <w:t>полках.(ознакомление с окружающим миром)</w:t>
            </w:r>
          </w:p>
        </w:tc>
      </w:tr>
      <w:tr w:rsidR="00181E41" w:rsidRPr="005030D7" w:rsidTr="00181E41">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81E41" w:rsidRPr="005030D7" w:rsidRDefault="00181E41" w:rsidP="00181E41">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"Полет на шарике". Цель: развивать речевое дыхание в процессе произнесения стихотворных строк, ритм и выразительность речи; умение сочетать речь с движениями.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разноцветные мячи.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двигаются по кругу с мячами в руках и произносят стихотворный текст: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Все дети во сне летают (дети поднимаются на носочки и тянут руки с мячом вверх),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 звездам полететь мечтают.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Мы подрастаем, пока летаем, (дети </w:t>
            </w:r>
            <w:r w:rsidRPr="005030D7">
              <w:rPr>
                <w:rFonts w:ascii="Times New Roman" w:eastAsia="Times New Roman" w:hAnsi="Times New Roman" w:cs="Times New Roman"/>
                <w:sz w:val="24"/>
                <w:szCs w:val="24"/>
              </w:rPr>
              <w:lastRenderedPageBreak/>
              <w:t>двигаются по кругу с мячами в руках),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подрастаем, пока мечтаем (дети поднимаются на носочки, тянутся мячом вверх и делают вращения вокруг себя).</w:t>
            </w:r>
            <w:r w:rsidR="00D60BEA" w:rsidRPr="005030D7">
              <w:rPr>
                <w:rFonts w:ascii="Times New Roman" w:eastAsia="Times New Roman" w:hAnsi="Times New Roman" w:cs="Times New Roman"/>
                <w:sz w:val="24"/>
                <w:szCs w:val="24"/>
              </w:rPr>
              <w:t xml:space="preserve"> (</w:t>
            </w:r>
            <w:r w:rsidR="00D60BEA">
              <w:rPr>
                <w:rFonts w:ascii="Times New Roman" w:eastAsia="Times New Roman" w:hAnsi="Times New Roman" w:cs="Times New Roman"/>
                <w:sz w:val="24"/>
                <w:szCs w:val="24"/>
              </w:rPr>
              <w:t xml:space="preserve">физическая культура, </w:t>
            </w:r>
            <w:r w:rsidR="00D60BEA" w:rsidRPr="005030D7">
              <w:rPr>
                <w:rFonts w:ascii="Times New Roman" w:eastAsia="Times New Roman" w:hAnsi="Times New Roman" w:cs="Times New Roman"/>
                <w:sz w:val="24"/>
                <w:szCs w:val="24"/>
              </w:rPr>
              <w:t>развитие речи</w:t>
            </w:r>
            <w:r w:rsidR="00D60BEA">
              <w:rPr>
                <w:rFonts w:ascii="Times New Roman" w:eastAsia="Times New Roman" w:hAnsi="Times New Roman" w:cs="Times New Roman"/>
                <w:sz w:val="24"/>
                <w:szCs w:val="24"/>
              </w:rPr>
              <w:t xml:space="preserve"> и художественная литература</w:t>
            </w:r>
            <w:r w:rsidR="00D60BEA"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Развивающаяся игра "Найди такой же шарик?" Цель: развивать у детей умение различать основные цвета, видеть разницу между двумя размерами (большой и маленький), побуждать находить среди множества </w:t>
            </w:r>
            <w:r w:rsidRPr="005030D7">
              <w:rPr>
                <w:rFonts w:ascii="Times New Roman" w:eastAsia="Times New Roman" w:hAnsi="Times New Roman" w:cs="Times New Roman"/>
                <w:sz w:val="24"/>
                <w:szCs w:val="24"/>
              </w:rPr>
              <w:lastRenderedPageBreak/>
              <w:t>шариков разного цвета и размера соответствующий показанному шарику; развивать цветовосприятие, мышление.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две группы шариков двух размеров, четырех цветов; одна предназначена для педагога, другая - для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прячет свою группу шариков, по очереди вынимает одну из группы, спрашивая: "Найди такой же".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Когда ребенок покажет соответствующий по цвету и размеру шарик, спрашивает: "Какого цвета шарик? Он большой (маленький)?"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Если ребенок еще </w:t>
            </w:r>
            <w:r w:rsidRPr="005030D7">
              <w:rPr>
                <w:rFonts w:ascii="Times New Roman" w:eastAsia="Times New Roman" w:hAnsi="Times New Roman" w:cs="Times New Roman"/>
                <w:sz w:val="24"/>
                <w:szCs w:val="24"/>
              </w:rPr>
              <w:lastRenderedPageBreak/>
              <w:t>не говорит, то можно задавать вопросы по другому, например: "Найди красный маленький шарик. Покажи его".</w:t>
            </w:r>
            <w:r w:rsidR="00D60BEA" w:rsidRPr="005030D7">
              <w:rPr>
                <w:rFonts w:ascii="Times New Roman" w:eastAsia="Times New Roman" w:hAnsi="Times New Roman" w:cs="Times New Roman"/>
                <w:sz w:val="24"/>
                <w:szCs w:val="24"/>
              </w:rPr>
              <w:t>(</w:t>
            </w:r>
            <w:r w:rsidR="00D60BEA">
              <w:rPr>
                <w:rFonts w:ascii="Times New Roman" w:eastAsia="Times New Roman" w:hAnsi="Times New Roman" w:cs="Times New Roman"/>
                <w:sz w:val="24"/>
                <w:szCs w:val="24"/>
              </w:rPr>
              <w:t xml:space="preserve">физическая культура, </w:t>
            </w:r>
            <w:r w:rsidR="00D60BEA" w:rsidRPr="005030D7">
              <w:rPr>
                <w:rFonts w:ascii="Times New Roman" w:eastAsia="Times New Roman" w:hAnsi="Times New Roman" w:cs="Times New Roman"/>
                <w:sz w:val="24"/>
                <w:szCs w:val="24"/>
              </w:rPr>
              <w:t>развитие речи</w:t>
            </w:r>
            <w:r w:rsidR="00D60BEA">
              <w:rPr>
                <w:rFonts w:ascii="Times New Roman" w:eastAsia="Times New Roman" w:hAnsi="Times New Roman" w:cs="Times New Roman"/>
                <w:sz w:val="24"/>
                <w:szCs w:val="24"/>
              </w:rPr>
              <w:t xml:space="preserve"> и художественная литература</w:t>
            </w:r>
            <w:r w:rsidR="00D60BEA" w:rsidRPr="005030D7">
              <w:rPr>
                <w:rFonts w:ascii="Times New Roman" w:eastAsia="Times New Roman" w:hAnsi="Times New Roman" w:cs="Times New Roman"/>
                <w:sz w:val="24"/>
                <w:szCs w:val="24"/>
              </w:rPr>
              <w:t xml:space="preserve">, </w:t>
            </w:r>
            <w:r w:rsidR="00D60BEA">
              <w:rPr>
                <w:rFonts w:ascii="Times New Roman" w:eastAsia="Times New Roman" w:hAnsi="Times New Roman" w:cs="Times New Roman"/>
                <w:sz w:val="24"/>
                <w:szCs w:val="24"/>
              </w:rPr>
              <w:t>сенсорика,</w:t>
            </w:r>
            <w:r w:rsidR="00D60BEA" w:rsidRPr="005030D7">
              <w:rPr>
                <w:rFonts w:ascii="Times New Roman" w:eastAsia="Times New Roman" w:hAnsi="Times New Roman" w:cs="Times New Roman"/>
                <w:sz w:val="24"/>
                <w:szCs w:val="24"/>
              </w:rPr>
              <w:t>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гимнастика "Новый год".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понимание речи, желание подражать словам, способствовать развитию мелкой моторики рук, чувство ритма.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Здравствуй, Дедушка Мороз! (ладонь поглаживает подбородок – "бороду" Деда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Мороза),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 в подарок нам принёс? (руки вперёд ладонями вверх),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Громкие хлопушки, (хлопнуть в ладоши),</w:t>
            </w:r>
          </w:p>
          <w:p w:rsidR="00D60BEA"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Сладости, игрушки </w:t>
            </w:r>
            <w:r w:rsidRPr="005030D7">
              <w:rPr>
                <w:rFonts w:ascii="Times New Roman" w:eastAsia="Times New Roman" w:hAnsi="Times New Roman" w:cs="Times New Roman"/>
                <w:sz w:val="24"/>
                <w:szCs w:val="24"/>
              </w:rPr>
              <w:lastRenderedPageBreak/>
              <w:t>(вертеть кистями).</w:t>
            </w:r>
            <w:r w:rsidR="00D60BEA" w:rsidRPr="005030D7">
              <w:rPr>
                <w:rFonts w:ascii="Times New Roman" w:eastAsia="Times New Roman" w:hAnsi="Times New Roman" w:cs="Times New Roman"/>
                <w:sz w:val="24"/>
                <w:szCs w:val="24"/>
              </w:rPr>
              <w:t xml:space="preserve"> (</w:t>
            </w:r>
            <w:r w:rsidR="00D60BEA">
              <w:rPr>
                <w:rFonts w:ascii="Times New Roman" w:eastAsia="Times New Roman" w:hAnsi="Times New Roman" w:cs="Times New Roman"/>
                <w:sz w:val="24"/>
                <w:szCs w:val="24"/>
              </w:rPr>
              <w:t xml:space="preserve">физическая культура, </w:t>
            </w:r>
            <w:r w:rsidR="00D60BEA" w:rsidRPr="005030D7">
              <w:rPr>
                <w:rFonts w:ascii="Times New Roman" w:eastAsia="Times New Roman" w:hAnsi="Times New Roman" w:cs="Times New Roman"/>
                <w:sz w:val="24"/>
                <w:szCs w:val="24"/>
              </w:rPr>
              <w:t>развитие речи</w:t>
            </w:r>
            <w:r w:rsidR="00D60BEA">
              <w:rPr>
                <w:rFonts w:ascii="Times New Roman" w:eastAsia="Times New Roman" w:hAnsi="Times New Roman" w:cs="Times New Roman"/>
                <w:sz w:val="24"/>
                <w:szCs w:val="24"/>
              </w:rPr>
              <w:t xml:space="preserve"> и художественная литература</w:t>
            </w:r>
            <w:r w:rsidR="00D60BEA" w:rsidRPr="005030D7">
              <w:rPr>
                <w:rFonts w:ascii="Times New Roman" w:eastAsia="Times New Roman" w:hAnsi="Times New Roman" w:cs="Times New Roman"/>
                <w:sz w:val="24"/>
                <w:szCs w:val="24"/>
              </w:rPr>
              <w:t xml:space="preserve">, </w:t>
            </w:r>
          </w:p>
          <w:p w:rsidR="00181E41" w:rsidRPr="005030D7" w:rsidRDefault="00D60BEA"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Дидактическая игра "Где зайчик?".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 детей ориентироваться в пространстве, угадывать, указывать, называть игрушку, место, где она находится; совершенствовать понимание речи взрослого.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подзывает детей к елочке, под которой сидит зайчик. Педагог спрашивает у детей: "Где сидит зайчик? Дети отвечают: "Вон. Вон зайчик. </w:t>
            </w:r>
            <w:r w:rsidRPr="005030D7">
              <w:rPr>
                <w:rFonts w:ascii="Times New Roman" w:eastAsia="Times New Roman" w:hAnsi="Times New Roman" w:cs="Times New Roman"/>
                <w:sz w:val="24"/>
                <w:szCs w:val="24"/>
              </w:rPr>
              <w:lastRenderedPageBreak/>
              <w:t>Под елочкой. Там".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Даже, если место игрушки будет меняться (под елкой, на елке, за елкой, перед елкой), принимаются ответы со словом "зайчик", а также указания пальцем на место расположения, слова "вон", "вот", "тут", там".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Зайка, заинька косой, зайка прыгает босой,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Чтобы зайке не дрожать, надо тапочки связать.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Можно заменить зайчика на другую игрушку.</w:t>
            </w:r>
            <w:r w:rsidR="00D60BEA" w:rsidRPr="005030D7">
              <w:rPr>
                <w:rFonts w:ascii="Times New Roman" w:eastAsia="Times New Roman" w:hAnsi="Times New Roman" w:cs="Times New Roman"/>
                <w:sz w:val="24"/>
                <w:szCs w:val="24"/>
              </w:rPr>
              <w:t xml:space="preserve"> (</w:t>
            </w:r>
            <w:r w:rsidR="00D60BEA">
              <w:rPr>
                <w:rFonts w:ascii="Times New Roman" w:eastAsia="Times New Roman" w:hAnsi="Times New Roman" w:cs="Times New Roman"/>
                <w:sz w:val="24"/>
                <w:szCs w:val="24"/>
              </w:rPr>
              <w:t xml:space="preserve">физическая культура, </w:t>
            </w:r>
            <w:r w:rsidR="00D60BEA" w:rsidRPr="005030D7">
              <w:rPr>
                <w:rFonts w:ascii="Times New Roman" w:eastAsia="Times New Roman" w:hAnsi="Times New Roman" w:cs="Times New Roman"/>
                <w:sz w:val="24"/>
                <w:szCs w:val="24"/>
              </w:rPr>
              <w:t>развитие речи</w:t>
            </w:r>
            <w:r w:rsidR="00D60BEA">
              <w:rPr>
                <w:rFonts w:ascii="Times New Roman" w:eastAsia="Times New Roman" w:hAnsi="Times New Roman" w:cs="Times New Roman"/>
                <w:sz w:val="24"/>
                <w:szCs w:val="24"/>
              </w:rPr>
              <w:t xml:space="preserve"> и художественная литература</w:t>
            </w:r>
            <w:r w:rsidR="00D60BEA" w:rsidRPr="005030D7">
              <w:rPr>
                <w:rFonts w:ascii="Times New Roman" w:eastAsia="Times New Roman" w:hAnsi="Times New Roman" w:cs="Times New Roman"/>
                <w:sz w:val="24"/>
                <w:szCs w:val="24"/>
              </w:rPr>
              <w:t xml:space="preserve">, ознакомление с окружающим </w:t>
            </w:r>
            <w:r w:rsidR="00D60BEA" w:rsidRPr="005030D7">
              <w:rPr>
                <w:rFonts w:ascii="Times New Roman" w:eastAsia="Times New Roman" w:hAnsi="Times New Roman" w:cs="Times New Roman"/>
                <w:sz w:val="24"/>
                <w:szCs w:val="24"/>
              </w:rPr>
              <w:lastRenderedPageBreak/>
              <w:t>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гимнастика "Новый дом".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слуховое внимание, понимание речи, желание подражать словам, способствовать развитию мелкой моторики рук, чувство ритма.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Тук-тук-тук, тук-тук-тук! (ударять, чередуя, кулачком о кулачок),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Молоток бери, мой друг!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построим новый дом, (ставят рядом ладошки "стены"),</w:t>
            </w:r>
          </w:p>
          <w:p w:rsidR="00D60BEA"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Есть окошко в доме том, (складывать указательные пальцы палочкой, остальные </w:t>
            </w:r>
            <w:r w:rsidRPr="005030D7">
              <w:rPr>
                <w:rFonts w:ascii="Times New Roman" w:eastAsia="Times New Roman" w:hAnsi="Times New Roman" w:cs="Times New Roman"/>
                <w:sz w:val="24"/>
                <w:szCs w:val="24"/>
              </w:rPr>
              <w:lastRenderedPageBreak/>
              <w:t>соединять "крышей").</w:t>
            </w:r>
            <w:r w:rsidR="00D60BEA" w:rsidRPr="005030D7">
              <w:rPr>
                <w:rFonts w:ascii="Times New Roman" w:eastAsia="Times New Roman" w:hAnsi="Times New Roman" w:cs="Times New Roman"/>
                <w:sz w:val="24"/>
                <w:szCs w:val="24"/>
              </w:rPr>
              <w:t>(</w:t>
            </w:r>
            <w:r w:rsidR="00D60BEA">
              <w:rPr>
                <w:rFonts w:ascii="Times New Roman" w:eastAsia="Times New Roman" w:hAnsi="Times New Roman" w:cs="Times New Roman"/>
                <w:sz w:val="24"/>
                <w:szCs w:val="24"/>
              </w:rPr>
              <w:t xml:space="preserve">физическая культура, </w:t>
            </w:r>
            <w:r w:rsidR="00D60BEA" w:rsidRPr="005030D7">
              <w:rPr>
                <w:rFonts w:ascii="Times New Roman" w:eastAsia="Times New Roman" w:hAnsi="Times New Roman" w:cs="Times New Roman"/>
                <w:sz w:val="24"/>
                <w:szCs w:val="24"/>
              </w:rPr>
              <w:t>развитие речи</w:t>
            </w:r>
            <w:r w:rsidR="00D60BEA">
              <w:rPr>
                <w:rFonts w:ascii="Times New Roman" w:eastAsia="Times New Roman" w:hAnsi="Times New Roman" w:cs="Times New Roman"/>
                <w:sz w:val="24"/>
                <w:szCs w:val="24"/>
              </w:rPr>
              <w:t xml:space="preserve"> и художественная </w:t>
            </w:r>
          </w:p>
          <w:p w:rsidR="00181E41" w:rsidRPr="005030D7" w:rsidRDefault="00D60BEA"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w:t>
            </w:r>
            <w:r w:rsidRPr="005030D7">
              <w:rPr>
                <w:rFonts w:ascii="Times New Roman" w:eastAsia="Times New Roman" w:hAnsi="Times New Roman" w:cs="Times New Roman"/>
                <w:sz w:val="24"/>
                <w:szCs w:val="24"/>
              </w:rPr>
              <w:t>,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Развивающая игра "Заштопаем да порадуемся".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вырабатывать у детей умение 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каждому играющему полотно </w:t>
            </w:r>
            <w:r w:rsidRPr="005030D7">
              <w:rPr>
                <w:rFonts w:ascii="Times New Roman" w:eastAsia="Times New Roman" w:hAnsi="Times New Roman" w:cs="Times New Roman"/>
                <w:sz w:val="24"/>
                <w:szCs w:val="24"/>
              </w:rPr>
              <w:lastRenderedPageBreak/>
              <w:t>с выемками (1-2)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у нас продырявился коврик (платье, штанишки, варежки шапан). Давайте его заштопаем. Нужно эти кусочки различных форм положить на выемки так,чтобы каждая выемка закрылась.</w:t>
            </w:r>
          </w:p>
          <w:p w:rsidR="00D60BEA" w:rsidRDefault="00181E41" w:rsidP="00D60B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После окончания задания педагог хвалит каждого, например: Вот и </w:t>
            </w:r>
            <w:r w:rsidRPr="005030D7">
              <w:rPr>
                <w:rFonts w:ascii="Times New Roman" w:eastAsia="Times New Roman" w:hAnsi="Times New Roman" w:cs="Times New Roman"/>
                <w:sz w:val="24"/>
                <w:szCs w:val="24"/>
              </w:rPr>
              <w:lastRenderedPageBreak/>
              <w:t>заштопали! Ай да молодец, Асан!</w:t>
            </w:r>
            <w:r w:rsidR="00D60BEA" w:rsidRPr="005030D7">
              <w:rPr>
                <w:rFonts w:ascii="Times New Roman" w:eastAsia="Times New Roman" w:hAnsi="Times New Roman" w:cs="Times New Roman"/>
                <w:sz w:val="24"/>
                <w:szCs w:val="24"/>
              </w:rPr>
              <w:t xml:space="preserve"> (</w:t>
            </w:r>
            <w:r w:rsidR="00D60BEA">
              <w:rPr>
                <w:rFonts w:ascii="Times New Roman" w:eastAsia="Times New Roman" w:hAnsi="Times New Roman" w:cs="Times New Roman"/>
                <w:sz w:val="24"/>
                <w:szCs w:val="24"/>
              </w:rPr>
              <w:t xml:space="preserve">физическая культура, </w:t>
            </w:r>
            <w:r w:rsidR="00D60BEA" w:rsidRPr="005030D7">
              <w:rPr>
                <w:rFonts w:ascii="Times New Roman" w:eastAsia="Times New Roman" w:hAnsi="Times New Roman" w:cs="Times New Roman"/>
                <w:sz w:val="24"/>
                <w:szCs w:val="24"/>
              </w:rPr>
              <w:t>развитие речи</w:t>
            </w:r>
            <w:r w:rsidR="00D60BEA">
              <w:rPr>
                <w:rFonts w:ascii="Times New Roman" w:eastAsia="Times New Roman" w:hAnsi="Times New Roman" w:cs="Times New Roman"/>
                <w:sz w:val="24"/>
                <w:szCs w:val="24"/>
              </w:rPr>
              <w:t xml:space="preserve"> и художественная литература</w:t>
            </w:r>
            <w:r w:rsidR="00D60BEA" w:rsidRPr="005030D7">
              <w:rPr>
                <w:rFonts w:ascii="Times New Roman" w:eastAsia="Times New Roman" w:hAnsi="Times New Roman" w:cs="Times New Roman"/>
                <w:sz w:val="24"/>
                <w:szCs w:val="24"/>
              </w:rPr>
              <w:t>,</w:t>
            </w:r>
          </w:p>
          <w:p w:rsidR="00181E41" w:rsidRPr="005030D7" w:rsidRDefault="00D60BEA" w:rsidP="00D60BE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 "Зверушки здороваются с нами". ИП: стоя, ноги вместе, руки на поясе. Наклоны головой вниз-вверх, вправо-влево. (По 3 раза в каждую сторону) (физическая культура,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 " Волчата". ИП: стоя в упоре на ладони и колено. 1-поднять вперед правую(левую) руку, потянуться за рукой, голова прямо; 2-и.п. (выдох). Необходимо сохранять равновесие, удерживая руку.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3. "Белочка кладет орешек в лукошко". ИП: стоя, ноги вместе, руки опущены. 1 - подняться на носки, руки вверх (вдох); 2-опуститься на всю ступню (выдох); 3 - наклониться, положить орешек в корзину; 4-выпрямится. (4раза, темп умеренный.)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4. "Сильные медвежата". ИП: лежа на спине, руки вверху над головой. 1 - поднять прямые ноги, пальцами рук достать пальцы ног; 2 - вернуться в исходное положение. (5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5. "Зверушки рады детворе". ИП: ноги слегка расставлены, руки на поясе. Прыжки на месте с чередованием с ходьбой.</w:t>
            </w:r>
          </w:p>
          <w:p w:rsidR="00181E41" w:rsidRPr="005030D7" w:rsidRDefault="00583E9F" w:rsidP="00583E9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Подготовка к</w:t>
            </w:r>
            <w:r w:rsidR="006D08C0">
              <w:rPr>
                <w:rFonts w:ascii="Times New Roman" w:eastAsia="Times New Roman" w:hAnsi="Times New Roman" w:cs="Times New Roman"/>
                <w:sz w:val="24"/>
                <w:szCs w:val="24"/>
              </w:rPr>
              <w:t xml:space="preserve"> завтраку</w:t>
            </w:r>
            <w:r w:rsidRPr="005030D7">
              <w:rPr>
                <w:rFonts w:ascii="Times New Roman" w:eastAsia="Times New Roman" w:hAnsi="Times New Roman" w:cs="Times New Roman"/>
                <w:sz w:val="24"/>
                <w:szCs w:val="24"/>
              </w:rPr>
              <w:t>,</w:t>
            </w:r>
            <w:r w:rsidR="006D08C0">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0BEA"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Создание эмоциональной благоприятной среды, поддерживающей ребёнка во время приёма пищи.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моей тарелочке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Рыженькая белочка,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она была видна,</w:t>
            </w:r>
          </w:p>
          <w:p w:rsidR="00D60BEA"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съедаю я до дна.</w:t>
            </w:r>
            <w:r w:rsidR="00D60BEA" w:rsidRPr="005030D7">
              <w:rPr>
                <w:rFonts w:ascii="Times New Roman" w:eastAsia="Times New Roman" w:hAnsi="Times New Roman" w:cs="Times New Roman"/>
                <w:sz w:val="24"/>
                <w:szCs w:val="24"/>
              </w:rPr>
              <w:t xml:space="preserve"> </w:t>
            </w:r>
          </w:p>
          <w:p w:rsidR="00181E41" w:rsidRPr="005030D7" w:rsidRDefault="00D60BEA"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окружающим миром)</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6D08C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Гигиенические процедуры</w:t>
            </w:r>
            <w:r w:rsidR="00181E41" w:rsidRPr="005030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81E41" w:rsidRPr="005030D7">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Ты, мороз, мороз, мороз,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показывай свой нос!</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Уходи скорей домой,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Стужу уводи с собой.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мы саночки возьмём,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на улицу пойдём,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Сядем в саночки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Самокаточки.</w:t>
            </w:r>
          </w:p>
          <w:p w:rsidR="00181E41" w:rsidRPr="005030D7" w:rsidRDefault="00583E9F"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культура,культурно-гигиенические навыки</w:t>
            </w:r>
            <w:r w:rsidRPr="00882174">
              <w:rPr>
                <w:rFonts w:ascii="Times New Roman" w:eastAsia="Times New Roman" w:hAnsi="Times New Roman" w:cs="Times New Roman"/>
                <w:sz w:val="24"/>
                <w:szCs w:val="24"/>
              </w:rPr>
              <w:t>)</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w:t>
            </w:r>
            <w:r w:rsidR="00583E9F">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"Прыгаем как Кенгуру".</w:t>
            </w:r>
          </w:p>
          <w:p w:rsidR="00847705" w:rsidRPr="005030D7" w:rsidRDefault="00847705" w:rsidP="000F617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w:t>
            </w:r>
            <w:r w:rsidRPr="005030D7">
              <w:rPr>
                <w:rFonts w:ascii="Times New Roman" w:eastAsia="Times New Roman" w:hAnsi="Times New Roman" w:cs="Times New Roman"/>
                <w:sz w:val="24"/>
                <w:szCs w:val="24"/>
              </w:rPr>
              <w:t xml:space="preserve"> детей с выполнением прыжка вперёд на двух ногах.</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Научить метанию в горизонтальную цель, в определённом направлении.</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Упражнять в ходьбе и беге не наталкиваясь друг на друга.</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Подвижная игра "Мороз".</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Малоподвижная игра "Мы шагаем по сугробам".</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Дыхательное упражнение "Снежинки".</w:t>
            </w:r>
          </w:p>
          <w:p w:rsidR="00847705" w:rsidRPr="005030D7" w:rsidRDefault="00847705" w:rsidP="000F6170">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583E9F">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"Играем в снежки".</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создать условия для комфортной двигательной активности детей; упражнять в ходьбе и беге по одному, бросать шарик на дальность правой и левой рукой, быстро реагировать на сигнал, упражнять детей в ходьбе, закреплять умение не </w:t>
            </w:r>
            <w:r w:rsidRPr="005030D7">
              <w:rPr>
                <w:rFonts w:ascii="Times New Roman" w:eastAsia="Times New Roman" w:hAnsi="Times New Roman" w:cs="Times New Roman"/>
                <w:sz w:val="24"/>
                <w:szCs w:val="24"/>
              </w:rPr>
              <w:lastRenderedPageBreak/>
              <w:t>терять равновесие.</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"Мороз".</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Малоподвижная игра "Мы шагаем по сугробам".</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Дыхательное упражнение "Снежинки".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583E9F">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 "Прыгаем в сугроб".</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 xml:space="preserve">продолжать </w:t>
            </w:r>
            <w:r w:rsidRPr="005030D7">
              <w:rPr>
                <w:rFonts w:ascii="Times New Roman" w:eastAsia="Times New Roman" w:hAnsi="Times New Roman" w:cs="Times New Roman"/>
                <w:sz w:val="24"/>
                <w:szCs w:val="24"/>
              </w:rPr>
              <w:t xml:space="preserve">учить детей ползать по гимнастической скамейке и спрыгивать с нее, упражнять в катании мяча в цель, в ходьбе и беге не наталкиваясь друг на друга; совершенствовать умение реагировать на сигнал педагога; способствовать </w:t>
            </w:r>
            <w:r w:rsidRPr="005030D7">
              <w:rPr>
                <w:rFonts w:ascii="Times New Roman" w:eastAsia="Times New Roman" w:hAnsi="Times New Roman" w:cs="Times New Roman"/>
                <w:sz w:val="24"/>
                <w:szCs w:val="24"/>
              </w:rPr>
              <w:lastRenderedPageBreak/>
              <w:t>развитию чувства равновесия и глазомера.</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"Снеговик".</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Малоподвижная игра "Кошечка".</w:t>
            </w:r>
          </w:p>
          <w:p w:rsidR="00847705"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 Ходьба с остановкой по сигналу педагога.</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Обеспечение формирования и развития желания к аккуратному приему пищи. "Мы сядем за столы дружно. До чего же вкусно! ". (ознакомление с окружающим миром, развитие речи)</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83E9F"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w:t>
            </w:r>
          </w:p>
          <w:p w:rsidR="00583E9F"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прогулку наши детки собираются.</w:t>
            </w:r>
          </w:p>
          <w:p w:rsidR="00583E9F"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Собираются, улыбаются. Мы надели курточки, на ноги сапожки.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теперь, вы, ножки, идите прямо по дорожке". (Д. Ахметова)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4719D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деревьями. Цель: продолжать формировать знания о жизни растений зимой; воспитывать бережное отношение к природе.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Объяснить детям, что в морозные дни ветки </w:t>
            </w:r>
            <w:r w:rsidRPr="005030D7">
              <w:rPr>
                <w:rFonts w:ascii="Times New Roman" w:eastAsia="Times New Roman" w:hAnsi="Times New Roman" w:cs="Times New Roman"/>
                <w:sz w:val="24"/>
                <w:szCs w:val="24"/>
              </w:rPr>
              <w:lastRenderedPageBreak/>
              <w:t>кустов и деревьев очень хрупкие, легко ломаются, поэтому их надо беречь, не ломать, не стучать лопаткой по стволу, не наезжать санками.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Дуб дождя и ветра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Вовсе не боится.</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Кто сказал, что дубу</w:t>
            </w:r>
          </w:p>
          <w:p w:rsidR="00847705" w:rsidRPr="005030D7" w:rsidRDefault="00847705" w:rsidP="0084770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Страшно простудиться?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расчистка дорожек с помощью пластиковых лопат, веников</w:t>
            </w:r>
            <w:r>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подражанию, вызывать </w:t>
            </w:r>
            <w:r w:rsidRPr="005030D7">
              <w:rPr>
                <w:rFonts w:ascii="Times New Roman" w:eastAsia="Times New Roman" w:hAnsi="Times New Roman" w:cs="Times New Roman"/>
                <w:sz w:val="24"/>
                <w:szCs w:val="24"/>
              </w:rPr>
              <w:lastRenderedPageBreak/>
              <w:t>эмоциональный отклик.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"Догоните меня" . Цель: развивать у детей умение выполнять движения по сигналу педагога, двигаться в коллективе, не толкаясь. Упражнять детей в беге в прямом направлении.</w:t>
            </w:r>
          </w:p>
          <w:p w:rsidR="00847705"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стоят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w:t>
            </w:r>
            <w:r w:rsidRPr="005030D7">
              <w:rPr>
                <w:rFonts w:ascii="Times New Roman" w:eastAsia="Times New Roman" w:hAnsi="Times New Roman" w:cs="Times New Roman"/>
                <w:sz w:val="24"/>
                <w:szCs w:val="24"/>
              </w:rPr>
              <w:lastRenderedPageBreak/>
              <w:t>бежит в противоположную сторону. Дети снова его догоняют.</w:t>
            </w:r>
          </w:p>
          <w:p w:rsidR="00847705" w:rsidRPr="005030D7" w:rsidRDefault="00847705"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"Следы на снегу".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продолжать учить определять следы: детские, взрослые, следы животных.</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Свежевыпавший снег белый и пушистый, на нем хорошо видны </w:t>
            </w:r>
            <w:r w:rsidRPr="005030D7">
              <w:rPr>
                <w:rFonts w:ascii="Times New Roman" w:eastAsia="Times New Roman" w:hAnsi="Times New Roman" w:cs="Times New Roman"/>
                <w:sz w:val="24"/>
                <w:szCs w:val="24"/>
              </w:rPr>
              <w:lastRenderedPageBreak/>
              <w:t>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Снег, снег кружится,</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Белая вся улица!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Собралися мы в кружок,</w:t>
            </w:r>
          </w:p>
          <w:p w:rsidR="00583E9F"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Завертели</w:t>
            </w:r>
            <w:r w:rsidR="00583E9F">
              <w:rPr>
                <w:rFonts w:ascii="Times New Roman" w:eastAsia="Times New Roman" w:hAnsi="Times New Roman" w:cs="Times New Roman"/>
                <w:sz w:val="24"/>
                <w:szCs w:val="24"/>
              </w:rPr>
              <w:t>сь, как снежок. (ознакомление с</w:t>
            </w:r>
          </w:p>
          <w:p w:rsidR="00583E9F" w:rsidRDefault="00583E9F" w:rsidP="00181E41">
            <w:pPr>
              <w:pStyle w:val="10"/>
              <w:widowControl w:val="0"/>
              <w:rPr>
                <w:rFonts w:ascii="Times New Roman" w:eastAsia="Times New Roman" w:hAnsi="Times New Roman" w:cs="Times New Roman"/>
                <w:sz w:val="24"/>
                <w:szCs w:val="24"/>
              </w:rPr>
            </w:pPr>
          </w:p>
          <w:p w:rsidR="00583E9F" w:rsidRDefault="00583E9F" w:rsidP="00181E41">
            <w:pPr>
              <w:pStyle w:val="10"/>
              <w:widowControl w:val="0"/>
              <w:rPr>
                <w:rFonts w:ascii="Times New Roman" w:eastAsia="Times New Roman" w:hAnsi="Times New Roman" w:cs="Times New Roman"/>
                <w:sz w:val="24"/>
                <w:szCs w:val="24"/>
              </w:rPr>
            </w:pPr>
          </w:p>
          <w:p w:rsidR="00583E9F" w:rsidRDefault="00583E9F" w:rsidP="00181E41">
            <w:pPr>
              <w:pStyle w:val="10"/>
              <w:widowControl w:val="0"/>
              <w:rPr>
                <w:rFonts w:ascii="Times New Roman" w:eastAsia="Times New Roman" w:hAnsi="Times New Roman" w:cs="Times New Roman"/>
                <w:sz w:val="24"/>
                <w:szCs w:val="24"/>
              </w:rPr>
            </w:pP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"Кто дальше бросит снежок?". </w:t>
            </w:r>
            <w:r w:rsidRPr="005030D7">
              <w:rPr>
                <w:rFonts w:ascii="Times New Roman" w:eastAsia="Times New Roman" w:hAnsi="Times New Roman" w:cs="Times New Roman"/>
                <w:sz w:val="24"/>
                <w:szCs w:val="24"/>
              </w:rPr>
              <w:lastRenderedPageBreak/>
              <w:t>(физическая культура)</w:t>
            </w:r>
          </w:p>
          <w:p w:rsidR="00847705"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Учить правилам очередности в игре, требующим одинаковых действий с одним общим предметом.</w:t>
            </w:r>
          </w:p>
          <w:p w:rsidR="00847705" w:rsidRPr="005030D7" w:rsidRDefault="00847705"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складывание игрушек на свое место. </w:t>
            </w:r>
          </w:p>
          <w:p w:rsidR="006E68EA" w:rsidRPr="005030D7" w:rsidRDefault="00847705" w:rsidP="006E68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побуждать детей к проявлению желания складывать игрушки в коробки, помогать взрослому, испытывать радость.</w:t>
            </w:r>
            <w:r w:rsidR="006E68EA" w:rsidRPr="005030D7">
              <w:rPr>
                <w:rFonts w:ascii="Times New Roman" w:eastAsia="Times New Roman" w:hAnsi="Times New Roman" w:cs="Times New Roman"/>
                <w:sz w:val="24"/>
                <w:szCs w:val="24"/>
              </w:rPr>
              <w:t xml:space="preserve"> (ознакомление с окружающим миром)</w:t>
            </w:r>
          </w:p>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елью. Цель: продолжать знакомить с деревом — елью; обогащать и активизировать словарь детей.</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Подвести детей к ели. Рассказать, что ель — стройное дерево. Особенно </w:t>
            </w:r>
            <w:r w:rsidRPr="005030D7">
              <w:rPr>
                <w:rFonts w:ascii="Times New Roman" w:eastAsia="Times New Roman" w:hAnsi="Times New Roman" w:cs="Times New Roman"/>
                <w:sz w:val="24"/>
                <w:szCs w:val="24"/>
              </w:rPr>
              <w:lastRenderedPageBreak/>
              <w:t>красиво ель выглядит зимой, когда остальные деревья голые, а она зеленая и на ее ветвях иней. Елью можно любоваться, она украшает участок. Ель очень полезное дерево, так как очищает воздух, помогает нам быть здоровыми.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Выросла елочка в лесу на горочке.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нее иголки зимой в серебре.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нее на шишках ледышки стучат,</w:t>
            </w:r>
          </w:p>
          <w:p w:rsidR="00583E9F"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Снежное пальтишко</w:t>
            </w:r>
          </w:p>
          <w:p w:rsidR="00583E9F" w:rsidRDefault="00583E9F" w:rsidP="00181E41">
            <w:pPr>
              <w:pStyle w:val="10"/>
              <w:widowControl w:val="0"/>
              <w:rPr>
                <w:rFonts w:ascii="Times New Roman" w:eastAsia="Times New Roman" w:hAnsi="Times New Roman" w:cs="Times New Roman"/>
                <w:sz w:val="24"/>
                <w:szCs w:val="24"/>
              </w:rPr>
            </w:pPr>
          </w:p>
          <w:p w:rsidR="00583E9F" w:rsidRDefault="00583E9F" w:rsidP="00181E41">
            <w:pPr>
              <w:pStyle w:val="10"/>
              <w:widowControl w:val="0"/>
              <w:rPr>
                <w:rFonts w:ascii="Times New Roman" w:eastAsia="Times New Roman" w:hAnsi="Times New Roman" w:cs="Times New Roman"/>
                <w:sz w:val="24"/>
                <w:szCs w:val="24"/>
              </w:rPr>
            </w:pPr>
          </w:p>
          <w:p w:rsidR="00583E9F" w:rsidRDefault="00583E9F" w:rsidP="00181E41">
            <w:pPr>
              <w:pStyle w:val="10"/>
              <w:widowControl w:val="0"/>
              <w:rPr>
                <w:rFonts w:ascii="Times New Roman" w:eastAsia="Times New Roman" w:hAnsi="Times New Roman" w:cs="Times New Roman"/>
                <w:sz w:val="24"/>
                <w:szCs w:val="24"/>
              </w:rPr>
            </w:pP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лежит на плечах.</w:t>
            </w:r>
            <w:r w:rsidR="006E68EA" w:rsidRPr="005030D7">
              <w:rPr>
                <w:rFonts w:ascii="Times New Roman" w:eastAsia="Times New Roman" w:hAnsi="Times New Roman" w:cs="Times New Roman"/>
                <w:sz w:val="24"/>
                <w:szCs w:val="24"/>
              </w:rPr>
              <w:t xml:space="preserve"> (ознакомление с окружающим миром, развитие речи</w:t>
            </w:r>
            <w:r w:rsidR="006E68EA">
              <w:rPr>
                <w:rFonts w:ascii="Times New Roman" w:eastAsia="Times New Roman" w:hAnsi="Times New Roman" w:cs="Times New Roman"/>
                <w:sz w:val="24"/>
                <w:szCs w:val="24"/>
              </w:rPr>
              <w:t xml:space="preserve"> и художественная литература)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Упражнение </w:t>
            </w:r>
            <w:r w:rsidRPr="005030D7">
              <w:rPr>
                <w:rFonts w:ascii="Times New Roman" w:eastAsia="Times New Roman" w:hAnsi="Times New Roman" w:cs="Times New Roman"/>
                <w:sz w:val="24"/>
                <w:szCs w:val="24"/>
              </w:rPr>
              <w:lastRenderedPageBreak/>
              <w:t>"Вороны". Цель: развивать слуховое внимание, умение следовать действиям и словам педагога; развивать мышечный тонус.</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изображают ворон, подражают педагогу, действуют по сигналу.</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Вот под елочкой зеленой скачут весело вороны</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Кар-кар-кар!</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Целый день они кричали, спать ребятам не давали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Кар-кар-кар!</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Только к ночи умолкают и все вместе засыпают</w:t>
            </w:r>
          </w:p>
          <w:p w:rsidR="006E68EA" w:rsidRDefault="00847705" w:rsidP="006E68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Кар-кар-кар! (тихо)</w:t>
            </w:r>
            <w:r w:rsidR="006E68EA" w:rsidRPr="005030D7">
              <w:rPr>
                <w:rFonts w:ascii="Times New Roman" w:eastAsia="Times New Roman" w:hAnsi="Times New Roman" w:cs="Times New Roman"/>
                <w:sz w:val="24"/>
                <w:szCs w:val="24"/>
              </w:rPr>
              <w:t xml:space="preserve"> (ознакомление с окружающим миром, развитие речи</w:t>
            </w:r>
            <w:r w:rsidR="006E68EA">
              <w:rPr>
                <w:rFonts w:ascii="Times New Roman" w:eastAsia="Times New Roman" w:hAnsi="Times New Roman" w:cs="Times New Roman"/>
                <w:sz w:val="24"/>
                <w:szCs w:val="24"/>
              </w:rPr>
              <w:t xml:space="preserve"> и художественная литература</w:t>
            </w:r>
          </w:p>
          <w:p w:rsidR="006E68EA" w:rsidRPr="005030D7" w:rsidRDefault="006E68EA" w:rsidP="006E68E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p w:rsidR="006E68EA" w:rsidRDefault="00847705" w:rsidP="006E68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w:t>
            </w:r>
            <w:r w:rsidRPr="005030D7">
              <w:rPr>
                <w:rFonts w:ascii="Times New Roman" w:eastAsia="Times New Roman" w:hAnsi="Times New Roman" w:cs="Times New Roman"/>
                <w:sz w:val="24"/>
                <w:szCs w:val="24"/>
              </w:rPr>
              <w:lastRenderedPageBreak/>
              <w:t xml:space="preserve">"Беги к колокольчику". (Цель: развивать у детей умение выполнять движения по сигналу, упражнять в беге в одном направлении. </w:t>
            </w:r>
            <w:r w:rsidR="006E68EA" w:rsidRPr="005030D7">
              <w:rPr>
                <w:rFonts w:ascii="Times New Roman" w:eastAsia="Times New Roman" w:hAnsi="Times New Roman" w:cs="Times New Roman"/>
                <w:sz w:val="24"/>
                <w:szCs w:val="24"/>
              </w:rPr>
              <w:t>(ознакомление с окружающим миром, развитие речи</w:t>
            </w:r>
            <w:r w:rsidR="006E68EA">
              <w:rPr>
                <w:rFonts w:ascii="Times New Roman" w:eastAsia="Times New Roman" w:hAnsi="Times New Roman" w:cs="Times New Roman"/>
                <w:sz w:val="24"/>
                <w:szCs w:val="24"/>
              </w:rPr>
              <w:t xml:space="preserve"> и художественная литература,</w:t>
            </w:r>
          </w:p>
          <w:p w:rsidR="00847705" w:rsidRPr="005030D7" w:rsidRDefault="006E68EA" w:rsidP="006E68E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E68EA"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Закреплять умение детей последовательно снимать одежду, размещать одежду на полках шкафа, мыть руки с мылом, отживать воду, находить свое полотенце, вытирать.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Мою ручки до локтей,</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водой похолодней.</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потом лицо и шею</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намылю поскорее.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Стану сразу чистый-чистый,</w:t>
            </w:r>
          </w:p>
          <w:p w:rsidR="006E68EA" w:rsidRDefault="00847705" w:rsidP="006E68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веселый, и лучистый.</w:t>
            </w:r>
          </w:p>
          <w:p w:rsidR="00847705" w:rsidRPr="005030D7" w:rsidRDefault="006E68EA" w:rsidP="00583E9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sidR="00583E9F">
              <w:rPr>
                <w:rFonts w:ascii="Times New Roman" w:eastAsia="Times New Roman" w:hAnsi="Times New Roman" w:cs="Times New Roman"/>
                <w:sz w:val="24"/>
                <w:szCs w:val="24"/>
              </w:rPr>
              <w:t>(развитие речи и художественная литература,</w:t>
            </w:r>
            <w:r w:rsidR="00583E9F" w:rsidRPr="00882174">
              <w:rPr>
                <w:rFonts w:ascii="Times New Roman" w:eastAsia="Times New Roman" w:hAnsi="Times New Roman" w:cs="Times New Roman"/>
                <w:sz w:val="24"/>
                <w:szCs w:val="24"/>
              </w:rPr>
              <w:t xml:space="preserve"> ознакомление с окруж</w:t>
            </w:r>
            <w:r w:rsidR="00583E9F">
              <w:rPr>
                <w:rFonts w:ascii="Times New Roman" w:eastAsia="Times New Roman" w:hAnsi="Times New Roman" w:cs="Times New Roman"/>
                <w:sz w:val="24"/>
                <w:szCs w:val="24"/>
              </w:rPr>
              <w:t>ающим миром, физическая культура,культурно-гигиенические навыки</w:t>
            </w:r>
            <w:r w:rsidR="00583E9F" w:rsidRPr="00882174">
              <w:rPr>
                <w:rFonts w:ascii="Times New Roman" w:eastAsia="Times New Roman" w:hAnsi="Times New Roman" w:cs="Times New Roman"/>
                <w:sz w:val="24"/>
                <w:szCs w:val="24"/>
              </w:rPr>
              <w:t>)</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E68EA"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Последовательно вырабатывать умение пользоваться столовыми приборами, держать ложку, наклоняться над тарелкой, набирать суп в ложку, подносить ко рту, кушать, пережевывать; побуждать детей есть, не расплескивая суп, не заливать на одежду; в простейшей форме объяснять правила этикета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у нас есть ложки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Волшебные немножко.</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 тарелка, вот — еда.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Не осталось и следа.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Нет ни капли на столе,</w:t>
            </w:r>
          </w:p>
          <w:p w:rsidR="006E68EA" w:rsidRDefault="00847705" w:rsidP="006E68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одежде, на рукаве.</w:t>
            </w:r>
          </w:p>
          <w:p w:rsidR="00847705" w:rsidRPr="005030D7" w:rsidRDefault="006E68EA"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Создавать благоприятные условия для перехода детей к спокойному сну.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гуляли, мы играли,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сегодня так устали.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Ляжем в кроватку,</w:t>
            </w:r>
          </w:p>
          <w:p w:rsidR="006E68EA"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Поспим сладко-сладко.</w:t>
            </w:r>
          </w:p>
          <w:p w:rsidR="00847705" w:rsidRPr="005030D7" w:rsidRDefault="006E68EA"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(музыка,физическая культура)</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Воздушные ванны, умывание, одевание. Упражнять в выполнении первичных культурно-гигиенических навыков, закаливать организм.</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Малыши проснулись,</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Открывают глазки.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улыбнулись,</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Продолжаем сказку.</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дорожкам пойдем,</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Умывальник найдем.</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Помыться не забудем,</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Одеваться будем.</w:t>
            </w:r>
            <w:r w:rsidR="00583E9F">
              <w:rPr>
                <w:rFonts w:ascii="Times New Roman" w:eastAsia="Times New Roman" w:hAnsi="Times New Roman" w:cs="Times New Roman"/>
                <w:sz w:val="24"/>
                <w:szCs w:val="24"/>
              </w:rPr>
              <w:t xml:space="preserve"> (развитие речи и художественная литература,</w:t>
            </w:r>
            <w:r w:rsidR="00583E9F" w:rsidRPr="00882174">
              <w:rPr>
                <w:rFonts w:ascii="Times New Roman" w:eastAsia="Times New Roman" w:hAnsi="Times New Roman" w:cs="Times New Roman"/>
                <w:sz w:val="24"/>
                <w:szCs w:val="24"/>
              </w:rPr>
              <w:t xml:space="preserve"> ознакомление с окруж</w:t>
            </w:r>
            <w:r w:rsidR="00583E9F">
              <w:rPr>
                <w:rFonts w:ascii="Times New Roman" w:eastAsia="Times New Roman" w:hAnsi="Times New Roman" w:cs="Times New Roman"/>
                <w:sz w:val="24"/>
                <w:szCs w:val="24"/>
              </w:rPr>
              <w:t>ающим миром, физическая культура,культурно-гигиенические навыки</w:t>
            </w:r>
            <w:r w:rsidR="00583E9F" w:rsidRPr="00882174">
              <w:rPr>
                <w:rFonts w:ascii="Times New Roman" w:eastAsia="Times New Roman" w:hAnsi="Times New Roman" w:cs="Times New Roman"/>
                <w:sz w:val="24"/>
                <w:szCs w:val="24"/>
              </w:rPr>
              <w:t>)</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83E9F"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w:t>
            </w:r>
          </w:p>
          <w:p w:rsidR="00583E9F"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"Давайте послушаем, как мы кушаем.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Запеканка, каша, нет пищи вкуснее и слаще". (ознакомление с окружающим миром)</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C56E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 малой подвижности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Пальчиковая гимнастика "Елочка".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Побуждать детей повторять за педагогом, </w:t>
            </w:r>
            <w:r w:rsidRPr="005030D7">
              <w:rPr>
                <w:rFonts w:ascii="Times New Roman" w:eastAsia="Times New Roman" w:hAnsi="Times New Roman" w:cs="Times New Roman"/>
                <w:sz w:val="24"/>
                <w:szCs w:val="24"/>
              </w:rPr>
              <w:lastRenderedPageBreak/>
              <w:t>исполнятьдвижения в соответствии с ритмом мелодии; развивать эмоциональные способности.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"Ёлочка". (ознакомление с окружающим миром, развитие речи, </w:t>
            </w:r>
            <w:r w:rsidR="000A3645">
              <w:rPr>
                <w:rFonts w:ascii="Times New Roman" w:eastAsia="Times New Roman" w:hAnsi="Times New Roman" w:cs="Times New Roman"/>
                <w:sz w:val="24"/>
                <w:szCs w:val="24"/>
              </w:rPr>
              <w:t>физическая культура)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Перед нами ёлочка (пальцы переплетены, большие подняты вверх),</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Шишечки, иголочки, (кулачки, "иголочки" - раздвинуть пальцы),</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Шарики, фонарики, (ладошки держать "ковшиком"),</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Зайки и свечки, ("зайчики" - указательные пальцы),</w:t>
            </w:r>
          </w:p>
          <w:p w:rsidR="006E68EA" w:rsidRDefault="00847705" w:rsidP="006E68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Звёзды, человечки (ладошка в виде звезды, "человечки" - походить </w:t>
            </w:r>
            <w:r w:rsidRPr="005030D7">
              <w:rPr>
                <w:rFonts w:ascii="Times New Roman" w:eastAsia="Times New Roman" w:hAnsi="Times New Roman" w:cs="Times New Roman"/>
                <w:sz w:val="24"/>
                <w:szCs w:val="24"/>
              </w:rPr>
              <w:lastRenderedPageBreak/>
              <w:t>пальчиками).</w:t>
            </w:r>
            <w:r w:rsidR="006E68EA" w:rsidRPr="005030D7">
              <w:rPr>
                <w:rFonts w:ascii="Times New Roman" w:eastAsia="Times New Roman" w:hAnsi="Times New Roman" w:cs="Times New Roman"/>
                <w:sz w:val="24"/>
                <w:szCs w:val="24"/>
              </w:rPr>
              <w:t xml:space="preserve"> (ознакомление с окружающим миром, развитие речи</w:t>
            </w:r>
            <w:r w:rsidR="006E68EA">
              <w:rPr>
                <w:rFonts w:ascii="Times New Roman" w:eastAsia="Times New Roman" w:hAnsi="Times New Roman" w:cs="Times New Roman"/>
                <w:sz w:val="24"/>
                <w:szCs w:val="24"/>
              </w:rPr>
              <w:t xml:space="preserve"> и художественная литература,</w:t>
            </w:r>
          </w:p>
          <w:p w:rsidR="006E68EA" w:rsidRPr="005030D7" w:rsidRDefault="006E68EA" w:rsidP="006E68E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Развивающая игра "Найди игрушку". (ознакомление с окружающим миром, сенсорика)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6E68EA" w:rsidRDefault="00847705" w:rsidP="006E68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найти названн</w:t>
            </w:r>
            <w:r w:rsidR="006E68EA">
              <w:rPr>
                <w:rFonts w:ascii="Times New Roman" w:eastAsia="Times New Roman" w:hAnsi="Times New Roman" w:cs="Times New Roman"/>
                <w:sz w:val="24"/>
                <w:szCs w:val="24"/>
              </w:rPr>
              <w:t>ую либо показанную на картинке</w:t>
            </w:r>
            <w:r w:rsidRPr="005030D7">
              <w:rPr>
                <w:rFonts w:ascii="Times New Roman" w:eastAsia="Times New Roman" w:hAnsi="Times New Roman" w:cs="Times New Roman"/>
                <w:sz w:val="24"/>
                <w:szCs w:val="24"/>
              </w:rPr>
              <w:t xml:space="preserve"> игрушку, которая расположена в пространстве видимости. Как </w:t>
            </w:r>
            <w:r w:rsidRPr="005030D7">
              <w:rPr>
                <w:rFonts w:ascii="Times New Roman" w:eastAsia="Times New Roman" w:hAnsi="Times New Roman" w:cs="Times New Roman"/>
                <w:sz w:val="24"/>
                <w:szCs w:val="24"/>
              </w:rPr>
              <w:lastRenderedPageBreak/>
              <w:t>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p>
          <w:p w:rsidR="006E68EA" w:rsidRDefault="006E68EA" w:rsidP="006E68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p>
          <w:p w:rsidR="006E68EA" w:rsidRPr="005030D7" w:rsidRDefault="006E68EA" w:rsidP="006E68E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Упражнение "Зимняя пляска)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Формирование оптимальной двигательной </w:t>
            </w:r>
            <w:r w:rsidRPr="005030D7">
              <w:rPr>
                <w:rFonts w:ascii="Times New Roman" w:eastAsia="Times New Roman" w:hAnsi="Times New Roman" w:cs="Times New Roman"/>
                <w:sz w:val="24"/>
                <w:szCs w:val="24"/>
              </w:rPr>
              <w:lastRenderedPageBreak/>
              <w:t>активности детей, доставление детям радости от игры.</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Мы погреемся немножко,</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похлопаем в ладошки.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 (10 раз),</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Рукавички мы надели,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боимся мы метели.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 (10 раз),</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Ножки тоже мы погреем,</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попрыгаем скорее.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Прыг! (10 раз),</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с морозом подружились,</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снежинки закружились.</w:t>
            </w:r>
          </w:p>
          <w:p w:rsidR="006E68EA" w:rsidRDefault="00847705" w:rsidP="006E68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Так! (10 раз).</w:t>
            </w:r>
            <w:r w:rsidR="006E68EA" w:rsidRPr="005030D7">
              <w:rPr>
                <w:rFonts w:ascii="Times New Roman" w:eastAsia="Times New Roman" w:hAnsi="Times New Roman" w:cs="Times New Roman"/>
                <w:sz w:val="24"/>
                <w:szCs w:val="24"/>
              </w:rPr>
              <w:t xml:space="preserve"> (ознакомление с окружающим миром, развитие речи</w:t>
            </w:r>
            <w:r w:rsidR="006E68EA">
              <w:rPr>
                <w:rFonts w:ascii="Times New Roman" w:eastAsia="Times New Roman" w:hAnsi="Times New Roman" w:cs="Times New Roman"/>
                <w:sz w:val="24"/>
                <w:szCs w:val="24"/>
              </w:rPr>
              <w:t xml:space="preserve"> и художественная литература,музыка,</w:t>
            </w:r>
          </w:p>
          <w:p w:rsidR="006E68EA" w:rsidRPr="005030D7" w:rsidRDefault="006E68EA" w:rsidP="006E68E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Развивающаяся игра </w:t>
            </w:r>
            <w:r w:rsidRPr="005030D7">
              <w:rPr>
                <w:rFonts w:ascii="Times New Roman" w:eastAsia="Times New Roman" w:hAnsi="Times New Roman" w:cs="Times New Roman"/>
                <w:sz w:val="24"/>
                <w:szCs w:val="24"/>
              </w:rPr>
              <w:lastRenderedPageBreak/>
              <w:t>"Найди такой же шарик?" Цель: развивать у детей умение различать основные цвета, видеть разницу между двумя размерами (большой и маленький), побуждать находить среди множества шариков разного цвета и размера соответствующий показанному шарику; развивать цветовосприятие, мышление.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две группы шариков двух размеров, четырех цветов; одна предназначена для педагога, другая - для детей.</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прячет свою группу шариков, по очереди вынимает одну из группы, спрашивая: "Найди </w:t>
            </w:r>
            <w:r w:rsidRPr="005030D7">
              <w:rPr>
                <w:rFonts w:ascii="Times New Roman" w:eastAsia="Times New Roman" w:hAnsi="Times New Roman" w:cs="Times New Roman"/>
                <w:sz w:val="24"/>
                <w:szCs w:val="24"/>
              </w:rPr>
              <w:lastRenderedPageBreak/>
              <w:t>такой же".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Когда ребенок покажет соответствующий по цвету и размеру шарик, спрашивает: "Какого цвета шарик? Он большой (маленький)?"</w:t>
            </w:r>
          </w:p>
          <w:p w:rsidR="006E68EA" w:rsidRDefault="00847705" w:rsidP="006E68E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ребенок еще не говорит, то можно задавать вопросы по другому, например: "Найди красный маленький шарик. Покажи его".</w:t>
            </w:r>
            <w:r w:rsidR="006E68EA" w:rsidRPr="005030D7">
              <w:rPr>
                <w:rFonts w:ascii="Times New Roman" w:eastAsia="Times New Roman" w:hAnsi="Times New Roman" w:cs="Times New Roman"/>
                <w:sz w:val="24"/>
                <w:szCs w:val="24"/>
              </w:rPr>
              <w:t>(ознакомление с окружающим миром, развитие речи</w:t>
            </w:r>
            <w:r w:rsidR="006E68EA">
              <w:rPr>
                <w:rFonts w:ascii="Times New Roman" w:eastAsia="Times New Roman" w:hAnsi="Times New Roman" w:cs="Times New Roman"/>
                <w:sz w:val="24"/>
                <w:szCs w:val="24"/>
              </w:rPr>
              <w:t xml:space="preserve"> и художественная литература,</w:t>
            </w:r>
          </w:p>
          <w:p w:rsidR="006E68EA" w:rsidRDefault="006E68EA" w:rsidP="006E68E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847705" w:rsidRPr="005030D7" w:rsidRDefault="006E68EA"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Дидактическая игра "Угадай, кто кричит".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Воспитывать у детей умения сосредоточивать </w:t>
            </w:r>
            <w:r w:rsidRPr="005030D7">
              <w:rPr>
                <w:rFonts w:ascii="Times New Roman" w:eastAsia="Times New Roman" w:hAnsi="Times New Roman" w:cs="Times New Roman"/>
                <w:sz w:val="24"/>
                <w:szCs w:val="24"/>
              </w:rPr>
              <w:lastRenderedPageBreak/>
              <w:t>слуховое внимание. Учить детей определять игрушку по звукоподражанию.</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подготовить озвученные игрушки, изображающие знакомых детям домашних животных: корову, собаку, козу, кошку и др.</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достает приготовленные игрушки (по одной), обыгрывает их, подражая крику соответствующих животных, затем просит детей послушать и угадать по голосу, кто придет к ним в гости.</w:t>
            </w:r>
            <w:r w:rsidR="000F6170" w:rsidRPr="005030D7">
              <w:rPr>
                <w:rFonts w:ascii="Times New Roman" w:eastAsia="Times New Roman" w:hAnsi="Times New Roman" w:cs="Times New Roman"/>
                <w:sz w:val="24"/>
                <w:szCs w:val="24"/>
              </w:rPr>
              <w:t xml:space="preserve"> (ознакомление с окружающим миром, развитие речи</w:t>
            </w:r>
            <w:r w:rsidR="000F6170">
              <w:rPr>
                <w:rFonts w:ascii="Times New Roman" w:eastAsia="Times New Roman" w:hAnsi="Times New Roman" w:cs="Times New Roman"/>
                <w:sz w:val="24"/>
                <w:szCs w:val="24"/>
              </w:rPr>
              <w:t xml:space="preserve"> и художественная литература)</w:t>
            </w:r>
          </w:p>
          <w:p w:rsidR="000F6170" w:rsidRDefault="000F617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w:t>
            </w:r>
            <w:r w:rsidR="00847705" w:rsidRPr="005030D7">
              <w:rPr>
                <w:rFonts w:ascii="Times New Roman" w:eastAsia="Times New Roman" w:hAnsi="Times New Roman" w:cs="Times New Roman"/>
                <w:sz w:val="24"/>
                <w:szCs w:val="24"/>
              </w:rPr>
              <w:t>Птичка</w:t>
            </w:r>
            <w:r>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Побуждать к подражанию птицам; совершенствовать ускоренную ходьбу; вызывать радость от общения с взрослыми.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изображают птичек, сидя на корточ​ках. Педагог поет:</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Села птичка на окошко.</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Посиди, не улетай,</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Посиди у нас немножко,</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Улетела птичка — аи!</w:t>
            </w:r>
          </w:p>
          <w:p w:rsidR="000F6170"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После последних слов дети-птички улетают, помахивая крылышка​ми-руками.</w:t>
            </w:r>
            <w:r w:rsidR="000F6170" w:rsidRPr="005030D7">
              <w:rPr>
                <w:rFonts w:ascii="Times New Roman" w:eastAsia="Times New Roman" w:hAnsi="Times New Roman" w:cs="Times New Roman"/>
                <w:sz w:val="24"/>
                <w:szCs w:val="24"/>
              </w:rPr>
              <w:t xml:space="preserve"> (ознакомление с окружающим миром, развитие речи</w:t>
            </w:r>
            <w:r w:rsidR="000F6170">
              <w:rPr>
                <w:rFonts w:ascii="Times New Roman" w:eastAsia="Times New Roman" w:hAnsi="Times New Roman" w:cs="Times New Roman"/>
                <w:sz w:val="24"/>
                <w:szCs w:val="24"/>
              </w:rPr>
              <w:t xml:space="preserve"> и художественная литература,</w:t>
            </w:r>
          </w:p>
          <w:p w:rsidR="000F6170" w:rsidRPr="005030D7" w:rsidRDefault="000F6170" w:rsidP="000F617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Самостоятельная деятельность детей в образовательных центрах /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B0338F" w:rsidRDefault="00B0338F"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Пальчиковая гимнастика "Новый год".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Здравствуй, Дедушка Мороз! </w:t>
            </w:r>
            <w:r w:rsidRPr="005030D7">
              <w:rPr>
                <w:rFonts w:ascii="Times New Roman" w:eastAsia="Times New Roman" w:hAnsi="Times New Roman" w:cs="Times New Roman"/>
                <w:sz w:val="24"/>
                <w:szCs w:val="24"/>
              </w:rPr>
              <w:lastRenderedPageBreak/>
              <w:t>(ладонь поглаживает подбородок – "бороду" Деда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Мороза),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 в подарок нам принёс? (руки вперёд ладонями вверх),</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Громкие хлопушки, (хлопнуть в ладоши),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Сладости, игрушки (вертеть кистями).</w:t>
            </w:r>
            <w:r w:rsidR="004719D9">
              <w:rPr>
                <w:rFonts w:ascii="Times New Roman" w:eastAsia="Times New Roman" w:hAnsi="Times New Roman" w:cs="Times New Roman"/>
                <w:sz w:val="24"/>
                <w:szCs w:val="24"/>
              </w:rPr>
              <w:t xml:space="preserve"> </w:t>
            </w:r>
            <w:r w:rsidR="004719D9" w:rsidRPr="005030D7">
              <w:rPr>
                <w:rFonts w:ascii="Times New Roman" w:eastAsia="Times New Roman" w:hAnsi="Times New Roman" w:cs="Times New Roman"/>
                <w:sz w:val="24"/>
                <w:szCs w:val="24"/>
              </w:rPr>
              <w:t xml:space="preserve"> Игры-упражнения по лепке </w:t>
            </w:r>
            <w:r w:rsidR="004719D9">
              <w:rPr>
                <w:rFonts w:ascii="Times New Roman" w:eastAsia="Times New Roman" w:hAnsi="Times New Roman" w:cs="Times New Roman"/>
                <w:sz w:val="24"/>
                <w:szCs w:val="24"/>
              </w:rPr>
              <w:t xml:space="preserve"> «Ёлочные игрушки» Цель: У</w:t>
            </w:r>
            <w:r w:rsidR="000F6170" w:rsidRPr="005030D7">
              <w:rPr>
                <w:rFonts w:ascii="Times New Roman" w:eastAsia="Times New Roman" w:hAnsi="Times New Roman" w:cs="Times New Roman"/>
                <w:sz w:val="24"/>
                <w:szCs w:val="24"/>
              </w:rPr>
              <w:t>пражнять в умении отщипывать небольшие куски пластилина от целого, раскатывать к</w:t>
            </w:r>
            <w:r w:rsidR="004719D9">
              <w:rPr>
                <w:rFonts w:ascii="Times New Roman" w:eastAsia="Times New Roman" w:hAnsi="Times New Roman" w:cs="Times New Roman"/>
                <w:sz w:val="24"/>
                <w:szCs w:val="24"/>
              </w:rPr>
              <w:t xml:space="preserve">руговыми движениями, </w:t>
            </w:r>
            <w:r w:rsidR="000F6170" w:rsidRPr="005030D7">
              <w:rPr>
                <w:rFonts w:ascii="Times New Roman" w:eastAsia="Times New Roman" w:hAnsi="Times New Roman" w:cs="Times New Roman"/>
                <w:sz w:val="24"/>
                <w:szCs w:val="24"/>
              </w:rPr>
              <w:t xml:space="preserve"> делать "елочные шарики". (лепка, сенсорика)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B0338F" w:rsidRDefault="007E2791" w:rsidP="00B033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Игры-упражнения по лепке </w:t>
            </w:r>
            <w:r>
              <w:rPr>
                <w:rFonts w:ascii="Times New Roman" w:eastAsia="Times New Roman" w:hAnsi="Times New Roman" w:cs="Times New Roman"/>
                <w:sz w:val="24"/>
                <w:szCs w:val="24"/>
              </w:rPr>
              <w:t xml:space="preserve"> «Ёлочные игрушки» Цель: </w:t>
            </w:r>
            <w:r w:rsidR="00847705" w:rsidRPr="005030D7">
              <w:rPr>
                <w:rFonts w:ascii="Times New Roman" w:eastAsia="Times New Roman" w:hAnsi="Times New Roman" w:cs="Times New Roman"/>
                <w:sz w:val="24"/>
                <w:szCs w:val="24"/>
              </w:rPr>
              <w:t xml:space="preserve">Упражнять в умении отщипывать небольшие куски пластилина от </w:t>
            </w:r>
            <w:r w:rsidR="00847705" w:rsidRPr="005030D7">
              <w:rPr>
                <w:rFonts w:ascii="Times New Roman" w:eastAsia="Times New Roman" w:hAnsi="Times New Roman" w:cs="Times New Roman"/>
                <w:sz w:val="24"/>
                <w:szCs w:val="24"/>
              </w:rPr>
              <w:lastRenderedPageBreak/>
              <w:t>целого, раскатывать круговыми движениями, сплющивать, делать "елочные шарики". (лепка, сенсорика)</w:t>
            </w:r>
            <w:r w:rsidR="000F6170" w:rsidRPr="005030D7">
              <w:rPr>
                <w:rFonts w:ascii="Times New Roman" w:eastAsia="Times New Roman" w:hAnsi="Times New Roman" w:cs="Times New Roman"/>
                <w:sz w:val="24"/>
                <w:szCs w:val="24"/>
              </w:rPr>
              <w:t xml:space="preserve"> </w:t>
            </w:r>
            <w:r w:rsidR="00B0338F">
              <w:rPr>
                <w:rFonts w:ascii="Times New Roman" w:eastAsia="Times New Roman" w:hAnsi="Times New Roman" w:cs="Times New Roman"/>
                <w:sz w:val="24"/>
                <w:szCs w:val="24"/>
              </w:rPr>
              <w:t>Индивидуальная работа</w:t>
            </w:r>
          </w:p>
          <w:p w:rsidR="000F6170" w:rsidRPr="005030D7" w:rsidRDefault="000F6170"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Развивающаяся игра "Найди такой же шарик?" Цель: развивать у детей умение различать основные цвета, видеть разницу между двумя размерами (большой и маленький), побуждать находить среди множества шариков разного цвета и размера соответствующий показанному шарику; развивать цветовосприятие, мышление.</w:t>
            </w:r>
          </w:p>
          <w:p w:rsidR="000F6170" w:rsidRPr="005030D7" w:rsidRDefault="000F6170"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Оборудование: две группы шариков двух размеров, четырех </w:t>
            </w:r>
            <w:r w:rsidRPr="005030D7">
              <w:rPr>
                <w:rFonts w:ascii="Times New Roman" w:eastAsia="Times New Roman" w:hAnsi="Times New Roman" w:cs="Times New Roman"/>
                <w:sz w:val="24"/>
                <w:szCs w:val="24"/>
              </w:rPr>
              <w:lastRenderedPageBreak/>
              <w:t>цветов; одна предназначена для педагога, другая - для детей.</w:t>
            </w:r>
          </w:p>
          <w:p w:rsidR="000F6170" w:rsidRPr="005030D7" w:rsidRDefault="000F6170"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прячет свою группу шариков, по очереди вынимает одну из группы, спрашивая: "Найди такой же".</w:t>
            </w:r>
          </w:p>
          <w:p w:rsidR="000F6170" w:rsidRPr="005030D7" w:rsidRDefault="000F6170"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Когда ребенок покажет соответствующий по цвету и размеру шарик, спрашивает: "Какого цвета шарик? Он большой (маленький)?"</w:t>
            </w:r>
          </w:p>
          <w:p w:rsidR="00847705" w:rsidRPr="005030D7" w:rsidRDefault="000F6170"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ребенок еще не говорит, то можно задавать вопросы по другому, например: "Найди красный маленький шарик. Покажи его".(</w:t>
            </w:r>
            <w:r>
              <w:rPr>
                <w:rFonts w:ascii="Times New Roman" w:eastAsia="Times New Roman" w:hAnsi="Times New Roman" w:cs="Times New Roman"/>
                <w:sz w:val="24"/>
                <w:szCs w:val="24"/>
              </w:rPr>
              <w:t xml:space="preserve">физическая культура, </w:t>
            </w:r>
            <w:r w:rsidRPr="005030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сенсорика,</w:t>
            </w:r>
            <w:r w:rsidRPr="005030D7">
              <w:rPr>
                <w:rFonts w:ascii="Times New Roman" w:eastAsia="Times New Roman" w:hAnsi="Times New Roman" w:cs="Times New Roman"/>
                <w:sz w:val="24"/>
                <w:szCs w:val="24"/>
              </w:rPr>
              <w:t>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B0338F" w:rsidRDefault="00B0338F" w:rsidP="00B0338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Пальчиковая гимнастика "Снеговик". (ознакомление с окружающим миром, </w:t>
            </w:r>
            <w:r w:rsidRPr="005030D7">
              <w:rPr>
                <w:rFonts w:ascii="Times New Roman" w:eastAsia="Times New Roman" w:hAnsi="Times New Roman" w:cs="Times New Roman"/>
                <w:sz w:val="24"/>
                <w:szCs w:val="24"/>
              </w:rPr>
              <w:lastRenderedPageBreak/>
              <w:t xml:space="preserve">развитие речи, </w:t>
            </w:r>
            <w:r w:rsidR="000A3645">
              <w:rPr>
                <w:rFonts w:ascii="Times New Roman" w:eastAsia="Times New Roman" w:hAnsi="Times New Roman" w:cs="Times New Roman"/>
                <w:sz w:val="24"/>
                <w:szCs w:val="24"/>
              </w:rPr>
              <w:t>физическая культура)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Давай, дружок, смелей, дружок (хлопки),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Кати по снегу свой снежок - (показать руками, как лепим снежок),</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превратится в толстый ком (сомкнуть и округлить кисти рук),</w:t>
            </w:r>
          </w:p>
          <w:p w:rsidR="007E2791" w:rsidRDefault="00847705" w:rsidP="007E279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станет ком снеговиком (обвести руками в воздухе две окружности).</w:t>
            </w:r>
            <w:r w:rsidR="000F6170" w:rsidRPr="005030D7">
              <w:rPr>
                <w:rFonts w:ascii="Times New Roman" w:eastAsia="Times New Roman" w:hAnsi="Times New Roman" w:cs="Times New Roman"/>
                <w:sz w:val="24"/>
                <w:szCs w:val="24"/>
              </w:rPr>
              <w:t xml:space="preserve"> </w:t>
            </w:r>
          </w:p>
          <w:p w:rsidR="00847705" w:rsidRPr="005030D7" w:rsidRDefault="007E2791" w:rsidP="007E279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Игры-упражнения по лепке </w:t>
            </w:r>
            <w:r>
              <w:rPr>
                <w:rFonts w:ascii="Times New Roman" w:eastAsia="Times New Roman" w:hAnsi="Times New Roman" w:cs="Times New Roman"/>
                <w:sz w:val="24"/>
                <w:szCs w:val="24"/>
              </w:rPr>
              <w:t xml:space="preserve"> «Ёлочные игрушки» Цель:</w:t>
            </w:r>
            <w:r w:rsidR="000F6170" w:rsidRPr="005030D7">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"елочные шарики". (лепка, сенсорика)</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0F6170"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w:t>
            </w:r>
          </w:p>
          <w:p w:rsidR="000F6170"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"Вот, как здорово! </w:t>
            </w:r>
          </w:p>
          <w:p w:rsidR="000F6170"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Наши детки одеваются, на прогулку собираются.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Одеваются, застегиваются, завязывают шарфики, надевают варежки".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r w:rsidR="000F6170">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березой.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расширять представление о дереве; формировать знания об особенностях березы, по которым ее можно выделить среди других деревьев; развивать положительные эмоции, интерес к природе.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Подвести детей к березе. Рассмотреть ее ствол. Сделать вывод, что он белый, с черными полосками </w:t>
            </w:r>
            <w:r w:rsidRPr="005030D7">
              <w:rPr>
                <w:rFonts w:ascii="Times New Roman" w:eastAsia="Times New Roman" w:hAnsi="Times New Roman" w:cs="Times New Roman"/>
                <w:sz w:val="24"/>
                <w:szCs w:val="24"/>
              </w:rPr>
              <w:lastRenderedPageBreak/>
              <w:t>—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Улицей гуляет Дедушка Мороз,</w:t>
            </w:r>
          </w:p>
          <w:p w:rsidR="000F6170" w:rsidRPr="005030D7" w:rsidRDefault="00847705" w:rsidP="000F617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Иней рассыпает по ветвям берез.</w:t>
            </w:r>
            <w:r w:rsidR="000F6170" w:rsidRPr="005030D7">
              <w:rPr>
                <w:rFonts w:ascii="Times New Roman" w:eastAsia="Times New Roman" w:hAnsi="Times New Roman" w:cs="Times New Roman"/>
                <w:sz w:val="24"/>
                <w:szCs w:val="24"/>
              </w:rPr>
              <w:t xml:space="preserve"> </w:t>
            </w:r>
            <w:r w:rsidR="000F6170">
              <w:rPr>
                <w:rFonts w:ascii="Times New Roman" w:eastAsia="Times New Roman" w:hAnsi="Times New Roman" w:cs="Times New Roman"/>
                <w:sz w:val="24"/>
                <w:szCs w:val="24"/>
              </w:rPr>
              <w:t>(</w:t>
            </w:r>
            <w:r w:rsidR="000F6170" w:rsidRPr="005030D7">
              <w:rPr>
                <w:rFonts w:ascii="Times New Roman" w:eastAsia="Times New Roman" w:hAnsi="Times New Roman" w:cs="Times New Roman"/>
                <w:sz w:val="24"/>
                <w:szCs w:val="24"/>
              </w:rPr>
              <w:t>ознакомление с окружающим миром, развитие речи</w:t>
            </w:r>
            <w:r w:rsidR="000F6170">
              <w:rPr>
                <w:rFonts w:ascii="Times New Roman" w:eastAsia="Times New Roman" w:hAnsi="Times New Roman" w:cs="Times New Roman"/>
                <w:sz w:val="24"/>
                <w:szCs w:val="24"/>
              </w:rPr>
              <w:t xml:space="preserve"> и художественная литература</w:t>
            </w:r>
            <w:r w:rsidR="000F6170" w:rsidRPr="005030D7">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Музыкально-ритмическое упражнение "Мы - веселые матрешки". </w:t>
            </w:r>
            <w:r w:rsidRPr="005030D7">
              <w:rPr>
                <w:rFonts w:ascii="Times New Roman" w:eastAsia="Times New Roman" w:hAnsi="Times New Roman" w:cs="Times New Roman"/>
                <w:sz w:val="24"/>
                <w:szCs w:val="24"/>
              </w:rPr>
              <w:lastRenderedPageBreak/>
              <w:t>Цель: побуждать к выполнению музыкально-ритмических упражнений по показу, развивать положительные эмоции, чувство радости.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 веселые матрешки,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ногах у нас сапожки,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сарафанах наших пестрых,</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похожи, словно сестры,</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r w:rsidR="00846716" w:rsidRPr="005030D7">
              <w:rPr>
                <w:rFonts w:ascii="Times New Roman" w:eastAsia="Times New Roman" w:hAnsi="Times New Roman" w:cs="Times New Roman"/>
                <w:sz w:val="24"/>
                <w:szCs w:val="24"/>
              </w:rPr>
              <w:t xml:space="preserve"> (музыка, физическая культура, ознакомление с окружающим миром, развитие речи</w:t>
            </w:r>
            <w:r w:rsidR="00846716">
              <w:rPr>
                <w:rFonts w:ascii="Times New Roman" w:eastAsia="Times New Roman" w:hAnsi="Times New Roman" w:cs="Times New Roman"/>
                <w:sz w:val="24"/>
                <w:szCs w:val="24"/>
              </w:rPr>
              <w:t xml:space="preserve"> и художественная литература)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w:t>
            </w:r>
            <w:r w:rsidRPr="005030D7">
              <w:rPr>
                <w:rFonts w:ascii="Times New Roman" w:eastAsia="Times New Roman" w:hAnsi="Times New Roman" w:cs="Times New Roman"/>
                <w:sz w:val="24"/>
                <w:szCs w:val="24"/>
              </w:rPr>
              <w:lastRenderedPageBreak/>
              <w:t xml:space="preserve">подражание: складывание игрушек на свое место.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r w:rsidR="00846716" w:rsidRPr="005030D7">
              <w:rPr>
                <w:rFonts w:ascii="Times New Roman" w:eastAsia="Times New Roman" w:hAnsi="Times New Roman" w:cs="Times New Roman"/>
                <w:sz w:val="24"/>
                <w:szCs w:val="24"/>
              </w:rPr>
              <w:t xml:space="preserve"> </w:t>
            </w:r>
            <w:r w:rsidR="00846716">
              <w:rPr>
                <w:rFonts w:ascii="Times New Roman" w:eastAsia="Times New Roman" w:hAnsi="Times New Roman" w:cs="Times New Roman"/>
                <w:sz w:val="24"/>
                <w:szCs w:val="24"/>
              </w:rPr>
              <w:t>(</w:t>
            </w:r>
            <w:r w:rsidR="00846716" w:rsidRPr="005030D7">
              <w:rPr>
                <w:rFonts w:ascii="Times New Roman" w:eastAsia="Times New Roman" w:hAnsi="Times New Roman" w:cs="Times New Roman"/>
                <w:sz w:val="24"/>
                <w:szCs w:val="24"/>
              </w:rPr>
              <w:t xml:space="preserve"> физическая культура, </w:t>
            </w:r>
            <w:r w:rsidR="00846716">
              <w:rPr>
                <w:rFonts w:ascii="Times New Roman" w:eastAsia="Times New Roman" w:hAnsi="Times New Roman" w:cs="Times New Roman"/>
                <w:sz w:val="24"/>
                <w:szCs w:val="24"/>
              </w:rPr>
              <w:t>ознакомление с окружающим миром</w:t>
            </w:r>
            <w:r w:rsidR="00846716"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елью.</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познакомить с деревом — елью; обогащать и активизировать словарь детей.</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Подвести детей к ели. Рассказать, что ель — стройное дерево. Особенно красиво ель выглядит зимой, когда остальные деревья голые, а она зеленая и на ее ветвях иней. Елью можно любоваться, она украшает участок. Ель очень полезное </w:t>
            </w:r>
            <w:r w:rsidRPr="005030D7">
              <w:rPr>
                <w:rFonts w:ascii="Times New Roman" w:eastAsia="Times New Roman" w:hAnsi="Times New Roman" w:cs="Times New Roman"/>
                <w:sz w:val="24"/>
                <w:szCs w:val="24"/>
              </w:rPr>
              <w:lastRenderedPageBreak/>
              <w:t>дерево, так как очищает воздух, помогает нам быть здоровыми.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Выросла елочка в лесу на горочке.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нее иголки зимой в серебре.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нее на шишках ледышки стучат,</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Снежное пальтишко лежит на плечах.</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Пляска под песенку "В лесу родилась елочка" Р. Кудашевой. Цель: способствовать исполнению простых танцевальных движений под музыку и слова песенки, побуждать повторять по показу взрослого; развивать положительные эмоции.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лесу родилась елочка,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лесу она росла,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Зимой и летом </w:t>
            </w:r>
            <w:r w:rsidRPr="005030D7">
              <w:rPr>
                <w:rFonts w:ascii="Times New Roman" w:eastAsia="Times New Roman" w:hAnsi="Times New Roman" w:cs="Times New Roman"/>
                <w:sz w:val="24"/>
                <w:szCs w:val="24"/>
              </w:rPr>
              <w:lastRenderedPageBreak/>
              <w:t>стройная,</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Зеленая была.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Метель ей пела песенку:</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"Спи, елочка, бай-бай!"</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Мороз снежком укутывал:</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"Смотри, не замерзай!"</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Трусишка-зайка серенький</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 елочкой скакал,</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Порою волк, сердитый волк,</w:t>
            </w:r>
          </w:p>
          <w:p w:rsidR="00846716" w:rsidRPr="005030D7" w:rsidRDefault="00847705" w:rsidP="00846716">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Рысцою пробегал.</w:t>
            </w:r>
            <w:r w:rsidR="00846716" w:rsidRPr="005030D7">
              <w:rPr>
                <w:rFonts w:ascii="Times New Roman" w:eastAsia="Times New Roman" w:hAnsi="Times New Roman" w:cs="Times New Roman"/>
                <w:sz w:val="24"/>
                <w:szCs w:val="24"/>
              </w:rPr>
              <w:t xml:space="preserve"> (музыка, физическая культура, ознакомление с окружающим миром, развитие речи</w:t>
            </w:r>
            <w:r w:rsidR="00846716">
              <w:rPr>
                <w:rFonts w:ascii="Times New Roman" w:eastAsia="Times New Roman" w:hAnsi="Times New Roman" w:cs="Times New Roman"/>
                <w:sz w:val="24"/>
                <w:szCs w:val="24"/>
              </w:rPr>
              <w:t xml:space="preserve"> и художественная литература</w:t>
            </w:r>
            <w:r w:rsidR="00846716" w:rsidRPr="005030D7">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0F6170"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воробьем. </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познакомить с внешним видом воробья.</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Воробей - маленькая птичка. У воробья есть головка, туловище, лапки, клювик. Воробей летает, воробей чирикает.</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Воробьи-воробушки, серенькие пёрышки!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Клюйте, клюйте крошки у меня с ладошки!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Нет, с ладошки не клюют и погладить не дают.</w:t>
            </w:r>
          </w:p>
          <w:p w:rsidR="00846716" w:rsidRPr="005030D7" w:rsidRDefault="00847705" w:rsidP="00846716">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бы нам поладить, чтобы их погладить?</w:t>
            </w:r>
            <w:r w:rsidR="00846716" w:rsidRPr="005030D7">
              <w:rPr>
                <w:rFonts w:ascii="Times New Roman" w:eastAsia="Times New Roman" w:hAnsi="Times New Roman" w:cs="Times New Roman"/>
                <w:sz w:val="24"/>
                <w:szCs w:val="24"/>
              </w:rPr>
              <w:t xml:space="preserve"> </w:t>
            </w:r>
            <w:r w:rsidR="00846716">
              <w:rPr>
                <w:rFonts w:ascii="Times New Roman" w:eastAsia="Times New Roman" w:hAnsi="Times New Roman" w:cs="Times New Roman"/>
                <w:sz w:val="24"/>
                <w:szCs w:val="24"/>
              </w:rPr>
              <w:t>(</w:t>
            </w:r>
            <w:r w:rsidR="00846716"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846716">
              <w:rPr>
                <w:rFonts w:ascii="Times New Roman" w:eastAsia="Times New Roman" w:hAnsi="Times New Roman" w:cs="Times New Roman"/>
                <w:sz w:val="24"/>
                <w:szCs w:val="24"/>
              </w:rPr>
              <w:t xml:space="preserve"> и художественная литература</w:t>
            </w:r>
            <w:r w:rsidR="00846716" w:rsidRPr="005030D7">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Хороводная (музыкальная) игра "На лесной опушке собрались зверушки". Цель: побуждать детей собираться в круг, выполнять движения по показу, выражать положительные эмоции.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Дружно водит хоровод.</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846716"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нами вместе попляшите</w:t>
            </w:r>
            <w:r w:rsidR="00846716">
              <w:rPr>
                <w:rFonts w:ascii="Times New Roman" w:eastAsia="Times New Roman" w:hAnsi="Times New Roman" w:cs="Times New Roman"/>
                <w:sz w:val="24"/>
                <w:szCs w:val="24"/>
              </w:rPr>
              <w:t>!</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sidR="00846716" w:rsidRPr="005030D7">
              <w:rPr>
                <w:rFonts w:ascii="Times New Roman" w:eastAsia="Times New Roman" w:hAnsi="Times New Roman" w:cs="Times New Roman"/>
                <w:sz w:val="24"/>
                <w:szCs w:val="24"/>
              </w:rPr>
              <w:t>(музыка, физическая культура, ознакомление с окружающим миром, развитие речи</w:t>
            </w:r>
            <w:r w:rsidR="00846716">
              <w:rPr>
                <w:rFonts w:ascii="Times New Roman" w:eastAsia="Times New Roman" w:hAnsi="Times New Roman" w:cs="Times New Roman"/>
                <w:sz w:val="24"/>
                <w:szCs w:val="24"/>
              </w:rPr>
              <w:t xml:space="preserve"> и художественная литература)</w:t>
            </w:r>
          </w:p>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p>
        </w:tc>
      </w:tr>
      <w:tr w:rsidR="00847705"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7705" w:rsidRPr="005030D7" w:rsidRDefault="0084770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7705" w:rsidRPr="005030D7" w:rsidRDefault="00847705" w:rsidP="00BD7E7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"Закаливание ребенка"</w:t>
            </w:r>
          </w:p>
        </w:tc>
      </w:tr>
    </w:tbl>
    <w:p w:rsidR="005030D7" w:rsidRDefault="005030D7" w:rsidP="00181E41">
      <w:pPr>
        <w:widowControl w:val="0"/>
        <w:tabs>
          <w:tab w:val="left" w:pos="2552"/>
        </w:tabs>
        <w:autoSpaceDE w:val="0"/>
        <w:autoSpaceDN w:val="0"/>
        <w:spacing w:line="240" w:lineRule="auto"/>
        <w:rPr>
          <w:rFonts w:ascii="Times New Roman" w:eastAsia="Times New Roman" w:hAnsi="Times New Roman" w:cs="Times New Roman"/>
          <w:sz w:val="24"/>
          <w:szCs w:val="24"/>
        </w:rPr>
      </w:pPr>
    </w:p>
    <w:p w:rsidR="00181E41" w:rsidRPr="005030D7" w:rsidRDefault="00181E41" w:rsidP="00181E41">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5030D7">
        <w:rPr>
          <w:rFonts w:ascii="Times New Roman" w:eastAsia="Times New Roman" w:hAnsi="Times New Roman" w:cs="Times New Roman"/>
          <w:b/>
          <w:bCs/>
          <w:sz w:val="24"/>
          <w:szCs w:val="24"/>
          <w:lang w:val="kk-KZ"/>
        </w:rPr>
        <w:t xml:space="preserve">Группа: </w:t>
      </w:r>
      <w:r w:rsidR="00BD7E71" w:rsidRPr="005030D7">
        <w:rPr>
          <w:rFonts w:ascii="Times New Roman" w:eastAsia="Times New Roman" w:hAnsi="Times New Roman" w:cs="Times New Roman"/>
          <w:b/>
          <w:bCs/>
          <w:sz w:val="24"/>
          <w:szCs w:val="24"/>
          <w:lang w:val="kk-KZ"/>
        </w:rPr>
        <w:t>раннего возраста</w:t>
      </w:r>
    </w:p>
    <w:p w:rsidR="00181E41" w:rsidRPr="005030D7" w:rsidRDefault="00181E41" w:rsidP="00181E41">
      <w:pPr>
        <w:rPr>
          <w:rFonts w:ascii="Times New Roman" w:eastAsiaTheme="minorHAnsi" w:hAnsi="Times New Roman" w:cs="Times New Roman"/>
          <w:b/>
          <w:sz w:val="24"/>
          <w:szCs w:val="24"/>
        </w:rPr>
      </w:pPr>
      <w:r w:rsidRPr="005030D7">
        <w:rPr>
          <w:rFonts w:ascii="Times New Roman" w:hAnsi="Times New Roman" w:cs="Times New Roman"/>
          <w:b/>
          <w:sz w:val="24"/>
          <w:szCs w:val="24"/>
        </w:rPr>
        <w:t xml:space="preserve">Возраст детей:  </w:t>
      </w:r>
      <w:r w:rsidRPr="00EE10FD">
        <w:rPr>
          <w:rFonts w:ascii="Times New Roman" w:hAnsi="Times New Roman" w:cs="Times New Roman"/>
          <w:b/>
          <w:sz w:val="24"/>
          <w:szCs w:val="24"/>
          <w:lang w:val="kk-KZ"/>
        </w:rPr>
        <w:t xml:space="preserve">дети </w:t>
      </w:r>
      <w:r w:rsidR="00BD7E71" w:rsidRPr="00EE10FD">
        <w:rPr>
          <w:rFonts w:ascii="Times New Roman" w:hAnsi="Times New Roman" w:cs="Times New Roman"/>
          <w:b/>
          <w:sz w:val="24"/>
          <w:szCs w:val="24"/>
        </w:rPr>
        <w:t xml:space="preserve">1- </w:t>
      </w:r>
      <w:r w:rsidRPr="00EE10FD">
        <w:rPr>
          <w:rFonts w:ascii="Times New Roman" w:hAnsi="Times New Roman" w:cs="Times New Roman"/>
          <w:b/>
          <w:sz w:val="24"/>
          <w:szCs w:val="24"/>
        </w:rPr>
        <w:t>года</w:t>
      </w:r>
    </w:p>
    <w:p w:rsidR="00181E41" w:rsidRPr="00CA6F0C" w:rsidRDefault="00181E41" w:rsidP="00CA6F0C">
      <w:pPr>
        <w:rPr>
          <w:rFonts w:ascii="Times New Roman" w:hAnsi="Times New Roman" w:cs="Times New Roman"/>
          <w:b/>
          <w:sz w:val="24"/>
          <w:szCs w:val="24"/>
          <w:u w:val="single"/>
        </w:rPr>
      </w:pPr>
      <w:r w:rsidRPr="005030D7">
        <w:rPr>
          <w:rFonts w:ascii="Times New Roman" w:hAnsi="Times New Roman" w:cs="Times New Roman"/>
          <w:b/>
          <w:sz w:val="24"/>
          <w:szCs w:val="24"/>
        </w:rPr>
        <w:t xml:space="preserve">На какой период составлен план (указать дни недели, месяц, год): </w:t>
      </w:r>
      <w:r w:rsidR="00BD7E71" w:rsidRPr="00EE10FD">
        <w:rPr>
          <w:rFonts w:ascii="Times New Roman" w:hAnsi="Times New Roman" w:cs="Times New Roman"/>
          <w:b/>
          <w:sz w:val="24"/>
          <w:szCs w:val="24"/>
        </w:rPr>
        <w:t>09.01.-13.01.</w:t>
      </w:r>
      <w:r w:rsidRPr="00EE10FD">
        <w:rPr>
          <w:rFonts w:ascii="Times New Roman" w:hAnsi="Times New Roman" w:cs="Times New Roman"/>
          <w:b/>
          <w:sz w:val="24"/>
          <w:szCs w:val="24"/>
        </w:rPr>
        <w:t>2023 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12"/>
        <w:gridCol w:w="2268"/>
        <w:gridCol w:w="46"/>
        <w:gridCol w:w="2326"/>
      </w:tblGrid>
      <w:tr w:rsidR="00181E41" w:rsidRPr="005030D7" w:rsidTr="00EE10FD">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Понедельник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09.01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Вторник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10.01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Среда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11.01</w:t>
            </w:r>
          </w:p>
        </w:tc>
        <w:tc>
          <w:tcPr>
            <w:tcW w:w="2326" w:type="dxa"/>
            <w:gridSpan w:val="3"/>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Четверг</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12.01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Пятница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13.01</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Прием детей</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с родителями, консультации</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8535E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"Уч</w:t>
            </w:r>
            <w:r w:rsidR="008535EF" w:rsidRPr="005030D7">
              <w:rPr>
                <w:rFonts w:ascii="Times New Roman" w:eastAsia="Times New Roman" w:hAnsi="Times New Roman" w:cs="Times New Roman"/>
                <w:sz w:val="24"/>
                <w:szCs w:val="24"/>
              </w:rPr>
              <w:t>итывание потребностей ребенка"</w:t>
            </w:r>
          </w:p>
        </w:tc>
      </w:tr>
      <w:tr w:rsidR="00181E41" w:rsidRPr="005030D7" w:rsidTr="00181E41">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Самостоятельная деятельность детей (игры малой подвижности, настольные игры, изодеятельность, </w:t>
            </w:r>
            <w:r w:rsidR="00B0338F">
              <w:rPr>
                <w:rFonts w:ascii="Times New Roman" w:eastAsia="Times New Roman" w:hAnsi="Times New Roman" w:cs="Times New Roman"/>
                <w:sz w:val="24"/>
                <w:szCs w:val="24"/>
              </w:rPr>
              <w:lastRenderedPageBreak/>
              <w:t xml:space="preserve">рассматривание книг  и </w:t>
            </w:r>
            <w:r w:rsidRPr="005030D7">
              <w:rPr>
                <w:rFonts w:ascii="Times New Roman" w:eastAsia="Times New Roman" w:hAnsi="Times New Roman" w:cs="Times New Roman"/>
                <w:sz w:val="24"/>
                <w:szCs w:val="24"/>
              </w:rPr>
              <w:t>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Побуждать, мотивировать детей к высказыванию (показу жестами, мимикой) желания поиграть с одной из </w:t>
            </w:r>
            <w:r w:rsidRPr="005030D7">
              <w:rPr>
                <w:rFonts w:ascii="Times New Roman" w:eastAsia="Times New Roman" w:hAnsi="Times New Roman" w:cs="Times New Roman"/>
                <w:sz w:val="24"/>
                <w:szCs w:val="24"/>
              </w:rPr>
              <w:lastRenderedPageBreak/>
              <w:t>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полках.(ознакомление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Побуждать детей к наблюдением за строением, повадками, кормлением рыбок в аквариуме, проявлять </w:t>
            </w:r>
            <w:r w:rsidRPr="005030D7">
              <w:rPr>
                <w:rFonts w:ascii="Times New Roman" w:eastAsia="Times New Roman" w:hAnsi="Times New Roman" w:cs="Times New Roman"/>
                <w:sz w:val="24"/>
                <w:szCs w:val="24"/>
              </w:rPr>
              <w:lastRenderedPageBreak/>
              <w:t>заботу и желание участвовать в подкормке. Предусмотреть с родителями, медииским персоналом вопросы наличия аллергии к корму.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Показать правила умывания: засучивание рукавов, намыливания рук; следить за тем, чтобы руки были под </w:t>
            </w:r>
            <w:r w:rsidRPr="005030D7">
              <w:rPr>
                <w:rFonts w:ascii="Times New Roman" w:eastAsia="Times New Roman" w:hAnsi="Times New Roman" w:cs="Times New Roman"/>
                <w:sz w:val="24"/>
                <w:szCs w:val="24"/>
              </w:rPr>
              <w:lastRenderedPageBreak/>
              <w:t>струей теплой воды; показывать место личного полотенца, показать способы вытирания рук полотенцем; объяснять необходимость соблюдения чистоты. "Наши ручки чистенькие, маленькие, мягонькие". (ознакомление с окружающим миром)</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Формировать простейшие представления о комнатных растениях в уголке природы, обратить внимание </w:t>
            </w:r>
            <w:r w:rsidRPr="005030D7">
              <w:rPr>
                <w:rFonts w:ascii="Times New Roman" w:eastAsia="Times New Roman" w:hAnsi="Times New Roman" w:cs="Times New Roman"/>
                <w:sz w:val="24"/>
                <w:szCs w:val="24"/>
              </w:rPr>
              <w:lastRenderedPageBreak/>
              <w:t>на листья аспидистры (длинные, узкие), показ протирания опрыскивания листьев, полива из лейки.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Побуждать детей к наблюдению за морозными узорами на стекле окна; обратить нимание на то, что узоры </w:t>
            </w:r>
            <w:r w:rsidRPr="005030D7">
              <w:rPr>
                <w:rFonts w:ascii="Times New Roman" w:eastAsia="Times New Roman" w:hAnsi="Times New Roman" w:cs="Times New Roman"/>
                <w:sz w:val="24"/>
                <w:szCs w:val="24"/>
              </w:rPr>
              <w:lastRenderedPageBreak/>
              <w:t>напоминают цветы, листья, птиц; развивать эстетическое восприятие мира, формировть первичные представления о морозе как явлении природы. (ознакомление с окружающим миром)</w:t>
            </w:r>
          </w:p>
        </w:tc>
      </w:tr>
      <w:tr w:rsidR="00181E41" w:rsidRPr="005030D7" w:rsidTr="00181E41">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81E41" w:rsidRPr="005030D7" w:rsidRDefault="00181E41" w:rsidP="00181E41">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"Дразнилка" или "Изобрази животное".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речевое дыхание через произнесение на выдохе слогов.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произносит рифмовку, а ребенок изображает животных звуками и движениями: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Люблю дразнить я хрюшек, барашков и лягушек.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Весь день за ними я хожу и все твержу, твержу: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Кар-кар, гав-гав, жу-жу,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Бе-бе, ме-ме, ква-ква</w:t>
            </w:r>
            <w:r w:rsidR="006574DB">
              <w:rPr>
                <w:rFonts w:ascii="Times New Roman" w:eastAsia="Times New Roman" w:hAnsi="Times New Roman" w:cs="Times New Roman"/>
                <w:sz w:val="24"/>
                <w:szCs w:val="24"/>
              </w:rPr>
              <w:t>(</w:t>
            </w:r>
            <w:r w:rsidR="006574DB" w:rsidRPr="005030D7">
              <w:rPr>
                <w:rFonts w:ascii="Times New Roman" w:eastAsia="Times New Roman" w:hAnsi="Times New Roman" w:cs="Times New Roman"/>
                <w:sz w:val="24"/>
                <w:szCs w:val="24"/>
              </w:rPr>
              <w:t>ознакомление с окружающим миром, развитие речи</w:t>
            </w:r>
            <w:r w:rsidR="006574DB">
              <w:rPr>
                <w:rFonts w:ascii="Times New Roman" w:eastAsia="Times New Roman" w:hAnsi="Times New Roman" w:cs="Times New Roman"/>
                <w:sz w:val="24"/>
                <w:szCs w:val="24"/>
              </w:rPr>
              <w:t xml:space="preserve"> и художественная литература</w:t>
            </w:r>
            <w:r w:rsidR="006574DB"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игра "Зимняя прогулка". Цель: побуждать к выполнению упражнения по показу под музыку, развивать слуховое внимание, мелкую моторику рук,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четыре, пять, (Загибаем пальчики по одному)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во двор пришли гулять. ("Идём" по столу указательным и средним пальчиками)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Бабу снежную лепили, ("Лепим" комочек двумя ладонями)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Птичек крошками кормили, (Крошащие движения всеми пальцами)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горки мы потом катались, (Ведём указательным пальцем правой руки по ладони левой руки)</w:t>
            </w:r>
          </w:p>
          <w:p w:rsidR="006574DB" w:rsidRPr="005030D7" w:rsidRDefault="00181E41" w:rsidP="006574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ещё в снегу валялись. (Кладём ладошки на стол то одной стороной, то другой)</w:t>
            </w:r>
            <w:r w:rsidR="006574DB" w:rsidRPr="005030D7">
              <w:rPr>
                <w:rFonts w:ascii="Times New Roman" w:eastAsia="Times New Roman" w:hAnsi="Times New Roman" w:cs="Times New Roman"/>
                <w:sz w:val="24"/>
                <w:szCs w:val="24"/>
              </w:rPr>
              <w:t xml:space="preserve"> (музыка, физическая культура, ознакомление с окружающим миром, развитие речи</w:t>
            </w:r>
            <w:r w:rsidR="006574DB">
              <w:rPr>
                <w:rFonts w:ascii="Times New Roman" w:eastAsia="Times New Roman" w:hAnsi="Times New Roman" w:cs="Times New Roman"/>
                <w:sz w:val="24"/>
                <w:szCs w:val="24"/>
              </w:rPr>
              <w:t xml:space="preserve"> и художественная литература</w:t>
            </w:r>
            <w:r w:rsidR="006574DB"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Настольная игра "Собери снеговика".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каждому ребенку </w:t>
            </w:r>
            <w:r w:rsidRPr="005030D7">
              <w:rPr>
                <w:rFonts w:ascii="Times New Roman" w:eastAsia="Times New Roman" w:hAnsi="Times New Roman" w:cs="Times New Roman"/>
                <w:sz w:val="24"/>
                <w:szCs w:val="24"/>
              </w:rPr>
              <w:lastRenderedPageBreak/>
              <w:t>собрать снеговика из трех кругов разных размером, глазки, носик из морковки, ведро.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Раз – рука, два – рука (дети вытягивают одну руку, затем – другую),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Лепим мы снеговика (имитировать лепку снежков),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скатаем снежный ком (ладонями делать круговые движения),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такой, (разводить руки в стороны, показывая какой большой),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потом поменьше ком (растирать ладонями грудную клетку),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Вот такой (показывать величину кома </w:t>
            </w:r>
            <w:r w:rsidRPr="005030D7">
              <w:rPr>
                <w:rFonts w:ascii="Times New Roman" w:eastAsia="Times New Roman" w:hAnsi="Times New Roman" w:cs="Times New Roman"/>
                <w:sz w:val="24"/>
                <w:szCs w:val="24"/>
              </w:rPr>
              <w:lastRenderedPageBreak/>
              <w:t>меньше),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наверх поставим мы (поглаживать руками щечки),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Маленький комок (соединять пальцы рук вместе, показывать маленький ком),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и вышел снеговик (ставить руки в бока, повороты влево – вправо).</w:t>
            </w:r>
            <w:r w:rsidR="006574DB" w:rsidRPr="005030D7">
              <w:rPr>
                <w:rFonts w:ascii="Times New Roman" w:eastAsia="Times New Roman" w:hAnsi="Times New Roman" w:cs="Times New Roman"/>
                <w:sz w:val="24"/>
                <w:szCs w:val="24"/>
              </w:rPr>
              <w:t xml:space="preserve"> </w:t>
            </w:r>
            <w:r w:rsidR="006574DB">
              <w:rPr>
                <w:rFonts w:ascii="Times New Roman" w:eastAsia="Times New Roman" w:hAnsi="Times New Roman" w:cs="Times New Roman"/>
                <w:sz w:val="24"/>
                <w:szCs w:val="24"/>
              </w:rPr>
              <w:t>(</w:t>
            </w:r>
            <w:r w:rsidR="006574DB" w:rsidRPr="005030D7">
              <w:rPr>
                <w:rFonts w:ascii="Times New Roman" w:eastAsia="Times New Roman" w:hAnsi="Times New Roman" w:cs="Times New Roman"/>
                <w:sz w:val="24"/>
                <w:szCs w:val="24"/>
              </w:rPr>
              <w:t xml:space="preserve">физическая культура, </w:t>
            </w:r>
            <w:r w:rsidR="006574DB">
              <w:rPr>
                <w:rFonts w:ascii="Times New Roman" w:eastAsia="Times New Roman" w:hAnsi="Times New Roman" w:cs="Times New Roman"/>
                <w:sz w:val="24"/>
                <w:szCs w:val="24"/>
              </w:rPr>
              <w:t>сенсорика,</w:t>
            </w:r>
            <w:r w:rsidR="006574DB" w:rsidRPr="005030D7">
              <w:rPr>
                <w:rFonts w:ascii="Times New Roman" w:eastAsia="Times New Roman" w:hAnsi="Times New Roman" w:cs="Times New Roman"/>
                <w:sz w:val="24"/>
                <w:szCs w:val="24"/>
              </w:rPr>
              <w:t>ознакомление с окружающим миром, развитие речи</w:t>
            </w:r>
            <w:r w:rsidR="006574DB">
              <w:rPr>
                <w:rFonts w:ascii="Times New Roman" w:eastAsia="Times New Roman" w:hAnsi="Times New Roman" w:cs="Times New Roman"/>
                <w:sz w:val="24"/>
                <w:szCs w:val="24"/>
              </w:rPr>
              <w:t xml:space="preserve">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Дыхательная гимнастика "Ветерок".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к выполнению дыхательных упражнений, развивать умение </w:t>
            </w:r>
            <w:r w:rsidRPr="005030D7">
              <w:rPr>
                <w:rFonts w:ascii="Times New Roman" w:eastAsia="Times New Roman" w:hAnsi="Times New Roman" w:cs="Times New Roman"/>
                <w:sz w:val="24"/>
                <w:szCs w:val="24"/>
              </w:rPr>
              <w:lastRenderedPageBreak/>
              <w:t>подражать показу взрослого, вызывать чувство радости.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призывает выполнить упражнение, подуть как ветер, показывает упражнение.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Дует легкий ветерок — ф-ф-ф...</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Качает так листок — ф-ф-ф... (Выдох спокойный, ненапряженный)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Дуст сильный ветерок — ф-ф-ф...</w:t>
            </w:r>
          </w:p>
          <w:p w:rsidR="006574DB" w:rsidRDefault="00181E41" w:rsidP="006574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качает так листок — ф-ф-ф... (Активный выдох)</w:t>
            </w:r>
          </w:p>
          <w:p w:rsidR="00181E41" w:rsidRPr="005030D7" w:rsidRDefault="006574DB"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Упражнение "Снежинки". Побуждать детей к повторению отдельных слов, делая движения пальцами в соответствии с текстом; прививать положительные эмоции в результате выполнения упражнения.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может показать детям </w:t>
            </w:r>
            <w:r w:rsidRPr="005030D7">
              <w:rPr>
                <w:rFonts w:ascii="Times New Roman" w:eastAsia="Times New Roman" w:hAnsi="Times New Roman" w:cs="Times New Roman"/>
                <w:sz w:val="24"/>
                <w:szCs w:val="24"/>
              </w:rPr>
              <w:lastRenderedPageBreak/>
              <w:t>картинку или видеозапись снегопада.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 неба падают снежинки, (дети поднимают руки над головой),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на сказочной картинке.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Будем их ловить руками (хватательные движения, словно ловят снежинки),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покажем дома маме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вокруг лежат сугробы, (потягивания — руки в стороны),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Снегом замело дороги.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завязнуть в поле чтобы, (ходьба на месте, колени высоко),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Поднимаем выше ноги.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Вон лисица в поле скачет, (прыжки на </w:t>
            </w:r>
            <w:r w:rsidRPr="005030D7">
              <w:rPr>
                <w:rFonts w:ascii="Times New Roman" w:eastAsia="Times New Roman" w:hAnsi="Times New Roman" w:cs="Times New Roman"/>
                <w:sz w:val="24"/>
                <w:szCs w:val="24"/>
              </w:rPr>
              <w:lastRenderedPageBreak/>
              <w:t>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Словно мягкий рыжий мячик.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Ну, а мы идём, идём – (ходьба на 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к себе приходим в дом (дети садятся).</w:t>
            </w:r>
            <w:r w:rsidR="006574DB" w:rsidRPr="005030D7">
              <w:rPr>
                <w:rFonts w:ascii="Times New Roman" w:eastAsia="Times New Roman" w:hAnsi="Times New Roman" w:cs="Times New Roman"/>
                <w:sz w:val="24"/>
                <w:szCs w:val="24"/>
              </w:rPr>
              <w:t xml:space="preserve"> (музыка, физическая культура, ознакомление с окружающим миром, развитие речи</w:t>
            </w:r>
            <w:r w:rsidR="006574DB">
              <w:rPr>
                <w:rFonts w:ascii="Times New Roman" w:eastAsia="Times New Roman" w:hAnsi="Times New Roman" w:cs="Times New Roman"/>
                <w:sz w:val="24"/>
                <w:szCs w:val="24"/>
              </w:rPr>
              <w:t xml:space="preserve">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Дидактическая игра "Почини варежку".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детям варежки (из плотного цветного картона), которые "прохудились" (на каждой варежке вырезаны "дырки" в виде разных геометрических фигур).</w:t>
            </w:r>
          </w:p>
          <w:p w:rsidR="006574DB" w:rsidRPr="005030D7" w:rsidRDefault="00181E41" w:rsidP="006574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Варежки надо "починить" - для этого необходимо </w:t>
            </w:r>
            <w:r w:rsidRPr="005030D7">
              <w:rPr>
                <w:rFonts w:ascii="Times New Roman" w:eastAsia="Times New Roman" w:hAnsi="Times New Roman" w:cs="Times New Roman"/>
                <w:sz w:val="24"/>
                <w:szCs w:val="24"/>
              </w:rPr>
              <w:lastRenderedPageBreak/>
              <w:t>подобрать заплатку, подходящую по цвету, размеру и форме.</w:t>
            </w:r>
            <w:r w:rsidR="006574DB" w:rsidRPr="005030D7">
              <w:rPr>
                <w:rFonts w:ascii="Times New Roman" w:eastAsia="Times New Roman" w:hAnsi="Times New Roman" w:cs="Times New Roman"/>
                <w:sz w:val="24"/>
                <w:szCs w:val="24"/>
              </w:rPr>
              <w:t xml:space="preserve"> </w:t>
            </w:r>
            <w:r w:rsidR="006574DB">
              <w:rPr>
                <w:rFonts w:ascii="Times New Roman" w:eastAsia="Times New Roman" w:hAnsi="Times New Roman" w:cs="Times New Roman"/>
                <w:sz w:val="24"/>
                <w:szCs w:val="24"/>
              </w:rPr>
              <w:t>(</w:t>
            </w:r>
            <w:r w:rsidR="006574DB" w:rsidRPr="005030D7">
              <w:rPr>
                <w:rFonts w:ascii="Times New Roman" w:eastAsia="Times New Roman" w:hAnsi="Times New Roman" w:cs="Times New Roman"/>
                <w:sz w:val="24"/>
                <w:szCs w:val="24"/>
              </w:rPr>
              <w:t>ознакомление с</w:t>
            </w:r>
            <w:r w:rsidR="006574DB">
              <w:rPr>
                <w:rFonts w:ascii="Times New Roman" w:eastAsia="Times New Roman" w:hAnsi="Times New Roman" w:cs="Times New Roman"/>
                <w:sz w:val="24"/>
                <w:szCs w:val="24"/>
              </w:rPr>
              <w:t xml:space="preserve"> окружающим миром, сенсорика</w:t>
            </w:r>
            <w:r w:rsidR="006574DB"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игра "Снежки".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мелкую моторику рук, побуждать выполнять по показу упражнения, испытывать чувство радости.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Выпал беленький снежок, (Пальчики – веером, и потрясти ручками сверху в низ)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Всюду посветлело.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Лепим, лепим мы снежки,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Ловко и умело. (Имитируют движения лепки – ладошками)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Слепим круглые снежки</w:t>
            </w:r>
          </w:p>
          <w:p w:rsidR="006574DB" w:rsidRPr="005030D7" w:rsidRDefault="00181E41" w:rsidP="006574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огромные комки. (Показывают, какие слепили большие воображаемые комки).</w:t>
            </w:r>
            <w:r w:rsidR="006574DB" w:rsidRPr="005030D7">
              <w:rPr>
                <w:rFonts w:ascii="Times New Roman" w:eastAsia="Times New Roman" w:hAnsi="Times New Roman" w:cs="Times New Roman"/>
                <w:sz w:val="24"/>
                <w:szCs w:val="24"/>
              </w:rPr>
              <w:t xml:space="preserve"> </w:t>
            </w:r>
            <w:r w:rsidR="006574DB">
              <w:rPr>
                <w:rFonts w:ascii="Times New Roman" w:eastAsia="Times New Roman" w:hAnsi="Times New Roman" w:cs="Times New Roman"/>
                <w:sz w:val="24"/>
                <w:szCs w:val="24"/>
              </w:rPr>
              <w:t>(</w:t>
            </w:r>
            <w:r w:rsidR="006574DB"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6574DB">
              <w:rPr>
                <w:rFonts w:ascii="Times New Roman" w:eastAsia="Times New Roman" w:hAnsi="Times New Roman" w:cs="Times New Roman"/>
                <w:sz w:val="24"/>
                <w:szCs w:val="24"/>
              </w:rPr>
              <w:t xml:space="preserve"> и художественная литература</w:t>
            </w:r>
            <w:r w:rsidR="006574DB" w:rsidRPr="005030D7">
              <w:rPr>
                <w:rFonts w:ascii="Times New Roman" w:eastAsia="Times New Roman" w:hAnsi="Times New Roman" w:cs="Times New Roman"/>
                <w:sz w:val="24"/>
                <w:szCs w:val="24"/>
              </w:rPr>
              <w:t>)</w:t>
            </w:r>
          </w:p>
          <w:p w:rsidR="006574DB"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Развивающаяся игра "Найди такой же шарик</w:t>
            </w:r>
            <w:r w:rsidR="006574DB">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у детей умение различать основные цвета, видеть разницу между двумя размерами </w:t>
            </w:r>
            <w:r w:rsidRPr="005030D7">
              <w:rPr>
                <w:rFonts w:ascii="Times New Roman" w:eastAsia="Times New Roman" w:hAnsi="Times New Roman" w:cs="Times New Roman"/>
                <w:sz w:val="24"/>
                <w:szCs w:val="24"/>
              </w:rPr>
              <w:lastRenderedPageBreak/>
              <w:t>(большой и маленький), побуждать находить среди множества шариков разного цвета и размера соответствующий показанному шарику; развивать цветовосприятие, мышление.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две группы шариков двух размеров, четырех цветов; одна предназначена для педагога, другая - для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прячет свою группу шариков, по очереди вынимает одну из группы, спрашивая: "Найди такой же".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Когда ребенок покажет соответствующий по цвету и размеру шарик, спрашивает: </w:t>
            </w:r>
            <w:r w:rsidRPr="005030D7">
              <w:rPr>
                <w:rFonts w:ascii="Times New Roman" w:eastAsia="Times New Roman" w:hAnsi="Times New Roman" w:cs="Times New Roman"/>
                <w:sz w:val="24"/>
                <w:szCs w:val="24"/>
              </w:rPr>
              <w:lastRenderedPageBreak/>
              <w:t>"Какого цвета шарик? Он большой (маленький)?"</w:t>
            </w:r>
          </w:p>
          <w:p w:rsidR="006574DB" w:rsidRPr="005030D7" w:rsidRDefault="00181E41" w:rsidP="006574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ребенок еще не говорит, то можно задавать вопросы по другому, например: "Найди красный маленький шарик. Покажи его".</w:t>
            </w:r>
            <w:r w:rsidR="006574DB">
              <w:rPr>
                <w:rFonts w:ascii="Times New Roman" w:eastAsia="Times New Roman" w:hAnsi="Times New Roman" w:cs="Times New Roman"/>
                <w:sz w:val="24"/>
                <w:szCs w:val="24"/>
              </w:rPr>
              <w:t xml:space="preserve"> (</w:t>
            </w:r>
            <w:r w:rsidR="006574DB" w:rsidRPr="005030D7">
              <w:rPr>
                <w:rFonts w:ascii="Times New Roman" w:eastAsia="Times New Roman" w:hAnsi="Times New Roman" w:cs="Times New Roman"/>
                <w:sz w:val="24"/>
                <w:szCs w:val="24"/>
              </w:rPr>
              <w:t xml:space="preserve">физическая культура, </w:t>
            </w:r>
            <w:r w:rsidR="006574DB">
              <w:rPr>
                <w:rFonts w:ascii="Times New Roman" w:eastAsia="Times New Roman" w:hAnsi="Times New Roman" w:cs="Times New Roman"/>
                <w:sz w:val="24"/>
                <w:szCs w:val="24"/>
              </w:rPr>
              <w:t>сенсорика,</w:t>
            </w:r>
            <w:r w:rsidR="006574DB" w:rsidRPr="005030D7">
              <w:rPr>
                <w:rFonts w:ascii="Times New Roman" w:eastAsia="Times New Roman" w:hAnsi="Times New Roman" w:cs="Times New Roman"/>
                <w:sz w:val="24"/>
                <w:szCs w:val="24"/>
              </w:rPr>
              <w:t>ознакомление с окружающим миром, развитие речи</w:t>
            </w:r>
            <w:r w:rsidR="006574DB">
              <w:rPr>
                <w:rFonts w:ascii="Times New Roman" w:eastAsia="Times New Roman" w:hAnsi="Times New Roman" w:cs="Times New Roman"/>
                <w:sz w:val="24"/>
                <w:szCs w:val="24"/>
              </w:rPr>
              <w:t xml:space="preserve"> и художественная литература</w:t>
            </w:r>
            <w:r w:rsidR="006574DB"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Выразительное чтение стихотворения "Наша елка". (ознакомление с окружающим миром, развитие 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понимание речи, содержание стихотворения о елке, побуждать детей выразительно повторять слова за </w:t>
            </w:r>
            <w:r w:rsidRPr="005030D7">
              <w:rPr>
                <w:rFonts w:ascii="Times New Roman" w:eastAsia="Times New Roman" w:hAnsi="Times New Roman" w:cs="Times New Roman"/>
                <w:sz w:val="24"/>
                <w:szCs w:val="24"/>
              </w:rPr>
              <w:lastRenderedPageBreak/>
              <w:t xml:space="preserve">педагогом; вызывать положительные эмоции. (ознакомление с окружающим миром, развитие речи, </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 xml:space="preserve"> музыка)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Наша елка велика,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Наша елка высока,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Выше мамы, выше папы,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Достает до потолка.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Будем весело плясать,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Будем песни распевать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Чтобы елка захотела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гости к нам прийти опять!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Пальчиковая гимнастика "Дедушка Мороз". Цель: развивать мелкую моторику рук, побуждать выполнять упражнения по показу, испытывать </w:t>
            </w:r>
            <w:r w:rsidRPr="005030D7">
              <w:rPr>
                <w:rFonts w:ascii="Times New Roman" w:eastAsia="Times New Roman" w:hAnsi="Times New Roman" w:cs="Times New Roman"/>
                <w:sz w:val="24"/>
                <w:szCs w:val="24"/>
              </w:rPr>
              <w:lastRenderedPageBreak/>
              <w:t>чувство радости; формировать представления о морозе, как явлении природы зимнего периода.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окна,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двери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Соединяем ладошки вместе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уши,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Закрываем 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нос.</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Закрываем нос</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Ходит, бродит по дорогам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Старый дедушка Мороз!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Ходим указательным и средним пальцами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Щиплет уши, щиплет нос,</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Щипаем названные части тела</w:t>
            </w:r>
          </w:p>
          <w:p w:rsidR="006574DB" w:rsidRPr="005030D7" w:rsidRDefault="00181E41" w:rsidP="006574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Щиплет щёчки дед Мороз.</w:t>
            </w:r>
            <w:r w:rsidR="006574DB" w:rsidRPr="005030D7">
              <w:rPr>
                <w:rFonts w:ascii="Times New Roman" w:eastAsia="Times New Roman" w:hAnsi="Times New Roman" w:cs="Times New Roman"/>
                <w:sz w:val="24"/>
                <w:szCs w:val="24"/>
              </w:rPr>
              <w:t xml:space="preserve"> </w:t>
            </w:r>
            <w:r w:rsidR="006574DB">
              <w:rPr>
                <w:rFonts w:ascii="Times New Roman" w:eastAsia="Times New Roman" w:hAnsi="Times New Roman" w:cs="Times New Roman"/>
                <w:sz w:val="24"/>
                <w:szCs w:val="24"/>
              </w:rPr>
              <w:t>(</w:t>
            </w:r>
            <w:r w:rsidR="006574DB" w:rsidRPr="005030D7">
              <w:rPr>
                <w:rFonts w:ascii="Times New Roman" w:eastAsia="Times New Roman" w:hAnsi="Times New Roman" w:cs="Times New Roman"/>
                <w:sz w:val="24"/>
                <w:szCs w:val="24"/>
              </w:rPr>
              <w:t xml:space="preserve">физическая культура, ознакомление с окружающим </w:t>
            </w:r>
            <w:r w:rsidR="006574DB" w:rsidRPr="005030D7">
              <w:rPr>
                <w:rFonts w:ascii="Times New Roman" w:eastAsia="Times New Roman" w:hAnsi="Times New Roman" w:cs="Times New Roman"/>
                <w:sz w:val="24"/>
                <w:szCs w:val="24"/>
              </w:rPr>
              <w:lastRenderedPageBreak/>
              <w:t>миром, развитие речи</w:t>
            </w:r>
            <w:r w:rsidR="006574DB">
              <w:rPr>
                <w:rFonts w:ascii="Times New Roman" w:eastAsia="Times New Roman" w:hAnsi="Times New Roman" w:cs="Times New Roman"/>
                <w:sz w:val="24"/>
                <w:szCs w:val="24"/>
              </w:rPr>
              <w:t xml:space="preserve"> и художественная литература</w:t>
            </w:r>
            <w:r w:rsidR="006574DB"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Утренняя гимнастика</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Комплекс упражнений со снежинками. 1. ИП: стоя, ноги на ширине плеч, снежинки в согнутых руках перед грудью; поднять снежинки вверх; и.п. Повторить 4 раза.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2. ИП: стоя, то же, снежинки в согнутых руках перед грудью; вытянуть руки вперед, наклониться вперед; и.п. Повторить 4 раза.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3. ИП: стоя, ноги расставлены, снежинки в согнутых руках перед грудью; присесть на корточки, спрятать лицо за снежинки (поднести снежинки на лицо); и.п. Повторить 4 раза.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4. ИП: стоя, ос, снежинки в согнутых руках перед грудью; прыжки (1-4) на месте чередуются с ходьбой (1-4). Повторить пару видов упражнений еще раз.</w:t>
            </w:r>
          </w:p>
          <w:p w:rsidR="00181E41" w:rsidRPr="005030D7" w:rsidRDefault="00181E41" w:rsidP="006574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5. Ходьба под спокойную мелодию.</w:t>
            </w:r>
            <w:r w:rsidR="006574DB" w:rsidRPr="005030D7">
              <w:rPr>
                <w:rFonts w:ascii="Times New Roman" w:eastAsia="Times New Roman" w:hAnsi="Times New Roman" w:cs="Times New Roman"/>
                <w:sz w:val="24"/>
                <w:szCs w:val="24"/>
              </w:rPr>
              <w:t xml:space="preserve"> (музыка, физическая культура</w:t>
            </w:r>
            <w:r w:rsidR="006574DB">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Подготовка к завтраку ,завтрак</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574DB"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Формировать у детей устойчивый интерес к приему пищи, приучать самостоятельно кушать.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Ложку правильно берем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себя еду не льем.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Ребятушки сели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Всю кашу съели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Ложки облизали</w:t>
            </w:r>
          </w:p>
          <w:p w:rsidR="006574DB" w:rsidRDefault="00181E41" w:rsidP="006574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Спасибо сказали.</w:t>
            </w:r>
            <w:r w:rsidR="006574DB" w:rsidRPr="005030D7">
              <w:rPr>
                <w:rFonts w:ascii="Times New Roman" w:eastAsia="Times New Roman" w:hAnsi="Times New Roman" w:cs="Times New Roman"/>
                <w:sz w:val="24"/>
                <w:szCs w:val="24"/>
              </w:rPr>
              <w:t xml:space="preserve"> </w:t>
            </w:r>
          </w:p>
          <w:p w:rsidR="00181E41" w:rsidRPr="005030D7" w:rsidRDefault="006574DB"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Гигиенические процедуры ,подготовка к организованной деятельности </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A6F0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Формировать у детей позитивное настроение. Включать детей в организованную учебную деятельность через музыку</w:t>
            </w:r>
            <w:r w:rsidR="00CA6F0C">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так люблю себя,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 могу любить тебя,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ты начнешь любить себя</w:t>
            </w:r>
          </w:p>
          <w:p w:rsidR="00B010FF" w:rsidRDefault="00181E41" w:rsidP="006574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сможешь полюбить мен</w:t>
            </w:r>
            <w:r w:rsidR="00B010FF">
              <w:rPr>
                <w:rFonts w:ascii="Times New Roman" w:eastAsia="Times New Roman" w:hAnsi="Times New Roman" w:cs="Times New Roman"/>
                <w:sz w:val="24"/>
                <w:szCs w:val="24"/>
              </w:rPr>
              <w:t>я</w:t>
            </w:r>
          </w:p>
          <w:p w:rsidR="006574DB" w:rsidRPr="005030D7" w:rsidRDefault="006574DB" w:rsidP="006574D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 физическая культура,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00CA6F0C">
              <w:rPr>
                <w:rFonts w:ascii="Times New Roman" w:eastAsia="Times New Roman" w:hAnsi="Times New Roman" w:cs="Times New Roman"/>
                <w:sz w:val="24"/>
                <w:szCs w:val="24"/>
              </w:rPr>
              <w:t>, культурно-гигиенические навыки</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w:t>
            </w:r>
            <w:r w:rsidR="008535EF" w:rsidRPr="005030D7">
              <w:rPr>
                <w:rFonts w:ascii="Times New Roman" w:eastAsia="Times New Roman" w:hAnsi="Times New Roman" w:cs="Times New Roman"/>
                <w:sz w:val="24"/>
                <w:szCs w:val="24"/>
              </w:rPr>
              <w:t>ы-упражнения по развитию речи</w:t>
            </w:r>
            <w:r w:rsidRPr="005030D7">
              <w:rPr>
                <w:rFonts w:ascii="Times New Roman" w:eastAsia="Times New Roman" w:hAnsi="Times New Roman" w:cs="Times New Roman"/>
                <w:sz w:val="24"/>
                <w:szCs w:val="24"/>
              </w:rPr>
              <w:t xml:space="preserve"> "Зимний лес полон сказок и чудес!".</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познакомить детей с </w:t>
            </w:r>
            <w:r w:rsidRPr="005030D7">
              <w:rPr>
                <w:rFonts w:ascii="Times New Roman" w:eastAsia="Times New Roman" w:hAnsi="Times New Roman" w:cs="Times New Roman"/>
                <w:sz w:val="24"/>
                <w:szCs w:val="24"/>
              </w:rPr>
              <w:lastRenderedPageBreak/>
              <w:t>характерными признаками зимы; научить находить признаки зимы на картине; понимать простые по конструкции и содержанию фразы; формировать активный и пассивный словарь детей; развивать слуховое внимание, правильное речевое дыхание.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"Лесные жители".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Комментированный рассказ "Жила была в лесу белочка".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 "По заснеженной дорожке шагают наши ножки".</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8535EF"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Музыка</w:t>
            </w:r>
            <w:r w:rsidR="00181E41" w:rsidRPr="005030D7">
              <w:rPr>
                <w:rFonts w:ascii="Times New Roman" w:eastAsia="Times New Roman" w:hAnsi="Times New Roman" w:cs="Times New Roman"/>
                <w:sz w:val="24"/>
                <w:szCs w:val="24"/>
              </w:rPr>
              <w:t xml:space="preserve"> "На полянку, на лужок, тихо падает снежок".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легко бегать врассыпную, </w:t>
            </w:r>
            <w:r w:rsidRPr="005030D7">
              <w:rPr>
                <w:rFonts w:ascii="Times New Roman" w:eastAsia="Times New Roman" w:hAnsi="Times New Roman" w:cs="Times New Roman"/>
                <w:sz w:val="24"/>
                <w:szCs w:val="24"/>
              </w:rPr>
              <w:lastRenderedPageBreak/>
              <w:t>выполнять различные маховые движения руками. Развивать умение ориентироваться в пространстве. Знакомить детей с новой песней, беседовать о содержании, характере. Совершенствовать тембровый слух детей: различать звучание погремушки, барабана, бубна.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Музыкально-дидактическая игра "Птица и птенчики".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Песня-игра "Сылдырмақ".</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535EF"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CA6F0C">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w:t>
            </w:r>
            <w:r w:rsidR="008535EF" w:rsidRPr="005030D7">
              <w:rPr>
                <w:rFonts w:ascii="Times New Roman" w:eastAsia="Times New Roman" w:hAnsi="Times New Roman" w:cs="Times New Roman"/>
                <w:sz w:val="24"/>
                <w:szCs w:val="24"/>
              </w:rPr>
              <w:t>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хрустит снег".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ходьбе по наклонной доске, в метании на </w:t>
            </w:r>
            <w:r w:rsidRPr="005030D7">
              <w:rPr>
                <w:rFonts w:ascii="Times New Roman" w:eastAsia="Times New Roman" w:hAnsi="Times New Roman" w:cs="Times New Roman"/>
                <w:sz w:val="24"/>
                <w:szCs w:val="24"/>
              </w:rPr>
              <w:lastRenderedPageBreak/>
              <w:t>дальность правой и левой рукой, способствовать развитию ловкости, преодолению робости, учить дружно играть.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"Догоните меня!"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Ход игры: педагог подходит к детям, которые сидят на стульчиках с одной стороны площадки, и говорит: "Амир, Самина, Миша догоните меня!" Названые дети встают и догоняют педагога. Побегав немного, не очень быстро и не очень далеко, он дает себя поймать. При повторении игры количество детей, которые ловят педагога, увеличивается. Под конец игры педагога </w:t>
            </w:r>
            <w:r w:rsidRPr="005030D7">
              <w:rPr>
                <w:rFonts w:ascii="Times New Roman" w:eastAsia="Times New Roman" w:hAnsi="Times New Roman" w:cs="Times New Roman"/>
                <w:sz w:val="24"/>
                <w:szCs w:val="24"/>
              </w:rPr>
              <w:lastRenderedPageBreak/>
              <w:t>ловят уже все дети."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Малоподвижная игра "Мороз".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на восстановление дыхания "Пойдем тихо, как мышки".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535EF"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CA6F0C">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"Ходим по зимней дорожке".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ползать по гимнастической </w:t>
            </w:r>
            <w:r w:rsidRPr="005030D7">
              <w:rPr>
                <w:rFonts w:ascii="Times New Roman" w:eastAsia="Times New Roman" w:hAnsi="Times New Roman" w:cs="Times New Roman"/>
                <w:sz w:val="24"/>
                <w:szCs w:val="24"/>
              </w:rPr>
              <w:lastRenderedPageBreak/>
              <w:t>скамейке и спрыгивать с нее, упражнять в катании мяча в цель, в ходьбе и беге не наталкиваясь друг на друга; совершенствовать умение реагировать на сигнал педагога; способствовать воспитанию выдержки, смелости, развитию чувства равновесия и глазомера.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Малоподвижная игра "Мороз".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 Ходьба за педагогом со снежинкой в руках.</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535EF" w:rsidRPr="005030D7" w:rsidRDefault="008535EF"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CA6F0C">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"Далеко забросим снежок".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бросать и ловить мяч, упражнять ходьбе по </w:t>
            </w:r>
            <w:r w:rsidRPr="005030D7">
              <w:rPr>
                <w:rFonts w:ascii="Times New Roman" w:eastAsia="Times New Roman" w:hAnsi="Times New Roman" w:cs="Times New Roman"/>
                <w:sz w:val="24"/>
                <w:szCs w:val="24"/>
              </w:rPr>
              <w:lastRenderedPageBreak/>
              <w:t>наклонной доске и ползании на четвереньках, упражнять детей в разных видах ходьбы и бега, развивая быстроту, ловкость, внимание; воспитывать интерес к занятиям физическими упражнениями.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"Перекинь снежки со своего поля".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малой подвижности "Найди снежок и промолчи".</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Витаминный завтрак</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CA6F0C">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Обеспечение формирования и развития желания к аккуратному приему пищи. "Мы сядем за столы дружно. До чего же вкусно! ". (ознакомление с о</w:t>
            </w:r>
            <w:r w:rsidR="00CA6F0C">
              <w:rPr>
                <w:rFonts w:ascii="Times New Roman" w:eastAsia="Times New Roman" w:hAnsi="Times New Roman" w:cs="Times New Roman"/>
                <w:sz w:val="24"/>
                <w:szCs w:val="24"/>
              </w:rPr>
              <w:t>кружающим миром</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Подготовка к прогулке</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A6F0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w:t>
            </w:r>
          </w:p>
          <w:p w:rsidR="00CA6F0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"Девчонки и мальчишки, где наши штанишки?</w:t>
            </w:r>
          </w:p>
          <w:p w:rsidR="00CA6F0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Где наши кофточки, колготы, сапожки?</w:t>
            </w:r>
          </w:p>
          <w:p w:rsidR="00CA6F0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Сапожки надели, на ноги встали, шапки да куртки достали.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Достали варежки, завязали шарфики".</w:t>
            </w:r>
          </w:p>
          <w:p w:rsidR="00181E41" w:rsidRPr="005030D7" w:rsidRDefault="00181E41" w:rsidP="00B010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 (</w:t>
            </w:r>
            <w:r w:rsidR="00B010FF">
              <w:rPr>
                <w:rFonts w:ascii="Times New Roman" w:eastAsia="Times New Roman" w:hAnsi="Times New Roman" w:cs="Times New Roman"/>
                <w:sz w:val="24"/>
                <w:szCs w:val="24"/>
              </w:rPr>
              <w:t>ознакомление с окружающим миром</w:t>
            </w:r>
            <w:r w:rsidR="00CA6F0C">
              <w:rPr>
                <w:rFonts w:ascii="Times New Roman" w:eastAsia="Times New Roman" w:hAnsi="Times New Roman" w:cs="Times New Roman"/>
                <w:sz w:val="24"/>
                <w:szCs w:val="24"/>
              </w:rPr>
              <w:t>,развитие речи и художественная литература)</w:t>
            </w:r>
          </w:p>
        </w:tc>
      </w:tr>
      <w:tr w:rsidR="00181E41" w:rsidRPr="005030D7" w:rsidTr="00CA6F0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7E279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B010FF"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сезонным явлением — инеем.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представление об инее, как об одном из состояний воды; развивать любознательность.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Обратить внимание на иней. Иней — это капельки водяного </w:t>
            </w:r>
            <w:r w:rsidRPr="005030D7">
              <w:rPr>
                <w:rFonts w:ascii="Times New Roman" w:eastAsia="Times New Roman" w:hAnsi="Times New Roman" w:cs="Times New Roman"/>
                <w:sz w:val="24"/>
                <w:szCs w:val="24"/>
              </w:rPr>
              <w:lastRenderedPageBreak/>
              <w:t>пара, только замерзшие, как снежинки. Пусть дети внимательно рассмотрят иней на деревьях и кустарниках, прикоснутся ладошкой к ветке, покрытой инеем. Что произошло с веткой и ладошкой? Куда исчез иней?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И не снег, и не лед,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серебром деревья уберет.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Стоят деревья в инее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 белые, то синие.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Столбами синеватыми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Стоят дымки над хатами.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все на свете в инее —</w:t>
            </w:r>
          </w:p>
          <w:p w:rsidR="00B010FF" w:rsidRPr="005030D7" w:rsidRDefault="00181E41" w:rsidP="00B010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 белое, то синее.</w:t>
            </w:r>
            <w:r w:rsidR="00B010FF">
              <w:rPr>
                <w:rFonts w:ascii="Times New Roman" w:eastAsia="Times New Roman" w:hAnsi="Times New Roman" w:cs="Times New Roman"/>
                <w:sz w:val="24"/>
                <w:szCs w:val="24"/>
              </w:rPr>
              <w:t xml:space="preserve"> (</w:t>
            </w:r>
            <w:r w:rsidR="00B010FF" w:rsidRPr="005030D7">
              <w:rPr>
                <w:rFonts w:ascii="Times New Roman" w:eastAsia="Times New Roman" w:hAnsi="Times New Roman" w:cs="Times New Roman"/>
                <w:sz w:val="24"/>
                <w:szCs w:val="24"/>
              </w:rPr>
              <w:t>ознакомление с окружающим миром, развитие речи</w:t>
            </w:r>
            <w:r w:rsidR="00B010FF">
              <w:rPr>
                <w:rFonts w:ascii="Times New Roman" w:eastAsia="Times New Roman" w:hAnsi="Times New Roman" w:cs="Times New Roman"/>
                <w:sz w:val="24"/>
                <w:szCs w:val="24"/>
              </w:rPr>
              <w:t xml:space="preserve"> и художественная </w:t>
            </w:r>
            <w:r w:rsidR="00B010FF">
              <w:rPr>
                <w:rFonts w:ascii="Times New Roman" w:eastAsia="Times New Roman" w:hAnsi="Times New Roman" w:cs="Times New Roman"/>
                <w:sz w:val="24"/>
                <w:szCs w:val="24"/>
              </w:rPr>
              <w:lastRenderedPageBreak/>
              <w:t>литература</w:t>
            </w:r>
            <w:r w:rsidR="00B010FF" w:rsidRPr="005030D7">
              <w:rPr>
                <w:rFonts w:ascii="Times New Roman" w:eastAsia="Times New Roman" w:hAnsi="Times New Roman" w:cs="Times New Roman"/>
                <w:sz w:val="24"/>
                <w:szCs w:val="24"/>
              </w:rPr>
              <w:t>)</w:t>
            </w:r>
          </w:p>
          <w:p w:rsidR="00CA6F0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Музыкально-ритмическое упражнение "Мы - веселые матрешки".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Цель: побуждать к выполнению музыкально-ритмических упражнений по показу, развивать положительные эмоции, чувство радости.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 веселые матрешки,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ногах у нас сапожки,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сарафанах наших пестрых,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похожи, словно сестры,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Ладушки, ладушки.</w:t>
            </w:r>
            <w:r w:rsidR="00B010FF" w:rsidRPr="005030D7">
              <w:rPr>
                <w:rFonts w:ascii="Times New Roman" w:eastAsia="Times New Roman" w:hAnsi="Times New Roman" w:cs="Times New Roman"/>
                <w:sz w:val="24"/>
                <w:szCs w:val="24"/>
              </w:rPr>
              <w:t xml:space="preserve"> (музыка, физическая культура, ознакомление с окружающим миром, </w:t>
            </w:r>
            <w:r w:rsidR="00B010FF" w:rsidRPr="005030D7">
              <w:rPr>
                <w:rFonts w:ascii="Times New Roman" w:eastAsia="Times New Roman" w:hAnsi="Times New Roman" w:cs="Times New Roman"/>
                <w:sz w:val="24"/>
                <w:szCs w:val="24"/>
              </w:rPr>
              <w:lastRenderedPageBreak/>
              <w:t>развитие речи</w:t>
            </w:r>
            <w:r w:rsidR="00B010FF">
              <w:rPr>
                <w:rFonts w:ascii="Times New Roman" w:eastAsia="Times New Roman" w:hAnsi="Times New Roman" w:cs="Times New Roman"/>
                <w:sz w:val="24"/>
                <w:szCs w:val="24"/>
              </w:rPr>
              <w:t xml:space="preserve"> и художественная литература</w:t>
            </w:r>
            <w:r w:rsidR="00B010FF" w:rsidRPr="005030D7">
              <w:rPr>
                <w:rFonts w:ascii="Times New Roman" w:eastAsia="Times New Roman" w:hAnsi="Times New Roman" w:cs="Times New Roman"/>
                <w:sz w:val="24"/>
                <w:szCs w:val="24"/>
              </w:rPr>
              <w:t>)</w:t>
            </w:r>
          </w:p>
          <w:p w:rsidR="00B010FF" w:rsidRPr="005030D7" w:rsidRDefault="00181E41" w:rsidP="00B010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"Бегите ко мне". Цель: учить бегать стайкой за воспитателем, развивать координацию, вестибулярный аппарат, умение действовать по слову воспитателя.</w:t>
            </w:r>
            <w:r w:rsidR="00B010FF" w:rsidRPr="005030D7">
              <w:rPr>
                <w:rFonts w:ascii="Times New Roman" w:eastAsia="Times New Roman" w:hAnsi="Times New Roman" w:cs="Times New Roman"/>
                <w:sz w:val="24"/>
                <w:szCs w:val="24"/>
              </w:rPr>
              <w:t xml:space="preserve"> (физическая культура, </w:t>
            </w:r>
            <w:r w:rsidR="00B010FF">
              <w:rPr>
                <w:rFonts w:ascii="Times New Roman" w:eastAsia="Times New Roman" w:hAnsi="Times New Roman" w:cs="Times New Roman"/>
                <w:sz w:val="24"/>
                <w:szCs w:val="24"/>
              </w:rPr>
              <w:t>ознакомление с окружающим миром</w:t>
            </w:r>
            <w:r w:rsidR="00B010FF"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игрушкой зайцем.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обратить внимание детей на игрушку зайца; Педагог показывает игрушку белого зайца.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вы узнали нашего гостя? Кто это?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Это заяц.</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Какого цвета шубка зайца?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Шубка зайца белая.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Что еще есть у зайца?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Длинные уши, короткий хвост, лапы.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Где обитает заяц?</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Заяц живет в лесу.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Белый цвет – спасительный,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 снежком сливается,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Потому-то зайцев мех</w:t>
            </w:r>
          </w:p>
          <w:p w:rsidR="00CA6F0C" w:rsidRDefault="00181E41" w:rsidP="00B010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 зимой меняется:</w:t>
            </w:r>
            <w:r w:rsidR="00B010FF" w:rsidRPr="005030D7">
              <w:rPr>
                <w:rFonts w:ascii="Times New Roman" w:eastAsia="Times New Roman" w:hAnsi="Times New Roman" w:cs="Times New Roman"/>
                <w:sz w:val="24"/>
                <w:szCs w:val="24"/>
              </w:rPr>
              <w:t xml:space="preserve"> </w:t>
            </w:r>
          </w:p>
          <w:p w:rsidR="00B010FF" w:rsidRPr="005030D7" w:rsidRDefault="00B010FF" w:rsidP="00B010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"Зайка беленький сидит".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приучать детей слушать текст и выполнять движения в соответствии с </w:t>
            </w:r>
            <w:r w:rsidRPr="005030D7">
              <w:rPr>
                <w:rFonts w:ascii="Times New Roman" w:eastAsia="Times New Roman" w:hAnsi="Times New Roman" w:cs="Times New Roman"/>
                <w:sz w:val="24"/>
                <w:szCs w:val="24"/>
              </w:rPr>
              <w:lastRenderedPageBreak/>
              <w:t>текстом, учить подпрыгивать, хлопать в ладоши, убегать, услышав последнее слово текста, доставить детям радость.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Зайка беленький сидит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ушами шевелит.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Он ушами шевелит.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сидеть,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лапочки погреть,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 хлоп, хлоп, хлоп,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лапочки погреть.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стоять,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Надо зайке поскакать,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Скок, скок, скок, скок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Мишка зайку испугал,</w:t>
            </w:r>
          </w:p>
          <w:p w:rsidR="00B010FF" w:rsidRPr="005030D7" w:rsidRDefault="00181E41" w:rsidP="00B010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Зайка прыг и ускакал.</w:t>
            </w:r>
            <w:r w:rsidR="00B010FF"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B010FF">
              <w:rPr>
                <w:rFonts w:ascii="Times New Roman" w:eastAsia="Times New Roman" w:hAnsi="Times New Roman" w:cs="Times New Roman"/>
                <w:sz w:val="24"/>
                <w:szCs w:val="24"/>
              </w:rPr>
              <w:t xml:space="preserve"> и художественная литература</w:t>
            </w:r>
            <w:r w:rsidR="00B010FF"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3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снегом на деревьях. 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Загляните за ворота,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Там кипит зимы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трудится 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на лавочку прилег,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CA6F0C" w:rsidRDefault="00181E41" w:rsidP="00B010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r w:rsidR="00B010FF" w:rsidRPr="005030D7">
              <w:rPr>
                <w:rFonts w:ascii="Times New Roman" w:eastAsia="Times New Roman" w:hAnsi="Times New Roman" w:cs="Times New Roman"/>
                <w:sz w:val="24"/>
                <w:szCs w:val="24"/>
              </w:rPr>
              <w:t xml:space="preserve"> </w:t>
            </w:r>
            <w:r w:rsidR="00CA6F0C">
              <w:rPr>
                <w:rFonts w:ascii="Times New Roman" w:eastAsia="Times New Roman" w:hAnsi="Times New Roman" w:cs="Times New Roman"/>
                <w:sz w:val="24"/>
                <w:szCs w:val="24"/>
              </w:rPr>
              <w:t>(</w:t>
            </w:r>
            <w:r w:rsidR="00B010FF" w:rsidRPr="005030D7">
              <w:rPr>
                <w:rFonts w:ascii="Times New Roman" w:eastAsia="Times New Roman" w:hAnsi="Times New Roman" w:cs="Times New Roman"/>
                <w:sz w:val="24"/>
                <w:szCs w:val="24"/>
              </w:rPr>
              <w:t>физическая культура, ознакомление с окружающим миром</w:t>
            </w:r>
            <w:r w:rsidR="00CA6F0C">
              <w:rPr>
                <w:rFonts w:ascii="Times New Roman" w:eastAsia="Times New Roman" w:hAnsi="Times New Roman" w:cs="Times New Roman"/>
                <w:sz w:val="24"/>
                <w:szCs w:val="24"/>
              </w:rPr>
              <w:t>,</w:t>
            </w:r>
          </w:p>
          <w:p w:rsidR="00B010FF" w:rsidRPr="005030D7" w:rsidRDefault="00B010FF" w:rsidP="00B010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"Снег кружится".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Учить соотносить собственные действия с действиями участников игры. Развивать слуховое внимание, </w:t>
            </w:r>
            <w:r w:rsidRPr="005030D7">
              <w:rPr>
                <w:rFonts w:ascii="Times New Roman" w:eastAsia="Times New Roman" w:hAnsi="Times New Roman" w:cs="Times New Roman"/>
                <w:sz w:val="24"/>
                <w:szCs w:val="24"/>
              </w:rPr>
              <w:lastRenderedPageBreak/>
              <w:t>двигательную активность. Воспитывать желание играть в подвижные игры.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Снег, снег кружится, белая вся улица! (дети кружатся),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мы все в кружок, закружились как снежок (дети приближаются к воспитателю),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Спать легли снежинки, белые пушинки (дети приседают),</w:t>
            </w:r>
          </w:p>
          <w:p w:rsidR="00B010FF" w:rsidRPr="005030D7" w:rsidRDefault="00181E41" w:rsidP="00B010F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Подул холодный ветер, снежинки разлетелись (дети разбегаются по площадке).</w:t>
            </w:r>
            <w:r w:rsidR="00B010FF" w:rsidRPr="005030D7">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r w:rsidR="00B010FF">
              <w:rPr>
                <w:rFonts w:ascii="Times New Roman" w:eastAsia="Times New Roman" w:hAnsi="Times New Roman" w:cs="Times New Roman"/>
                <w:sz w:val="24"/>
                <w:szCs w:val="24"/>
              </w:rPr>
              <w:t xml:space="preserve"> и художественная литература</w:t>
            </w:r>
            <w:r w:rsidR="00B010FF"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1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снегирем.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помочь рассмотреть снегиря; обратить внимание детей на красивые перья.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 прогулке около кормушки рассмотреть снегиря: обратить внимание на то, что тело птицы </w:t>
            </w:r>
            <w:r w:rsidRPr="005030D7">
              <w:rPr>
                <w:rFonts w:ascii="Times New Roman" w:eastAsia="Times New Roman" w:hAnsi="Times New Roman" w:cs="Times New Roman"/>
                <w:sz w:val="24"/>
                <w:szCs w:val="24"/>
              </w:rPr>
              <w:lastRenderedPageBreak/>
              <w:t>покрыто перьями: на грудке перья красные, на спинке — серые, а на головке — черные. У снегиря два крыла, и он летает; есть хвост, клюв, ноги с коготками.</w:t>
            </w:r>
          </w:p>
          <w:p w:rsidR="00CA6F0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Снегири! Снегири! До чего ж вы хороши! Грудки красные горят Привлекают всех ребят. Упражнение "Снегири". (физическая культура,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на ветках, посмотри (4 хлопка направо и налево),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красных майках снегири (4 наклона головы в стороны),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Распушили перышки, (махи кистями рук),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Греются на солнышке, (хлопки </w:t>
            </w:r>
            <w:r w:rsidRPr="005030D7">
              <w:rPr>
                <w:rFonts w:ascii="Times New Roman" w:eastAsia="Times New Roman" w:hAnsi="Times New Roman" w:cs="Times New Roman"/>
                <w:sz w:val="24"/>
                <w:szCs w:val="24"/>
              </w:rPr>
              <w:lastRenderedPageBreak/>
              <w:t>направо и налево),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Головой вертят, (повороты головы),</w:t>
            </w:r>
          </w:p>
          <w:p w:rsidR="009F1ED5" w:rsidRDefault="00181E41" w:rsidP="009F1ED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Улететь хотят. Кыш! Кыш! (дети разбегаются по группе).</w:t>
            </w:r>
            <w:r w:rsidR="009F1ED5" w:rsidRPr="005030D7">
              <w:rPr>
                <w:rFonts w:ascii="Times New Roman" w:eastAsia="Times New Roman" w:hAnsi="Times New Roman" w:cs="Times New Roman"/>
                <w:sz w:val="24"/>
                <w:szCs w:val="24"/>
              </w:rPr>
              <w:t xml:space="preserve"> </w:t>
            </w:r>
          </w:p>
          <w:p w:rsidR="009F1ED5" w:rsidRPr="005030D7" w:rsidRDefault="009F1ED5" w:rsidP="009F1ED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(физическая культура,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p w:rsidR="009F1ED5" w:rsidRPr="005030D7" w:rsidRDefault="009F1ED5" w:rsidP="009F1ED5">
            <w:pPr>
              <w:pStyle w:val="10"/>
              <w:widowControl w:val="0"/>
              <w:rPr>
                <w:rFonts w:ascii="Times New Roman" w:eastAsia="Times New Roman" w:hAnsi="Times New Roman" w:cs="Times New Roman"/>
                <w:sz w:val="24"/>
                <w:szCs w:val="24"/>
              </w:rPr>
            </w:pPr>
          </w:p>
          <w:p w:rsidR="00181E41" w:rsidRPr="005030D7" w:rsidRDefault="00181E41" w:rsidP="009F1ED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9F1ED5"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автобусом.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знакомить детей с названиями частей автбуса. Пройти с детьми к автобусной остановке и рассмотреть автобус, когда он подъедет к остановке.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Что за чудо этот дом </w:t>
            </w:r>
            <w:r w:rsidRPr="005030D7">
              <w:rPr>
                <w:rFonts w:ascii="Times New Roman" w:eastAsia="Times New Roman" w:hAnsi="Times New Roman" w:cs="Times New Roman"/>
                <w:sz w:val="24"/>
                <w:szCs w:val="24"/>
              </w:rPr>
              <w:lastRenderedPageBreak/>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Окна светятся кругом,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Носит обувь из резины И питается бензином.</w:t>
            </w:r>
            <w:r w:rsidR="009F1ED5" w:rsidRPr="005030D7">
              <w:rPr>
                <w:rFonts w:ascii="Times New Roman" w:eastAsia="Times New Roman" w:hAnsi="Times New Roman" w:cs="Times New Roman"/>
                <w:sz w:val="24"/>
                <w:szCs w:val="24"/>
              </w:rPr>
              <w:t xml:space="preserve"> (ознакомление с окружающим миром, развитие речи</w:t>
            </w:r>
            <w:r w:rsidR="009F1ED5">
              <w:rPr>
                <w:rFonts w:ascii="Times New Roman" w:eastAsia="Times New Roman" w:hAnsi="Times New Roman" w:cs="Times New Roman"/>
                <w:sz w:val="24"/>
                <w:szCs w:val="24"/>
              </w:rPr>
              <w:t xml:space="preserve"> и художественная литература)</w:t>
            </w:r>
          </w:p>
          <w:p w:rsidR="00CA6F0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"Маленькие – большие". (физическая культура,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w:t>
            </w:r>
            <w:r w:rsidRPr="005030D7">
              <w:rPr>
                <w:rFonts w:ascii="Times New Roman" w:eastAsia="Times New Roman" w:hAnsi="Times New Roman" w:cs="Times New Roman"/>
                <w:sz w:val="24"/>
                <w:szCs w:val="24"/>
              </w:rPr>
              <w:lastRenderedPageBreak/>
              <w:t>маленькие, большие, маленькие", постепенно можно увеличивать темп.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"Паровозик". (физическая культура,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научить детей двигаться в разном направлении, не наталкиваясь друг на друга.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Чух-чух! Чух-чух,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Мчится поезд во весь дух.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Загудел паровоз и вагончики повез;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пыхчу, пыхчу, пыхчу.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Сто вагонов я тащу.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Чух-чу! Чух-чу! Далеко я укачу!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Приехали!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w:t>
            </w:r>
          </w:p>
          <w:p w:rsidR="009F1ED5" w:rsidRDefault="00181E41" w:rsidP="009F1ED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r w:rsidR="009F1ED5">
              <w:rPr>
                <w:rFonts w:ascii="Times New Roman" w:eastAsia="Times New Roman" w:hAnsi="Times New Roman" w:cs="Times New Roman"/>
                <w:sz w:val="24"/>
                <w:szCs w:val="24"/>
              </w:rPr>
              <w:t>.</w:t>
            </w:r>
          </w:p>
          <w:p w:rsidR="00181E41" w:rsidRPr="005030D7" w:rsidRDefault="009F1ED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(физическая культура,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Возвращение с прогулки</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Закреплять умение детей последовательно снимать одежду, размещать одежду на полках шкафа, мыть руки с мылом, отживать воду, находить свое полотенце, вытирать.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Мою ручки до локтей,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водой похолодней.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потом лицо и шею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намылю поскорее.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Стану сразу чистый-чистый,</w:t>
            </w:r>
          </w:p>
          <w:p w:rsidR="004150AC" w:rsidRDefault="00181E41" w:rsidP="004150AC">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веселый, и лучистый</w:t>
            </w:r>
            <w:r w:rsidR="004150AC">
              <w:rPr>
                <w:rFonts w:ascii="Times New Roman" w:eastAsia="Times New Roman" w:hAnsi="Times New Roman" w:cs="Times New Roman"/>
                <w:sz w:val="24"/>
                <w:szCs w:val="24"/>
              </w:rPr>
              <w:t>.</w:t>
            </w:r>
          </w:p>
          <w:p w:rsidR="004150AC" w:rsidRPr="005030D7" w:rsidRDefault="004150AC" w:rsidP="004150A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 xml:space="preserve">ающим миром, физическая </w:t>
            </w:r>
            <w:r>
              <w:rPr>
                <w:rFonts w:ascii="Times New Roman" w:eastAsia="Times New Roman" w:hAnsi="Times New Roman" w:cs="Times New Roman"/>
                <w:sz w:val="24"/>
                <w:szCs w:val="24"/>
              </w:rPr>
              <w:lastRenderedPageBreak/>
              <w:t>культура,культурно-гигиенические навыки</w:t>
            </w:r>
            <w:r w:rsidRPr="00882174">
              <w:rPr>
                <w:rFonts w:ascii="Times New Roman" w:eastAsia="Times New Roman" w:hAnsi="Times New Roman" w:cs="Times New Roman"/>
                <w:sz w:val="24"/>
                <w:szCs w:val="24"/>
              </w:rPr>
              <w:t>)</w:t>
            </w:r>
            <w:r w:rsidR="00181E41" w:rsidRPr="005030D7">
              <w:rPr>
                <w:rFonts w:ascii="Times New Roman" w:eastAsia="Times New Roman" w:hAnsi="Times New Roman" w:cs="Times New Roman"/>
                <w:sz w:val="24"/>
                <w:szCs w:val="24"/>
              </w:rPr>
              <w:t>.</w:t>
            </w:r>
            <w:r w:rsidR="009F1ED5" w:rsidRPr="005030D7">
              <w:rPr>
                <w:rFonts w:ascii="Times New Roman" w:eastAsia="Times New Roman" w:hAnsi="Times New Roman" w:cs="Times New Roman"/>
                <w:sz w:val="24"/>
                <w:szCs w:val="24"/>
              </w:rPr>
              <w:t xml:space="preserve"> </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Обед</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Последовательно вырабатывать умение пользоваться столовыми приборами, держать ложку, наклоняться над тарелкой, набирать суп в ложку, подносить ко рту, кушать, пережевывать; побуждать детей есть, не расплескивая суп, не заливать на одежду; в простейшей форме объяснять правила этикета. А у нас есть ложки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Волшебные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 тарелка, вот — еда.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осталось и следа.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Нет ни капли на столе,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одежде, на рукаве.</w:t>
            </w:r>
            <w:r w:rsidR="009F1ED5" w:rsidRPr="005030D7">
              <w:rPr>
                <w:rFonts w:ascii="Times New Roman" w:eastAsia="Times New Roman" w:hAnsi="Times New Roman" w:cs="Times New Roman"/>
                <w:sz w:val="24"/>
                <w:szCs w:val="24"/>
              </w:rPr>
              <w:t xml:space="preserve"> (ознакомление с окружающим миром, развитие речи</w:t>
            </w:r>
            <w:r w:rsidR="009F1ED5">
              <w:rPr>
                <w:rFonts w:ascii="Times New Roman" w:eastAsia="Times New Roman" w:hAnsi="Times New Roman" w:cs="Times New Roman"/>
                <w:sz w:val="24"/>
                <w:szCs w:val="24"/>
              </w:rPr>
              <w:t xml:space="preserve"> и художественная литература</w:t>
            </w:r>
            <w:r w:rsidR="009F1ED5"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Дневной сон</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Создавать благоприятные условия для перехода детей к спокойному сну</w:t>
            </w:r>
            <w:r w:rsidR="009F1ED5">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гуляли, мы играли,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сегодня так устали.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Ляжем в кроватку,</w:t>
            </w:r>
          </w:p>
          <w:p w:rsidR="00181E41" w:rsidRPr="005030D7" w:rsidRDefault="00181E41" w:rsidP="009F1ED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Поспим сладко-сладко.</w:t>
            </w:r>
            <w:r w:rsidR="009F1ED5" w:rsidRPr="005030D7">
              <w:rPr>
                <w:rFonts w:ascii="Times New Roman" w:eastAsia="Times New Roman" w:hAnsi="Times New Roman" w:cs="Times New Roman"/>
                <w:sz w:val="24"/>
                <w:szCs w:val="24"/>
              </w:rPr>
              <w:t xml:space="preserve"> (музыка, физическая культура</w:t>
            </w:r>
            <w:r w:rsidR="009F1ED5">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Постепенный подъем, оздоровительные процедуры</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Воздушные ванны, умывание, одевание</w:t>
            </w:r>
            <w:r w:rsidR="009F1ED5">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Упражнять в выполнении первичных культурно-гигиенических навыков, закаливать организм.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Малыши проснулись,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Открывают глазки.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улыбнулись,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Продолжаем сказку.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дорожкам пойдем,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Умывальник найдем.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Помыться не забудем,</w:t>
            </w:r>
          </w:p>
          <w:p w:rsidR="004150AC" w:rsidRDefault="00181E41" w:rsidP="009F1ED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Одеваться будем.</w:t>
            </w:r>
          </w:p>
          <w:p w:rsidR="00181E41" w:rsidRPr="005030D7" w:rsidRDefault="009F1ED5"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(физическая культура, развитие речи</w:t>
            </w:r>
            <w:r>
              <w:rPr>
                <w:rFonts w:ascii="Times New Roman" w:eastAsia="Times New Roman" w:hAnsi="Times New Roman" w:cs="Times New Roman"/>
                <w:sz w:val="24"/>
                <w:szCs w:val="24"/>
              </w:rPr>
              <w:t xml:space="preserve"> и художественная литература</w:t>
            </w:r>
            <w:r w:rsidR="00CB729E">
              <w:rPr>
                <w:rFonts w:ascii="Times New Roman" w:eastAsia="Times New Roman" w:hAnsi="Times New Roman" w:cs="Times New Roman"/>
                <w:sz w:val="24"/>
                <w:szCs w:val="24"/>
              </w:rPr>
              <w:t>, культурно-гигиенические навыки</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Полдник</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"Давайте послушаем, как мы кушаем. Запеканка, каша, нет пищи вкуснее и слаще". (ознакомление с окружающим миром)</w:t>
            </w:r>
          </w:p>
        </w:tc>
      </w:tr>
      <w:tr w:rsidR="00A85DD8" w:rsidRPr="005030D7"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A85DD8" w:rsidRPr="005030D7" w:rsidRDefault="00A85DD8" w:rsidP="00B033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 малой </w:t>
            </w:r>
            <w:r w:rsidR="006D08C0">
              <w:rPr>
                <w:rFonts w:ascii="Times New Roman" w:eastAsia="Times New Roman" w:hAnsi="Times New Roman" w:cs="Times New Roman"/>
                <w:sz w:val="24"/>
                <w:szCs w:val="24"/>
              </w:rPr>
              <w:t>подвижности</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Упражнение "Снежинки". </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детей к повторению отдельных слов, делая движения пальцами в соответствии с текстом; </w:t>
            </w:r>
            <w:r w:rsidRPr="005030D7">
              <w:rPr>
                <w:rFonts w:ascii="Times New Roman" w:eastAsia="Times New Roman" w:hAnsi="Times New Roman" w:cs="Times New Roman"/>
                <w:sz w:val="24"/>
                <w:szCs w:val="24"/>
              </w:rPr>
              <w:lastRenderedPageBreak/>
              <w:t>прививать положительные эмоции в результате выполнения упражнения.</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может показать детям картинку или видеозапись снегопада.</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 неба падают снежинки, (дети поднимают руки над головой),</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на сказочной картинке.</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Будем их ловить руками (хватательные движения, словно ловят снежинки),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покажем дома маме</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вокруг лежат сугробы, (потягивания — руки в стороны),</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Снегом замело дороги.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завязнуть в поле чтобы, (ходьба на месте, колени высоко),</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Поднимаем выше ноги.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Вон лисица в поле скачет, (прыжки на месте),</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Словно мягкий рыжий мячик.</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Ну, а мы идём, идём – (ходьба на месте),</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к себе приходим в дом (дети садятся). (физи</w:t>
            </w:r>
            <w:r>
              <w:rPr>
                <w:rFonts w:ascii="Times New Roman" w:eastAsia="Times New Roman" w:hAnsi="Times New Roman" w:cs="Times New Roman"/>
                <w:sz w:val="24"/>
                <w:szCs w:val="24"/>
              </w:rPr>
              <w:t>ческая культура</w:t>
            </w:r>
            <w:r w:rsidRPr="005030D7">
              <w:rPr>
                <w:rFonts w:ascii="Times New Roman" w:eastAsia="Times New Roman" w:hAnsi="Times New Roman" w:cs="Times New Roman"/>
                <w:sz w:val="24"/>
                <w:szCs w:val="24"/>
              </w:rPr>
              <w:t>, ознакомление с о</w:t>
            </w:r>
            <w:r>
              <w:rPr>
                <w:rFonts w:ascii="Times New Roman" w:eastAsia="Times New Roman" w:hAnsi="Times New Roman" w:cs="Times New Roman"/>
                <w:sz w:val="24"/>
                <w:szCs w:val="24"/>
              </w:rPr>
              <w:t xml:space="preserve">кружающим миром, развитие речи и художественная литература, </w:t>
            </w:r>
            <w:r w:rsidRPr="005030D7">
              <w:rPr>
                <w:rFonts w:ascii="Times New Roman" w:eastAsia="Times New Roman" w:hAnsi="Times New Roman" w:cs="Times New Roman"/>
                <w:sz w:val="24"/>
                <w:szCs w:val="24"/>
              </w:rPr>
              <w:t>музыка)</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 по сенсорике</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"Здравствуй, Новый год!".</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узнавать и группировать однородные предметы по одному из признаков: по форме, угадывать на ощупь какой шар - большой или маленький, развивать восприятие предметов по величине и пространственному положению, воспитывать положительное отношение к игре, дружелюбие. (</w:t>
            </w:r>
            <w:r>
              <w:rPr>
                <w:rFonts w:ascii="Times New Roman" w:eastAsia="Times New Roman" w:hAnsi="Times New Roman" w:cs="Times New Roman"/>
                <w:sz w:val="24"/>
                <w:szCs w:val="24"/>
              </w:rPr>
              <w:t xml:space="preserve">сенсорика, </w:t>
            </w:r>
            <w:r w:rsidRPr="005030D7">
              <w:rPr>
                <w:rFonts w:ascii="Times New Roman" w:eastAsia="Times New Roman" w:hAnsi="Times New Roman" w:cs="Times New Roman"/>
                <w:sz w:val="24"/>
                <w:szCs w:val="24"/>
              </w:rPr>
              <w:t>ознакомление с о</w:t>
            </w:r>
            <w:r>
              <w:rPr>
                <w:rFonts w:ascii="Times New Roman" w:eastAsia="Times New Roman" w:hAnsi="Times New Roman" w:cs="Times New Roman"/>
                <w:sz w:val="24"/>
                <w:szCs w:val="24"/>
              </w:rPr>
              <w:t>кружающим миром</w:t>
            </w:r>
            <w:r w:rsidRPr="005030D7">
              <w:rPr>
                <w:rFonts w:ascii="Times New Roman" w:eastAsia="Times New Roman" w:hAnsi="Times New Roman" w:cs="Times New Roman"/>
                <w:sz w:val="24"/>
                <w:szCs w:val="24"/>
              </w:rPr>
              <w:t>)</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Музыкальная игра "Зайчики и лисичка". Цель: способствовать развитию эмоций, музыкального слуха, выразительности движений.</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 лесной лужайке разбежались зайки.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Сели зайчики в кружок (дети садятся на корточки),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Роют лапкой корешок. (дети "роют" пальчиками),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какие зайки, зайки-побегайки!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Ищет, где же зайки, зайки-побегайки! ("зайчики" садятся на корточки и закрывают ладошками лицо). </w:t>
            </w:r>
            <w:r w:rsidRPr="005030D7">
              <w:rPr>
                <w:rFonts w:ascii="Times New Roman" w:eastAsia="Times New Roman" w:hAnsi="Times New Roman" w:cs="Times New Roman"/>
                <w:sz w:val="24"/>
                <w:szCs w:val="24"/>
              </w:rPr>
              <w:lastRenderedPageBreak/>
              <w:t>(физи</w:t>
            </w:r>
            <w:r>
              <w:rPr>
                <w:rFonts w:ascii="Times New Roman" w:eastAsia="Times New Roman" w:hAnsi="Times New Roman" w:cs="Times New Roman"/>
                <w:sz w:val="24"/>
                <w:szCs w:val="24"/>
              </w:rPr>
              <w:t>ческая культура</w:t>
            </w:r>
            <w:r w:rsidRPr="005030D7">
              <w:rPr>
                <w:rFonts w:ascii="Times New Roman" w:eastAsia="Times New Roman" w:hAnsi="Times New Roman" w:cs="Times New Roman"/>
                <w:sz w:val="24"/>
                <w:szCs w:val="24"/>
              </w:rPr>
              <w:t>, ознакомление с о</w:t>
            </w:r>
            <w:r>
              <w:rPr>
                <w:rFonts w:ascii="Times New Roman" w:eastAsia="Times New Roman" w:hAnsi="Times New Roman" w:cs="Times New Roman"/>
                <w:sz w:val="24"/>
                <w:szCs w:val="24"/>
              </w:rPr>
              <w:t xml:space="preserve">кружающим миром, развитие речи и художественная литература, </w:t>
            </w:r>
            <w:r w:rsidRPr="005030D7">
              <w:rPr>
                <w:rFonts w:ascii="Times New Roman" w:eastAsia="Times New Roman" w:hAnsi="Times New Roman" w:cs="Times New Roman"/>
                <w:sz w:val="24"/>
                <w:szCs w:val="24"/>
              </w:rPr>
              <w:t>музыка)</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Развивающая игра "Куда мы пришли?" </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умение ориентироваться в окружающем пространстве: помещение группы, моечная, приемная, входная.</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приводит детей в одно из помещений, спрашивает: "Куда мы пришли?"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дети не отвечают, педагог напоминает наименование помещения, сопровождает действиями, жестами, которые здесь совершаются детьми. После осмотра той или иной комнаты, дети переходят дальше. (физи</w:t>
            </w:r>
            <w:r>
              <w:rPr>
                <w:rFonts w:ascii="Times New Roman" w:eastAsia="Times New Roman" w:hAnsi="Times New Roman" w:cs="Times New Roman"/>
                <w:sz w:val="24"/>
                <w:szCs w:val="24"/>
              </w:rPr>
              <w:t>ческая культура</w:t>
            </w:r>
            <w:r w:rsidRPr="005030D7">
              <w:rPr>
                <w:rFonts w:ascii="Times New Roman" w:eastAsia="Times New Roman" w:hAnsi="Times New Roman" w:cs="Times New Roman"/>
                <w:sz w:val="24"/>
                <w:szCs w:val="24"/>
              </w:rPr>
              <w:t>, ознакомление с о</w:t>
            </w:r>
            <w:r>
              <w:rPr>
                <w:rFonts w:ascii="Times New Roman" w:eastAsia="Times New Roman" w:hAnsi="Times New Roman" w:cs="Times New Roman"/>
                <w:sz w:val="24"/>
                <w:szCs w:val="24"/>
              </w:rPr>
              <w:t>кружающим миром</w:t>
            </w:r>
            <w:r w:rsidRPr="005030D7">
              <w:rPr>
                <w:rFonts w:ascii="Times New Roman" w:eastAsia="Times New Roman" w:hAnsi="Times New Roman" w:cs="Times New Roman"/>
                <w:sz w:val="24"/>
                <w:szCs w:val="24"/>
              </w:rPr>
              <w:t>)</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Развивающая игра "Что это? Скажи".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A85DD8"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указывает на тот или иной предмет, спрашивает: "Что это? Скажи"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w:t>
            </w:r>
            <w:r>
              <w:rPr>
                <w:rFonts w:ascii="Times New Roman" w:eastAsia="Times New Roman" w:hAnsi="Times New Roman" w:cs="Times New Roman"/>
                <w:sz w:val="24"/>
                <w:szCs w:val="24"/>
              </w:rPr>
              <w:t>кружающим миром, развитие речи и художественная литература)</w:t>
            </w:r>
          </w:p>
          <w:p w:rsidR="00A85DD8"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Дыхательная гимнастика "Ветерок". </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к выполнению дыхательных упражнений, развивать умение подражать показу взрослого, вызывать чувство радости.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призывает выполнить упражнение, подуть как ветер, показывает упражнение.</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Дует легкий ветерок — ф-ф-ф...</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Качает так листок — ф-ф-ф... (Выдох спокойный, ненапряженный)</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Дуст сильный ветерок — ф-ф-ф...</w:t>
            </w:r>
          </w:p>
          <w:p w:rsidR="00A85DD8" w:rsidRPr="005030D7" w:rsidRDefault="00A85DD8" w:rsidP="00CB729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качает так листок — ф-ф-ф... (Активный выдох) (физи</w:t>
            </w:r>
            <w:r>
              <w:rPr>
                <w:rFonts w:ascii="Times New Roman" w:eastAsia="Times New Roman" w:hAnsi="Times New Roman" w:cs="Times New Roman"/>
                <w:sz w:val="24"/>
                <w:szCs w:val="24"/>
              </w:rPr>
              <w:t>ческая культура</w:t>
            </w:r>
            <w:r w:rsidRPr="005030D7">
              <w:rPr>
                <w:rFonts w:ascii="Times New Roman" w:eastAsia="Times New Roman" w:hAnsi="Times New Roman" w:cs="Times New Roman"/>
                <w:sz w:val="24"/>
                <w:szCs w:val="24"/>
              </w:rPr>
              <w:t>, ознакомление с о</w:t>
            </w:r>
            <w:r>
              <w:rPr>
                <w:rFonts w:ascii="Times New Roman" w:eastAsia="Times New Roman" w:hAnsi="Times New Roman" w:cs="Times New Roman"/>
                <w:sz w:val="24"/>
                <w:szCs w:val="24"/>
              </w:rPr>
              <w:t>кружающим миром, развитие речи и художественная литература</w:t>
            </w:r>
            <w:r w:rsidRPr="005030D7">
              <w:rPr>
                <w:rFonts w:ascii="Times New Roman" w:eastAsia="Times New Roman" w:hAnsi="Times New Roman" w:cs="Times New Roman"/>
                <w:sz w:val="24"/>
                <w:szCs w:val="24"/>
              </w:rPr>
              <w:t>)</w:t>
            </w:r>
          </w:p>
          <w:p w:rsidR="00A85DD8"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Просмотр мультфильма "Где находится?". </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"там","вот"; закладывать основы пространственной ориентировки. (физи</w:t>
            </w:r>
            <w:r>
              <w:rPr>
                <w:rFonts w:ascii="Times New Roman" w:eastAsia="Times New Roman" w:hAnsi="Times New Roman" w:cs="Times New Roman"/>
                <w:sz w:val="24"/>
                <w:szCs w:val="24"/>
              </w:rPr>
              <w:t>ческая культура</w:t>
            </w: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сенсорика, </w:t>
            </w:r>
            <w:r w:rsidRPr="005030D7">
              <w:rPr>
                <w:rFonts w:ascii="Times New Roman" w:eastAsia="Times New Roman" w:hAnsi="Times New Roman" w:cs="Times New Roman"/>
                <w:sz w:val="24"/>
                <w:szCs w:val="24"/>
              </w:rPr>
              <w:t>ознакомление с о</w:t>
            </w:r>
            <w:r>
              <w:rPr>
                <w:rFonts w:ascii="Times New Roman" w:eastAsia="Times New Roman" w:hAnsi="Times New Roman" w:cs="Times New Roman"/>
                <w:sz w:val="24"/>
                <w:szCs w:val="24"/>
              </w:rPr>
              <w:t xml:space="preserve">кружающим миром, развитие речи и художественная литература, </w:t>
            </w:r>
            <w:r w:rsidRPr="005030D7">
              <w:rPr>
                <w:rFonts w:ascii="Times New Roman" w:eastAsia="Times New Roman" w:hAnsi="Times New Roman" w:cs="Times New Roman"/>
                <w:sz w:val="24"/>
                <w:szCs w:val="24"/>
              </w:rPr>
              <w:t>музыка)</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Пальчиковая гимнастика "Дедушка Мороз". Цель: развивать мелкую моторику рук, побуждать выполнять упражнения по показу, испытывать чувство радости; формировать представления о морозе, как явлении </w:t>
            </w:r>
            <w:r w:rsidRPr="005030D7">
              <w:rPr>
                <w:rFonts w:ascii="Times New Roman" w:eastAsia="Times New Roman" w:hAnsi="Times New Roman" w:cs="Times New Roman"/>
                <w:sz w:val="24"/>
                <w:szCs w:val="24"/>
              </w:rPr>
              <w:lastRenderedPageBreak/>
              <w:t>природы зимнего периода.</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окна,</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двери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Соединяем ладошки вместе</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уши,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Закрываем ушки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нос.</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Закрываем нос</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Ходит, бродит по дорогам</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Старый дедушка Мороз!</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Ходим указательным и средним пальцами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Щиплет уши, щиплет нос,</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Щипаем названные части тела</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Щиплет щёчки дед Мороз. (физи</w:t>
            </w:r>
            <w:r>
              <w:rPr>
                <w:rFonts w:ascii="Times New Roman" w:eastAsia="Times New Roman" w:hAnsi="Times New Roman" w:cs="Times New Roman"/>
                <w:sz w:val="24"/>
                <w:szCs w:val="24"/>
              </w:rPr>
              <w:t>ческая культура</w:t>
            </w:r>
            <w:r w:rsidRPr="005030D7">
              <w:rPr>
                <w:rFonts w:ascii="Times New Roman" w:eastAsia="Times New Roman" w:hAnsi="Times New Roman" w:cs="Times New Roman"/>
                <w:sz w:val="24"/>
                <w:szCs w:val="24"/>
              </w:rPr>
              <w:t>, ознакомление с о</w:t>
            </w:r>
            <w:r>
              <w:rPr>
                <w:rFonts w:ascii="Times New Roman" w:eastAsia="Times New Roman" w:hAnsi="Times New Roman" w:cs="Times New Roman"/>
                <w:sz w:val="24"/>
                <w:szCs w:val="24"/>
              </w:rPr>
              <w:t xml:space="preserve">кружающим миром, развитие речи и художественная литература, </w:t>
            </w:r>
            <w:r w:rsidRPr="005030D7">
              <w:rPr>
                <w:rFonts w:ascii="Times New Roman" w:eastAsia="Times New Roman" w:hAnsi="Times New Roman" w:cs="Times New Roman"/>
                <w:sz w:val="24"/>
                <w:szCs w:val="24"/>
              </w:rPr>
              <w:t>музыка)</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"Собери матрешку". Цель: 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Материал: три разборные матрешки (высотой 10-12, 7-9, 4-6 см). - Ах, матрешечки-матрешки,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Хороши – не рассказать!</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Очень любят с вами дети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нашей группе поиграть.</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Щечки яркие, платочки,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подолу цветки.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Весело кружатся в танце</w:t>
            </w:r>
          </w:p>
          <w:p w:rsidR="00A85DD8"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Яркие букетики. (физи</w:t>
            </w:r>
            <w:r>
              <w:rPr>
                <w:rFonts w:ascii="Times New Roman" w:eastAsia="Times New Roman" w:hAnsi="Times New Roman" w:cs="Times New Roman"/>
                <w:sz w:val="24"/>
                <w:szCs w:val="24"/>
              </w:rPr>
              <w:t>ческая культура</w:t>
            </w:r>
            <w:r w:rsidRPr="005030D7">
              <w:rPr>
                <w:rFonts w:ascii="Times New Roman" w:eastAsia="Times New Roman" w:hAnsi="Times New Roman" w:cs="Times New Roman"/>
                <w:sz w:val="24"/>
                <w:szCs w:val="24"/>
              </w:rPr>
              <w:t>, ознакомление с о</w:t>
            </w:r>
            <w:r>
              <w:rPr>
                <w:rFonts w:ascii="Times New Roman" w:eastAsia="Times New Roman" w:hAnsi="Times New Roman" w:cs="Times New Roman"/>
                <w:sz w:val="24"/>
                <w:szCs w:val="24"/>
              </w:rPr>
              <w:t>кружающим миром, развитие речи и художественная литература,</w:t>
            </w:r>
          </w:p>
          <w:p w:rsidR="00A85DD8" w:rsidRPr="005030D7" w:rsidRDefault="00A85DD8"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r w:rsidRPr="005030D7">
              <w:rPr>
                <w:rFonts w:ascii="Times New Roman" w:eastAsia="Times New Roman" w:hAnsi="Times New Roman" w:cs="Times New Roman"/>
                <w:sz w:val="24"/>
                <w:szCs w:val="24"/>
              </w:rPr>
              <w:t>)</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Пальчиковая игра "Зимняя прогулка". Цель: побуждать к выполнению упражнения по показу, развивать </w:t>
            </w:r>
            <w:r w:rsidRPr="005030D7">
              <w:rPr>
                <w:rFonts w:ascii="Times New Roman" w:eastAsia="Times New Roman" w:hAnsi="Times New Roman" w:cs="Times New Roman"/>
                <w:sz w:val="24"/>
                <w:szCs w:val="24"/>
              </w:rPr>
              <w:lastRenderedPageBreak/>
              <w:t>слуховое внимание, мелкую моторику рук, положительные эмоции.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четыре, пять, (Загибаем пальчики по одному)</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во двор пришли гулять. ("Идём" по столу указательным и средним пальчиками)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Бабу снежную лепили, ("Лепим" комочек двумя ладонями)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Птичек крошками кормили, (Крошащие движения всеми пальцами)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горки мы потом катались, (Ведём указательным пальцем правой руки по ладони левой руки)</w:t>
            </w:r>
          </w:p>
          <w:p w:rsidR="00A85DD8" w:rsidRPr="005030D7" w:rsidRDefault="00A85DD8"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ещё в снегу валялись. (Кладём ладошки на стол то одной стороной, то другой) (физи</w:t>
            </w:r>
            <w:r>
              <w:rPr>
                <w:rFonts w:ascii="Times New Roman" w:eastAsia="Times New Roman" w:hAnsi="Times New Roman" w:cs="Times New Roman"/>
                <w:sz w:val="24"/>
                <w:szCs w:val="24"/>
              </w:rPr>
              <w:t>ческая культура</w:t>
            </w:r>
            <w:r w:rsidRPr="005030D7">
              <w:rPr>
                <w:rFonts w:ascii="Times New Roman" w:eastAsia="Times New Roman" w:hAnsi="Times New Roman" w:cs="Times New Roman"/>
                <w:sz w:val="24"/>
                <w:szCs w:val="24"/>
              </w:rPr>
              <w:t>, ознакомление с о</w:t>
            </w:r>
            <w:r>
              <w:rPr>
                <w:rFonts w:ascii="Times New Roman" w:eastAsia="Times New Roman" w:hAnsi="Times New Roman" w:cs="Times New Roman"/>
                <w:sz w:val="24"/>
                <w:szCs w:val="24"/>
              </w:rPr>
              <w:t xml:space="preserve">кружающим миром, развитие речи и художественная литература, </w:t>
            </w:r>
            <w:r w:rsidRPr="005030D7">
              <w:rPr>
                <w:rFonts w:ascii="Times New Roman" w:eastAsia="Times New Roman" w:hAnsi="Times New Roman" w:cs="Times New Roman"/>
                <w:sz w:val="24"/>
                <w:szCs w:val="24"/>
              </w:rPr>
              <w:t>музыка)</w:t>
            </w:r>
          </w:p>
        </w:tc>
      </w:tr>
      <w:tr w:rsidR="00181E41" w:rsidRPr="005030D7" w:rsidTr="009F1ED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Самостоятельная деятельность детей в образовательных центрах/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62C1C" w:rsidRDefault="007E279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Игры-упражнения по лепке </w:t>
            </w:r>
            <w:r>
              <w:rPr>
                <w:rFonts w:ascii="Times New Roman" w:eastAsia="Times New Roman" w:hAnsi="Times New Roman" w:cs="Times New Roman"/>
                <w:sz w:val="24"/>
                <w:szCs w:val="24"/>
              </w:rPr>
              <w:t xml:space="preserve"> «Палочки» Цель: </w:t>
            </w:r>
            <w:r w:rsidR="009F1ED5" w:rsidRPr="005030D7">
              <w:rPr>
                <w:rFonts w:ascii="Times New Roman" w:eastAsia="Times New Roman" w:hAnsi="Times New Roman" w:cs="Times New Roman"/>
                <w:sz w:val="24"/>
                <w:szCs w:val="24"/>
              </w:rPr>
              <w:t>Упражнять в умении делить пластилин на 2 части, раскатывать прямыми движениями, делат</w:t>
            </w:r>
            <w:r w:rsidR="009F1ED5">
              <w:rPr>
                <w:rFonts w:ascii="Times New Roman" w:eastAsia="Times New Roman" w:hAnsi="Times New Roman" w:cs="Times New Roman"/>
                <w:sz w:val="24"/>
                <w:szCs w:val="24"/>
              </w:rPr>
              <w:t>ь "палочки</w:t>
            </w:r>
            <w:r w:rsidR="009F1ED5" w:rsidRPr="005030D7">
              <w:rPr>
                <w:rFonts w:ascii="Times New Roman" w:eastAsia="Times New Roman" w:hAnsi="Times New Roman" w:cs="Times New Roman"/>
                <w:sz w:val="24"/>
                <w:szCs w:val="24"/>
              </w:rPr>
              <w:t>". (лепка,, ознакомление с окружающим миром)</w:t>
            </w:r>
            <w:r w:rsidR="00181E41" w:rsidRPr="005030D7">
              <w:rPr>
                <w:rFonts w:ascii="Times New Roman" w:eastAsia="Times New Roman" w:hAnsi="Times New Roman" w:cs="Times New Roman"/>
                <w:sz w:val="24"/>
                <w:szCs w:val="24"/>
              </w:rPr>
              <w:t>-</w:t>
            </w:r>
          </w:p>
          <w:p w:rsidR="00C13009" w:rsidRDefault="007E2791"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«Зайки на лужайке»</w:t>
            </w:r>
            <w:r w:rsidR="00C13009">
              <w:rPr>
                <w:rFonts w:ascii="Times New Roman" w:eastAsia="Times New Roman" w:hAnsi="Times New Roman" w:cs="Times New Roman"/>
                <w:sz w:val="24"/>
                <w:szCs w:val="24"/>
              </w:rPr>
              <w:t xml:space="preserve"> Цель : развивать двигательную активность.</w:t>
            </w:r>
          </w:p>
          <w:p w:rsidR="007E2791" w:rsidRDefault="00C13009"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выполняют движения в соответствии слов.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 лесной лужайке разбежались зайки. </w:t>
            </w:r>
            <w:r w:rsidRPr="005030D7">
              <w:rPr>
                <w:rFonts w:ascii="Times New Roman" w:eastAsia="Times New Roman" w:hAnsi="Times New Roman" w:cs="Times New Roman"/>
                <w:sz w:val="24"/>
                <w:szCs w:val="24"/>
              </w:rPr>
              <w:lastRenderedPageBreak/>
              <w:t>Вот какие зайки, зайки-побегайки! (дети легко бегут врассыпную по группе),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Сели зайчики в кружок (дети садятся на корточки),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Роют лапкой корешок. (дети "роют" пальчиками),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какие зайки, зайки-побегайки!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F62C1C" w:rsidRDefault="00181E41" w:rsidP="00F62C1C">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Ищет, где же зайки, зайки-побегайки! ("зайчики" садятся на корточ</w:t>
            </w:r>
            <w:r w:rsidR="00F62C1C">
              <w:rPr>
                <w:rFonts w:ascii="Times New Roman" w:eastAsia="Times New Roman" w:hAnsi="Times New Roman" w:cs="Times New Roman"/>
                <w:sz w:val="24"/>
                <w:szCs w:val="24"/>
              </w:rPr>
              <w:t>ки и закрывают ладошками лицо). (физическая культура</w:t>
            </w:r>
            <w:r w:rsidR="00F62C1C" w:rsidRPr="005030D7">
              <w:rPr>
                <w:rFonts w:ascii="Times New Roman" w:eastAsia="Times New Roman" w:hAnsi="Times New Roman" w:cs="Times New Roman"/>
                <w:sz w:val="24"/>
                <w:szCs w:val="24"/>
              </w:rPr>
              <w:t>, ознакомление с окружающим миром, развитие речи</w:t>
            </w:r>
            <w:r w:rsidR="00F62C1C">
              <w:rPr>
                <w:rFonts w:ascii="Times New Roman" w:eastAsia="Times New Roman" w:hAnsi="Times New Roman" w:cs="Times New Roman"/>
                <w:sz w:val="24"/>
                <w:szCs w:val="24"/>
              </w:rPr>
              <w:t xml:space="preserve"> и художественная </w:t>
            </w:r>
            <w:r w:rsidR="00F62C1C">
              <w:rPr>
                <w:rFonts w:ascii="Times New Roman" w:eastAsia="Times New Roman" w:hAnsi="Times New Roman" w:cs="Times New Roman"/>
                <w:sz w:val="24"/>
                <w:szCs w:val="24"/>
              </w:rPr>
              <w:lastRenderedPageBreak/>
              <w:t>литература</w:t>
            </w:r>
            <w:r w:rsidR="00F62C1C" w:rsidRPr="005030D7">
              <w:rPr>
                <w:rFonts w:ascii="Times New Roman" w:eastAsia="Times New Roman" w:hAnsi="Times New Roman" w:cs="Times New Roman"/>
                <w:sz w:val="24"/>
                <w:szCs w:val="24"/>
              </w:rPr>
              <w:t>)</w:t>
            </w:r>
          </w:p>
          <w:p w:rsidR="00B0338F" w:rsidRDefault="00B0338F" w:rsidP="00B0338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B0338F" w:rsidRPr="005030D7" w:rsidRDefault="00B0338F" w:rsidP="00B033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"Кто</w:t>
            </w:r>
            <w:r>
              <w:rPr>
                <w:rFonts w:ascii="Times New Roman" w:eastAsia="Times New Roman" w:hAnsi="Times New Roman" w:cs="Times New Roman"/>
                <w:sz w:val="24"/>
                <w:szCs w:val="24"/>
              </w:rPr>
              <w:t xml:space="preserve"> что ест?". </w:t>
            </w:r>
            <w:r w:rsidRPr="005030D7">
              <w:rPr>
                <w:rFonts w:ascii="Times New Roman" w:eastAsia="Times New Roman" w:hAnsi="Times New Roman" w:cs="Times New Roman"/>
                <w:sz w:val="24"/>
                <w:szCs w:val="24"/>
              </w:rPr>
              <w:t>Закреплять знания детей о домашних животных (что они едят), развивать мышление, внимание, память, воспитывать желание заботиться о домашних животных.</w:t>
            </w:r>
          </w:p>
          <w:p w:rsidR="00B0338F" w:rsidRPr="005030D7" w:rsidRDefault="00B0338F" w:rsidP="00B033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Материал: предметные картинки с изображением домашних животных и пищи для них.</w:t>
            </w:r>
          </w:p>
          <w:p w:rsidR="00181E41" w:rsidRPr="005030D7" w:rsidRDefault="00B0338F" w:rsidP="00F62C1C">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w:t>
            </w:r>
            <w:r w:rsidRPr="005030D7">
              <w:rPr>
                <w:rFonts w:ascii="Times New Roman" w:eastAsia="Times New Roman" w:hAnsi="Times New Roman" w:cs="Times New Roman"/>
                <w:sz w:val="24"/>
                <w:szCs w:val="24"/>
              </w:rPr>
              <w:lastRenderedPageBreak/>
              <w:t>пищу, ставит картину рядом с животным.</w:t>
            </w:r>
            <w:r>
              <w:rPr>
                <w:rFonts w:ascii="Times New Roman" w:eastAsia="Times New Roman" w:hAnsi="Times New Roman" w:cs="Times New Roman"/>
                <w:sz w:val="24"/>
                <w:szCs w:val="24"/>
              </w:rPr>
              <w:t xml:space="preserve"> (физическая культура</w:t>
            </w:r>
            <w:r w:rsidRPr="005030D7">
              <w:rPr>
                <w:rFonts w:ascii="Times New Roman" w:eastAsia="Times New Roman" w:hAnsi="Times New Roman" w:cs="Times New Roman"/>
                <w:sz w:val="24"/>
                <w:szCs w:val="24"/>
              </w:rPr>
              <w:t>,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62C1C" w:rsidRDefault="007E279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Игры-упражнения по лепке </w:t>
            </w:r>
            <w:r>
              <w:rPr>
                <w:rFonts w:ascii="Times New Roman" w:eastAsia="Times New Roman" w:hAnsi="Times New Roman" w:cs="Times New Roman"/>
                <w:sz w:val="24"/>
                <w:szCs w:val="24"/>
              </w:rPr>
              <w:t xml:space="preserve"> «Палочки» Цель:</w:t>
            </w:r>
            <w:r w:rsidR="009F1ED5" w:rsidRPr="005030D7">
              <w:rPr>
                <w:rFonts w:ascii="Times New Roman" w:eastAsia="Times New Roman" w:hAnsi="Times New Roman" w:cs="Times New Roman"/>
                <w:sz w:val="24"/>
                <w:szCs w:val="24"/>
              </w:rPr>
              <w:t>Упражнять в умении делить пластилин на 2 части, раскатывать прямыми движениями, делат</w:t>
            </w:r>
            <w:r w:rsidR="009F1ED5">
              <w:rPr>
                <w:rFonts w:ascii="Times New Roman" w:eastAsia="Times New Roman" w:hAnsi="Times New Roman" w:cs="Times New Roman"/>
                <w:sz w:val="24"/>
                <w:szCs w:val="24"/>
              </w:rPr>
              <w:t>ь "палочки</w:t>
            </w:r>
            <w:r w:rsidR="009F1ED5" w:rsidRPr="005030D7">
              <w:rPr>
                <w:rFonts w:ascii="Times New Roman" w:eastAsia="Times New Roman" w:hAnsi="Times New Roman" w:cs="Times New Roman"/>
                <w:sz w:val="24"/>
                <w:szCs w:val="24"/>
              </w:rPr>
              <w:t>". (лепка,, ознакомление с окружающим миром)</w:t>
            </w:r>
          </w:p>
          <w:p w:rsidR="00B0338F" w:rsidRDefault="00B0338F" w:rsidP="00B0338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"Подуй на шарик". (</w:t>
            </w:r>
            <w:r w:rsidR="000A3645">
              <w:rPr>
                <w:rFonts w:ascii="Times New Roman" w:eastAsia="Times New Roman" w:hAnsi="Times New Roman" w:cs="Times New Roman"/>
                <w:sz w:val="24"/>
                <w:szCs w:val="24"/>
              </w:rPr>
              <w:t>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воздушный шарик.</w:t>
            </w:r>
          </w:p>
          <w:p w:rsidR="00F62C1C" w:rsidRPr="005030D7" w:rsidRDefault="00181E41" w:rsidP="00F62C1C">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 уровне лица ребенка подвешивается воздушный шарик, </w:t>
            </w:r>
            <w:r w:rsidRPr="005030D7">
              <w:rPr>
                <w:rFonts w:ascii="Times New Roman" w:eastAsia="Times New Roman" w:hAnsi="Times New Roman" w:cs="Times New Roman"/>
                <w:sz w:val="24"/>
                <w:szCs w:val="24"/>
              </w:rPr>
              <w:lastRenderedPageBreak/>
              <w:t>педагог показывает, как надо дуть на воздушный шарик, чтобы он высоко взлетал и предлагает ребенку повторить свои действия.</w:t>
            </w:r>
            <w:r w:rsidR="00F62C1C">
              <w:rPr>
                <w:rFonts w:ascii="Times New Roman" w:eastAsia="Times New Roman" w:hAnsi="Times New Roman" w:cs="Times New Roman"/>
                <w:sz w:val="24"/>
                <w:szCs w:val="24"/>
              </w:rPr>
              <w:t xml:space="preserve"> (физическая культура</w:t>
            </w:r>
            <w:r w:rsidR="00F62C1C"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62C1C" w:rsidRDefault="007E279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Игры-упражнения по лепке </w:t>
            </w:r>
            <w:r>
              <w:rPr>
                <w:rFonts w:ascii="Times New Roman" w:eastAsia="Times New Roman" w:hAnsi="Times New Roman" w:cs="Times New Roman"/>
                <w:sz w:val="24"/>
                <w:szCs w:val="24"/>
              </w:rPr>
              <w:t xml:space="preserve"> «Трубочки» Цель:</w:t>
            </w:r>
            <w:r w:rsidR="009F1ED5" w:rsidRPr="005030D7">
              <w:rPr>
                <w:rFonts w:ascii="Times New Roman" w:eastAsia="Times New Roman" w:hAnsi="Times New Roman" w:cs="Times New Roman"/>
                <w:sz w:val="24"/>
                <w:szCs w:val="24"/>
              </w:rPr>
              <w:t>Упражнять в умении делить пластилин на 2 части, раскатывать прямыми движениями, делат</w:t>
            </w:r>
            <w:r w:rsidR="009F1ED5">
              <w:rPr>
                <w:rFonts w:ascii="Times New Roman" w:eastAsia="Times New Roman" w:hAnsi="Times New Roman" w:cs="Times New Roman"/>
                <w:sz w:val="24"/>
                <w:szCs w:val="24"/>
              </w:rPr>
              <w:t>ь "трубочки</w:t>
            </w:r>
            <w:r w:rsidR="009F1ED5" w:rsidRPr="005030D7">
              <w:rPr>
                <w:rFonts w:ascii="Times New Roman" w:eastAsia="Times New Roman" w:hAnsi="Times New Roman" w:cs="Times New Roman"/>
                <w:sz w:val="24"/>
                <w:szCs w:val="24"/>
              </w:rPr>
              <w:t>". (лепка,, ознакомление с окружающим миром)</w:t>
            </w:r>
          </w:p>
          <w:p w:rsidR="00B0338F" w:rsidRDefault="00B0338F" w:rsidP="00B0338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"Кто</w:t>
            </w:r>
            <w:r w:rsidR="00F62C1C">
              <w:rPr>
                <w:rFonts w:ascii="Times New Roman" w:eastAsia="Times New Roman" w:hAnsi="Times New Roman" w:cs="Times New Roman"/>
                <w:sz w:val="24"/>
                <w:szCs w:val="24"/>
              </w:rPr>
              <w:t xml:space="preserve"> что ест?". </w:t>
            </w:r>
            <w:r w:rsidRPr="005030D7">
              <w:rPr>
                <w:rFonts w:ascii="Times New Roman" w:eastAsia="Times New Roman" w:hAnsi="Times New Roman" w:cs="Times New Roman"/>
                <w:sz w:val="24"/>
                <w:szCs w:val="24"/>
              </w:rPr>
              <w:t xml:space="preserve">Закреплять знания детей о домашних животных (что они едят), развивать мышление, внимание, память, воспитывать желание </w:t>
            </w:r>
            <w:r w:rsidRPr="005030D7">
              <w:rPr>
                <w:rFonts w:ascii="Times New Roman" w:eastAsia="Times New Roman" w:hAnsi="Times New Roman" w:cs="Times New Roman"/>
                <w:sz w:val="24"/>
                <w:szCs w:val="24"/>
              </w:rPr>
              <w:lastRenderedPageBreak/>
              <w:t>заботиться о домашних животных.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Материал: предметные картинки с изображением домашних животных и пищи для них.</w:t>
            </w:r>
          </w:p>
          <w:p w:rsidR="00F62C1C" w:rsidRPr="005030D7" w:rsidRDefault="00181E41" w:rsidP="00F62C1C">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r w:rsidR="00F62C1C">
              <w:rPr>
                <w:rFonts w:ascii="Times New Roman" w:eastAsia="Times New Roman" w:hAnsi="Times New Roman" w:cs="Times New Roman"/>
                <w:sz w:val="24"/>
                <w:szCs w:val="24"/>
              </w:rPr>
              <w:t xml:space="preserve"> (физическая культура</w:t>
            </w:r>
            <w:r w:rsidR="00F62C1C" w:rsidRPr="005030D7">
              <w:rPr>
                <w:rFonts w:ascii="Times New Roman" w:eastAsia="Times New Roman" w:hAnsi="Times New Roman" w:cs="Times New Roman"/>
                <w:sz w:val="24"/>
                <w:szCs w:val="24"/>
              </w:rPr>
              <w:t>, ознакомление с окружающим миром, развитие речи</w:t>
            </w:r>
            <w:r w:rsidR="00F62C1C">
              <w:rPr>
                <w:rFonts w:ascii="Times New Roman" w:eastAsia="Times New Roman" w:hAnsi="Times New Roman" w:cs="Times New Roman"/>
                <w:sz w:val="24"/>
                <w:szCs w:val="24"/>
              </w:rPr>
              <w:t xml:space="preserve"> и художественная литература</w:t>
            </w:r>
            <w:r w:rsidR="00F62C1C"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28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Default="007E279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Игры-упражнения по лепке </w:t>
            </w:r>
            <w:r>
              <w:rPr>
                <w:rFonts w:ascii="Times New Roman" w:eastAsia="Times New Roman" w:hAnsi="Times New Roman" w:cs="Times New Roman"/>
                <w:sz w:val="24"/>
                <w:szCs w:val="24"/>
              </w:rPr>
              <w:t xml:space="preserve"> «трубочки» Цель:</w:t>
            </w:r>
            <w:r w:rsidR="00181E41" w:rsidRPr="005030D7">
              <w:rPr>
                <w:rFonts w:ascii="Times New Roman" w:eastAsia="Times New Roman" w:hAnsi="Times New Roman" w:cs="Times New Roman"/>
                <w:sz w:val="24"/>
                <w:szCs w:val="24"/>
              </w:rPr>
              <w:t>Упражнять в умении делить пластилин на 2 части, раскатывать прямыми движениями, делат</w:t>
            </w:r>
            <w:r w:rsidR="009F1ED5">
              <w:rPr>
                <w:rFonts w:ascii="Times New Roman" w:eastAsia="Times New Roman" w:hAnsi="Times New Roman" w:cs="Times New Roman"/>
                <w:sz w:val="24"/>
                <w:szCs w:val="24"/>
              </w:rPr>
              <w:t>ь "трубочки</w:t>
            </w:r>
            <w:r w:rsidR="00181E41" w:rsidRPr="005030D7">
              <w:rPr>
                <w:rFonts w:ascii="Times New Roman" w:eastAsia="Times New Roman" w:hAnsi="Times New Roman" w:cs="Times New Roman"/>
                <w:sz w:val="24"/>
                <w:szCs w:val="24"/>
              </w:rPr>
              <w:t>". (лепка,, ознакомление с окружающим миром)</w:t>
            </w:r>
          </w:p>
          <w:p w:rsidR="00C13009" w:rsidRDefault="007E2791" w:rsidP="007E279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«Зайки на лужайке»</w:t>
            </w:r>
            <w:r w:rsidR="00C13009">
              <w:rPr>
                <w:rFonts w:ascii="Times New Roman" w:eastAsia="Times New Roman" w:hAnsi="Times New Roman" w:cs="Times New Roman"/>
                <w:sz w:val="24"/>
                <w:szCs w:val="24"/>
              </w:rPr>
              <w:t xml:space="preserve"> Цель : развивать двигательную активность.</w:t>
            </w:r>
          </w:p>
          <w:p w:rsidR="007E2791" w:rsidRDefault="00C13009" w:rsidP="007E279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Ход:Дети выполняют движения в соответствии слов.</w:t>
            </w:r>
          </w:p>
          <w:p w:rsidR="007E2791" w:rsidRPr="005030D7" w:rsidRDefault="007E2791" w:rsidP="007E279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 лесной лужайке </w:t>
            </w:r>
            <w:r w:rsidRPr="005030D7">
              <w:rPr>
                <w:rFonts w:ascii="Times New Roman" w:eastAsia="Times New Roman" w:hAnsi="Times New Roman" w:cs="Times New Roman"/>
                <w:sz w:val="24"/>
                <w:szCs w:val="24"/>
              </w:rPr>
              <w:lastRenderedPageBreak/>
              <w:t>разбежались зайки. Вот какие зайки, зайки-побегайки! (дети легко бегут врассыпную по группе),</w:t>
            </w:r>
          </w:p>
          <w:p w:rsidR="007E2791" w:rsidRPr="005030D7" w:rsidRDefault="007E2791" w:rsidP="007E279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Сели зайчики в кружок (дети садятся на корточки),</w:t>
            </w:r>
          </w:p>
          <w:p w:rsidR="007E2791" w:rsidRPr="005030D7" w:rsidRDefault="007E2791" w:rsidP="007E279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Роют лапкой корешок. (дети "роют" пальчиками),</w:t>
            </w:r>
          </w:p>
          <w:p w:rsidR="007E2791" w:rsidRPr="005030D7" w:rsidRDefault="007E2791" w:rsidP="007E279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какие зайки, зайки-побегайки!</w:t>
            </w:r>
          </w:p>
          <w:p w:rsidR="007E2791" w:rsidRPr="005030D7" w:rsidRDefault="007E2791" w:rsidP="007E279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7E2791" w:rsidRPr="005030D7" w:rsidRDefault="007E2791" w:rsidP="007E279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Ищет, где же зайки, зайки-побегайки! ("зайчики" садятся на корточ</w:t>
            </w:r>
            <w:r>
              <w:rPr>
                <w:rFonts w:ascii="Times New Roman" w:eastAsia="Times New Roman" w:hAnsi="Times New Roman" w:cs="Times New Roman"/>
                <w:sz w:val="24"/>
                <w:szCs w:val="24"/>
              </w:rPr>
              <w:t>ки и закрывают ладошками лицо). (физическая культура</w:t>
            </w:r>
            <w:r w:rsidRPr="005030D7">
              <w:rPr>
                <w:rFonts w:ascii="Times New Roman" w:eastAsia="Times New Roman" w:hAnsi="Times New Roman" w:cs="Times New Roman"/>
                <w:sz w:val="24"/>
                <w:szCs w:val="24"/>
              </w:rPr>
              <w:t>, ознакомление с окружающим миром, развитие речи</w:t>
            </w:r>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lastRenderedPageBreak/>
              <w:t>художественная литература</w:t>
            </w:r>
            <w:r w:rsidRPr="005030D7">
              <w:rPr>
                <w:rFonts w:ascii="Times New Roman" w:eastAsia="Times New Roman" w:hAnsi="Times New Roman" w:cs="Times New Roman"/>
                <w:sz w:val="24"/>
                <w:szCs w:val="24"/>
              </w:rPr>
              <w:t>)</w:t>
            </w:r>
          </w:p>
          <w:p w:rsidR="00B0338F" w:rsidRDefault="00B0338F" w:rsidP="00B0338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B0338F" w:rsidRPr="005030D7" w:rsidRDefault="00B0338F" w:rsidP="00B033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"Кто</w:t>
            </w:r>
            <w:r>
              <w:rPr>
                <w:rFonts w:ascii="Times New Roman" w:eastAsia="Times New Roman" w:hAnsi="Times New Roman" w:cs="Times New Roman"/>
                <w:sz w:val="24"/>
                <w:szCs w:val="24"/>
              </w:rPr>
              <w:t xml:space="preserve"> что ест?". </w:t>
            </w:r>
            <w:r w:rsidRPr="005030D7">
              <w:rPr>
                <w:rFonts w:ascii="Times New Roman" w:eastAsia="Times New Roman" w:hAnsi="Times New Roman" w:cs="Times New Roman"/>
                <w:sz w:val="24"/>
                <w:szCs w:val="24"/>
              </w:rPr>
              <w:t>Закреплять знания детей о домашних животных (что они едят), развивать мышление, внимание, память, воспитывать желание заботиться о домашних животных.</w:t>
            </w:r>
          </w:p>
          <w:p w:rsidR="00B0338F" w:rsidRPr="005030D7" w:rsidRDefault="00B0338F" w:rsidP="00B033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Материал: предметные картинки с изображением домашних животных и пищи для них.</w:t>
            </w:r>
          </w:p>
          <w:p w:rsidR="00B0338F" w:rsidRDefault="00B0338F" w:rsidP="00B033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детям "покормить" животных во дворе у бабушки. Педагог вызывает детей парами. Один ребенок называет животное и </w:t>
            </w:r>
            <w:r w:rsidRPr="005030D7">
              <w:rPr>
                <w:rFonts w:ascii="Times New Roman" w:eastAsia="Times New Roman" w:hAnsi="Times New Roman" w:cs="Times New Roman"/>
                <w:sz w:val="24"/>
                <w:szCs w:val="24"/>
              </w:rPr>
              <w:lastRenderedPageBreak/>
              <w:t>выставляет его, а второй - ищет для нее пищу, ставит картину рядом с животным.</w:t>
            </w:r>
            <w:r>
              <w:rPr>
                <w:rFonts w:ascii="Times New Roman" w:eastAsia="Times New Roman" w:hAnsi="Times New Roman" w:cs="Times New Roman"/>
                <w:sz w:val="24"/>
                <w:szCs w:val="24"/>
              </w:rPr>
              <w:t xml:space="preserve"> (физическая культура</w:t>
            </w:r>
            <w:r w:rsidRPr="005030D7">
              <w:rPr>
                <w:rFonts w:ascii="Times New Roman" w:eastAsia="Times New Roman" w:hAnsi="Times New Roman" w:cs="Times New Roman"/>
                <w:sz w:val="24"/>
                <w:szCs w:val="24"/>
              </w:rPr>
              <w:t>,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p>
          <w:p w:rsidR="007E2791" w:rsidRPr="005030D7" w:rsidRDefault="007E2791" w:rsidP="00181E41">
            <w:pPr>
              <w:pStyle w:val="10"/>
              <w:widowControl w:val="0"/>
              <w:rPr>
                <w:rFonts w:ascii="Times New Roman" w:eastAsia="Times New Roman" w:hAnsi="Times New Roman" w:cs="Times New Roman"/>
                <w:sz w:val="24"/>
                <w:szCs w:val="24"/>
              </w:rPr>
            </w:pPr>
          </w:p>
        </w:tc>
        <w:tc>
          <w:tcPr>
            <w:tcW w:w="2372"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B0338F" w:rsidRDefault="007E279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Игры-упражнения по лепке </w:t>
            </w:r>
            <w:r>
              <w:rPr>
                <w:rFonts w:ascii="Times New Roman" w:eastAsia="Times New Roman" w:hAnsi="Times New Roman" w:cs="Times New Roman"/>
                <w:sz w:val="24"/>
                <w:szCs w:val="24"/>
              </w:rPr>
              <w:t xml:space="preserve"> «Палочки» Цель: </w:t>
            </w:r>
            <w:r w:rsidR="009F1ED5" w:rsidRPr="005030D7">
              <w:rPr>
                <w:rFonts w:ascii="Times New Roman" w:eastAsia="Times New Roman" w:hAnsi="Times New Roman" w:cs="Times New Roman"/>
                <w:sz w:val="24"/>
                <w:szCs w:val="24"/>
              </w:rPr>
              <w:t>Упражнять в умении делить пластилин на 2 части, раскатывать прямыми движениями, делат</w:t>
            </w:r>
            <w:r w:rsidR="00F62C1C">
              <w:rPr>
                <w:rFonts w:ascii="Times New Roman" w:eastAsia="Times New Roman" w:hAnsi="Times New Roman" w:cs="Times New Roman"/>
                <w:sz w:val="24"/>
                <w:szCs w:val="24"/>
              </w:rPr>
              <w:t>ь палочки</w:t>
            </w:r>
            <w:r w:rsidR="009F1ED5" w:rsidRPr="005030D7">
              <w:rPr>
                <w:rFonts w:ascii="Times New Roman" w:eastAsia="Times New Roman" w:hAnsi="Times New Roman" w:cs="Times New Roman"/>
                <w:sz w:val="24"/>
                <w:szCs w:val="24"/>
              </w:rPr>
              <w:t xml:space="preserve"> (лепка,, ознакомление с окружающим миром)</w:t>
            </w:r>
          </w:p>
          <w:p w:rsidR="00B0338F" w:rsidRDefault="00B0338F" w:rsidP="00B0338F">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Игровое упражнение "Не боимся мы мороза". Цель: развивать слуховое внимание, физические качества.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погреемся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похлопаем в ладошки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Хлоп-хлоп-хлоп-хлоп-хлоп!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Хлоп-хлоп-хлоп-хлоп-хлоп!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Ножки тоже мы погреем,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потопаем скорее: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Топ-топ-топ-топ-топ!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Топ-топ-топ-топ-топ!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теперь мы согреть наше личико.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согреться посмотри (потереть ладони одну о другую)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как следует, потри: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Щеки (потирают ладонями щеки,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Носик (потирают крылья носа,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Уши ( трогают и потирают уши)</w:t>
            </w:r>
            <w:r w:rsidR="00F62C1C">
              <w:rPr>
                <w:rFonts w:ascii="Times New Roman" w:eastAsia="Times New Roman" w:hAnsi="Times New Roman" w:cs="Times New Roman"/>
                <w:sz w:val="24"/>
                <w:szCs w:val="24"/>
              </w:rPr>
              <w:t xml:space="preserve"> (физическая культура</w:t>
            </w:r>
            <w:r w:rsidR="00F62C1C" w:rsidRPr="005030D7">
              <w:rPr>
                <w:rFonts w:ascii="Times New Roman" w:eastAsia="Times New Roman" w:hAnsi="Times New Roman" w:cs="Times New Roman"/>
                <w:sz w:val="24"/>
                <w:szCs w:val="24"/>
              </w:rPr>
              <w:t>, ознакомление с окружающим миром, развитие речи</w:t>
            </w:r>
            <w:r w:rsidR="00F62C1C">
              <w:rPr>
                <w:rFonts w:ascii="Times New Roman" w:eastAsia="Times New Roman" w:hAnsi="Times New Roman" w:cs="Times New Roman"/>
                <w:sz w:val="24"/>
                <w:szCs w:val="24"/>
              </w:rPr>
              <w:t xml:space="preserve"> и художественная литература,музыка</w:t>
            </w:r>
            <w:r w:rsidR="00F62C1C"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150A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w:t>
            </w:r>
          </w:p>
          <w:p w:rsidR="004150A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здорово!</w:t>
            </w:r>
          </w:p>
          <w:p w:rsidR="004150A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Наши детки одеваются, на прогулку собираются.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Одеваются, застегиваются, завязывают шарфики, надевают варежки".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r w:rsidR="00F62C1C">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деревьями, покрытыми снегом.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формировать простейшие знания о растениях зимой; обратить внимание на снег, лежащий на втеках; развивать </w:t>
            </w:r>
            <w:r w:rsidRPr="005030D7">
              <w:rPr>
                <w:rFonts w:ascii="Times New Roman" w:eastAsia="Times New Roman" w:hAnsi="Times New Roman" w:cs="Times New Roman"/>
                <w:sz w:val="24"/>
                <w:szCs w:val="24"/>
              </w:rPr>
              <w:lastRenderedPageBreak/>
              <w:t>устойчивый интерес снегу, деревьям во дворе.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 трудится 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дорожки замела;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лежит на нашей крыше,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деревьях ниже, выше;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на лавочку прилег,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Завалился на порог.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как красиво. А где лежит снег? (педагог указывает на деревья) Покажите. Скажите, где?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могут указать пальцами, сказать: "Вон там. Вон лежит".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Снег лежит на елках, на деревьях. Снег белый, пушистый, мягкий.</w:t>
            </w:r>
            <w:r w:rsidR="00F62C1C">
              <w:rPr>
                <w:rFonts w:ascii="Times New Roman" w:eastAsia="Times New Roman" w:hAnsi="Times New Roman" w:cs="Times New Roman"/>
                <w:sz w:val="24"/>
                <w:szCs w:val="24"/>
              </w:rPr>
              <w:t xml:space="preserve"> (физическая культура</w:t>
            </w:r>
            <w:r w:rsidR="00F62C1C" w:rsidRPr="005030D7">
              <w:rPr>
                <w:rFonts w:ascii="Times New Roman" w:eastAsia="Times New Roman" w:hAnsi="Times New Roman" w:cs="Times New Roman"/>
                <w:sz w:val="24"/>
                <w:szCs w:val="24"/>
              </w:rPr>
              <w:t xml:space="preserve">, </w:t>
            </w:r>
            <w:r w:rsidR="00F62C1C" w:rsidRPr="005030D7">
              <w:rPr>
                <w:rFonts w:ascii="Times New Roman" w:eastAsia="Times New Roman" w:hAnsi="Times New Roman" w:cs="Times New Roman"/>
                <w:sz w:val="24"/>
                <w:szCs w:val="24"/>
              </w:rPr>
              <w:lastRenderedPageBreak/>
              <w:t>ознакомление с окружающим миром, развитие речи</w:t>
            </w:r>
            <w:r w:rsidR="00F62C1C">
              <w:rPr>
                <w:rFonts w:ascii="Times New Roman" w:eastAsia="Times New Roman" w:hAnsi="Times New Roman" w:cs="Times New Roman"/>
                <w:sz w:val="24"/>
                <w:szCs w:val="24"/>
              </w:rPr>
              <w:t xml:space="preserve"> и художественная литература</w:t>
            </w:r>
            <w:r w:rsidR="00F62C1C" w:rsidRPr="005030D7">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"Маленькие – большие". 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r w:rsidR="00F62C1C">
              <w:rPr>
                <w:rFonts w:ascii="Times New Roman" w:eastAsia="Times New Roman" w:hAnsi="Times New Roman" w:cs="Times New Roman"/>
                <w:sz w:val="24"/>
                <w:szCs w:val="24"/>
              </w:rPr>
              <w:t xml:space="preserve"> (физическая культура</w:t>
            </w:r>
            <w:r w:rsidR="00F62C1C" w:rsidRPr="005030D7">
              <w:rPr>
                <w:rFonts w:ascii="Times New Roman" w:eastAsia="Times New Roman" w:hAnsi="Times New Roman" w:cs="Times New Roman"/>
                <w:sz w:val="24"/>
                <w:szCs w:val="24"/>
              </w:rPr>
              <w:t xml:space="preserve">, </w:t>
            </w:r>
            <w:r w:rsidR="00F62C1C">
              <w:rPr>
                <w:rFonts w:ascii="Times New Roman" w:eastAsia="Times New Roman" w:hAnsi="Times New Roman" w:cs="Times New Roman"/>
                <w:sz w:val="24"/>
                <w:szCs w:val="24"/>
              </w:rPr>
              <w:t>сенсорика,</w:t>
            </w:r>
            <w:r w:rsidR="00F62C1C" w:rsidRPr="005030D7">
              <w:rPr>
                <w:rFonts w:ascii="Times New Roman" w:eastAsia="Times New Roman" w:hAnsi="Times New Roman" w:cs="Times New Roman"/>
                <w:sz w:val="24"/>
                <w:szCs w:val="24"/>
              </w:rPr>
              <w:t>ознакомление с окружающим миром, развитие речи</w:t>
            </w:r>
            <w:r w:rsidR="00F62C1C">
              <w:rPr>
                <w:rFonts w:ascii="Times New Roman" w:eastAsia="Times New Roman" w:hAnsi="Times New Roman" w:cs="Times New Roman"/>
                <w:sz w:val="24"/>
                <w:szCs w:val="24"/>
              </w:rPr>
              <w:t xml:space="preserve"> и художественная литература</w:t>
            </w:r>
            <w:r w:rsidR="00F62C1C"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w:t>
            </w:r>
            <w:r w:rsidRPr="005030D7">
              <w:rPr>
                <w:rFonts w:ascii="Times New Roman" w:eastAsia="Times New Roman" w:hAnsi="Times New Roman" w:cs="Times New Roman"/>
                <w:sz w:val="24"/>
                <w:szCs w:val="24"/>
              </w:rPr>
              <w:lastRenderedPageBreak/>
              <w:t xml:space="preserve">"Беги к колокольчику".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у детей умение выполнять движения по сигналу, упражнять в беге в одном направлении.</w:t>
            </w:r>
          </w:p>
          <w:p w:rsidR="00F62C1C" w:rsidRPr="005030D7" w:rsidRDefault="00F62C1C" w:rsidP="00F62C1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ознакомление с окружающим миром</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снегопадом.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представление об осадках зимой в виде снега; развивать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Привлечь внимание </w:t>
            </w:r>
            <w:r w:rsidRPr="005030D7">
              <w:rPr>
                <w:rFonts w:ascii="Times New Roman" w:eastAsia="Times New Roman" w:hAnsi="Times New Roman" w:cs="Times New Roman"/>
                <w:sz w:val="24"/>
                <w:szCs w:val="24"/>
              </w:rPr>
              <w:lastRenderedPageBreak/>
              <w:t>детей к падающему снегу: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дети, как идет снег, как тихо падает он на землю. Куда он еще падает?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Если наблюдением ведется из комнаты, то можно следить без тактильного контанкта.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Снега много, он падает и падает. Падает тихо-тихо. Снег легкий, пушистый, </w:t>
            </w:r>
            <w:r w:rsidRPr="005030D7">
              <w:rPr>
                <w:rFonts w:ascii="Times New Roman" w:eastAsia="Times New Roman" w:hAnsi="Times New Roman" w:cs="Times New Roman"/>
                <w:sz w:val="24"/>
                <w:szCs w:val="24"/>
              </w:rPr>
              <w:lastRenderedPageBreak/>
              <w:t>серебристый.</w:t>
            </w:r>
            <w:r w:rsidR="00F62C1C">
              <w:rPr>
                <w:rFonts w:ascii="Times New Roman" w:eastAsia="Times New Roman" w:hAnsi="Times New Roman" w:cs="Times New Roman"/>
                <w:sz w:val="24"/>
                <w:szCs w:val="24"/>
              </w:rPr>
              <w:t xml:space="preserve"> (физическая культура</w:t>
            </w:r>
            <w:r w:rsidR="00F62C1C" w:rsidRPr="005030D7">
              <w:rPr>
                <w:rFonts w:ascii="Times New Roman" w:eastAsia="Times New Roman" w:hAnsi="Times New Roman" w:cs="Times New Roman"/>
                <w:sz w:val="24"/>
                <w:szCs w:val="24"/>
              </w:rPr>
              <w:t>, ознакомление с окружающим миром, развитие речи</w:t>
            </w:r>
            <w:r w:rsidR="00F62C1C">
              <w:rPr>
                <w:rFonts w:ascii="Times New Roman" w:eastAsia="Times New Roman" w:hAnsi="Times New Roman" w:cs="Times New Roman"/>
                <w:sz w:val="24"/>
                <w:szCs w:val="24"/>
              </w:rPr>
              <w:t xml:space="preserve">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"Птички летают". </w:t>
            </w:r>
          </w:p>
          <w:p w:rsidR="00F62C1C" w:rsidRPr="005030D7" w:rsidRDefault="00181E41" w:rsidP="00F62C1C">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"На улице светит солнышко, птички вылетают из гнезд, ищут зернышки". Дети спрыгивают, бегают по площадке, "машут крыльями, клюют зернышки". По </w:t>
            </w:r>
            <w:r w:rsidRPr="005030D7">
              <w:rPr>
                <w:rFonts w:ascii="Times New Roman" w:eastAsia="Times New Roman" w:hAnsi="Times New Roman" w:cs="Times New Roman"/>
                <w:sz w:val="24"/>
                <w:szCs w:val="24"/>
              </w:rPr>
              <w:lastRenderedPageBreak/>
              <w:t>сигналу "Ночь" птички возвращаются в гнезда.</w:t>
            </w:r>
            <w:r w:rsidR="00F62C1C">
              <w:rPr>
                <w:rFonts w:ascii="Times New Roman" w:eastAsia="Times New Roman" w:hAnsi="Times New Roman" w:cs="Times New Roman"/>
                <w:sz w:val="24"/>
                <w:szCs w:val="24"/>
              </w:rPr>
              <w:t xml:space="preserve"> (физическая культура</w:t>
            </w:r>
            <w:r w:rsidR="00F62C1C" w:rsidRPr="005030D7">
              <w:rPr>
                <w:rFonts w:ascii="Times New Roman" w:eastAsia="Times New Roman" w:hAnsi="Times New Roman" w:cs="Times New Roman"/>
                <w:sz w:val="24"/>
                <w:szCs w:val="24"/>
              </w:rPr>
              <w:t>, ознакомление с окружающим миром, развитие речи</w:t>
            </w:r>
            <w:r w:rsidR="00F62C1C">
              <w:rPr>
                <w:rFonts w:ascii="Times New Roman" w:eastAsia="Times New Roman" w:hAnsi="Times New Roman" w:cs="Times New Roman"/>
                <w:sz w:val="24"/>
                <w:szCs w:val="24"/>
              </w:rPr>
              <w:t xml:space="preserve"> и художественная литература</w:t>
            </w:r>
            <w:r w:rsidR="00F62C1C"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ветром.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представление об одном из признаков зимы — метели; учить определять направление ветра.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Кружится и хохочет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Метель под Новый год.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опуститься хочет,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ветер не дает.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детей: ветер переносит снег с одного места на другое, не дает ему опуститься на землю — это метель.</w:t>
            </w:r>
            <w:r w:rsidR="00F62C1C">
              <w:rPr>
                <w:rFonts w:ascii="Times New Roman" w:eastAsia="Times New Roman" w:hAnsi="Times New Roman" w:cs="Times New Roman"/>
                <w:sz w:val="24"/>
                <w:szCs w:val="24"/>
              </w:rPr>
              <w:t xml:space="preserve"> (физическая культура</w:t>
            </w:r>
            <w:r w:rsidR="00F62C1C" w:rsidRPr="005030D7">
              <w:rPr>
                <w:rFonts w:ascii="Times New Roman" w:eastAsia="Times New Roman" w:hAnsi="Times New Roman" w:cs="Times New Roman"/>
                <w:sz w:val="24"/>
                <w:szCs w:val="24"/>
              </w:rPr>
              <w:t>, ознакомление с окружающим миром, развитие речи</w:t>
            </w:r>
            <w:r w:rsidR="00F62C1C">
              <w:rPr>
                <w:rFonts w:ascii="Times New Roman" w:eastAsia="Times New Roman" w:hAnsi="Times New Roman" w:cs="Times New Roman"/>
                <w:sz w:val="24"/>
                <w:szCs w:val="24"/>
              </w:rPr>
              <w:t xml:space="preserve">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 малой подвижности "Флажок".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вслушиваться, реагировать на своё имя.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стоят по кругу, один ребенок в середине с флажком. Воспитатель ведет </w:t>
            </w:r>
            <w:r w:rsidRPr="005030D7">
              <w:rPr>
                <w:rFonts w:ascii="Times New Roman" w:eastAsia="Times New Roman" w:hAnsi="Times New Roman" w:cs="Times New Roman"/>
                <w:sz w:val="24"/>
                <w:szCs w:val="24"/>
              </w:rPr>
              <w:lastRenderedPageBreak/>
              <w:t>детей по кругу и говорит: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стали в кружок, выйди, Оля, в кружок.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Увидали флажок, возьми, Оля, флажок!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Кому дать, кому дать?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Петя, выйди, возьми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флажок подними.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Ребенок выходит в середину и берет флажок у того, кто стоит в центре, а тот уходит в общий круг. Игра повторяется, ребенок в центре тоже ходит подняв флажок. Ходить надо красиво и ритмично.</w:t>
            </w:r>
            <w:r w:rsidR="00CB729E" w:rsidRPr="005030D7">
              <w:rPr>
                <w:rFonts w:ascii="Times New Roman" w:eastAsia="Times New Roman" w:hAnsi="Times New Roman" w:cs="Times New Roman"/>
                <w:sz w:val="24"/>
                <w:szCs w:val="24"/>
              </w:rPr>
              <w:t xml:space="preserve"> (физи</w:t>
            </w:r>
            <w:r w:rsidR="00CB729E">
              <w:rPr>
                <w:rFonts w:ascii="Times New Roman" w:eastAsia="Times New Roman" w:hAnsi="Times New Roman" w:cs="Times New Roman"/>
                <w:sz w:val="24"/>
                <w:szCs w:val="24"/>
              </w:rPr>
              <w:t>ческая культура</w:t>
            </w:r>
            <w:r w:rsidR="00CB729E" w:rsidRPr="005030D7">
              <w:rPr>
                <w:rFonts w:ascii="Times New Roman" w:eastAsia="Times New Roman" w:hAnsi="Times New Roman" w:cs="Times New Roman"/>
                <w:sz w:val="24"/>
                <w:szCs w:val="24"/>
              </w:rPr>
              <w:t>, ознакомление с о</w:t>
            </w:r>
            <w:r w:rsidR="00CB729E">
              <w:rPr>
                <w:rFonts w:ascii="Times New Roman" w:eastAsia="Times New Roman" w:hAnsi="Times New Roman" w:cs="Times New Roman"/>
                <w:sz w:val="24"/>
                <w:szCs w:val="24"/>
              </w:rPr>
              <w:t>кружающим миром, развитие речи и художественная литература</w:t>
            </w:r>
            <w:r w:rsidR="00CB729E"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"Беги к </w:t>
            </w:r>
            <w:r w:rsidRPr="005030D7">
              <w:rPr>
                <w:rFonts w:ascii="Times New Roman" w:eastAsia="Times New Roman" w:hAnsi="Times New Roman" w:cs="Times New Roman"/>
                <w:sz w:val="24"/>
                <w:szCs w:val="24"/>
              </w:rPr>
              <w:lastRenderedPageBreak/>
              <w:t xml:space="preserve">колокольчику".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у детей умение выполнять движения по сигналу, упражнять в беге в одном направлении</w:t>
            </w:r>
            <w:r w:rsidR="00F62C1C">
              <w:rPr>
                <w:rFonts w:ascii="Times New Roman" w:eastAsia="Times New Roman" w:hAnsi="Times New Roman" w:cs="Times New Roman"/>
                <w:sz w:val="24"/>
                <w:szCs w:val="24"/>
              </w:rPr>
              <w:t>(физическая культура</w:t>
            </w:r>
            <w:r w:rsidR="00F62C1C" w:rsidRPr="005030D7">
              <w:rPr>
                <w:rFonts w:ascii="Times New Roman" w:eastAsia="Times New Roman" w:hAnsi="Times New Roman" w:cs="Times New Roman"/>
                <w:sz w:val="24"/>
                <w:szCs w:val="24"/>
              </w:rPr>
              <w:t xml:space="preserve">, </w:t>
            </w:r>
            <w:r w:rsidR="00F62C1C">
              <w:rPr>
                <w:rFonts w:ascii="Times New Roman" w:eastAsia="Times New Roman" w:hAnsi="Times New Roman" w:cs="Times New Roman"/>
                <w:sz w:val="24"/>
                <w:szCs w:val="24"/>
              </w:rPr>
              <w:t>ознакомление с окружающим миром)</w:t>
            </w:r>
          </w:p>
          <w:p w:rsidR="00181E41" w:rsidRPr="005030D7" w:rsidRDefault="00181E41" w:rsidP="00AD57E5">
            <w:pPr>
              <w:pStyle w:val="10"/>
              <w:widowControl w:val="0"/>
              <w:rPr>
                <w:rFonts w:ascii="Times New Roman" w:eastAsia="Times New Roman" w:hAnsi="Times New Roman" w:cs="Times New Roman"/>
                <w:sz w:val="24"/>
                <w:szCs w:val="24"/>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62C1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звуками, издаваемыми птицами.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развивать умение слышать звуки птиц, вызывать желание различать звуки, например, </w:t>
            </w:r>
            <w:r w:rsidRPr="005030D7">
              <w:rPr>
                <w:rFonts w:ascii="Times New Roman" w:eastAsia="Times New Roman" w:hAnsi="Times New Roman" w:cs="Times New Roman"/>
                <w:sz w:val="24"/>
                <w:szCs w:val="24"/>
              </w:rPr>
              <w:lastRenderedPageBreak/>
              <w:t>каркание вороны, чирикание воробьев; развивать слуховое внимание, мышление.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Слушание звуков птиц.</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вы слышите? Кто это?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Как поют птицы?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Да: "кар-кар", "чирик-чирик".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Молодцы.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"Кар-кар", кричит ворона. Ворона серая, большая.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"Чик-чирик", кричит воробей. Воробей серый, маленький.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Предлагается найти того, кто каркает. Дети указывают на ворону. То же проделывается с воробьем.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это птицы. Птицы машут крылышками, летают.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трудом взрослого, подражание: кормление птиц (крошение хлеба, разбрасывание в определенном безопасном месте).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4A3AF6">
              <w:rPr>
                <w:rFonts w:ascii="Times New Roman" w:eastAsia="Times New Roman" w:hAnsi="Times New Roman" w:cs="Times New Roman"/>
                <w:sz w:val="24"/>
                <w:szCs w:val="24"/>
              </w:rPr>
              <w:t xml:space="preserve"> (физическая культура</w:t>
            </w:r>
            <w:r w:rsidR="004A3AF6" w:rsidRPr="005030D7">
              <w:rPr>
                <w:rFonts w:ascii="Times New Roman" w:eastAsia="Times New Roman" w:hAnsi="Times New Roman" w:cs="Times New Roman"/>
                <w:sz w:val="24"/>
                <w:szCs w:val="24"/>
              </w:rPr>
              <w:t>, ознакомление с окружающим миром, развитие речи</w:t>
            </w:r>
            <w:r w:rsidR="004A3AF6">
              <w:rPr>
                <w:rFonts w:ascii="Times New Roman" w:eastAsia="Times New Roman" w:hAnsi="Times New Roman" w:cs="Times New Roman"/>
                <w:sz w:val="24"/>
                <w:szCs w:val="24"/>
              </w:rPr>
              <w:t xml:space="preserve"> и художественная литература)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"Птички летают". Цель: учить детей по сигналу бегать врассыпную, бегать, неталкиваясь друг на друга.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указывает на </w:t>
            </w:r>
            <w:r w:rsidRPr="005030D7">
              <w:rPr>
                <w:rFonts w:ascii="Times New Roman" w:eastAsia="Times New Roman" w:hAnsi="Times New Roman" w:cs="Times New Roman"/>
                <w:sz w:val="24"/>
                <w:szCs w:val="24"/>
              </w:rPr>
              <w:lastRenderedPageBreak/>
              <w:t>то, что птички сидят в домиках.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r w:rsidR="004A3AF6">
              <w:rPr>
                <w:rFonts w:ascii="Times New Roman" w:eastAsia="Times New Roman" w:hAnsi="Times New Roman" w:cs="Times New Roman"/>
                <w:sz w:val="24"/>
                <w:szCs w:val="24"/>
              </w:rPr>
              <w:t xml:space="preserve"> (физическая культура</w:t>
            </w:r>
            <w:r w:rsidR="004A3AF6" w:rsidRPr="005030D7">
              <w:rPr>
                <w:rFonts w:ascii="Times New Roman" w:eastAsia="Times New Roman" w:hAnsi="Times New Roman" w:cs="Times New Roman"/>
                <w:sz w:val="24"/>
                <w:szCs w:val="24"/>
              </w:rPr>
              <w:t xml:space="preserve">, </w:t>
            </w:r>
            <w:r w:rsidR="004A3AF6">
              <w:rPr>
                <w:rFonts w:ascii="Times New Roman" w:eastAsia="Times New Roman" w:hAnsi="Times New Roman" w:cs="Times New Roman"/>
                <w:sz w:val="24"/>
                <w:szCs w:val="24"/>
              </w:rPr>
              <w:t>ознакомление с окружающим миром</w:t>
            </w:r>
            <w:r w:rsidR="00AD57E5">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62C1C"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проходящим транспортом.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следить за проходящим транспортом; развивать умение называть части </w:t>
            </w:r>
            <w:r w:rsidRPr="005030D7">
              <w:rPr>
                <w:rFonts w:ascii="Times New Roman" w:eastAsia="Times New Roman" w:hAnsi="Times New Roman" w:cs="Times New Roman"/>
                <w:sz w:val="24"/>
                <w:szCs w:val="24"/>
              </w:rPr>
              <w:lastRenderedPageBreak/>
              <w:t>машины, называть "машина", "едет", "би-би"; развивать наблюдательность.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машине, в машине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Шофер сидит.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Машина, машина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Идет, гудит.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Би-би-би! Би-би-би!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машине, в машине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Детей полно.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Поехали дети.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Глядят в окно.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Би-би-би! Би-би-би!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 Найденова</w:t>
            </w:r>
          </w:p>
          <w:p w:rsidR="004A3AF6" w:rsidRPr="005030D7" w:rsidRDefault="00181E41" w:rsidP="004A3AF6">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r w:rsidR="004A3AF6">
              <w:rPr>
                <w:rFonts w:ascii="Times New Roman" w:eastAsia="Times New Roman" w:hAnsi="Times New Roman" w:cs="Times New Roman"/>
                <w:sz w:val="24"/>
                <w:szCs w:val="24"/>
              </w:rPr>
              <w:t>(физическая культура</w:t>
            </w:r>
            <w:r w:rsidR="004A3AF6" w:rsidRPr="005030D7">
              <w:rPr>
                <w:rFonts w:ascii="Times New Roman" w:eastAsia="Times New Roman" w:hAnsi="Times New Roman" w:cs="Times New Roman"/>
                <w:sz w:val="24"/>
                <w:szCs w:val="24"/>
              </w:rPr>
              <w:t>, ознакомление с окружающим миром, развитие речи</w:t>
            </w:r>
            <w:r w:rsidR="004A3AF6">
              <w:rPr>
                <w:rFonts w:ascii="Times New Roman" w:eastAsia="Times New Roman" w:hAnsi="Times New Roman" w:cs="Times New Roman"/>
                <w:sz w:val="24"/>
                <w:szCs w:val="24"/>
              </w:rPr>
              <w:t xml:space="preserve"> и художественная литература</w:t>
            </w:r>
            <w:r w:rsidR="004A3AF6"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"Раз, </w:t>
            </w:r>
            <w:r w:rsidRPr="005030D7">
              <w:rPr>
                <w:rFonts w:ascii="Times New Roman" w:eastAsia="Times New Roman" w:hAnsi="Times New Roman" w:cs="Times New Roman"/>
                <w:sz w:val="24"/>
                <w:szCs w:val="24"/>
              </w:rPr>
              <w:lastRenderedPageBreak/>
              <w:t>два, три – беги!" (физическая культура, ознакомление с окружающим, развитие 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буду говорить куда бежать, а вы внимательно слушайте и выполняйте.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–к зайчику беги! (дети бегут к игрушке зайчику)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 два, три – к белочке беги! (дети </w:t>
            </w:r>
            <w:r w:rsidRPr="005030D7">
              <w:rPr>
                <w:rFonts w:ascii="Times New Roman" w:eastAsia="Times New Roman" w:hAnsi="Times New Roman" w:cs="Times New Roman"/>
                <w:sz w:val="24"/>
                <w:szCs w:val="24"/>
              </w:rPr>
              <w:lastRenderedPageBreak/>
              <w:t>бегут к игрушке белочке)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 к медвежонку беги (дети бегут к игрушке медвежонку).</w:t>
            </w:r>
            <w:r w:rsidR="004A3AF6">
              <w:rPr>
                <w:rFonts w:ascii="Times New Roman" w:eastAsia="Times New Roman" w:hAnsi="Times New Roman" w:cs="Times New Roman"/>
                <w:sz w:val="24"/>
                <w:szCs w:val="24"/>
              </w:rPr>
              <w:t xml:space="preserve"> (физическая культура</w:t>
            </w:r>
            <w:r w:rsidR="004A3AF6" w:rsidRPr="005030D7">
              <w:rPr>
                <w:rFonts w:ascii="Times New Roman" w:eastAsia="Times New Roman" w:hAnsi="Times New Roman" w:cs="Times New Roman"/>
                <w:sz w:val="24"/>
                <w:szCs w:val="24"/>
              </w:rPr>
              <w:t>, ознакомление с окружающим миром, развитие речи</w:t>
            </w:r>
            <w:r w:rsidR="004A3AF6">
              <w:rPr>
                <w:rFonts w:ascii="Times New Roman" w:eastAsia="Times New Roman" w:hAnsi="Times New Roman" w:cs="Times New Roman"/>
                <w:sz w:val="24"/>
                <w:szCs w:val="24"/>
              </w:rPr>
              <w:t xml:space="preserve"> и художественная литература</w:t>
            </w:r>
            <w:r w:rsidR="004A3AF6" w:rsidRPr="005030D7">
              <w:rPr>
                <w:rFonts w:ascii="Times New Roman" w:eastAsia="Times New Roman" w:hAnsi="Times New Roman" w:cs="Times New Roman"/>
                <w:sz w:val="24"/>
                <w:szCs w:val="24"/>
              </w:rPr>
              <w:t>)</w:t>
            </w:r>
          </w:p>
          <w:p w:rsidR="00181E41" w:rsidRPr="005030D7" w:rsidRDefault="00181E41" w:rsidP="004A3AF6">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Уход детей домой </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""Гигиенические навыки – залог здоровья"</w:t>
            </w:r>
          </w:p>
        </w:tc>
      </w:tr>
    </w:tbl>
    <w:p w:rsidR="00BD7E71" w:rsidRPr="005E6786" w:rsidRDefault="00BD7E71" w:rsidP="005030D7">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181E41" w:rsidRPr="005030D7" w:rsidRDefault="00181E41" w:rsidP="00181E41">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5030D7">
        <w:rPr>
          <w:rFonts w:ascii="Times New Roman" w:eastAsia="Times New Roman" w:hAnsi="Times New Roman" w:cs="Times New Roman"/>
          <w:b/>
          <w:bCs/>
          <w:sz w:val="24"/>
          <w:szCs w:val="24"/>
          <w:lang w:val="kk-KZ"/>
        </w:rPr>
        <w:t>Группа:</w:t>
      </w:r>
      <w:r w:rsidR="00BD7E71" w:rsidRPr="005030D7">
        <w:rPr>
          <w:rFonts w:ascii="Times New Roman" w:eastAsia="Times New Roman" w:hAnsi="Times New Roman" w:cs="Times New Roman"/>
          <w:b/>
          <w:bCs/>
          <w:sz w:val="24"/>
          <w:szCs w:val="24"/>
          <w:lang w:val="kk-KZ"/>
        </w:rPr>
        <w:t xml:space="preserve"> раннего возраста</w:t>
      </w:r>
    </w:p>
    <w:p w:rsidR="00181E41" w:rsidRPr="005030D7" w:rsidRDefault="00181E41" w:rsidP="00181E41">
      <w:pPr>
        <w:rPr>
          <w:rFonts w:ascii="Times New Roman" w:eastAsiaTheme="minorHAnsi" w:hAnsi="Times New Roman" w:cs="Times New Roman"/>
          <w:b/>
          <w:sz w:val="24"/>
          <w:szCs w:val="24"/>
        </w:rPr>
      </w:pPr>
      <w:r w:rsidRPr="005030D7">
        <w:rPr>
          <w:rFonts w:ascii="Times New Roman" w:hAnsi="Times New Roman" w:cs="Times New Roman"/>
          <w:b/>
          <w:sz w:val="24"/>
          <w:szCs w:val="24"/>
        </w:rPr>
        <w:t xml:space="preserve">Возраст детей:  </w:t>
      </w:r>
      <w:r w:rsidRPr="00A85DD8">
        <w:rPr>
          <w:rFonts w:ascii="Times New Roman" w:hAnsi="Times New Roman" w:cs="Times New Roman"/>
          <w:b/>
          <w:sz w:val="24"/>
          <w:szCs w:val="24"/>
          <w:lang w:val="kk-KZ"/>
        </w:rPr>
        <w:t xml:space="preserve">дети </w:t>
      </w:r>
      <w:r w:rsidRPr="00A85DD8">
        <w:rPr>
          <w:rFonts w:ascii="Times New Roman" w:hAnsi="Times New Roman" w:cs="Times New Roman"/>
          <w:b/>
          <w:sz w:val="24"/>
          <w:szCs w:val="24"/>
        </w:rPr>
        <w:t>1</w:t>
      </w:r>
      <w:r w:rsidR="00BD7E71" w:rsidRPr="00A85DD8">
        <w:rPr>
          <w:rFonts w:ascii="Times New Roman" w:hAnsi="Times New Roman" w:cs="Times New Roman"/>
          <w:b/>
          <w:sz w:val="24"/>
          <w:szCs w:val="24"/>
        </w:rPr>
        <w:t>-</w:t>
      </w:r>
      <w:r w:rsidRPr="00A85DD8">
        <w:rPr>
          <w:rFonts w:ascii="Times New Roman" w:hAnsi="Times New Roman" w:cs="Times New Roman"/>
          <w:b/>
          <w:sz w:val="24"/>
          <w:szCs w:val="24"/>
        </w:rPr>
        <w:t xml:space="preserve"> года</w:t>
      </w:r>
    </w:p>
    <w:p w:rsidR="00181E41" w:rsidRPr="00AD57E5" w:rsidRDefault="00181E41" w:rsidP="00AD57E5">
      <w:pPr>
        <w:rPr>
          <w:rFonts w:ascii="Times New Roman" w:hAnsi="Times New Roman" w:cs="Times New Roman"/>
          <w:b/>
          <w:sz w:val="24"/>
          <w:szCs w:val="24"/>
          <w:u w:val="single"/>
        </w:rPr>
      </w:pPr>
      <w:r w:rsidRPr="005030D7">
        <w:rPr>
          <w:rFonts w:ascii="Times New Roman" w:hAnsi="Times New Roman" w:cs="Times New Roman"/>
          <w:b/>
          <w:sz w:val="24"/>
          <w:szCs w:val="24"/>
        </w:rPr>
        <w:t xml:space="preserve">На какой период составлен план (указать дни недели, месяц, год): </w:t>
      </w:r>
      <w:r w:rsidR="00BD7E71" w:rsidRPr="00A85DD8">
        <w:rPr>
          <w:rFonts w:ascii="Times New Roman" w:hAnsi="Times New Roman" w:cs="Times New Roman"/>
          <w:b/>
          <w:sz w:val="24"/>
          <w:szCs w:val="24"/>
        </w:rPr>
        <w:t>16.01.-20.01.</w:t>
      </w:r>
      <w:r w:rsidRPr="00A85DD8">
        <w:rPr>
          <w:rFonts w:ascii="Times New Roman" w:hAnsi="Times New Roman" w:cs="Times New Roman"/>
          <w:b/>
          <w:sz w:val="24"/>
          <w:szCs w:val="24"/>
        </w:rPr>
        <w:t>2023 учебный год</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43"/>
        <w:gridCol w:w="2282"/>
        <w:gridCol w:w="2326"/>
        <w:gridCol w:w="2326"/>
        <w:gridCol w:w="12"/>
        <w:gridCol w:w="2314"/>
        <w:gridCol w:w="2326"/>
      </w:tblGrid>
      <w:tr w:rsidR="00181E41" w:rsidRPr="005030D7" w:rsidTr="00A85DD8">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Режим дня</w:t>
            </w:r>
          </w:p>
        </w:tc>
        <w:tc>
          <w:tcPr>
            <w:tcW w:w="2325"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Понедельник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16.01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Вторник</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17.01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Среда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18.01</w:t>
            </w:r>
          </w:p>
        </w:tc>
        <w:tc>
          <w:tcPr>
            <w:tcW w:w="232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Четверг</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19.01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Пятница</w:t>
            </w:r>
          </w:p>
          <w:p w:rsidR="00181E41" w:rsidRPr="005030D7" w:rsidRDefault="00181E41" w:rsidP="00181E41">
            <w:pPr>
              <w:pStyle w:val="10"/>
              <w:widowControl w:val="0"/>
              <w:jc w:val="center"/>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20.01</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Прием детей</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с родителями, консультации</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"Развитие у ребенка чувства заботы о животных и птицах", "Значение нравственного воспитания".</w:t>
            </w:r>
          </w:p>
        </w:tc>
      </w:tr>
      <w:tr w:rsidR="00181E41" w:rsidRPr="005030D7" w:rsidTr="00181E41">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Самостоятельная деятельность детей (игры малой подвижности, настольные игры, </w:t>
            </w:r>
            <w:r w:rsidRPr="005030D7">
              <w:rPr>
                <w:rFonts w:ascii="Times New Roman" w:eastAsia="Times New Roman" w:hAnsi="Times New Roman" w:cs="Times New Roman"/>
                <w:sz w:val="24"/>
                <w:szCs w:val="24"/>
              </w:rPr>
              <w:lastRenderedPageBreak/>
              <w:t>изоде</w:t>
            </w:r>
            <w:r w:rsidR="00B0338F">
              <w:rPr>
                <w:rFonts w:ascii="Times New Roman" w:eastAsia="Times New Roman" w:hAnsi="Times New Roman" w:cs="Times New Roman"/>
                <w:sz w:val="24"/>
                <w:szCs w:val="24"/>
              </w:rPr>
              <w:t xml:space="preserve">ятельность, рассматривание книг и </w:t>
            </w:r>
            <w:r w:rsidRPr="005030D7">
              <w:rPr>
                <w:rFonts w:ascii="Times New Roman" w:eastAsia="Times New Roman" w:hAnsi="Times New Roman" w:cs="Times New Roman"/>
                <w:sz w:val="24"/>
                <w:szCs w:val="24"/>
              </w:rPr>
              <w:t xml:space="preserve"> другое)</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Побуждать детей к наблюдением за строением, повадками, кормлением рыбок в </w:t>
            </w:r>
            <w:r w:rsidRPr="005030D7">
              <w:rPr>
                <w:rFonts w:ascii="Times New Roman" w:eastAsia="Times New Roman" w:hAnsi="Times New Roman" w:cs="Times New Roman"/>
                <w:sz w:val="24"/>
                <w:szCs w:val="24"/>
              </w:rPr>
              <w:lastRenderedPageBreak/>
              <w:t>аквариуме, проявлять заботу и желание участвовать в подкормке. Предусмотреть с родителями, медииским персоналом вопросы наличия аллергии к корму.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Побуждать, мотивировать детей к высказыванию (показу жестами, мимикой) желания </w:t>
            </w:r>
            <w:r w:rsidRPr="005030D7">
              <w:rPr>
                <w:rFonts w:ascii="Times New Roman" w:eastAsia="Times New Roman" w:hAnsi="Times New Roman" w:cs="Times New Roman"/>
                <w:sz w:val="24"/>
                <w:szCs w:val="24"/>
              </w:rPr>
              <w:lastRenderedPageBreak/>
              <w:t>поиграть с одной из 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полках.(ознакомление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Показать правила умывания: засучивание рукавов, намыливания рук; следить за тем, чтобы </w:t>
            </w:r>
            <w:r w:rsidRPr="005030D7">
              <w:rPr>
                <w:rFonts w:ascii="Times New Roman" w:eastAsia="Times New Roman" w:hAnsi="Times New Roman" w:cs="Times New Roman"/>
                <w:sz w:val="24"/>
                <w:szCs w:val="24"/>
              </w:rPr>
              <w:lastRenderedPageBreak/>
              <w:t>руки были под струей теплой воды; показывать место личного полотенца, показать способы вытирания рук полотенцем; объяснять необходимость соблюдения чистоты. "Наши ручки чистенькие, маленькие, мягонькие". (ознакомление с окружающим миром)</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Побуждать детей к наблюдению за морозными узорами на стекле окна; обратить нимание на </w:t>
            </w:r>
            <w:r w:rsidRPr="005030D7">
              <w:rPr>
                <w:rFonts w:ascii="Times New Roman" w:eastAsia="Times New Roman" w:hAnsi="Times New Roman" w:cs="Times New Roman"/>
                <w:sz w:val="24"/>
                <w:szCs w:val="24"/>
              </w:rPr>
              <w:lastRenderedPageBreak/>
              <w:t>то, что узоры напоминают цветы, листья, птиц; развивать эстетическое восприятие мира, формировть первичные представления о морозе как явлении природы.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Формировать простейшие представления о комнатных растениях в уголке природы, </w:t>
            </w:r>
            <w:r w:rsidRPr="005030D7">
              <w:rPr>
                <w:rFonts w:ascii="Times New Roman" w:eastAsia="Times New Roman" w:hAnsi="Times New Roman" w:cs="Times New Roman"/>
                <w:sz w:val="24"/>
                <w:szCs w:val="24"/>
              </w:rPr>
              <w:lastRenderedPageBreak/>
              <w:t>наблюдать за тем, какие листья бывают у фикуса (крупные, гладкие), показать способы ухода: протирание листьев, полив почвы лейкой. (ознакомление с окружающим миром)</w:t>
            </w:r>
          </w:p>
        </w:tc>
      </w:tr>
      <w:tr w:rsidR="00181E41" w:rsidRPr="005030D7" w:rsidTr="00181E41">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81E41" w:rsidRPr="005030D7" w:rsidRDefault="00181E41" w:rsidP="00181E41">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Развивающая игра "Найди игрушку".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w:t>
            </w:r>
            <w:r w:rsidRPr="005030D7">
              <w:rPr>
                <w:rFonts w:ascii="Times New Roman" w:eastAsia="Times New Roman" w:hAnsi="Times New Roman" w:cs="Times New Roman"/>
                <w:sz w:val="24"/>
                <w:szCs w:val="24"/>
              </w:rPr>
              <w:lastRenderedPageBreak/>
              <w:t>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r w:rsidR="008F2AA8" w:rsidRPr="005030D7">
              <w:rPr>
                <w:rFonts w:ascii="Times New Roman" w:eastAsia="Times New Roman" w:hAnsi="Times New Roman" w:cs="Times New Roman"/>
                <w:sz w:val="24"/>
                <w:szCs w:val="24"/>
              </w:rPr>
              <w:t>(ознакомление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Развивающая игра "Покажи то же".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упражнять детей умении ориентироваться в расположении частей своего тела, выполнять зеркально на память те движения, что </w:t>
            </w:r>
            <w:r w:rsidRPr="005030D7">
              <w:rPr>
                <w:rFonts w:ascii="Times New Roman" w:eastAsia="Times New Roman" w:hAnsi="Times New Roman" w:cs="Times New Roman"/>
                <w:sz w:val="24"/>
                <w:szCs w:val="24"/>
              </w:rPr>
              <w:lastRenderedPageBreak/>
              <w:t>показали; развивать внимательность, мышление, координацию движений.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Пример цикличных движений: хлопанье в ладоши; руки на поясе, покачивание головой влево - вправо; наклоны туловища влево-вправо, выполнение "пружинок" (руки так же на поясе).</w:t>
            </w:r>
          </w:p>
          <w:p w:rsidR="00181E41" w:rsidRPr="005030D7" w:rsidRDefault="00181E41" w:rsidP="004C542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повторяется в серии следующих движений.</w:t>
            </w:r>
            <w:r w:rsidR="004C5420" w:rsidRPr="005030D7">
              <w:rPr>
                <w:rFonts w:ascii="Times New Roman" w:eastAsia="Times New Roman" w:hAnsi="Times New Roman" w:cs="Times New Roman"/>
                <w:sz w:val="24"/>
                <w:szCs w:val="24"/>
              </w:rPr>
              <w:t xml:space="preserve"> (ознакомление с </w:t>
            </w:r>
            <w:r w:rsidR="004C5420">
              <w:rPr>
                <w:rFonts w:ascii="Times New Roman" w:eastAsia="Times New Roman" w:hAnsi="Times New Roman" w:cs="Times New Roman"/>
                <w:sz w:val="24"/>
                <w:szCs w:val="24"/>
              </w:rPr>
              <w:t xml:space="preserve">окружающим миром </w:t>
            </w:r>
            <w:r w:rsidR="004C5420">
              <w:rPr>
                <w:rFonts w:ascii="Times New Roman" w:eastAsia="Times New Roman" w:hAnsi="Times New Roman" w:cs="Times New Roman"/>
                <w:sz w:val="24"/>
                <w:szCs w:val="24"/>
              </w:rPr>
              <w:lastRenderedPageBreak/>
              <w:t>физическая культура</w:t>
            </w:r>
            <w:r w:rsidR="004C5420"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Упражнение "Ветер тихо клен качает". Цель: развивать двигательные навыки, понимание речи, умение выполнять упражнения по показу; развивать положительные эмоции, чувство радости от выполнения движений..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Ветер тихо клен качает, (ноги на ширине плеч),</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Вправо, влево наклоняет: (руки за голову),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 наклон и два - наклон, (наклоны туловища),</w:t>
            </w:r>
          </w:p>
          <w:p w:rsidR="00FB26C4" w:rsidRDefault="00181E41" w:rsidP="00FB26C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Зашумел листвою клен (вправо и влево).</w:t>
            </w:r>
            <w:r w:rsidR="00FB26C4" w:rsidRPr="005030D7">
              <w:rPr>
                <w:rFonts w:ascii="Times New Roman" w:eastAsia="Times New Roman" w:hAnsi="Times New Roman" w:cs="Times New Roman"/>
                <w:sz w:val="24"/>
                <w:szCs w:val="24"/>
              </w:rPr>
              <w:t xml:space="preserve"> (ознакомление с о</w:t>
            </w:r>
            <w:r w:rsidR="00FB26C4">
              <w:rPr>
                <w:rFonts w:ascii="Times New Roman" w:eastAsia="Times New Roman" w:hAnsi="Times New Roman" w:cs="Times New Roman"/>
                <w:sz w:val="24"/>
                <w:szCs w:val="24"/>
              </w:rPr>
              <w:t>кружающим миром, развитие речи и художественна</w:t>
            </w:r>
          </w:p>
          <w:p w:rsidR="004A3AF6" w:rsidRDefault="004A3AF6" w:rsidP="00FB26C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w:t>
            </w:r>
          </w:p>
          <w:p w:rsidR="00FB26C4" w:rsidRPr="005030D7" w:rsidRDefault="00FB26C4" w:rsidP="00FB26C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Пальчиковая гимнастика "Дедушка Мороз". Цель: развивать мелкую моторику рук, побуждать выполнять упражнения по показу, испытывать чувство радости; формировать представления о морозе, как явлении природы зимнего </w:t>
            </w:r>
            <w:r w:rsidRPr="005030D7">
              <w:rPr>
                <w:rFonts w:ascii="Times New Roman" w:eastAsia="Times New Roman" w:hAnsi="Times New Roman" w:cs="Times New Roman"/>
                <w:sz w:val="24"/>
                <w:szCs w:val="24"/>
              </w:rPr>
              <w:lastRenderedPageBreak/>
              <w:t>периода.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окна,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двери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Соединяем ладошки вместе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уши,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Закрываем 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Закрывайте нос.</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Закрываем нос</w:t>
            </w:r>
          </w:p>
          <w:p w:rsidR="004A3AF6" w:rsidRDefault="00FB26C4" w:rsidP="004A3AF6">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бродит по дорогам</w:t>
            </w:r>
            <w:r w:rsidR="004A3AF6">
              <w:rPr>
                <w:rFonts w:ascii="Times New Roman" w:eastAsia="Times New Roman" w:hAnsi="Times New Roman" w:cs="Times New Roman"/>
                <w:sz w:val="24"/>
                <w:szCs w:val="24"/>
              </w:rPr>
              <w:t>. (физическая культура</w:t>
            </w:r>
            <w:r w:rsidR="004A3AF6" w:rsidRPr="005030D7">
              <w:rPr>
                <w:rFonts w:ascii="Times New Roman" w:eastAsia="Times New Roman" w:hAnsi="Times New Roman" w:cs="Times New Roman"/>
                <w:sz w:val="24"/>
                <w:szCs w:val="24"/>
              </w:rPr>
              <w:t>, ознакомление с окружающим миром, развитие речи</w:t>
            </w:r>
            <w:r w:rsidR="004A3AF6">
              <w:rPr>
                <w:rFonts w:ascii="Times New Roman" w:eastAsia="Times New Roman" w:hAnsi="Times New Roman" w:cs="Times New Roman"/>
                <w:sz w:val="24"/>
                <w:szCs w:val="24"/>
              </w:rPr>
              <w:t xml:space="preserve"> и художественная </w:t>
            </w:r>
          </w:p>
          <w:p w:rsidR="004A3AF6" w:rsidRDefault="004A3AF6" w:rsidP="004A3AF6">
            <w:pPr>
              <w:pStyle w:val="10"/>
              <w:widowControl w:val="0"/>
              <w:rPr>
                <w:rFonts w:ascii="Times New Roman" w:eastAsia="Times New Roman" w:hAnsi="Times New Roman" w:cs="Times New Roman"/>
                <w:sz w:val="24"/>
                <w:szCs w:val="24"/>
              </w:rPr>
            </w:pPr>
          </w:p>
          <w:p w:rsidR="004A3AF6" w:rsidRPr="005030D7" w:rsidRDefault="004A3AF6" w:rsidP="004A3AF6">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Старый дедушка Мороз!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Ходим указательным и средним пальцами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Щиплет уши, щиплет нос,</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Щипаем названные части тела</w:t>
            </w:r>
          </w:p>
          <w:p w:rsidR="00FB26C4" w:rsidRDefault="00181E41" w:rsidP="00FB26C4">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Щиплет щёчки дед </w:t>
            </w:r>
            <w:r w:rsidRPr="005030D7">
              <w:rPr>
                <w:rFonts w:ascii="Times New Roman" w:eastAsia="Times New Roman" w:hAnsi="Times New Roman" w:cs="Times New Roman"/>
                <w:sz w:val="24"/>
                <w:szCs w:val="24"/>
              </w:rPr>
              <w:lastRenderedPageBreak/>
              <w:t>Мороз.</w:t>
            </w:r>
            <w:r w:rsidR="00FB26C4" w:rsidRPr="005030D7">
              <w:rPr>
                <w:rFonts w:ascii="Times New Roman" w:eastAsia="Times New Roman" w:hAnsi="Times New Roman" w:cs="Times New Roman"/>
                <w:sz w:val="24"/>
                <w:szCs w:val="24"/>
              </w:rPr>
              <w:t xml:space="preserve"> (ознакомление с о</w:t>
            </w:r>
            <w:r w:rsidR="00FB26C4">
              <w:rPr>
                <w:rFonts w:ascii="Times New Roman" w:eastAsia="Times New Roman" w:hAnsi="Times New Roman" w:cs="Times New Roman"/>
                <w:sz w:val="24"/>
                <w:szCs w:val="24"/>
              </w:rPr>
              <w:t>кружающим миром, развитие речи и художественная литература,</w:t>
            </w:r>
          </w:p>
          <w:p w:rsidR="00FB26C4" w:rsidRPr="005030D7" w:rsidRDefault="00FB26C4" w:rsidP="00FB26C4">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Развивающая игра "Куда мы пришли?"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умение ориентироваться в окружающем пространстве: помещение группы, моечная, приемная, входная.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приводит детей в одно из помещений, спрашивает: "Куда мы пришли?"</w:t>
            </w:r>
          </w:p>
          <w:p w:rsidR="00FE371D" w:rsidRDefault="00181E41" w:rsidP="00FE371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Если дети не отвечают, педагог напоминает наименование помещения, сопровождает </w:t>
            </w:r>
            <w:r w:rsidRPr="005030D7">
              <w:rPr>
                <w:rFonts w:ascii="Times New Roman" w:eastAsia="Times New Roman" w:hAnsi="Times New Roman" w:cs="Times New Roman"/>
                <w:sz w:val="24"/>
                <w:szCs w:val="24"/>
              </w:rPr>
              <w:lastRenderedPageBreak/>
              <w:t>действиями, жестами, которые здесь совершаются детьми. После осмотра той или иной комнаты, дети переходят дальше.</w:t>
            </w:r>
            <w:r w:rsidR="00FE371D" w:rsidRPr="005030D7">
              <w:rPr>
                <w:rFonts w:ascii="Times New Roman" w:eastAsia="Times New Roman" w:hAnsi="Times New Roman" w:cs="Times New Roman"/>
                <w:sz w:val="24"/>
                <w:szCs w:val="24"/>
              </w:rPr>
              <w:t xml:space="preserve"> (ознакомление с о</w:t>
            </w:r>
            <w:r w:rsidR="00FE371D">
              <w:rPr>
                <w:rFonts w:ascii="Times New Roman" w:eastAsia="Times New Roman" w:hAnsi="Times New Roman" w:cs="Times New Roman"/>
                <w:sz w:val="24"/>
                <w:szCs w:val="24"/>
              </w:rPr>
              <w:t>кружающим миром, развитие речи и художественная литература,</w:t>
            </w:r>
          </w:p>
          <w:p w:rsidR="00181E41" w:rsidRPr="005030D7" w:rsidRDefault="00FE371D"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Музыкальная игра "Зайчики и лисичка".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способствовать развитию эмоций, музыкального слуха, выразительности движений.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лесной лужайке разбежались зайки.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Вот какие зайки, зайки-побегайки! </w:t>
            </w:r>
            <w:r w:rsidRPr="005030D7">
              <w:rPr>
                <w:rFonts w:ascii="Times New Roman" w:eastAsia="Times New Roman" w:hAnsi="Times New Roman" w:cs="Times New Roman"/>
                <w:sz w:val="24"/>
                <w:szCs w:val="24"/>
              </w:rPr>
              <w:lastRenderedPageBreak/>
              <w:t>(дети легко бегут врассыпную по группе),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Сели зайчики в кружок (дети садятся на корточки),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Роют лапкой корешок. (дети "роют" пальчиками),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какие зайки, зайки-побегайки!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 "Как мыши пищат?". ( ознакомление с окружающим миром, развитие </w:t>
            </w:r>
            <w:r w:rsidRPr="005030D7">
              <w:rPr>
                <w:rFonts w:ascii="Times New Roman" w:eastAsia="Times New Roman" w:hAnsi="Times New Roman" w:cs="Times New Roman"/>
                <w:sz w:val="24"/>
                <w:szCs w:val="24"/>
              </w:rPr>
              <w:lastRenderedPageBreak/>
              <w:t>речи)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Тренировка артикуляционного аппарата; формирование ритмичного дыхания.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игрушка мышки.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Мышка вылезла из норки,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Мышка очень хочет есть.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Нет ли где засохшей корки,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Может, в кухне корка есть?</w:t>
            </w:r>
          </w:p>
          <w:p w:rsidR="00FE371D" w:rsidRDefault="00181E41" w:rsidP="00FE371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показывает правильное выполнение упражнения: вдохнуть носом, на выдохе сказать: "Пи-пи-пи-пи!"</w:t>
            </w:r>
            <w:r w:rsidR="00FE371D" w:rsidRPr="005030D7">
              <w:rPr>
                <w:rFonts w:ascii="Times New Roman" w:eastAsia="Times New Roman" w:hAnsi="Times New Roman" w:cs="Times New Roman"/>
                <w:sz w:val="24"/>
                <w:szCs w:val="24"/>
              </w:rPr>
              <w:t xml:space="preserve"> (ознакомление с о</w:t>
            </w:r>
            <w:r w:rsidR="00FE371D">
              <w:rPr>
                <w:rFonts w:ascii="Times New Roman" w:eastAsia="Times New Roman" w:hAnsi="Times New Roman" w:cs="Times New Roman"/>
                <w:sz w:val="24"/>
                <w:szCs w:val="24"/>
              </w:rPr>
              <w:t>кружающим миром, развитие речи и художественная литература, музыка,</w:t>
            </w:r>
          </w:p>
          <w:p w:rsidR="00FE371D" w:rsidRPr="005030D7" w:rsidRDefault="00FE371D" w:rsidP="00FE371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Пальчиковая игра "Зимняя прогулка". Цель: побуждать к выполнению упражнения по показу, развивать слуховое внимание, мелкую моторику рук,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четыре, пять, (Загибаем пальчики по одному)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Мы во двор пришли гулять. ("Идём" по столу указательным и средним пальчиками)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Бабу снежную лепили, ("Лепим" комочек двумя ладонями)</w:t>
            </w:r>
          </w:p>
          <w:p w:rsidR="00FE371D"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Птичек крошками кормили, (Крошащие движения все</w:t>
            </w:r>
            <w:r w:rsidR="00CB729E">
              <w:rPr>
                <w:rFonts w:ascii="Times New Roman" w:eastAsia="Times New Roman" w:hAnsi="Times New Roman" w:cs="Times New Roman"/>
                <w:sz w:val="24"/>
                <w:szCs w:val="24"/>
              </w:rPr>
              <w:t>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пальцами)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горки мы потом катались, (Ведём указательным пальцем правой руки по ладони левой руки)</w:t>
            </w:r>
          </w:p>
          <w:p w:rsidR="00FE371D" w:rsidRPr="005030D7" w:rsidRDefault="00181E41" w:rsidP="00FE371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ещё в снегу валялись. (Кладём ладошки на стол то одной стороной, то другой)</w:t>
            </w:r>
            <w:r w:rsidR="00FE371D" w:rsidRPr="005030D7">
              <w:rPr>
                <w:rFonts w:ascii="Times New Roman" w:eastAsia="Times New Roman" w:hAnsi="Times New Roman" w:cs="Times New Roman"/>
                <w:sz w:val="24"/>
                <w:szCs w:val="24"/>
              </w:rPr>
              <w:t xml:space="preserve"> (ознакомление с о</w:t>
            </w:r>
            <w:r w:rsidR="00FE371D">
              <w:rPr>
                <w:rFonts w:ascii="Times New Roman" w:eastAsia="Times New Roman" w:hAnsi="Times New Roman" w:cs="Times New Roman"/>
                <w:sz w:val="24"/>
                <w:szCs w:val="24"/>
              </w:rPr>
              <w:t xml:space="preserve">кружающим миром, развитие речи и художественная </w:t>
            </w:r>
            <w:r w:rsidR="00FE371D">
              <w:rPr>
                <w:rFonts w:ascii="Times New Roman" w:eastAsia="Times New Roman" w:hAnsi="Times New Roman" w:cs="Times New Roman"/>
                <w:sz w:val="24"/>
                <w:szCs w:val="24"/>
              </w:rPr>
              <w:lastRenderedPageBreak/>
              <w:t>литература,физическая культура, музыка</w:t>
            </w:r>
            <w:r w:rsidR="00FE371D"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"Угадай, кто кричит". Воспитывать у детей умения сосредоточивать слуховое внимание. Учить детей определять игрушку по звукоподражанию.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подготовить озвученные игрушки, изображающие знакомых детям домашних животных: корову, собаку, козу, кошку и др.</w:t>
            </w:r>
          </w:p>
          <w:p w:rsidR="00FE371D" w:rsidRPr="005030D7" w:rsidRDefault="00181E41" w:rsidP="00FE371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достает приготовленные игрушки (по одной), обыгрывает их, подражая крику соответствующих </w:t>
            </w:r>
            <w:r w:rsidRPr="005030D7">
              <w:rPr>
                <w:rFonts w:ascii="Times New Roman" w:eastAsia="Times New Roman" w:hAnsi="Times New Roman" w:cs="Times New Roman"/>
                <w:sz w:val="24"/>
                <w:szCs w:val="24"/>
              </w:rPr>
              <w:lastRenderedPageBreak/>
              <w:t>животных, затем просит детей послушать и угадать по голосу, кто придет к ним в гости.</w:t>
            </w:r>
            <w:r w:rsidR="00FE371D" w:rsidRPr="005030D7">
              <w:rPr>
                <w:rFonts w:ascii="Times New Roman" w:eastAsia="Times New Roman" w:hAnsi="Times New Roman" w:cs="Times New Roman"/>
                <w:sz w:val="24"/>
                <w:szCs w:val="24"/>
              </w:rPr>
              <w:t xml:space="preserve"> (ознакомление с о</w:t>
            </w:r>
            <w:r w:rsidR="00FE371D">
              <w:rPr>
                <w:rFonts w:ascii="Times New Roman" w:eastAsia="Times New Roman" w:hAnsi="Times New Roman" w:cs="Times New Roman"/>
                <w:sz w:val="24"/>
                <w:szCs w:val="24"/>
              </w:rPr>
              <w:t>кружающим миром, развитие речи и художественная литература</w:t>
            </w:r>
            <w:r w:rsidR="00FE371D"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Утренняя гимнастика</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Комплекс упражнений со снежинками</w:t>
            </w:r>
            <w:r w:rsidR="004A3AF6">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1. ИП: стоя, ноги на ширине плеч, снежинки в согнутых руках перед грудью; поднять снежинки вверх; и.п. Повторить 4 раза.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2. ИП: стоя, то же, снежинки в согнутых руках перед грудью; вытянуть руки вперед, наклониться вперед; и.п. Повторить 4 раза.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3. ИП: стоя, ноги расставлены, снежинки в согнутых руках перед грудью; присесть на корточки, спрятать лицо за снежинки (поднести снежинки на лицо); и.п. Повторить 4 раза.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4. ИП: стоя, ос, снежинки в согнутых руках перед грудью; прыжки (1-4) на месте чередуются с ходьбой (1-4). Повторить пару видов упражнений еще раз.</w:t>
            </w:r>
          </w:p>
          <w:p w:rsidR="004A3AF6" w:rsidRDefault="00181E41" w:rsidP="004A3AF6">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5. Ходьба под спокойную мелодию.</w:t>
            </w:r>
            <w:r w:rsidR="004A3AF6">
              <w:rPr>
                <w:rFonts w:ascii="Times New Roman" w:eastAsia="Times New Roman" w:hAnsi="Times New Roman" w:cs="Times New Roman"/>
                <w:sz w:val="24"/>
                <w:szCs w:val="24"/>
              </w:rPr>
              <w:t xml:space="preserve"> </w:t>
            </w:r>
          </w:p>
          <w:p w:rsidR="00181E41" w:rsidRPr="005030D7" w:rsidRDefault="004A3AF6"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r>
              <w:rPr>
                <w:rFonts w:ascii="Times New Roman" w:eastAsia="Times New Roman" w:hAnsi="Times New Roman" w:cs="Times New Roman"/>
                <w:sz w:val="24"/>
                <w:szCs w:val="24"/>
              </w:rPr>
              <w:t>музыка,</w:t>
            </w:r>
            <w:r w:rsidRPr="005030D7">
              <w:rPr>
                <w:rFonts w:ascii="Times New Roman" w:eastAsia="Times New Roman" w:hAnsi="Times New Roman" w:cs="Times New Roman"/>
                <w:sz w:val="24"/>
                <w:szCs w:val="24"/>
              </w:rPr>
              <w:t xml:space="preserve"> ознакомление с</w:t>
            </w:r>
            <w:r w:rsidR="00AD57E5">
              <w:rPr>
                <w:rFonts w:ascii="Times New Roman" w:eastAsia="Times New Roman" w:hAnsi="Times New Roman" w:cs="Times New Roman"/>
                <w:sz w:val="24"/>
                <w:szCs w:val="24"/>
              </w:rPr>
              <w:t xml:space="preserve"> окружающим миром</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Подготовка к завтрак</w:t>
            </w:r>
            <w:r w:rsidR="006D08C0">
              <w:rPr>
                <w:rFonts w:ascii="Times New Roman" w:eastAsia="Times New Roman" w:hAnsi="Times New Roman" w:cs="Times New Roman"/>
                <w:sz w:val="24"/>
                <w:szCs w:val="24"/>
              </w:rPr>
              <w:t xml:space="preserve">у, </w:t>
            </w:r>
            <w:r w:rsidRPr="005030D7">
              <w:rPr>
                <w:rFonts w:ascii="Times New Roman" w:eastAsia="Times New Roman" w:hAnsi="Times New Roman" w:cs="Times New Roman"/>
                <w:sz w:val="24"/>
                <w:szCs w:val="24"/>
              </w:rPr>
              <w:t>завтрак</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E371D"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r w:rsidR="00FE371D">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моей тарелочке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Рыженькая белочка,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Чтоб она была видна,</w:t>
            </w:r>
          </w:p>
          <w:p w:rsidR="00FE371D" w:rsidRDefault="00181E41" w:rsidP="00FE371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Все съедаю я до дна.</w:t>
            </w:r>
          </w:p>
          <w:p w:rsidR="00181E41" w:rsidRPr="005030D7" w:rsidRDefault="00FE371D"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(ознакомление с о</w:t>
            </w:r>
            <w:r>
              <w:rPr>
                <w:rFonts w:ascii="Times New Roman" w:eastAsia="Times New Roman" w:hAnsi="Times New Roman" w:cs="Times New Roman"/>
                <w:sz w:val="24"/>
                <w:szCs w:val="24"/>
              </w:rPr>
              <w:t>кружающим миром, развитие речи и художественная литература,физическая культура</w:t>
            </w:r>
            <w:r w:rsidR="004A3AF6">
              <w:rPr>
                <w:rFonts w:ascii="Times New Roman" w:eastAsia="Times New Roman" w:hAnsi="Times New Roman" w:cs="Times New Roman"/>
                <w:sz w:val="24"/>
                <w:szCs w:val="24"/>
              </w:rPr>
              <w:t>,культурно-гигиенические навыки</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6D08C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Гигиенические процедуры,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FE371D"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Формирование у детей позитивного настроения. Включение в организованную учебную деятельность через музыку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Доброе утро, глазки!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проснулись?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Доброе утро, 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проснулись?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Доброе утро, ручки!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проснулись?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Доброе утро, ножки!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проснулись?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Доброе утро, дети!</w:t>
            </w:r>
          </w:p>
          <w:p w:rsidR="00FE371D" w:rsidRDefault="00181E41" w:rsidP="00FE371D">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проснулись!</w:t>
            </w:r>
            <w:r w:rsidR="00FE371D" w:rsidRPr="005030D7">
              <w:rPr>
                <w:rFonts w:ascii="Times New Roman" w:eastAsia="Times New Roman" w:hAnsi="Times New Roman" w:cs="Times New Roman"/>
                <w:sz w:val="24"/>
                <w:szCs w:val="24"/>
              </w:rPr>
              <w:t xml:space="preserve"> </w:t>
            </w:r>
          </w:p>
          <w:p w:rsidR="00181E41" w:rsidRPr="005030D7" w:rsidRDefault="00FE371D"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w:t>
            </w:r>
            <w:r>
              <w:rPr>
                <w:rFonts w:ascii="Times New Roman" w:eastAsia="Times New Roman" w:hAnsi="Times New Roman" w:cs="Times New Roman"/>
                <w:sz w:val="24"/>
                <w:szCs w:val="24"/>
              </w:rPr>
              <w:t>кружающим миром, развитие речи и художественная литература,физическая культура</w:t>
            </w:r>
            <w:r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ОД по расписанию организации образования</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 по художественной литературе "Рассказывание Е. И. Чарушина "Курочка".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слушать и понимать содержание текста. Развивать артикуляционный аппарат, развивать эмоциональное восприятие </w:t>
            </w:r>
            <w:r w:rsidRPr="005030D7">
              <w:rPr>
                <w:rFonts w:ascii="Times New Roman" w:eastAsia="Times New Roman" w:hAnsi="Times New Roman" w:cs="Times New Roman"/>
                <w:sz w:val="24"/>
                <w:szCs w:val="24"/>
              </w:rPr>
              <w:lastRenderedPageBreak/>
              <w:t>художественной литературы. Воспитывать доброжелательность, чуткость, бережное отношение к птицам.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Чтение рассказа сопорой на картинку.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по содержанию произведения с музыкальным сопровождением. Песня "Вышла курочка гулять".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Рефлексия "Какая курочка? Какие цыплята?".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Музыка "Вот зима, кругом бело".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согласовывать движения с музыкой, формировать у детей умение слышать и слушать музыку, эмоционально на нее отзываться. Петь в одном темпе. Выполнять движение, глядя на </w:t>
            </w:r>
            <w:r w:rsidRPr="005030D7">
              <w:rPr>
                <w:rFonts w:ascii="Times New Roman" w:eastAsia="Times New Roman" w:hAnsi="Times New Roman" w:cs="Times New Roman"/>
                <w:sz w:val="24"/>
                <w:szCs w:val="24"/>
              </w:rPr>
              <w:lastRenderedPageBreak/>
              <w:t>педагога. Совершенствовать тембровый слух детей: различать звучание погремушки, барабана, бубна.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Музыкально-дидактическая игра "Игра с бубном".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Песня-игра "Сылдырмақ".</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AD57E5">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культура"Мы умеем водить хороводы".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детей ходьбе по кругу, взявшись за руки, упражнять в ползании на четвереньках, переступании через препятствия, катании мяча, учить ходить на носочках, </w:t>
            </w:r>
            <w:r w:rsidRPr="005030D7">
              <w:rPr>
                <w:rFonts w:ascii="Times New Roman" w:eastAsia="Times New Roman" w:hAnsi="Times New Roman" w:cs="Times New Roman"/>
                <w:sz w:val="24"/>
                <w:szCs w:val="24"/>
              </w:rPr>
              <w:lastRenderedPageBreak/>
              <w:t>приучать соблюдать определенное направление.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Музыкальная игра "Снег руками нагребаем".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Дыхательная гимнастика "Снежинка".</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AD57E5">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 "По лесной тропинке".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упражнять в различных видах ходьбы (обычная, на носках, с высоким подниманием колен, с имитацией ходьбы на лыжах, беге друг за другом; закреплять, умение переходить из обруча </w:t>
            </w:r>
            <w:r w:rsidRPr="005030D7">
              <w:rPr>
                <w:rFonts w:ascii="Times New Roman" w:eastAsia="Times New Roman" w:hAnsi="Times New Roman" w:cs="Times New Roman"/>
                <w:sz w:val="24"/>
                <w:szCs w:val="24"/>
              </w:rPr>
              <w:lastRenderedPageBreak/>
              <w:t>в обруч; упражнять в ходьбе по гимнастической скамейке (руки на поясе), в ходьбе змейкой, с подлезанием под дугу; развивать силу, быстроту, ловкость, уверенность в себе.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"Зайцы и волк".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"мы идем домой".</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Физ</w:t>
            </w:r>
            <w:r w:rsidR="00AD57E5">
              <w:rPr>
                <w:rFonts w:ascii="Times New Roman" w:eastAsia="Times New Roman" w:hAnsi="Times New Roman" w:cs="Times New Roman"/>
                <w:sz w:val="24"/>
                <w:szCs w:val="24"/>
              </w:rPr>
              <w:t xml:space="preserve">ическая </w:t>
            </w:r>
            <w:r w:rsidRPr="005030D7">
              <w:rPr>
                <w:rFonts w:ascii="Times New Roman" w:eastAsia="Times New Roman" w:hAnsi="Times New Roman" w:cs="Times New Roman"/>
                <w:sz w:val="24"/>
                <w:szCs w:val="24"/>
              </w:rPr>
              <w:t>культура "Ровным кругом".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закрепить умение детей ходить по кругу, взявшись за руки; стоять в кругу; обучать правильному выполнению физических упражнений; упражнять в ползании на четвереньках, </w:t>
            </w:r>
            <w:r w:rsidRPr="005030D7">
              <w:rPr>
                <w:rFonts w:ascii="Times New Roman" w:eastAsia="Times New Roman" w:hAnsi="Times New Roman" w:cs="Times New Roman"/>
                <w:sz w:val="24"/>
                <w:szCs w:val="24"/>
              </w:rPr>
              <w:lastRenderedPageBreak/>
              <w:t>переступая через препятствия; развивать ловкость, самостоятельность.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"Пройдемся по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"Пчелки и медведь".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Спокойная игра "Кто тише?".</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Витаминный завтрак</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CB729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Создавать мотивацию для развития желания аккуратно пережевывать пищу. "Давайте послушаем, как мы кушаем. Пережевываем - вкусная пища, пережевываем тише, тише". </w:t>
            </w:r>
            <w:r w:rsidR="00CB729E" w:rsidRPr="005030D7">
              <w:rPr>
                <w:rFonts w:ascii="Times New Roman" w:eastAsia="Times New Roman" w:hAnsi="Times New Roman" w:cs="Times New Roman"/>
                <w:sz w:val="24"/>
                <w:szCs w:val="24"/>
              </w:rPr>
              <w:t>(ознакомление с о</w:t>
            </w:r>
            <w:r w:rsidR="00CB729E">
              <w:rPr>
                <w:rFonts w:ascii="Times New Roman" w:eastAsia="Times New Roman" w:hAnsi="Times New Roman" w:cs="Times New Roman"/>
                <w:sz w:val="24"/>
                <w:szCs w:val="24"/>
              </w:rPr>
              <w:t>кружающим миром, развитие речи и художественная литература</w:t>
            </w:r>
            <w:r w:rsidR="00CB729E"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Подготовка к прогулке</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"Девчонки и мальчишки, где наши штанишки? Где наши кофточки, колготы, сапожки? Сапожки надели, на ноги встали, шапки да куртки достали. Достали варежки, завязали шарфики".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 (ознакомление с окружающим миром, развитие речи</w:t>
            </w:r>
            <w:r w:rsidR="00AD57E5">
              <w:rPr>
                <w:rFonts w:ascii="Times New Roman" w:eastAsia="Times New Roman" w:hAnsi="Times New Roman" w:cs="Times New Roman"/>
                <w:sz w:val="24"/>
                <w:szCs w:val="24"/>
              </w:rPr>
              <w:t xml:space="preserve"> и художественная литература)</w:t>
            </w:r>
          </w:p>
        </w:tc>
      </w:tr>
      <w:tr w:rsidR="00181E41" w:rsidRPr="005030D7" w:rsidTr="00C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C13009">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Прогулка </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3AF6"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березой зимой.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формировать представления о березе зимой; способствовать умению различать березу по внешним признакам; воспитывать любовь к природе.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рассмотреть дерево, называет его: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посмотрите, это береза.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Художественное слово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Есенин "Береза"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Белая береза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 моим окном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Принакрылась снегом,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Точно серебром.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Посмотрите, у березы ствол белого цвета, много веток, ветки свисают. Зимой на березе нет листьев. Но береза зимой не замерзает, береза застывает. </w:t>
            </w:r>
            <w:r w:rsidRPr="005030D7">
              <w:rPr>
                <w:rFonts w:ascii="Times New Roman" w:eastAsia="Times New Roman" w:hAnsi="Times New Roman" w:cs="Times New Roman"/>
                <w:sz w:val="24"/>
                <w:szCs w:val="24"/>
              </w:rPr>
              <w:lastRenderedPageBreak/>
              <w:t>Придет весна - появятся листочки.</w:t>
            </w:r>
            <w:r w:rsidR="00AD57E5">
              <w:rPr>
                <w:rFonts w:ascii="Times New Roman" w:eastAsia="Times New Roman" w:hAnsi="Times New Roman" w:cs="Times New Roman"/>
                <w:sz w:val="24"/>
                <w:szCs w:val="24"/>
              </w:rPr>
              <w:t xml:space="preserve"> (развитие речи и художественная литература,</w:t>
            </w:r>
            <w:r w:rsidR="00AD57E5" w:rsidRPr="00882174">
              <w:rPr>
                <w:rFonts w:ascii="Times New Roman" w:eastAsia="Times New Roman" w:hAnsi="Times New Roman" w:cs="Times New Roman"/>
                <w:sz w:val="24"/>
                <w:szCs w:val="24"/>
              </w:rPr>
              <w:t xml:space="preserve"> ознакомление с окруж</w:t>
            </w:r>
            <w:r w:rsidR="00AD57E5">
              <w:rPr>
                <w:rFonts w:ascii="Times New Roman" w:eastAsia="Times New Roman" w:hAnsi="Times New Roman" w:cs="Times New Roman"/>
                <w:sz w:val="24"/>
                <w:szCs w:val="24"/>
              </w:rPr>
              <w:t>ающим миром</w:t>
            </w:r>
            <w:r w:rsidR="00AD57E5"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"Догоните меня". Цель: развивать у детей умение выполнять движения по сигналу воспитателя, двигаться в одном направлении, не наталкиваясь друг на друга; вызывать эмоциональный отклик.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w:t>
            </w:r>
            <w:r w:rsidRPr="005030D7">
              <w:rPr>
                <w:rFonts w:ascii="Times New Roman" w:eastAsia="Times New Roman" w:hAnsi="Times New Roman" w:cs="Times New Roman"/>
                <w:sz w:val="24"/>
                <w:szCs w:val="24"/>
              </w:rPr>
              <w:lastRenderedPageBreak/>
              <w:t>его поймать. Затем 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r w:rsidR="00AF5FD0" w:rsidRPr="005030D7">
              <w:rPr>
                <w:rFonts w:ascii="Times New Roman" w:eastAsia="Times New Roman" w:hAnsi="Times New Roman" w:cs="Times New Roman"/>
                <w:sz w:val="24"/>
                <w:szCs w:val="24"/>
              </w:rPr>
              <w:t xml:space="preserve"> </w:t>
            </w:r>
            <w:r w:rsidR="00AF5FD0">
              <w:rPr>
                <w:rFonts w:ascii="Times New Roman" w:eastAsia="Times New Roman" w:hAnsi="Times New Roman" w:cs="Times New Roman"/>
                <w:sz w:val="24"/>
                <w:szCs w:val="24"/>
              </w:rPr>
              <w:t>(физическая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"Подпрыгни до ладошки". Цель: формировать навыки выполнения прыжков на месте, развивать внимание, ловкость, быстроту реакции и движений, чувство равновесия.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подзывает детей, протягивает свою руку над их головами и предлагает дотянуться до ладони педагога рукой, а </w:t>
            </w:r>
            <w:r w:rsidRPr="005030D7">
              <w:rPr>
                <w:rFonts w:ascii="Times New Roman" w:eastAsia="Times New Roman" w:hAnsi="Times New Roman" w:cs="Times New Roman"/>
                <w:sz w:val="24"/>
                <w:szCs w:val="24"/>
              </w:rPr>
              <w:lastRenderedPageBreak/>
              <w:t>затем подпрыгнуть повыше, так, чтобы дотронуться до ладони головой. Руку педагог держит на небольшом расстоянии от головы детей.</w:t>
            </w:r>
            <w:r w:rsidR="008F2AA8" w:rsidRPr="005030D7">
              <w:rPr>
                <w:rFonts w:ascii="Times New Roman" w:eastAsia="Times New Roman" w:hAnsi="Times New Roman" w:cs="Times New Roman"/>
                <w:sz w:val="24"/>
                <w:szCs w:val="24"/>
              </w:rPr>
              <w:t xml:space="preserve"> </w:t>
            </w:r>
            <w:r w:rsidR="008F2AA8">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работой дворника. </w:t>
            </w:r>
            <w:r w:rsidRPr="005030D7">
              <w:rPr>
                <w:rFonts w:ascii="Times New Roman" w:eastAsia="Times New Roman" w:hAnsi="Times New Roman" w:cs="Times New Roman"/>
                <w:sz w:val="24"/>
                <w:szCs w:val="24"/>
              </w:rPr>
              <w:lastRenderedPageBreak/>
              <w:t>Цель: формировать умение следить за действиями взрослого, наблюдать за трудом взрослого; вызывать желание приходить на помощь окружающим.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прогулке обратить внимание детей на работу дворника: "Посмотрите, как старается, убирает снег, расчищает дорожки, чтобы вам было где играть". Уточнить, что дворник выполняет свою работу хорошо, ловко действует лопатой и метлой.</w:t>
            </w:r>
          </w:p>
          <w:p w:rsidR="00AD57E5"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расчистка дорожек с помощью пластиковых лопат, </w:t>
            </w: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веников. (</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 xml:space="preserve"> ,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"Мишка бурый".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подпрыгивать на двух ногах, произносить текст за воспитателем. Перебегать из одного угла в другой, не наталкиваясь друг на друга.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Мишка бурый,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Мишка бурый,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Отчего такой ты </w:t>
            </w:r>
            <w:r w:rsidRPr="005030D7">
              <w:rPr>
                <w:rFonts w:ascii="Times New Roman" w:eastAsia="Times New Roman" w:hAnsi="Times New Roman" w:cs="Times New Roman"/>
                <w:sz w:val="24"/>
                <w:szCs w:val="24"/>
              </w:rPr>
              <w:lastRenderedPageBreak/>
              <w:t>хмурый?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медом не угостился,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на всех и рассердился!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 два, три, четыре, пять!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Начинаю мед искать!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изображают зайцев, прыгают весело под звуки бубна. Неожиданно появляется медведь. Дети разбегаются в разные направления. Медведь-педагог старается поймать зайцев.</w:t>
            </w:r>
            <w:r w:rsidR="00AD57E5">
              <w:rPr>
                <w:rFonts w:ascii="Times New Roman" w:eastAsia="Times New Roman" w:hAnsi="Times New Roman" w:cs="Times New Roman"/>
                <w:sz w:val="24"/>
                <w:szCs w:val="24"/>
              </w:rPr>
              <w:t xml:space="preserve"> (развитие речи и художественная литература,</w:t>
            </w:r>
            <w:r w:rsidR="00AD57E5" w:rsidRPr="00882174">
              <w:rPr>
                <w:rFonts w:ascii="Times New Roman" w:eastAsia="Times New Roman" w:hAnsi="Times New Roman" w:cs="Times New Roman"/>
                <w:sz w:val="24"/>
                <w:szCs w:val="24"/>
              </w:rPr>
              <w:t xml:space="preserve"> ознакомление с окруж</w:t>
            </w:r>
            <w:r w:rsidR="00AD57E5">
              <w:rPr>
                <w:rFonts w:ascii="Times New Roman" w:eastAsia="Times New Roman" w:hAnsi="Times New Roman" w:cs="Times New Roman"/>
                <w:sz w:val="24"/>
                <w:szCs w:val="24"/>
              </w:rPr>
              <w:t>ающим миром, физическая культура</w:t>
            </w:r>
            <w:r w:rsidR="00AD57E5"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"Беги к колокольчику".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Развивать у детей умение выполнять движения по сигналу, </w:t>
            </w:r>
            <w:r w:rsidRPr="005030D7">
              <w:rPr>
                <w:rFonts w:ascii="Times New Roman" w:eastAsia="Times New Roman" w:hAnsi="Times New Roman" w:cs="Times New Roman"/>
                <w:sz w:val="24"/>
                <w:szCs w:val="24"/>
              </w:rPr>
              <w:lastRenderedPageBreak/>
              <w:t>упражнять в беге в одном направлении. Самостоятельные игры: "Где Дед Мороз спрятал подарки?"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rsidR="00181E41" w:rsidRPr="005030D7" w:rsidRDefault="00181E41" w:rsidP="00AD57E5">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r w:rsidR="00AD57E5">
              <w:rPr>
                <w:rFonts w:ascii="Times New Roman" w:eastAsia="Times New Roman" w:hAnsi="Times New Roman" w:cs="Times New Roman"/>
                <w:sz w:val="24"/>
                <w:szCs w:val="24"/>
              </w:rPr>
              <w:t>(развитие речи и художественная литература,</w:t>
            </w:r>
            <w:r w:rsidR="00AD57E5" w:rsidRPr="00882174">
              <w:rPr>
                <w:rFonts w:ascii="Times New Roman" w:eastAsia="Times New Roman" w:hAnsi="Times New Roman" w:cs="Times New Roman"/>
                <w:sz w:val="24"/>
                <w:szCs w:val="24"/>
              </w:rPr>
              <w:t xml:space="preserve"> ознакомление с окруж</w:t>
            </w:r>
            <w:r w:rsidR="00AD57E5">
              <w:rPr>
                <w:rFonts w:ascii="Times New Roman" w:eastAsia="Times New Roman" w:hAnsi="Times New Roman" w:cs="Times New Roman"/>
                <w:sz w:val="24"/>
                <w:szCs w:val="24"/>
              </w:rPr>
              <w:t xml:space="preserve">ающим миром, </w:t>
            </w:r>
            <w:r w:rsidR="00AD57E5">
              <w:rPr>
                <w:rFonts w:ascii="Times New Roman" w:eastAsia="Times New Roman" w:hAnsi="Times New Roman" w:cs="Times New Roman"/>
                <w:sz w:val="24"/>
                <w:szCs w:val="24"/>
              </w:rPr>
              <w:lastRenderedPageBreak/>
              <w:t>физическая культура</w:t>
            </w:r>
            <w:r w:rsidR="00AD57E5" w:rsidRPr="00882174">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w:t>
            </w:r>
          </w:p>
        </w:tc>
        <w:tc>
          <w:tcPr>
            <w:tcW w:w="233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"Следы на снегу". Цель: </w:t>
            </w:r>
            <w:r w:rsidRPr="005030D7">
              <w:rPr>
                <w:rFonts w:ascii="Times New Roman" w:eastAsia="Times New Roman" w:hAnsi="Times New Roman" w:cs="Times New Roman"/>
                <w:sz w:val="24"/>
                <w:szCs w:val="24"/>
              </w:rPr>
              <w:lastRenderedPageBreak/>
              <w:t>учить определять следы: детские, взрослые, следы животных. 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Снег, снег кружится,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Белая вся улица!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Собралися мы в кружок,</w:t>
            </w:r>
          </w:p>
          <w:p w:rsidR="00AD57E5"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Завертелись, как снежок.</w:t>
            </w:r>
            <w:r w:rsidR="00AD57E5">
              <w:rPr>
                <w:rFonts w:ascii="Times New Roman" w:eastAsia="Times New Roman" w:hAnsi="Times New Roman" w:cs="Times New Roman"/>
                <w:sz w:val="24"/>
                <w:szCs w:val="24"/>
              </w:rPr>
              <w:t xml:space="preserve"> (развитие речи и художественная литература,</w:t>
            </w: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181E41" w:rsidRPr="005030D7" w:rsidRDefault="00AD57E5" w:rsidP="00181E41">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Хороводная (музыкальная) игра "На лесной опушке собрались зверушки".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 нами вместе </w:t>
            </w:r>
            <w:r w:rsidRPr="005030D7">
              <w:rPr>
                <w:rFonts w:ascii="Times New Roman" w:eastAsia="Times New Roman" w:hAnsi="Times New Roman" w:cs="Times New Roman"/>
                <w:sz w:val="24"/>
                <w:szCs w:val="24"/>
              </w:rPr>
              <w:lastRenderedPageBreak/>
              <w:t>попляшите!</w:t>
            </w:r>
            <w:r w:rsidR="00AD57E5">
              <w:rPr>
                <w:rFonts w:ascii="Times New Roman" w:eastAsia="Times New Roman" w:hAnsi="Times New Roman" w:cs="Times New Roman"/>
                <w:sz w:val="24"/>
                <w:szCs w:val="24"/>
              </w:rPr>
              <w:t xml:space="preserve"> (развитие речи и художественная литература,</w:t>
            </w:r>
            <w:r w:rsidR="00AD57E5" w:rsidRPr="00882174">
              <w:rPr>
                <w:rFonts w:ascii="Times New Roman" w:eastAsia="Times New Roman" w:hAnsi="Times New Roman" w:cs="Times New Roman"/>
                <w:sz w:val="24"/>
                <w:szCs w:val="24"/>
              </w:rPr>
              <w:t xml:space="preserve"> ознакомление с окруж</w:t>
            </w:r>
            <w:r w:rsidR="00AD57E5">
              <w:rPr>
                <w:rFonts w:ascii="Times New Roman" w:eastAsia="Times New Roman" w:hAnsi="Times New Roman" w:cs="Times New Roman"/>
                <w:sz w:val="24"/>
                <w:szCs w:val="24"/>
              </w:rPr>
              <w:t>ающим миром, физическая культура,музыка</w:t>
            </w:r>
            <w:r w:rsidR="00AD57E5"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"Кто дальше бросит снежок?". Цель: учить правилам очередности в игре, требующим одинаковых действий с одним общим предметом.</w:t>
            </w:r>
            <w:r w:rsidR="00AD57E5">
              <w:rPr>
                <w:rFonts w:ascii="Times New Roman" w:eastAsia="Times New Roman" w:hAnsi="Times New Roman" w:cs="Times New Roman"/>
                <w:sz w:val="24"/>
                <w:szCs w:val="24"/>
              </w:rPr>
              <w:t xml:space="preserve"> (</w:t>
            </w:r>
            <w:r w:rsidR="00AD57E5" w:rsidRPr="00882174">
              <w:rPr>
                <w:rFonts w:ascii="Times New Roman" w:eastAsia="Times New Roman" w:hAnsi="Times New Roman" w:cs="Times New Roman"/>
                <w:sz w:val="24"/>
                <w:szCs w:val="24"/>
              </w:rPr>
              <w:t>ознакомление с окруж</w:t>
            </w:r>
            <w:r w:rsidR="00AD57E5">
              <w:rPr>
                <w:rFonts w:ascii="Times New Roman" w:eastAsia="Times New Roman" w:hAnsi="Times New Roman" w:cs="Times New Roman"/>
                <w:sz w:val="24"/>
                <w:szCs w:val="24"/>
              </w:rPr>
              <w:t>ающим миром, физическая культура</w:t>
            </w:r>
            <w:r w:rsidR="00AD57E5"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rsidR="00181E41" w:rsidRPr="005030D7" w:rsidRDefault="00181E41" w:rsidP="00CB729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мотивировать к игре с выносными игрушками, инвентерем, способствовать к </w:t>
            </w:r>
            <w:r w:rsidRPr="005030D7">
              <w:rPr>
                <w:rFonts w:ascii="Times New Roman" w:eastAsia="Times New Roman" w:hAnsi="Times New Roman" w:cs="Times New Roman"/>
                <w:sz w:val="24"/>
                <w:szCs w:val="24"/>
              </w:rPr>
              <w:lastRenderedPageBreak/>
              <w:t>доверительному общению со взрослым, формировать простейшие игровые навыки; обеспечивать безопасность при передвижении детей</w:t>
            </w:r>
            <w:r w:rsidR="00CB729E" w:rsidRPr="005030D7">
              <w:rPr>
                <w:rFonts w:ascii="Times New Roman" w:eastAsia="Times New Roman" w:hAnsi="Times New Roman" w:cs="Times New Roman"/>
                <w:sz w:val="24"/>
                <w:szCs w:val="24"/>
              </w:rPr>
              <w:t>(физи</w:t>
            </w:r>
            <w:r w:rsidR="00CB729E">
              <w:rPr>
                <w:rFonts w:ascii="Times New Roman" w:eastAsia="Times New Roman" w:hAnsi="Times New Roman" w:cs="Times New Roman"/>
                <w:sz w:val="24"/>
                <w:szCs w:val="24"/>
              </w:rPr>
              <w:t>ческая культура</w:t>
            </w:r>
            <w:r w:rsidR="00CB729E" w:rsidRPr="005030D7">
              <w:rPr>
                <w:rFonts w:ascii="Times New Roman" w:eastAsia="Times New Roman" w:hAnsi="Times New Roman" w:cs="Times New Roman"/>
                <w:sz w:val="24"/>
                <w:szCs w:val="24"/>
              </w:rPr>
              <w:t>, ознакомление с о</w:t>
            </w:r>
            <w:r w:rsidR="00CB729E">
              <w:rPr>
                <w:rFonts w:ascii="Times New Roman" w:eastAsia="Times New Roman" w:hAnsi="Times New Roman" w:cs="Times New Roman"/>
                <w:sz w:val="24"/>
                <w:szCs w:val="24"/>
              </w:rPr>
              <w:t>кружающим миром, развитие речи и художественная литература</w:t>
            </w:r>
            <w:r w:rsidR="00CB729E" w:rsidRPr="005030D7">
              <w:rPr>
                <w:rFonts w:ascii="Times New Roman" w:eastAsia="Times New Roman" w:hAnsi="Times New Roman" w:cs="Times New Roman"/>
                <w:sz w:val="24"/>
                <w:szCs w:val="24"/>
              </w:rPr>
              <w:t>)</w:t>
            </w:r>
            <w:r w:rsidRPr="005030D7">
              <w:rPr>
                <w:rFonts w:ascii="Times New Roman" w:eastAsia="Times New Roman" w:hAnsi="Times New Roman" w:cs="Times New Roman"/>
                <w:sz w:val="24"/>
                <w:szCs w:val="24"/>
              </w:rPr>
              <w:t>.</w:t>
            </w:r>
          </w:p>
        </w:tc>
        <w:tc>
          <w:tcPr>
            <w:tcW w:w="23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снегом.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продолжать знакомство с природным явлением — снегом.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Предложить детям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Падал снег, сыпал снег, а потом устал...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Чем же снег, снег-снежок, на земле ты стал?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озимых стал я теплою периною,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осинок — кружевною пелериною,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Для зайчишек стал подушкой пуховою,</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Для детишек — их </w:t>
            </w:r>
            <w:r w:rsidRPr="005030D7">
              <w:rPr>
                <w:rFonts w:ascii="Times New Roman" w:eastAsia="Times New Roman" w:hAnsi="Times New Roman" w:cs="Times New Roman"/>
                <w:sz w:val="24"/>
                <w:szCs w:val="24"/>
              </w:rPr>
              <w:lastRenderedPageBreak/>
              <w:t>любимою игрой.</w:t>
            </w:r>
            <w:r w:rsidR="00CB729E" w:rsidRPr="005030D7">
              <w:rPr>
                <w:rFonts w:ascii="Times New Roman" w:eastAsia="Times New Roman" w:hAnsi="Times New Roman" w:cs="Times New Roman"/>
                <w:sz w:val="24"/>
                <w:szCs w:val="24"/>
              </w:rPr>
              <w:t xml:space="preserve"> (физи</w:t>
            </w:r>
            <w:r w:rsidR="00CB729E">
              <w:rPr>
                <w:rFonts w:ascii="Times New Roman" w:eastAsia="Times New Roman" w:hAnsi="Times New Roman" w:cs="Times New Roman"/>
                <w:sz w:val="24"/>
                <w:szCs w:val="24"/>
              </w:rPr>
              <w:t>ческая культура</w:t>
            </w:r>
            <w:r w:rsidR="00CB729E" w:rsidRPr="005030D7">
              <w:rPr>
                <w:rFonts w:ascii="Times New Roman" w:eastAsia="Times New Roman" w:hAnsi="Times New Roman" w:cs="Times New Roman"/>
                <w:sz w:val="24"/>
                <w:szCs w:val="24"/>
              </w:rPr>
              <w:t>, ознакомление с о</w:t>
            </w:r>
            <w:r w:rsidR="00CB729E">
              <w:rPr>
                <w:rFonts w:ascii="Times New Roman" w:eastAsia="Times New Roman" w:hAnsi="Times New Roman" w:cs="Times New Roman"/>
                <w:sz w:val="24"/>
                <w:szCs w:val="24"/>
              </w:rPr>
              <w:t>кружающим миром, развитие речи и художественная литература</w:t>
            </w:r>
            <w:r w:rsidR="00CB729E"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трудом взрослого, подражание: смахивание снега веников, щеткой с поверхностей лавочек, игрового оборудования. (</w:t>
            </w:r>
            <w:r w:rsidR="000A3645">
              <w:rPr>
                <w:rFonts w:ascii="Times New Roman" w:eastAsia="Times New Roman" w:hAnsi="Times New Roman" w:cs="Times New Roman"/>
                <w:sz w:val="24"/>
                <w:szCs w:val="24"/>
              </w:rPr>
              <w:t>физическая культура,</w:t>
            </w:r>
            <w:r w:rsidRPr="005030D7">
              <w:rPr>
                <w:rFonts w:ascii="Times New Roman" w:eastAsia="Times New Roman" w:hAnsi="Times New Roman" w:cs="Times New Roman"/>
                <w:sz w:val="24"/>
                <w:szCs w:val="24"/>
              </w:rPr>
              <w:t xml:space="preserve"> ,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"Маленькие – </w:t>
            </w:r>
            <w:r w:rsidRPr="005030D7">
              <w:rPr>
                <w:rFonts w:ascii="Times New Roman" w:eastAsia="Times New Roman" w:hAnsi="Times New Roman" w:cs="Times New Roman"/>
                <w:sz w:val="24"/>
                <w:szCs w:val="24"/>
              </w:rPr>
              <w:lastRenderedPageBreak/>
              <w:t>большие". 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r w:rsidR="00AD57E5">
              <w:rPr>
                <w:rFonts w:ascii="Times New Roman" w:eastAsia="Times New Roman" w:hAnsi="Times New Roman" w:cs="Times New Roman"/>
                <w:sz w:val="24"/>
                <w:szCs w:val="24"/>
              </w:rPr>
              <w:t xml:space="preserve"> (развитие речи и художественная литература,</w:t>
            </w:r>
            <w:r w:rsidR="00AD57E5" w:rsidRPr="00882174">
              <w:rPr>
                <w:rFonts w:ascii="Times New Roman" w:eastAsia="Times New Roman" w:hAnsi="Times New Roman" w:cs="Times New Roman"/>
                <w:sz w:val="24"/>
                <w:szCs w:val="24"/>
              </w:rPr>
              <w:t xml:space="preserve"> ознакомление с окруж</w:t>
            </w:r>
            <w:r w:rsidR="00AD57E5">
              <w:rPr>
                <w:rFonts w:ascii="Times New Roman" w:eastAsia="Times New Roman" w:hAnsi="Times New Roman" w:cs="Times New Roman"/>
                <w:sz w:val="24"/>
                <w:szCs w:val="24"/>
              </w:rPr>
              <w:t>ающим миром, физическая культура</w:t>
            </w:r>
            <w:r w:rsidR="00AD57E5"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"Поезд". Цель: пазвивать у детей умение выполнять движения по звуковому сигналу, закреплять навык построения в колонну. Упражнять </w:t>
            </w:r>
            <w:r w:rsidRPr="005030D7">
              <w:rPr>
                <w:rFonts w:ascii="Times New Roman" w:eastAsia="Times New Roman" w:hAnsi="Times New Roman" w:cs="Times New Roman"/>
                <w:sz w:val="24"/>
                <w:szCs w:val="24"/>
              </w:rPr>
              <w:lastRenderedPageBreak/>
              <w:t>в ходьбе, беге друг за другом.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r w:rsidR="00CB729E" w:rsidRPr="005030D7">
              <w:rPr>
                <w:rFonts w:ascii="Times New Roman" w:eastAsia="Times New Roman" w:hAnsi="Times New Roman" w:cs="Times New Roman"/>
                <w:sz w:val="24"/>
                <w:szCs w:val="24"/>
              </w:rPr>
              <w:t xml:space="preserve"> (физи</w:t>
            </w:r>
            <w:r w:rsidR="00CB729E">
              <w:rPr>
                <w:rFonts w:ascii="Times New Roman" w:eastAsia="Times New Roman" w:hAnsi="Times New Roman" w:cs="Times New Roman"/>
                <w:sz w:val="24"/>
                <w:szCs w:val="24"/>
              </w:rPr>
              <w:t>ческая культура</w:t>
            </w:r>
            <w:r w:rsidR="00CB729E" w:rsidRPr="005030D7">
              <w:rPr>
                <w:rFonts w:ascii="Times New Roman" w:eastAsia="Times New Roman" w:hAnsi="Times New Roman" w:cs="Times New Roman"/>
                <w:sz w:val="24"/>
                <w:szCs w:val="24"/>
              </w:rPr>
              <w:t>, ознакомление с о</w:t>
            </w:r>
            <w:r w:rsidR="00CB729E">
              <w:rPr>
                <w:rFonts w:ascii="Times New Roman" w:eastAsia="Times New Roman" w:hAnsi="Times New Roman" w:cs="Times New Roman"/>
                <w:sz w:val="24"/>
                <w:szCs w:val="24"/>
              </w:rPr>
              <w:t xml:space="preserve">кружающим миром, </w:t>
            </w:r>
            <w:r w:rsidR="00CB729E">
              <w:rPr>
                <w:rFonts w:ascii="Times New Roman" w:eastAsia="Times New Roman" w:hAnsi="Times New Roman" w:cs="Times New Roman"/>
                <w:sz w:val="24"/>
                <w:szCs w:val="24"/>
              </w:rPr>
              <w:lastRenderedPageBreak/>
              <w:t>развитие речи и художественная литература</w:t>
            </w:r>
            <w:r w:rsidR="00CB729E"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птицами.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закреплять желание детей заботиться о птицах;изучать их повадки и особенности.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Вынести елку на участок, воткнуть ее в горку снега, залить водой, чтобы держалась крепче.. Вокруг елки посыпать песок, смешанный с зерно</w:t>
            </w:r>
            <w:r w:rsidR="00CB729E">
              <w:rPr>
                <w:rFonts w:ascii="Times New Roman" w:eastAsia="Times New Roman" w:hAnsi="Times New Roman" w:cs="Times New Roman"/>
                <w:sz w:val="24"/>
                <w:szCs w:val="24"/>
              </w:rPr>
              <w:t>м. Наблюдать, какие птицы корм</w:t>
            </w:r>
            <w:r w:rsidRPr="005030D7">
              <w:rPr>
                <w:rFonts w:ascii="Times New Roman" w:eastAsia="Times New Roman" w:hAnsi="Times New Roman" w:cs="Times New Roman"/>
                <w:sz w:val="24"/>
                <w:szCs w:val="24"/>
              </w:rPr>
              <w:t xml:space="preserve"> будут клевать.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Покормите птиц зимой,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Пусть со всех концов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 вам слетятся, как домой,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Стайки на крыльцо.</w:t>
            </w:r>
          </w:p>
          <w:p w:rsidR="00AD57E5"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Степанов</w:t>
            </w:r>
            <w:r w:rsidR="00CB729E" w:rsidRPr="005030D7">
              <w:rPr>
                <w:rFonts w:ascii="Times New Roman" w:eastAsia="Times New Roman" w:hAnsi="Times New Roman" w:cs="Times New Roman"/>
                <w:sz w:val="24"/>
                <w:szCs w:val="24"/>
              </w:rPr>
              <w:t>(физи</w:t>
            </w:r>
            <w:r w:rsidR="00CB729E">
              <w:rPr>
                <w:rFonts w:ascii="Times New Roman" w:eastAsia="Times New Roman" w:hAnsi="Times New Roman" w:cs="Times New Roman"/>
                <w:sz w:val="24"/>
                <w:szCs w:val="24"/>
              </w:rPr>
              <w:t>ческая культура</w:t>
            </w:r>
            <w:r w:rsidR="00CB729E" w:rsidRPr="005030D7">
              <w:rPr>
                <w:rFonts w:ascii="Times New Roman" w:eastAsia="Times New Roman" w:hAnsi="Times New Roman" w:cs="Times New Roman"/>
                <w:sz w:val="24"/>
                <w:szCs w:val="24"/>
              </w:rPr>
              <w:t>, ознакомление с о</w:t>
            </w:r>
            <w:r w:rsidR="00CB729E">
              <w:rPr>
                <w:rFonts w:ascii="Times New Roman" w:eastAsia="Times New Roman" w:hAnsi="Times New Roman" w:cs="Times New Roman"/>
                <w:sz w:val="24"/>
                <w:szCs w:val="24"/>
              </w:rPr>
              <w:t>кружающим миром</w:t>
            </w:r>
            <w:r w:rsidR="00AD57E5">
              <w:rPr>
                <w:rFonts w:ascii="Times New Roman" w:eastAsia="Times New Roman" w:hAnsi="Times New Roman" w:cs="Times New Roman"/>
                <w:sz w:val="24"/>
                <w:szCs w:val="24"/>
              </w:rPr>
              <w:t>,</w:t>
            </w: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AD57E5" w:rsidRDefault="00AD57E5" w:rsidP="00181E41">
            <w:pPr>
              <w:pStyle w:val="10"/>
              <w:widowControl w:val="0"/>
              <w:rPr>
                <w:rFonts w:ascii="Times New Roman" w:eastAsia="Times New Roman" w:hAnsi="Times New Roman" w:cs="Times New Roman"/>
                <w:sz w:val="24"/>
                <w:szCs w:val="24"/>
              </w:rPr>
            </w:pPr>
          </w:p>
          <w:p w:rsidR="00181E41" w:rsidRPr="005030D7" w:rsidRDefault="00CB729E"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речи и художественная литература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Наблюдение за трудом взрослого, подражание: посыпание снега на скользкие дорожки.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вызывать интерес к процессу наведения порядка, побуждать выполнять посильные простейшие поручения по показу взрослого, вызывать эмоциональный отклик.</w:t>
            </w:r>
            <w:r w:rsidR="00CB729E" w:rsidRPr="005030D7">
              <w:rPr>
                <w:rFonts w:ascii="Times New Roman" w:eastAsia="Times New Roman" w:hAnsi="Times New Roman" w:cs="Times New Roman"/>
                <w:sz w:val="24"/>
                <w:szCs w:val="24"/>
              </w:rPr>
              <w:t xml:space="preserve"> (физи</w:t>
            </w:r>
            <w:r w:rsidR="00CB729E">
              <w:rPr>
                <w:rFonts w:ascii="Times New Roman" w:eastAsia="Times New Roman" w:hAnsi="Times New Roman" w:cs="Times New Roman"/>
                <w:sz w:val="24"/>
                <w:szCs w:val="24"/>
              </w:rPr>
              <w:t>ческая культура</w:t>
            </w:r>
            <w:r w:rsidR="00CB729E" w:rsidRPr="005030D7">
              <w:rPr>
                <w:rFonts w:ascii="Times New Roman" w:eastAsia="Times New Roman" w:hAnsi="Times New Roman" w:cs="Times New Roman"/>
                <w:sz w:val="24"/>
                <w:szCs w:val="24"/>
              </w:rPr>
              <w:t>, ознакомление с о</w:t>
            </w:r>
            <w:r w:rsidR="00CB729E">
              <w:rPr>
                <w:rFonts w:ascii="Times New Roman" w:eastAsia="Times New Roman" w:hAnsi="Times New Roman" w:cs="Times New Roman"/>
                <w:sz w:val="24"/>
                <w:szCs w:val="24"/>
              </w:rPr>
              <w:t>кружающим миром</w:t>
            </w:r>
            <w:r w:rsidR="00CB729E"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"Воробушки и кот".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бегать стайкой врассыпную </w:t>
            </w:r>
            <w:r w:rsidRPr="005030D7">
              <w:rPr>
                <w:rFonts w:ascii="Times New Roman" w:eastAsia="Times New Roman" w:hAnsi="Times New Roman" w:cs="Times New Roman"/>
                <w:sz w:val="24"/>
                <w:szCs w:val="24"/>
              </w:rPr>
              <w:lastRenderedPageBreak/>
              <w:t>по сигналу, развивать быстроту реакции, действовать по сигналу.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роли кота может быть сам педагог, дети - воробушки.</w:t>
            </w:r>
            <w:r w:rsidR="00CB729E" w:rsidRPr="005030D7">
              <w:rPr>
                <w:rFonts w:ascii="Times New Roman" w:eastAsia="Times New Roman" w:hAnsi="Times New Roman" w:cs="Times New Roman"/>
                <w:sz w:val="24"/>
                <w:szCs w:val="24"/>
              </w:rPr>
              <w:t xml:space="preserve"> (физи</w:t>
            </w:r>
            <w:r w:rsidR="00CB729E">
              <w:rPr>
                <w:rFonts w:ascii="Times New Roman" w:eastAsia="Times New Roman" w:hAnsi="Times New Roman" w:cs="Times New Roman"/>
                <w:sz w:val="24"/>
                <w:szCs w:val="24"/>
              </w:rPr>
              <w:t>ческая культура</w:t>
            </w:r>
            <w:r w:rsidR="00CB729E" w:rsidRPr="005030D7">
              <w:rPr>
                <w:rFonts w:ascii="Times New Roman" w:eastAsia="Times New Roman" w:hAnsi="Times New Roman" w:cs="Times New Roman"/>
                <w:sz w:val="24"/>
                <w:szCs w:val="24"/>
              </w:rPr>
              <w:t>, ознакомление с о</w:t>
            </w:r>
            <w:r w:rsidR="00CB729E">
              <w:rPr>
                <w:rFonts w:ascii="Times New Roman" w:eastAsia="Times New Roman" w:hAnsi="Times New Roman" w:cs="Times New Roman"/>
                <w:sz w:val="24"/>
                <w:szCs w:val="24"/>
              </w:rPr>
              <w:t>кружающим миром</w:t>
            </w:r>
            <w:r w:rsidR="00CB729E"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"Кто бросит дальше снежный ком?" Упражнять в метании, развивать силу рук, воспитывать желание выполнять физические упражнения.</w:t>
            </w:r>
            <w:r w:rsidR="00CB729E" w:rsidRPr="005030D7">
              <w:rPr>
                <w:rFonts w:ascii="Times New Roman" w:eastAsia="Times New Roman" w:hAnsi="Times New Roman" w:cs="Times New Roman"/>
                <w:sz w:val="24"/>
                <w:szCs w:val="24"/>
              </w:rPr>
              <w:t xml:space="preserve"> (физи</w:t>
            </w:r>
            <w:r w:rsidR="00CB729E">
              <w:rPr>
                <w:rFonts w:ascii="Times New Roman" w:eastAsia="Times New Roman" w:hAnsi="Times New Roman" w:cs="Times New Roman"/>
                <w:sz w:val="24"/>
                <w:szCs w:val="24"/>
              </w:rPr>
              <w:t>ческая культура</w:t>
            </w:r>
            <w:r w:rsidR="00CB729E"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Самостоятельная игровая деятельность с выносным материаломЦель: мотивировать к игре с выносными игрушками, </w:t>
            </w:r>
            <w:r w:rsidRPr="005030D7">
              <w:rPr>
                <w:rFonts w:ascii="Times New Roman" w:eastAsia="Times New Roman" w:hAnsi="Times New Roman" w:cs="Times New Roman"/>
                <w:sz w:val="24"/>
                <w:szCs w:val="24"/>
              </w:rPr>
              <w:lastRenderedPageBreak/>
              <w:t>способствовать к доверительному общению со взрослым, формировать простейшие игровые навыки.</w:t>
            </w:r>
            <w:r w:rsidR="00CB729E" w:rsidRPr="005030D7">
              <w:rPr>
                <w:rFonts w:ascii="Times New Roman" w:eastAsia="Times New Roman" w:hAnsi="Times New Roman" w:cs="Times New Roman"/>
                <w:sz w:val="24"/>
                <w:szCs w:val="24"/>
              </w:rPr>
              <w:t xml:space="preserve"> (физи</w:t>
            </w:r>
            <w:r w:rsidR="00CB729E">
              <w:rPr>
                <w:rFonts w:ascii="Times New Roman" w:eastAsia="Times New Roman" w:hAnsi="Times New Roman" w:cs="Times New Roman"/>
                <w:sz w:val="24"/>
                <w:szCs w:val="24"/>
              </w:rPr>
              <w:t>ческая культура</w:t>
            </w:r>
            <w:r w:rsidR="00CB729E" w:rsidRPr="005030D7">
              <w:rPr>
                <w:rFonts w:ascii="Times New Roman" w:eastAsia="Times New Roman" w:hAnsi="Times New Roman" w:cs="Times New Roman"/>
                <w:sz w:val="24"/>
                <w:szCs w:val="24"/>
              </w:rPr>
              <w:t>, ознакомление с о</w:t>
            </w:r>
            <w:r w:rsidR="00CB729E">
              <w:rPr>
                <w:rFonts w:ascii="Times New Roman" w:eastAsia="Times New Roman" w:hAnsi="Times New Roman" w:cs="Times New Roman"/>
                <w:sz w:val="24"/>
                <w:szCs w:val="24"/>
              </w:rPr>
              <w:t>кружающим миром, развитие речи и художественная литература</w:t>
            </w:r>
            <w:r w:rsidR="00CB729E"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Возвращение с прогулки</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Закреплять умение детей последовательно снимать одежду, размещать одежду на полках шкафа, мыть руки с мылом, отживать воду, находить свое полотенце, вытирать.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Выходи, водица, мы пришли умыться!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Лейся на ладошку по-нем-нож-ку.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Нет, не понемножку – посмелей!</w:t>
            </w:r>
          </w:p>
          <w:p w:rsidR="00181E41" w:rsidRPr="005030D7" w:rsidRDefault="00181E41" w:rsidP="00CB729E">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Будет умываться веселей!</w:t>
            </w:r>
            <w:r w:rsidR="00CB729E" w:rsidRPr="005030D7">
              <w:rPr>
                <w:rFonts w:ascii="Times New Roman" w:eastAsia="Times New Roman" w:hAnsi="Times New Roman" w:cs="Times New Roman"/>
                <w:sz w:val="24"/>
                <w:szCs w:val="24"/>
              </w:rPr>
              <w:t xml:space="preserve"> (</w:t>
            </w:r>
            <w:r w:rsidR="00CB729E">
              <w:rPr>
                <w:rFonts w:ascii="Times New Roman" w:eastAsia="Times New Roman" w:hAnsi="Times New Roman" w:cs="Times New Roman"/>
                <w:sz w:val="24"/>
                <w:szCs w:val="24"/>
              </w:rPr>
              <w:t xml:space="preserve">культурно-гигиенические навыки, </w:t>
            </w:r>
            <w:r w:rsidR="00CB729E" w:rsidRPr="005030D7">
              <w:rPr>
                <w:rFonts w:ascii="Times New Roman" w:eastAsia="Times New Roman" w:hAnsi="Times New Roman" w:cs="Times New Roman"/>
                <w:sz w:val="24"/>
                <w:szCs w:val="24"/>
              </w:rPr>
              <w:t>ознакомление с о</w:t>
            </w:r>
            <w:r w:rsidR="00CB729E">
              <w:rPr>
                <w:rFonts w:ascii="Times New Roman" w:eastAsia="Times New Roman" w:hAnsi="Times New Roman" w:cs="Times New Roman"/>
                <w:sz w:val="24"/>
                <w:szCs w:val="24"/>
              </w:rPr>
              <w:t>кружающим миром, развитие речи и художественная литература</w:t>
            </w:r>
            <w:r w:rsidR="00CB729E" w:rsidRPr="005030D7">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Обед</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E4E1B"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Последовательно вырабатывать умение пользоваться столовыми приборами, держать ложку, наклоняться над тарелкой, набирать суп в ложку, подносить ко рту, кушать, пережевывать; побуждать детей есть, не расплескивая суп, не заливать на одежду; в простейшей форме объяснять правила этикета.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А у нас есть ложки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Волшебные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 тарелка, вот — еда.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осталось и следа.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Нет ни капли на столе,</w:t>
            </w:r>
          </w:p>
          <w:p w:rsidR="00181E41" w:rsidRPr="005030D7" w:rsidRDefault="00181E41" w:rsidP="00FE4E1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одежде, на рукаве.</w:t>
            </w:r>
            <w:r w:rsidR="00FE4E1B">
              <w:rPr>
                <w:rFonts w:ascii="Times New Roman" w:eastAsia="Times New Roman" w:hAnsi="Times New Roman" w:cs="Times New Roman"/>
                <w:sz w:val="24"/>
                <w:szCs w:val="24"/>
              </w:rPr>
              <w:t xml:space="preserve"> (развитие речи и художественная литература,</w:t>
            </w:r>
            <w:r w:rsidR="00FE4E1B" w:rsidRPr="00882174">
              <w:rPr>
                <w:rFonts w:ascii="Times New Roman" w:eastAsia="Times New Roman" w:hAnsi="Times New Roman" w:cs="Times New Roman"/>
                <w:sz w:val="24"/>
                <w:szCs w:val="24"/>
              </w:rPr>
              <w:t xml:space="preserve"> ознакомление с окруж</w:t>
            </w:r>
            <w:r w:rsidR="00FE4E1B">
              <w:rPr>
                <w:rFonts w:ascii="Times New Roman" w:eastAsia="Times New Roman" w:hAnsi="Times New Roman" w:cs="Times New Roman"/>
                <w:sz w:val="24"/>
                <w:szCs w:val="24"/>
              </w:rPr>
              <w:t>ающим миром</w:t>
            </w:r>
            <w:r w:rsidR="00FE4E1B" w:rsidRPr="00882174">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Дневной сон</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E4E1B"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Создавать благоприятные условия для перехода детей к спокойному сну</w:t>
            </w:r>
            <w:r w:rsidR="00FE4E1B">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наша спаленка,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Ждет деток маленьких,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Чтобы уложить в кровать,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Побаюкать, покачать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сказать нам: Спать, спать ...".</w:t>
            </w:r>
          </w:p>
          <w:p w:rsidR="00181E41" w:rsidRPr="005030D7" w:rsidRDefault="00181E41" w:rsidP="00FE4E1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 Ахметова</w:t>
            </w:r>
            <w:r w:rsidR="00FE4E1B">
              <w:rPr>
                <w:rFonts w:ascii="Times New Roman" w:eastAsia="Times New Roman" w:hAnsi="Times New Roman" w:cs="Times New Roman"/>
                <w:sz w:val="24"/>
                <w:szCs w:val="24"/>
              </w:rPr>
              <w:t>(развитие речи и художественная литература,</w:t>
            </w:r>
            <w:r w:rsidR="00FE4E1B" w:rsidRPr="00882174">
              <w:rPr>
                <w:rFonts w:ascii="Times New Roman" w:eastAsia="Times New Roman" w:hAnsi="Times New Roman" w:cs="Times New Roman"/>
                <w:sz w:val="24"/>
                <w:szCs w:val="24"/>
              </w:rPr>
              <w:t xml:space="preserve"> </w:t>
            </w:r>
            <w:r w:rsidR="00FE4E1B">
              <w:rPr>
                <w:rFonts w:ascii="Times New Roman" w:eastAsia="Times New Roman" w:hAnsi="Times New Roman" w:cs="Times New Roman"/>
                <w:sz w:val="24"/>
                <w:szCs w:val="24"/>
              </w:rPr>
              <w:t>музыка, физическая культура</w:t>
            </w:r>
            <w:r w:rsidR="00FE4E1B" w:rsidRPr="00882174">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Постепенный подъем, оздоровительные процедуры</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Воздушные ванны, профилактика плоскостопия (ходьба по ребристой доске), умывание, одевание. Продолжать упражнять в выполнении первичных культурно-гигиенических навыков, закаливать организм.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Малыши проснулись,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Открывают глазки.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Дружно улыбнулись,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Продолжаем сказку.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дорожкам пойдем,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Умывальник найдем.</w:t>
            </w:r>
          </w:p>
          <w:p w:rsidR="00FE4E1B" w:rsidRDefault="00FE4E1B"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81E41" w:rsidRPr="005030D7">
              <w:rPr>
                <w:rFonts w:ascii="Times New Roman" w:eastAsia="Times New Roman" w:hAnsi="Times New Roman" w:cs="Times New Roman"/>
                <w:sz w:val="24"/>
                <w:szCs w:val="24"/>
              </w:rPr>
              <w:t>Водичка</w:t>
            </w:r>
            <w:r>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Водичка, водичка, умой мое личико,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глазки блестели, чтоб щёчки краснели,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 смеялся роток, чтоб кусался зубок.</w:t>
            </w:r>
            <w:r w:rsidR="00FE4E1B">
              <w:rPr>
                <w:rFonts w:ascii="Times New Roman" w:eastAsia="Times New Roman" w:hAnsi="Times New Roman" w:cs="Times New Roman"/>
                <w:sz w:val="24"/>
                <w:szCs w:val="24"/>
              </w:rPr>
              <w:t xml:space="preserve"> (развитие речи и художественная литература,</w:t>
            </w:r>
            <w:r w:rsidR="00FE4E1B" w:rsidRPr="00882174">
              <w:rPr>
                <w:rFonts w:ascii="Times New Roman" w:eastAsia="Times New Roman" w:hAnsi="Times New Roman" w:cs="Times New Roman"/>
                <w:sz w:val="24"/>
                <w:szCs w:val="24"/>
              </w:rPr>
              <w:t xml:space="preserve"> ознакомление с окруж</w:t>
            </w:r>
            <w:r w:rsidR="00FE4E1B">
              <w:rPr>
                <w:rFonts w:ascii="Times New Roman" w:eastAsia="Times New Roman" w:hAnsi="Times New Roman" w:cs="Times New Roman"/>
                <w:sz w:val="24"/>
                <w:szCs w:val="24"/>
              </w:rPr>
              <w:t>ающим миром, физическая культура,культурно-гигиенические навыки</w:t>
            </w:r>
            <w:r w:rsidR="00FE4E1B" w:rsidRPr="00882174">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Полдник</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"Давайте послушаем, как мы кушаем. Запеканка, каша, нет пищи вкуснее и слаще". (ознакомление с окружающим миром)</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B0338F">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Игры малой подвижности  </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8535EF"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 по лепке</w:t>
            </w:r>
            <w:r w:rsidR="00181E41" w:rsidRPr="005030D7">
              <w:rPr>
                <w:rFonts w:ascii="Times New Roman" w:eastAsia="Times New Roman" w:hAnsi="Times New Roman" w:cs="Times New Roman"/>
                <w:sz w:val="24"/>
                <w:szCs w:val="24"/>
              </w:rPr>
              <w:t xml:space="preserve"> "Ягоды для птичек".</w:t>
            </w:r>
          </w:p>
          <w:p w:rsidR="00AF5FD0"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различать и называть красный цвет, закреплять знания о форме предметов, закреплять умение отщипывать небольшие кусочки пластилина от целого куска, раскатывать его между ладонями круговыми движениями, формировать желание работать с </w:t>
            </w:r>
            <w:r w:rsidRPr="005030D7">
              <w:rPr>
                <w:rFonts w:ascii="Times New Roman" w:eastAsia="Times New Roman" w:hAnsi="Times New Roman" w:cs="Times New Roman"/>
                <w:sz w:val="24"/>
                <w:szCs w:val="24"/>
              </w:rPr>
              <w:lastRenderedPageBreak/>
              <w:t>пластилином.</w:t>
            </w:r>
            <w:r w:rsidR="00AF5FD0">
              <w:rPr>
                <w:rFonts w:ascii="Times New Roman" w:eastAsia="Times New Roman" w:hAnsi="Times New Roman" w:cs="Times New Roman"/>
                <w:sz w:val="24"/>
                <w:szCs w:val="24"/>
              </w:rPr>
              <w:t>(лепка,</w:t>
            </w:r>
          </w:p>
          <w:p w:rsidR="00181E41" w:rsidRPr="005030D7" w:rsidRDefault="00AF5FD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"Птички".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"Отзовись". Закреплять правильное произношение звуков. Развивать интонационную выразительность.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Это коза (показ картинки). Она как кричит? Кто ее детеныш? Как он кричит? Это овца (показ картинки). Как она блеет? А ее детеныш – ягненок как кричит?</w:t>
            </w:r>
            <w:r w:rsidR="00FE4E1B">
              <w:rPr>
                <w:rFonts w:ascii="Times New Roman" w:eastAsia="Times New Roman" w:hAnsi="Times New Roman" w:cs="Times New Roman"/>
                <w:sz w:val="24"/>
                <w:szCs w:val="24"/>
              </w:rPr>
              <w:t xml:space="preserve">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Воспитатель раздает детям картинки с изображением домашних животных. Детеныши гуляют (дети выходят из-за столов), травку едят. Чья мама или чей </w:t>
            </w:r>
            <w:r w:rsidRPr="005030D7">
              <w:rPr>
                <w:rFonts w:ascii="Times New Roman" w:eastAsia="Times New Roman" w:hAnsi="Times New Roman" w:cs="Times New Roman"/>
                <w:sz w:val="24"/>
                <w:szCs w:val="24"/>
              </w:rPr>
              <w:lastRenderedPageBreak/>
              <w:t>папа позовет детеныша, тот должен покричать, ответить им и побежать – поставить картинку рядом с ними.</w:t>
            </w:r>
          </w:p>
          <w:p w:rsidR="00181E41" w:rsidRPr="005030D7" w:rsidRDefault="00181E41" w:rsidP="00FE4E1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произносит звуки, которые издает животное. Ребенок, у которого изображен детеныш произ</w:t>
            </w:r>
            <w:r w:rsidR="00FE4E1B">
              <w:rPr>
                <w:rFonts w:ascii="Times New Roman" w:eastAsia="Times New Roman" w:hAnsi="Times New Roman" w:cs="Times New Roman"/>
                <w:sz w:val="24"/>
                <w:szCs w:val="24"/>
              </w:rPr>
              <w:t xml:space="preserve">носит звуки и ставит картинку </w:t>
            </w:r>
            <w:r w:rsidRPr="005030D7">
              <w:rPr>
                <w:rFonts w:ascii="Times New Roman" w:eastAsia="Times New Roman" w:hAnsi="Times New Roman" w:cs="Times New Roman"/>
                <w:sz w:val="24"/>
                <w:szCs w:val="24"/>
              </w:rPr>
              <w:t>.</w:t>
            </w:r>
            <w:r w:rsidR="00FE4E1B">
              <w:rPr>
                <w:rFonts w:ascii="Times New Roman" w:eastAsia="Times New Roman" w:hAnsi="Times New Roman" w:cs="Times New Roman"/>
                <w:sz w:val="24"/>
                <w:szCs w:val="24"/>
              </w:rPr>
              <w:t xml:space="preserve"> (развитие речи и художественная литература,</w:t>
            </w:r>
            <w:r w:rsidR="00FE4E1B" w:rsidRPr="00882174">
              <w:rPr>
                <w:rFonts w:ascii="Times New Roman" w:eastAsia="Times New Roman" w:hAnsi="Times New Roman" w:cs="Times New Roman"/>
                <w:sz w:val="24"/>
                <w:szCs w:val="24"/>
              </w:rPr>
              <w:t xml:space="preserve"> ознакомление с окруж</w:t>
            </w:r>
            <w:r w:rsidR="00FE4E1B">
              <w:rPr>
                <w:rFonts w:ascii="Times New Roman" w:eastAsia="Times New Roman" w:hAnsi="Times New Roman" w:cs="Times New Roman"/>
                <w:sz w:val="24"/>
                <w:szCs w:val="24"/>
              </w:rPr>
              <w:t>ающим миром, физическая культура</w:t>
            </w:r>
            <w:r w:rsidR="00FE4E1B"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AF5FD0" w:rsidRPr="005030D7" w:rsidRDefault="00AF5FD0"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 "Ягоды для птичек".</w:t>
            </w:r>
          </w:p>
          <w:p w:rsidR="00AF5FD0" w:rsidRDefault="00AF5FD0"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различать и называть красный цвет, закреплять знания о форме предметов, закреплять умение отщипывать небольшие кусочки пластилина от целого куска, раскатывать его между ладонями круговыми движениями, формировать желание работать с </w:t>
            </w:r>
            <w:r w:rsidRPr="005030D7">
              <w:rPr>
                <w:rFonts w:ascii="Times New Roman" w:eastAsia="Times New Roman" w:hAnsi="Times New Roman" w:cs="Times New Roman"/>
                <w:sz w:val="24"/>
                <w:szCs w:val="24"/>
              </w:rPr>
              <w:lastRenderedPageBreak/>
              <w:t>пластилином.</w:t>
            </w:r>
            <w:r>
              <w:rPr>
                <w:rFonts w:ascii="Times New Roman" w:eastAsia="Times New Roman" w:hAnsi="Times New Roman" w:cs="Times New Roman"/>
                <w:sz w:val="24"/>
                <w:szCs w:val="24"/>
              </w:rPr>
              <w:t>(лепка,</w:t>
            </w:r>
          </w:p>
          <w:p w:rsidR="00AF5FD0" w:rsidRPr="005030D7" w:rsidRDefault="00AF5FD0" w:rsidP="00AF5FD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Игры-упражнения по оз</w:t>
            </w:r>
            <w:r w:rsidR="006A0048">
              <w:rPr>
                <w:rFonts w:ascii="Times New Roman" w:eastAsia="Times New Roman" w:hAnsi="Times New Roman" w:cs="Times New Roman"/>
                <w:sz w:val="24"/>
                <w:szCs w:val="24"/>
              </w:rPr>
              <w:t>накомлению с окружающим миром</w:t>
            </w:r>
            <w:r w:rsidRPr="005030D7">
              <w:rPr>
                <w:rFonts w:ascii="Times New Roman" w:eastAsia="Times New Roman" w:hAnsi="Times New Roman" w:cs="Times New Roman"/>
                <w:sz w:val="24"/>
                <w:szCs w:val="24"/>
              </w:rPr>
              <w:t xml:space="preserve"> "Птички на кормушке".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формировать первоначальные понятия о явлениях живой и неживой природы; учить детей наблюдать за зимующими птицами, прилетевшими на участок к кормушке, узнавать на картинках птиц и называть их. Воспитывать заботливое отношение к птицам, помогать им в трудных зимних условиях.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Рассматривание картины "Зима. Зимующие птицы".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Динамическая пауза </w:t>
            </w:r>
            <w:r w:rsidRPr="005030D7">
              <w:rPr>
                <w:rFonts w:ascii="Times New Roman" w:eastAsia="Times New Roman" w:hAnsi="Times New Roman" w:cs="Times New Roman"/>
                <w:sz w:val="24"/>
                <w:szCs w:val="24"/>
              </w:rPr>
              <w:lastRenderedPageBreak/>
              <w:t>"Птичья кормушка"</w:t>
            </w:r>
            <w:r w:rsidR="006A0048" w:rsidRPr="005030D7">
              <w:rPr>
                <w:rFonts w:ascii="Times New Roman" w:eastAsia="Times New Roman" w:hAnsi="Times New Roman" w:cs="Times New Roman"/>
                <w:sz w:val="24"/>
                <w:szCs w:val="24"/>
              </w:rPr>
              <w:t xml:space="preserve">". </w:t>
            </w:r>
            <w:r w:rsidRPr="005030D7">
              <w:rPr>
                <w:rFonts w:ascii="Times New Roman" w:eastAsia="Times New Roman" w:hAnsi="Times New Roman" w:cs="Times New Roman"/>
                <w:sz w:val="24"/>
                <w:szCs w:val="24"/>
              </w:rPr>
              <w:t>Подвижная игра "Птицы в кормушке" (звучит медленная музыка).</w:t>
            </w:r>
            <w:r w:rsidR="00FE4E1B">
              <w:rPr>
                <w:rFonts w:ascii="Times New Roman" w:eastAsia="Times New Roman" w:hAnsi="Times New Roman" w:cs="Times New Roman"/>
                <w:sz w:val="24"/>
                <w:szCs w:val="24"/>
              </w:rPr>
              <w:t xml:space="preserve"> (развитие речи и художественная литература,</w:t>
            </w:r>
            <w:r w:rsidR="00FE4E1B" w:rsidRPr="00882174">
              <w:rPr>
                <w:rFonts w:ascii="Times New Roman" w:eastAsia="Times New Roman" w:hAnsi="Times New Roman" w:cs="Times New Roman"/>
                <w:sz w:val="24"/>
                <w:szCs w:val="24"/>
              </w:rPr>
              <w:t xml:space="preserve"> ознакомление с окруж</w:t>
            </w:r>
            <w:r w:rsidR="00FE4E1B">
              <w:rPr>
                <w:rFonts w:ascii="Times New Roman" w:eastAsia="Times New Roman" w:hAnsi="Times New Roman" w:cs="Times New Roman"/>
                <w:sz w:val="24"/>
                <w:szCs w:val="24"/>
              </w:rPr>
              <w:t>ающим миром, физическая культура</w:t>
            </w:r>
            <w:r w:rsidR="00FE4E1B"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"Зимняя пляска". Цель: формирование оптимальной двигательной активности детей, доставление детям радости от игры.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Мы погреемся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похлопаем в ладошки.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 (10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Рукавички мы надели,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боимся мы метели.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Да! (10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Ножки тоже мы </w:t>
            </w:r>
            <w:r w:rsidRPr="005030D7">
              <w:rPr>
                <w:rFonts w:ascii="Times New Roman" w:eastAsia="Times New Roman" w:hAnsi="Times New Roman" w:cs="Times New Roman"/>
                <w:sz w:val="24"/>
                <w:szCs w:val="24"/>
              </w:rPr>
              <w:lastRenderedPageBreak/>
              <w:t>погреем,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попрыгаем скорее.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Прыг! (10 раз),</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Мы с морозом подружились,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снежинки закружились.</w:t>
            </w:r>
          </w:p>
          <w:p w:rsidR="00181E41" w:rsidRPr="005030D7" w:rsidRDefault="00181E41" w:rsidP="00FE4E1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Так! (10 раз).</w:t>
            </w:r>
            <w:r w:rsidR="00FE4E1B">
              <w:rPr>
                <w:rFonts w:ascii="Times New Roman" w:eastAsia="Times New Roman" w:hAnsi="Times New Roman" w:cs="Times New Roman"/>
                <w:sz w:val="24"/>
                <w:szCs w:val="24"/>
              </w:rPr>
              <w:t xml:space="preserve"> (развитие речи и художественная литература,</w:t>
            </w:r>
            <w:r w:rsidR="00FE4E1B" w:rsidRPr="00882174">
              <w:rPr>
                <w:rFonts w:ascii="Times New Roman" w:eastAsia="Times New Roman" w:hAnsi="Times New Roman" w:cs="Times New Roman"/>
                <w:sz w:val="24"/>
                <w:szCs w:val="24"/>
              </w:rPr>
              <w:t xml:space="preserve"> ознакомление с окруж</w:t>
            </w:r>
            <w:r w:rsidR="00FE4E1B">
              <w:rPr>
                <w:rFonts w:ascii="Times New Roman" w:eastAsia="Times New Roman" w:hAnsi="Times New Roman" w:cs="Times New Roman"/>
                <w:sz w:val="24"/>
                <w:szCs w:val="24"/>
              </w:rPr>
              <w:t>ающим миром, физическая культура,музыка</w:t>
            </w:r>
            <w:r w:rsidR="00FE4E1B"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AF5FD0" w:rsidRPr="005030D7" w:rsidRDefault="00AF5FD0"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w:t>
            </w:r>
            <w:r>
              <w:rPr>
                <w:rFonts w:ascii="Times New Roman" w:eastAsia="Times New Roman" w:hAnsi="Times New Roman" w:cs="Times New Roman"/>
                <w:sz w:val="24"/>
                <w:szCs w:val="24"/>
              </w:rPr>
              <w:t xml:space="preserve"> "Зернышки</w:t>
            </w:r>
            <w:r w:rsidRPr="005030D7">
              <w:rPr>
                <w:rFonts w:ascii="Times New Roman" w:eastAsia="Times New Roman" w:hAnsi="Times New Roman" w:cs="Times New Roman"/>
                <w:sz w:val="24"/>
                <w:szCs w:val="24"/>
              </w:rPr>
              <w:t xml:space="preserve"> для птичек".</w:t>
            </w:r>
          </w:p>
          <w:p w:rsidR="00AF5FD0" w:rsidRDefault="00AF5FD0"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различать и называть красный цвет, закреплять знания о форме предметов, закреплять умение отщипывать небольшие кусочки пластилина от целого куска, раскатывать его между ладонями круговыми движениями, формировать желание работать с </w:t>
            </w:r>
            <w:r w:rsidRPr="005030D7">
              <w:rPr>
                <w:rFonts w:ascii="Times New Roman" w:eastAsia="Times New Roman" w:hAnsi="Times New Roman" w:cs="Times New Roman"/>
                <w:sz w:val="24"/>
                <w:szCs w:val="24"/>
              </w:rPr>
              <w:lastRenderedPageBreak/>
              <w:t>пластилином.</w:t>
            </w:r>
            <w:r>
              <w:rPr>
                <w:rFonts w:ascii="Times New Roman" w:eastAsia="Times New Roman" w:hAnsi="Times New Roman" w:cs="Times New Roman"/>
                <w:sz w:val="24"/>
                <w:szCs w:val="24"/>
              </w:rPr>
              <w:t>(лепка,</w:t>
            </w:r>
          </w:p>
          <w:p w:rsidR="00AF5FD0" w:rsidRPr="005030D7" w:rsidRDefault="00AF5FD0" w:rsidP="00AF5FD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181E41" w:rsidRPr="005030D7" w:rsidRDefault="006A0048"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w:t>
            </w:r>
            <w:r w:rsidR="00181E41" w:rsidRPr="005030D7">
              <w:rPr>
                <w:rFonts w:ascii="Times New Roman" w:eastAsia="Times New Roman" w:hAnsi="Times New Roman" w:cs="Times New Roman"/>
                <w:sz w:val="24"/>
                <w:szCs w:val="24"/>
              </w:rPr>
              <w:t>Накорми птиц</w:t>
            </w:r>
            <w:r>
              <w:rPr>
                <w:rFonts w:ascii="Times New Roman" w:eastAsia="Times New Roman" w:hAnsi="Times New Roman" w:cs="Times New Roman"/>
                <w:sz w:val="24"/>
                <w:szCs w:val="24"/>
              </w:rPr>
              <w:t>»</w:t>
            </w:r>
            <w:r w:rsidR="00181E41" w:rsidRPr="005030D7">
              <w:rPr>
                <w:rFonts w:ascii="Times New Roman" w:eastAsia="Times New Roman" w:hAnsi="Times New Roman" w:cs="Times New Roman"/>
                <w:sz w:val="24"/>
                <w:szCs w:val="24"/>
              </w:rPr>
              <w:t>Развитие сильного плавного направленного выдоха; активизация губных мышц.</w:t>
            </w:r>
          </w:p>
          <w:p w:rsidR="006A0048" w:rsidRPr="005030D7" w:rsidRDefault="00181E41" w:rsidP="006A00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ворота нужно задувать вату или другие легкие предметы. Можно устраивать соревнования - кто больше попадёт (накормит птиц). Педагог показывает правильное выполнение упражнения: сделать вдох носом, сложить губы трубочкой и долго дуть на ватный шарик, как ветерок.</w:t>
            </w:r>
            <w:r w:rsidR="006A0048" w:rsidRPr="005030D7">
              <w:rPr>
                <w:rFonts w:ascii="Times New Roman" w:eastAsia="Times New Roman" w:hAnsi="Times New Roman" w:cs="Times New Roman"/>
                <w:sz w:val="24"/>
                <w:szCs w:val="24"/>
              </w:rPr>
              <w:t xml:space="preserve"> ". (ознакомление с окружающим миром,</w:t>
            </w:r>
            <w:r w:rsidR="006A0048">
              <w:rPr>
                <w:rFonts w:ascii="Times New Roman" w:eastAsia="Times New Roman" w:hAnsi="Times New Roman" w:cs="Times New Roman"/>
                <w:sz w:val="24"/>
                <w:szCs w:val="24"/>
              </w:rPr>
              <w:t>физическая культура</w:t>
            </w:r>
            <w:r w:rsidR="006A0048"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Дидактическая игра "Где зайчик?". Цель: </w:t>
            </w:r>
            <w:r w:rsidRPr="005030D7">
              <w:rPr>
                <w:rFonts w:ascii="Times New Roman" w:eastAsia="Times New Roman" w:hAnsi="Times New Roman" w:cs="Times New Roman"/>
                <w:sz w:val="24"/>
                <w:szCs w:val="24"/>
              </w:rPr>
              <w:lastRenderedPageBreak/>
              <w:t>развивать умени детей ориентироваться в пространстве, угадывать, указывать, называть игрушку, место, где она находится; совершенствовать понимание речи взрослого.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подзывает детей к елочке, под которой сидит зайчик. Педагог спрашивает у детей: "Где сидит зайчик? Дети отвечают: "Вон. Вон зайчик. Под елочкой. Там".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Даже, если место игрушки будет меняться (под елкой, на елке, за елкой, перед елкой), принимаются ответы со словом "зайчик", а также указания пальцем на место расположения, слова </w:t>
            </w:r>
            <w:r w:rsidRPr="005030D7">
              <w:rPr>
                <w:rFonts w:ascii="Times New Roman" w:eastAsia="Times New Roman" w:hAnsi="Times New Roman" w:cs="Times New Roman"/>
                <w:sz w:val="24"/>
                <w:szCs w:val="24"/>
              </w:rPr>
              <w:lastRenderedPageBreak/>
              <w:t>"вон", "вот", "тут", там".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Зайка, заинька косой, зайка прыгает босой,</w:t>
            </w:r>
          </w:p>
          <w:p w:rsidR="006A0048" w:rsidRPr="005030D7" w:rsidRDefault="00181E41" w:rsidP="006A004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Чтобы зайке не дрожать, надо тапочки связать.</w:t>
            </w:r>
            <w:r w:rsidR="006A0048" w:rsidRPr="005030D7">
              <w:rPr>
                <w:rFonts w:ascii="Times New Roman" w:eastAsia="Times New Roman" w:hAnsi="Times New Roman" w:cs="Times New Roman"/>
                <w:sz w:val="24"/>
                <w:szCs w:val="24"/>
              </w:rPr>
              <w:t xml:space="preserve"> ". (ознакомление с окружающим миром, развитие речи</w:t>
            </w:r>
            <w:r w:rsidR="006A0048">
              <w:rPr>
                <w:rFonts w:ascii="Times New Roman" w:eastAsia="Times New Roman" w:hAnsi="Times New Roman" w:cs="Times New Roman"/>
                <w:sz w:val="24"/>
                <w:szCs w:val="24"/>
              </w:rPr>
              <w:t xml:space="preserve"> и художественная литература</w:t>
            </w:r>
            <w:r w:rsidR="006A0048"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AF5FD0" w:rsidRPr="005030D7" w:rsidRDefault="00AF5FD0"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w:t>
            </w:r>
            <w:r>
              <w:rPr>
                <w:rFonts w:ascii="Times New Roman" w:eastAsia="Times New Roman" w:hAnsi="Times New Roman" w:cs="Times New Roman"/>
                <w:sz w:val="24"/>
                <w:szCs w:val="24"/>
              </w:rPr>
              <w:t xml:space="preserve"> "Зёрнышки</w:t>
            </w:r>
            <w:r w:rsidRPr="005030D7">
              <w:rPr>
                <w:rFonts w:ascii="Times New Roman" w:eastAsia="Times New Roman" w:hAnsi="Times New Roman" w:cs="Times New Roman"/>
                <w:sz w:val="24"/>
                <w:szCs w:val="24"/>
              </w:rPr>
              <w:t xml:space="preserve"> для птичек".</w:t>
            </w:r>
          </w:p>
          <w:p w:rsidR="00AF5FD0" w:rsidRDefault="00AF5FD0"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различать и называть красный цвет, закреплять знания о форме предметов, закреплять умение отщипывать небольшие кусочки пластилина от целого куска, раскатывать его между ладонями круговыми движениями, формировать желание работать с </w:t>
            </w:r>
            <w:r w:rsidRPr="005030D7">
              <w:rPr>
                <w:rFonts w:ascii="Times New Roman" w:eastAsia="Times New Roman" w:hAnsi="Times New Roman" w:cs="Times New Roman"/>
                <w:sz w:val="24"/>
                <w:szCs w:val="24"/>
              </w:rPr>
              <w:lastRenderedPageBreak/>
              <w:t>пластилином.</w:t>
            </w:r>
            <w:r>
              <w:rPr>
                <w:rFonts w:ascii="Times New Roman" w:eastAsia="Times New Roman" w:hAnsi="Times New Roman" w:cs="Times New Roman"/>
                <w:sz w:val="24"/>
                <w:szCs w:val="24"/>
              </w:rPr>
              <w:t>(лепка,</w:t>
            </w:r>
          </w:p>
          <w:p w:rsidR="00AF5FD0" w:rsidRPr="005030D7" w:rsidRDefault="00AF5FD0" w:rsidP="00AF5FD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Развивающая игра "Покажи то же".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Пример цикличных движений: хлопанье в ладоши; руки на поясе, покачивание головой влево - </w:t>
            </w:r>
            <w:r w:rsidRPr="005030D7">
              <w:rPr>
                <w:rFonts w:ascii="Times New Roman" w:eastAsia="Times New Roman" w:hAnsi="Times New Roman" w:cs="Times New Roman"/>
                <w:sz w:val="24"/>
                <w:szCs w:val="24"/>
              </w:rPr>
              <w:lastRenderedPageBreak/>
              <w:t>вправо; наклоны туловища влево-вправо, выполнение "пружинок" (руки так же на поясе).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Игра повторяется в серии следующих движений.</w:t>
            </w:r>
            <w:r w:rsidR="00AF5FD0" w:rsidRPr="005030D7">
              <w:rPr>
                <w:rFonts w:ascii="Times New Roman" w:eastAsia="Times New Roman" w:hAnsi="Times New Roman" w:cs="Times New Roman"/>
                <w:sz w:val="24"/>
                <w:szCs w:val="24"/>
              </w:rPr>
              <w:t xml:space="preserve"> (ознакомление с окружающим миром ф</w:t>
            </w:r>
            <w:r w:rsidR="00AF5FD0">
              <w:rPr>
                <w:rFonts w:ascii="Times New Roman" w:eastAsia="Times New Roman" w:hAnsi="Times New Roman" w:cs="Times New Roman"/>
                <w:sz w:val="24"/>
                <w:szCs w:val="24"/>
              </w:rPr>
              <w:t>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"Вместе с мишкой". Цель: формировать умения играть с игрушками, развивать коммуникативные, социальные навыки.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Оборудование: игрушечный мишка.</w:t>
            </w:r>
          </w:p>
          <w:p w:rsidR="00AF5FD0" w:rsidRPr="005030D7" w:rsidRDefault="00181E41"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беседует "на равных" с мишкой и ребенком, например: "Асия, тебе нравится пить из чашки?", "Миша, тебе нравится пить из чашки?". Делает вид, что поит мишку </w:t>
            </w:r>
            <w:r w:rsidRPr="005030D7">
              <w:rPr>
                <w:rFonts w:ascii="Times New Roman" w:eastAsia="Times New Roman" w:hAnsi="Times New Roman" w:cs="Times New Roman"/>
                <w:sz w:val="24"/>
                <w:szCs w:val="24"/>
              </w:rPr>
              <w:lastRenderedPageBreak/>
              <w:t>чаем. Затем проделывает с мишкой другие манипуляции. Предлагает повторить те же действия с мишкой ребенку.</w:t>
            </w:r>
            <w:r w:rsidR="006A0048" w:rsidRPr="005030D7">
              <w:rPr>
                <w:rFonts w:ascii="Times New Roman" w:eastAsia="Times New Roman" w:hAnsi="Times New Roman" w:cs="Times New Roman"/>
                <w:sz w:val="24"/>
                <w:szCs w:val="24"/>
              </w:rPr>
              <w:t xml:space="preserve"> </w:t>
            </w:r>
            <w:r w:rsidR="00AF5FD0" w:rsidRPr="005030D7">
              <w:rPr>
                <w:rFonts w:ascii="Times New Roman" w:eastAsia="Times New Roman" w:hAnsi="Times New Roman" w:cs="Times New Roman"/>
                <w:sz w:val="24"/>
                <w:szCs w:val="24"/>
              </w:rPr>
              <w:t>(ознакомление с окружающим миром, развитие речи</w:t>
            </w:r>
            <w:r w:rsidR="00AF5FD0">
              <w:rPr>
                <w:rFonts w:ascii="Times New Roman" w:eastAsia="Times New Roman" w:hAnsi="Times New Roman" w:cs="Times New Roman"/>
                <w:sz w:val="24"/>
                <w:szCs w:val="24"/>
              </w:rPr>
              <w:t xml:space="preserve"> и художественная литература</w:t>
            </w:r>
            <w:r w:rsidR="00AF5FD0" w:rsidRPr="005030D7">
              <w:rPr>
                <w:rFonts w:ascii="Times New Roman" w:eastAsia="Times New Roman" w:hAnsi="Times New Roman" w:cs="Times New Roman"/>
                <w:sz w:val="24"/>
                <w:szCs w:val="24"/>
              </w:rPr>
              <w:t>)</w:t>
            </w:r>
          </w:p>
          <w:p w:rsidR="00181E41" w:rsidRPr="005030D7" w:rsidRDefault="00AF5FD0"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AF5FD0" w:rsidRPr="005030D7" w:rsidRDefault="00AF5FD0"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Игры-упражнения по лепке</w:t>
            </w:r>
            <w:r>
              <w:rPr>
                <w:rFonts w:ascii="Times New Roman" w:eastAsia="Times New Roman" w:hAnsi="Times New Roman" w:cs="Times New Roman"/>
                <w:sz w:val="24"/>
                <w:szCs w:val="24"/>
              </w:rPr>
              <w:t xml:space="preserve"> "Зёрнышки</w:t>
            </w:r>
            <w:r w:rsidRPr="005030D7">
              <w:rPr>
                <w:rFonts w:ascii="Times New Roman" w:eastAsia="Times New Roman" w:hAnsi="Times New Roman" w:cs="Times New Roman"/>
                <w:sz w:val="24"/>
                <w:szCs w:val="24"/>
              </w:rPr>
              <w:t xml:space="preserve"> для птичек".</w:t>
            </w:r>
          </w:p>
          <w:p w:rsidR="00AF5FD0" w:rsidRDefault="00AF5FD0"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учить различать и называть красный цвет, закреплять знания о форме предметов, закреплять умение отщипывать небольшие кусочки пластилина от целого куска, раскатывать его между ладонями круговыми движениями, формировать желание работать с </w:t>
            </w:r>
            <w:r w:rsidRPr="005030D7">
              <w:rPr>
                <w:rFonts w:ascii="Times New Roman" w:eastAsia="Times New Roman" w:hAnsi="Times New Roman" w:cs="Times New Roman"/>
                <w:sz w:val="24"/>
                <w:szCs w:val="24"/>
              </w:rPr>
              <w:lastRenderedPageBreak/>
              <w:t>пластилином.</w:t>
            </w:r>
            <w:r>
              <w:rPr>
                <w:rFonts w:ascii="Times New Roman" w:eastAsia="Times New Roman" w:hAnsi="Times New Roman" w:cs="Times New Roman"/>
                <w:sz w:val="24"/>
                <w:szCs w:val="24"/>
              </w:rPr>
              <w:t>(лепка,</w:t>
            </w:r>
          </w:p>
          <w:p w:rsidR="00AF5FD0" w:rsidRPr="005030D7" w:rsidRDefault="00AF5FD0" w:rsidP="00AF5FD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Музыкально-ритмическое упражнение "Волшебные ладошки". Похлопаем в ладошки, похлопаем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Похлопаем в ладошки. Очень хорошо!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Похлопаем в ладошки, похлопаем немножко,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Похлопаем в ладошки. Очень хорошо! (дети хлопают в ладоши),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пальчики попляшут, и пальчики попляшут,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пальчики попляшут, и пальчики попляшут,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маленьких ребят.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пальчики попляшут, и пальчики попляшут,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А девочки и мальчики все ровненько сидят (дети показывают фонарики).</w:t>
            </w:r>
            <w:r w:rsidR="00AF5FD0" w:rsidRPr="005030D7">
              <w:rPr>
                <w:rFonts w:ascii="Times New Roman" w:eastAsia="Times New Roman" w:hAnsi="Times New Roman" w:cs="Times New Roman"/>
                <w:sz w:val="24"/>
                <w:szCs w:val="24"/>
              </w:rPr>
              <w:t xml:space="preserve"> (</w:t>
            </w:r>
            <w:r w:rsidR="00AF5FD0">
              <w:rPr>
                <w:rFonts w:ascii="Times New Roman" w:eastAsia="Times New Roman" w:hAnsi="Times New Roman" w:cs="Times New Roman"/>
                <w:sz w:val="24"/>
                <w:szCs w:val="24"/>
              </w:rPr>
              <w:t>физическая культура</w:t>
            </w:r>
            <w:r w:rsidR="00AF5FD0" w:rsidRPr="005030D7">
              <w:rPr>
                <w:rFonts w:ascii="Times New Roman" w:eastAsia="Times New Roman" w:hAnsi="Times New Roman" w:cs="Times New Roman"/>
                <w:sz w:val="24"/>
                <w:szCs w:val="24"/>
              </w:rPr>
              <w:t>, ознакомление с окружающим, развитие речи</w:t>
            </w:r>
            <w:r w:rsidR="00AF5FD0">
              <w:rPr>
                <w:rFonts w:ascii="Times New Roman" w:eastAsia="Times New Roman" w:hAnsi="Times New Roman" w:cs="Times New Roman"/>
                <w:sz w:val="24"/>
                <w:szCs w:val="24"/>
              </w:rPr>
              <w:t xml:space="preserve"> и художественная литература)</w:t>
            </w:r>
          </w:p>
          <w:p w:rsidR="00AF5FD0"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 "Дразнилка" или "Изобрази животное".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речевое дыхание через произнесение на выдохе слогов.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произносит рифмовку, а ребенок изображает животных звуками и движениями: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Люблю дразнить я хрюшек, барашков и лягушек.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день за ними я хожу и все твержу, твержу: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Кар-кар, гав-гав, жу-жу,</w:t>
            </w:r>
          </w:p>
          <w:p w:rsidR="00AF5FD0" w:rsidRDefault="00181E41"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Бе-бе, ме-ме, ква-ква</w:t>
            </w:r>
            <w:r w:rsidR="00AF5FD0">
              <w:rPr>
                <w:rFonts w:ascii="Times New Roman" w:eastAsia="Times New Roman" w:hAnsi="Times New Roman" w:cs="Times New Roman"/>
                <w:sz w:val="24"/>
                <w:szCs w:val="24"/>
              </w:rPr>
              <w:t>.</w:t>
            </w:r>
          </w:p>
          <w:p w:rsidR="00AF5FD0" w:rsidRPr="005030D7" w:rsidRDefault="00AF5FD0" w:rsidP="00AF5FD0">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p>
        </w:tc>
      </w:tr>
      <w:tr w:rsidR="00181E41" w:rsidRPr="005030D7" w:rsidTr="00FE4E1B">
        <w:tc>
          <w:tcPr>
            <w:tcW w:w="2368" w:type="dxa"/>
            <w:gridSpan w:val="2"/>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Самостоятельная деятельность детей в образовательных центрах / Индивидуальная работа с детьми</w:t>
            </w:r>
          </w:p>
        </w:tc>
        <w:tc>
          <w:tcPr>
            <w:tcW w:w="228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6298A" w:rsidRDefault="0086298A" w:rsidP="0086298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86298A" w:rsidRPr="005030D7" w:rsidRDefault="0086298A" w:rsidP="0086298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"Дятел".</w:t>
            </w:r>
          </w:p>
          <w:p w:rsidR="0086298A" w:rsidRPr="005030D7" w:rsidRDefault="0086298A" w:rsidP="0086298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Дятел дерево долбит: (одна ладонь прямая – это "дерево", другая – "дятел" - кулачком стучите о неё),</w:t>
            </w:r>
          </w:p>
          <w:p w:rsidR="0086298A" w:rsidRPr="005030D7" w:rsidRDefault="0086298A" w:rsidP="0086298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Тук-тук-тук.</w:t>
            </w:r>
          </w:p>
          <w:p w:rsidR="0086298A" w:rsidRPr="005030D7" w:rsidRDefault="0086298A" w:rsidP="0086298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Целый день в лесу стоит (смена рук),</w:t>
            </w:r>
          </w:p>
          <w:p w:rsidR="0086298A" w:rsidRPr="005030D7" w:rsidRDefault="0086298A" w:rsidP="0086298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Стук-стук-стук.</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Хороводная (музыкальная) игра "На лесной опушке собрались зверушки".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181E41" w:rsidRPr="005030D7" w:rsidRDefault="00181E41" w:rsidP="00FE4E1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С нами вместе попляшите!</w:t>
            </w:r>
            <w:r w:rsidR="00FE4E1B">
              <w:rPr>
                <w:rFonts w:ascii="Times New Roman" w:eastAsia="Times New Roman" w:hAnsi="Times New Roman" w:cs="Times New Roman"/>
                <w:sz w:val="24"/>
                <w:szCs w:val="24"/>
              </w:rPr>
              <w:t xml:space="preserve"> (развитие речи и художественная литература,</w:t>
            </w:r>
            <w:r w:rsidR="00FE4E1B" w:rsidRPr="00882174">
              <w:rPr>
                <w:rFonts w:ascii="Times New Roman" w:eastAsia="Times New Roman" w:hAnsi="Times New Roman" w:cs="Times New Roman"/>
                <w:sz w:val="24"/>
                <w:szCs w:val="24"/>
              </w:rPr>
              <w:t xml:space="preserve"> ознакомление с окруж</w:t>
            </w:r>
            <w:r w:rsidR="00FE4E1B">
              <w:rPr>
                <w:rFonts w:ascii="Times New Roman" w:eastAsia="Times New Roman" w:hAnsi="Times New Roman" w:cs="Times New Roman"/>
                <w:sz w:val="24"/>
                <w:szCs w:val="24"/>
              </w:rPr>
              <w:t>ающим миром, физическая культура</w:t>
            </w:r>
            <w:r w:rsidR="00FE4E1B"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6298A" w:rsidRDefault="0086298A"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"Проталкивание предметов разной формы в соответствующие отверстия".Учить детей сравнивать предметы по форме.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Оборудование: коробка с отверстиями разной формы, размер </w:t>
            </w:r>
            <w:r w:rsidRPr="005030D7">
              <w:rPr>
                <w:rFonts w:ascii="Times New Roman" w:eastAsia="Times New Roman" w:hAnsi="Times New Roman" w:cs="Times New Roman"/>
                <w:sz w:val="24"/>
                <w:szCs w:val="24"/>
              </w:rPr>
              <w:lastRenderedPageBreak/>
              <w:t>отверстий в коробке соответствует размерам кубика и шара. Важно, чтобы шар не мог проходить в отверстие для кубика, а куб в круглое отверстие.</w:t>
            </w:r>
          </w:p>
          <w:p w:rsidR="00181E41" w:rsidRPr="005030D7" w:rsidRDefault="00181E41" w:rsidP="00FE4E1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показывает детям коробку с отверстиями, обращая их внимание на форму отверстий. Обводя рукой круглое отверстие, взрослый поясняет детям, что есть такое окошко, обводя квадратное отверстие, говорит, что есть еще и вот такое окошко. Затем воспитатель предлагает детям поочередно опустить по одному шарику в соответствующее окошко.</w:t>
            </w:r>
            <w:r w:rsidR="00FE4E1B">
              <w:rPr>
                <w:rFonts w:ascii="Times New Roman" w:eastAsia="Times New Roman" w:hAnsi="Times New Roman" w:cs="Times New Roman"/>
                <w:sz w:val="24"/>
                <w:szCs w:val="24"/>
              </w:rPr>
              <w:t xml:space="preserve"> (развитие речи и </w:t>
            </w:r>
            <w:r w:rsidR="00FE4E1B">
              <w:rPr>
                <w:rFonts w:ascii="Times New Roman" w:eastAsia="Times New Roman" w:hAnsi="Times New Roman" w:cs="Times New Roman"/>
                <w:sz w:val="24"/>
                <w:szCs w:val="24"/>
              </w:rPr>
              <w:lastRenderedPageBreak/>
              <w:t>художественная литература,</w:t>
            </w:r>
            <w:r w:rsidR="00FE4E1B" w:rsidRPr="00882174">
              <w:rPr>
                <w:rFonts w:ascii="Times New Roman" w:eastAsia="Times New Roman" w:hAnsi="Times New Roman" w:cs="Times New Roman"/>
                <w:sz w:val="24"/>
                <w:szCs w:val="24"/>
              </w:rPr>
              <w:t xml:space="preserve"> ознакомление с окруж</w:t>
            </w:r>
            <w:r w:rsidR="00FE4E1B">
              <w:rPr>
                <w:rFonts w:ascii="Times New Roman" w:eastAsia="Times New Roman" w:hAnsi="Times New Roman" w:cs="Times New Roman"/>
                <w:sz w:val="24"/>
                <w:szCs w:val="24"/>
              </w:rPr>
              <w:t>ающим миром, физическая культура,сенсорика</w:t>
            </w:r>
            <w:r w:rsidR="00FE4E1B"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6298A" w:rsidRDefault="0086298A" w:rsidP="0086298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Упражнение "Спрячем куклу".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Спрячем нашу куклу (педагог прячет куклу за спину),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Спрячем куклу Машу (все хлопают в ладоши),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Таня к кукле подойдет (называют девочку по имени),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Таня куколку возьмет (девочка идет и берет куклу),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куклой нашей Танечка попляшет (пляшет в кругу),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Хлопнем все в ладошки (все хлопают и говорят),</w:t>
            </w:r>
          </w:p>
          <w:p w:rsidR="00181E41" w:rsidRPr="005030D7" w:rsidRDefault="00181E41" w:rsidP="00FE4E1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Пусть попляшут ножки.</w:t>
            </w:r>
            <w:r w:rsidR="00FE4E1B">
              <w:rPr>
                <w:rFonts w:ascii="Times New Roman" w:eastAsia="Times New Roman" w:hAnsi="Times New Roman" w:cs="Times New Roman"/>
                <w:sz w:val="24"/>
                <w:szCs w:val="24"/>
              </w:rPr>
              <w:t xml:space="preserve"> (развитие речи и художественная литература,</w:t>
            </w:r>
            <w:r w:rsidR="00FE4E1B" w:rsidRPr="00882174">
              <w:rPr>
                <w:rFonts w:ascii="Times New Roman" w:eastAsia="Times New Roman" w:hAnsi="Times New Roman" w:cs="Times New Roman"/>
                <w:sz w:val="24"/>
                <w:szCs w:val="24"/>
              </w:rPr>
              <w:t xml:space="preserve"> ознакомление с окруж</w:t>
            </w:r>
            <w:r w:rsidR="00FE4E1B">
              <w:rPr>
                <w:rFonts w:ascii="Times New Roman" w:eastAsia="Times New Roman" w:hAnsi="Times New Roman" w:cs="Times New Roman"/>
                <w:sz w:val="24"/>
                <w:szCs w:val="24"/>
              </w:rPr>
              <w:t>ающим миром, физическая культура,музыка</w:t>
            </w:r>
            <w:r w:rsidR="00FE4E1B" w:rsidRPr="00882174">
              <w:rPr>
                <w:rFonts w:ascii="Times New Roman" w:eastAsia="Times New Roman" w:hAnsi="Times New Roman" w:cs="Times New Roman"/>
                <w:sz w:val="24"/>
                <w:szCs w:val="24"/>
              </w:rPr>
              <w:t>)</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6298A" w:rsidRDefault="0086298A" w:rsidP="0086298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Пальчиковая гимнастика "Дятел".</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Дятел дерево долбит: (одна ладонь прямая – это "дерево", другая – "дятел" - кулачком стучите о неё),</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Тук-тук-тук.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Целый день в лесу стоит (смена рук),</w:t>
            </w:r>
          </w:p>
          <w:p w:rsidR="00181E41" w:rsidRPr="005030D7" w:rsidRDefault="00181E41" w:rsidP="00FE4E1B">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Стук-стук-стук.</w:t>
            </w:r>
            <w:r w:rsidR="00FE4E1B">
              <w:rPr>
                <w:rFonts w:ascii="Times New Roman" w:eastAsia="Times New Roman" w:hAnsi="Times New Roman" w:cs="Times New Roman"/>
                <w:sz w:val="24"/>
                <w:szCs w:val="24"/>
              </w:rPr>
              <w:t xml:space="preserve"> </w:t>
            </w:r>
            <w:r w:rsidR="00FE4E1B">
              <w:rPr>
                <w:rFonts w:ascii="Times New Roman" w:eastAsia="Times New Roman" w:hAnsi="Times New Roman" w:cs="Times New Roman"/>
                <w:sz w:val="24"/>
                <w:szCs w:val="24"/>
              </w:rPr>
              <w:lastRenderedPageBreak/>
              <w:t>(развитие речи и художественная литература,</w:t>
            </w:r>
            <w:r w:rsidR="00FE4E1B" w:rsidRPr="00882174">
              <w:rPr>
                <w:rFonts w:ascii="Times New Roman" w:eastAsia="Times New Roman" w:hAnsi="Times New Roman" w:cs="Times New Roman"/>
                <w:sz w:val="24"/>
                <w:szCs w:val="24"/>
              </w:rPr>
              <w:t xml:space="preserve"> ознакомление с окруж</w:t>
            </w:r>
            <w:r w:rsidR="00FE4E1B">
              <w:rPr>
                <w:rFonts w:ascii="Times New Roman" w:eastAsia="Times New Roman" w:hAnsi="Times New Roman" w:cs="Times New Roman"/>
                <w:sz w:val="24"/>
                <w:szCs w:val="24"/>
              </w:rPr>
              <w:t>ающим миром, физическая культура</w:t>
            </w:r>
            <w:r w:rsidR="00FE4E1B"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6298A" w:rsidRDefault="0086298A" w:rsidP="0086298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w:t>
            </w:r>
          </w:p>
          <w:p w:rsidR="0086298A" w:rsidRPr="005030D7" w:rsidRDefault="0086298A" w:rsidP="0086298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Дидактическая игра "Проталкивание предметов разной формы в соответствующие отверстия".Учить детей сравнивать предметы по форме.</w:t>
            </w:r>
          </w:p>
          <w:p w:rsidR="0086298A" w:rsidRPr="005030D7" w:rsidRDefault="0086298A" w:rsidP="0086298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Оборудование: коробка с отверстиями разной формы, размер </w:t>
            </w:r>
            <w:r w:rsidRPr="005030D7">
              <w:rPr>
                <w:rFonts w:ascii="Times New Roman" w:eastAsia="Times New Roman" w:hAnsi="Times New Roman" w:cs="Times New Roman"/>
                <w:sz w:val="24"/>
                <w:szCs w:val="24"/>
              </w:rPr>
              <w:lastRenderedPageBreak/>
              <w:t>отверстий в коробке соответствует размерам кубика и шара. Важно, чтобы шар не мог проходить в отверстие для кубика, а куб в круглое отверстие.</w:t>
            </w:r>
          </w:p>
          <w:p w:rsidR="0086298A" w:rsidRDefault="0086298A" w:rsidP="0086298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показывает детям коробку с отверстиями, обращая их внимание на форму отверстий. Обводя рукой круглое отверстие, взрослый поясняет детям, что есть такое окошко, обводя квадратное отверстие, говорит, что есть еще и вот такое окошко. Затем воспитатель предлагает детям поочередно опустить по одному шарику в соответствующее окошко.</w:t>
            </w:r>
            <w:r>
              <w:rPr>
                <w:rFonts w:ascii="Times New Roman" w:eastAsia="Times New Roman" w:hAnsi="Times New Roman" w:cs="Times New Roman"/>
                <w:sz w:val="24"/>
                <w:szCs w:val="24"/>
              </w:rPr>
              <w:t xml:space="preserve"> (развитие речи и </w:t>
            </w:r>
            <w:r>
              <w:rPr>
                <w:rFonts w:ascii="Times New Roman" w:eastAsia="Times New Roman" w:hAnsi="Times New Roman" w:cs="Times New Roman"/>
                <w:sz w:val="24"/>
                <w:szCs w:val="24"/>
              </w:rPr>
              <w:lastRenderedPageBreak/>
              <w:t>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культура,сенсорика</w:t>
            </w:r>
          </w:p>
          <w:p w:rsidR="00A85DD8" w:rsidRPr="005030D7" w:rsidRDefault="00A85DD8" w:rsidP="0086298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Хороводная (музыкальная) игра "На лесной опушке собрались зверушки".</w:t>
            </w:r>
          </w:p>
          <w:p w:rsidR="00A85DD8" w:rsidRPr="005030D7" w:rsidRDefault="00A85DD8" w:rsidP="00A85DD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A85DD8" w:rsidRPr="005030D7" w:rsidRDefault="00A85DD8" w:rsidP="00A85DD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A85DD8" w:rsidRPr="005030D7" w:rsidRDefault="00A85DD8" w:rsidP="00A85DD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A85DD8" w:rsidRPr="005030D7" w:rsidRDefault="00A85DD8" w:rsidP="00A85DD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A85DD8" w:rsidRPr="005030D7" w:rsidRDefault="00A85DD8" w:rsidP="00A85DD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A85DD8" w:rsidRPr="005030D7" w:rsidRDefault="00A85DD8" w:rsidP="00A85DD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A85DD8" w:rsidRPr="005030D7" w:rsidRDefault="00A85DD8" w:rsidP="00A85DD8">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86298A" w:rsidRPr="005030D7" w:rsidRDefault="00A85DD8" w:rsidP="0086298A">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нами вместе попляшите!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Подготовка к прогулке</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"Вот, как здорово! Наши детки одеваются, на прогулку собираются. Одеваются, застегиваются, завязывают шарфики, надевают варежки".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(ознакомление с окружающим миром, развитие речи)</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Прогулка</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Наблюдение за зимними деревьями. Цель: продолжать развивать представление о деревьях в зимнее время года, учить замечать, лежащийй на ветках; развивать наблюдательность.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Падал снег, падал снег,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землю, крыши, лавочки.</w:t>
            </w:r>
            <w:r w:rsidR="00B541DD">
              <w:rPr>
                <w:rFonts w:ascii="Times New Roman" w:eastAsia="Times New Roman" w:hAnsi="Times New Roman" w:cs="Times New Roman"/>
                <w:sz w:val="24"/>
                <w:szCs w:val="24"/>
              </w:rPr>
              <w:t xml:space="preserve"> (развитие речи и художественная литература,</w:t>
            </w:r>
            <w:r w:rsidR="00B541DD" w:rsidRPr="00882174">
              <w:rPr>
                <w:rFonts w:ascii="Times New Roman" w:eastAsia="Times New Roman" w:hAnsi="Times New Roman" w:cs="Times New Roman"/>
                <w:sz w:val="24"/>
                <w:szCs w:val="24"/>
              </w:rPr>
              <w:t xml:space="preserve"> ознакомление с </w:t>
            </w:r>
            <w:r w:rsidR="00B541DD" w:rsidRPr="00882174">
              <w:rPr>
                <w:rFonts w:ascii="Times New Roman" w:eastAsia="Times New Roman" w:hAnsi="Times New Roman" w:cs="Times New Roman"/>
                <w:sz w:val="24"/>
                <w:szCs w:val="24"/>
              </w:rPr>
              <w:lastRenderedPageBreak/>
              <w:t>окруж</w:t>
            </w:r>
            <w:r w:rsidR="00B541DD">
              <w:rPr>
                <w:rFonts w:ascii="Times New Roman" w:eastAsia="Times New Roman" w:hAnsi="Times New Roman" w:cs="Times New Roman"/>
                <w:sz w:val="24"/>
                <w:szCs w:val="24"/>
              </w:rPr>
              <w:t>ающим миром, физическая культура</w:t>
            </w:r>
            <w:r w:rsidR="00B541DD"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Игра-имитация "Зайка серенький сидит".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способствовать выполнению физических движений, подражать действиям педагога, имитировать движения зайки;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приглашает детей на площадку, дети присаживаются на корточки, имитируют движения согласно текста: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Зайка беленький сидит,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ушами шевелит, (Имитация шевеления ушами зайки, руками у головы)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 и ушами шевелит.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Зайке холодно сидеть, (Вставание на ноги, хлопки в </w:t>
            </w:r>
            <w:r w:rsidRPr="005030D7">
              <w:rPr>
                <w:rFonts w:ascii="Times New Roman" w:eastAsia="Times New Roman" w:hAnsi="Times New Roman" w:cs="Times New Roman"/>
                <w:sz w:val="24"/>
                <w:szCs w:val="24"/>
              </w:rPr>
              <w:lastRenderedPageBreak/>
              <w:t>ладоши)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лапочки погреть,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 надо лапочки погреть.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Зайке холодно стоять, (Прыжки, подражая зайке)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Вот так, вот так,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Надо зайке поскакать.</w:t>
            </w:r>
            <w:r w:rsidR="00CB729E" w:rsidRPr="005030D7">
              <w:rPr>
                <w:rFonts w:ascii="Times New Roman" w:eastAsia="Times New Roman" w:hAnsi="Times New Roman" w:cs="Times New Roman"/>
                <w:sz w:val="24"/>
                <w:szCs w:val="24"/>
              </w:rPr>
              <w:t xml:space="preserve"> (физическая культура,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Упражнение "Подпрыгни до ладошки". Цель: формировать навыки выполнения прыжков на месте, развивать внимание, ловкость, быстроту реакции и движений, чувство равновесия.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подзывает детей, протягивает свою руку над их </w:t>
            </w:r>
            <w:r w:rsidRPr="005030D7">
              <w:rPr>
                <w:rFonts w:ascii="Times New Roman" w:eastAsia="Times New Roman" w:hAnsi="Times New Roman" w:cs="Times New Roman"/>
                <w:sz w:val="24"/>
                <w:szCs w:val="24"/>
              </w:rPr>
              <w:lastRenderedPageBreak/>
              <w:t>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B541DD">
              <w:rPr>
                <w:rFonts w:ascii="Times New Roman" w:eastAsia="Times New Roman" w:hAnsi="Times New Roman" w:cs="Times New Roman"/>
                <w:sz w:val="24"/>
                <w:szCs w:val="24"/>
              </w:rPr>
              <w:t xml:space="preserve"> (</w:t>
            </w:r>
            <w:r w:rsidR="00B541DD" w:rsidRPr="00882174">
              <w:rPr>
                <w:rFonts w:ascii="Times New Roman" w:eastAsia="Times New Roman" w:hAnsi="Times New Roman" w:cs="Times New Roman"/>
                <w:sz w:val="24"/>
                <w:szCs w:val="24"/>
              </w:rPr>
              <w:t>ознакомление с окруж</w:t>
            </w:r>
            <w:r w:rsidR="00B541DD">
              <w:rPr>
                <w:rFonts w:ascii="Times New Roman" w:eastAsia="Times New Roman" w:hAnsi="Times New Roman" w:cs="Times New Roman"/>
                <w:sz w:val="24"/>
                <w:szCs w:val="24"/>
              </w:rPr>
              <w:t>ающим миром, физическая культура</w:t>
            </w:r>
            <w:r w:rsidR="00B541DD"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флагами.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умение следить за объектом, говорить простыми словами о просходящим, замечать ветер по колыханию флагов.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Дети, что это? Какого цвета флаги? Что делают флаги?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Флаги развеваются.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Горит на солнышке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Флажок,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будто 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Огонь зажёг.</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Игра малой подвижности "Флажок".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учить детей вслушиваться, реагировать на своё имя.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стоят по кругу, один ребенок в середине с флажком. Воспитатель ведет детей по кругу и говорит: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стали в кружок, выйди, Оля, в кружок.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Увидали флажок, возьми, Оля, флажок!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Кому дать, кому дать?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Петя, выйди, возьми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флажок подними.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Ребенок выходит в середину и берет флажок у того, кто стоит в центре, а тот уходит в общий круг. Игра повторяется, ребенок в центре тоже ходит подняв флажок. Ходить надо красиво и ритмично.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"Беги к флажку".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 детей умение бегать по сигналу, упражнять в беге в одном направлении, в умении различать основные цвета.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на одной части площадки устанавливает флажок того или иного цвета, затем обращает внимание на названный флажок.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где синий флажок? Бегите в синему флажку!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Цвета флажков и место расположения меняется. Игра может быть повторена несколько раз.</w:t>
            </w:r>
            <w:r w:rsidR="00B541DD">
              <w:rPr>
                <w:rFonts w:ascii="Times New Roman" w:eastAsia="Times New Roman" w:hAnsi="Times New Roman" w:cs="Times New Roman"/>
                <w:sz w:val="24"/>
                <w:szCs w:val="24"/>
              </w:rPr>
              <w:t xml:space="preserve"> (развитие речи и художественная литература,</w:t>
            </w:r>
            <w:r w:rsidR="00B541DD" w:rsidRPr="00882174">
              <w:rPr>
                <w:rFonts w:ascii="Times New Roman" w:eastAsia="Times New Roman" w:hAnsi="Times New Roman" w:cs="Times New Roman"/>
                <w:sz w:val="24"/>
                <w:szCs w:val="24"/>
              </w:rPr>
              <w:t xml:space="preserve"> ознакомление с окруж</w:t>
            </w:r>
            <w:r w:rsidR="00B541DD">
              <w:rPr>
                <w:rFonts w:ascii="Times New Roman" w:eastAsia="Times New Roman" w:hAnsi="Times New Roman" w:cs="Times New Roman"/>
                <w:sz w:val="24"/>
                <w:szCs w:val="24"/>
              </w:rPr>
              <w:t>ающим миром, физическая культура,сенсорика</w:t>
            </w:r>
            <w:r w:rsidR="00B541DD"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прохожими в зимний период.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обращать внимание на прохожих, на зимнюю одежду; показывать зависимость одевания теплой одежды от низкой температуры (одеваются тепло - на улице зима, холодно).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 Посмортите, дети, кто это ходит мимо нашего двора? Это </w:t>
            </w:r>
            <w:r w:rsidRPr="005030D7">
              <w:rPr>
                <w:rFonts w:ascii="Times New Roman" w:eastAsia="Times New Roman" w:hAnsi="Times New Roman" w:cs="Times New Roman"/>
                <w:sz w:val="24"/>
                <w:szCs w:val="24"/>
              </w:rPr>
              <w:lastRenderedPageBreak/>
              <w:t>люди, ходят туда - сюда. Посмотрите, люди надели теплые сапоги, теплые шапки, шубы. Оделись тепло, на улице холодно мороз. У-у-ух... Холодно. Мы тоже оденемся тепло, наши руки не замерзнут, наши ручки не замерзнут.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Ой, ты, зимушка-зима,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Зима — лютая моя!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Я прошу тебя,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Не морозь уж ты меня!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Пальчиковая гимнастика "Снежинка".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Я зиму, и снег, и снежинки люблю (ритмичные удары пальцами правой </w:t>
            </w:r>
            <w:r w:rsidRPr="005030D7">
              <w:rPr>
                <w:rFonts w:ascii="Times New Roman" w:eastAsia="Times New Roman" w:hAnsi="Times New Roman" w:cs="Times New Roman"/>
                <w:sz w:val="24"/>
                <w:szCs w:val="24"/>
              </w:rPr>
              <w:lastRenderedPageBreak/>
              <w:t>руки по ладони левой),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Но, где же снежинки? (сжать кулачки),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 ладошке вода (разжать),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Куда же исчезли снежинки? (сжать кулачки),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Куда? (разжать),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Как видно ладошки мои горячи! (потереть ладошки друг о друга).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"По ровненькой дорожке". (развитие речи</w:t>
            </w:r>
            <w:r w:rsidR="00CB729E">
              <w:rPr>
                <w:rFonts w:ascii="Times New Roman" w:eastAsia="Times New Roman" w:hAnsi="Times New Roman" w:cs="Times New Roman"/>
                <w:sz w:val="24"/>
                <w:szCs w:val="24"/>
              </w:rPr>
              <w:t xml:space="preserve"> и художественная литература</w:t>
            </w:r>
            <w:r w:rsidRPr="005030D7">
              <w:rPr>
                <w:rFonts w:ascii="Times New Roman" w:eastAsia="Times New Roman" w:hAnsi="Times New Roman" w:cs="Times New Roman"/>
                <w:sz w:val="24"/>
                <w:szCs w:val="24"/>
              </w:rPr>
              <w:t>, ознакомление с окружаю</w:t>
            </w:r>
            <w:r w:rsidR="00CB729E">
              <w:rPr>
                <w:rFonts w:ascii="Times New Roman" w:eastAsia="Times New Roman" w:hAnsi="Times New Roman" w:cs="Times New Roman"/>
                <w:sz w:val="24"/>
                <w:szCs w:val="24"/>
              </w:rPr>
              <w:t xml:space="preserve">щим миром, </w:t>
            </w:r>
            <w:r w:rsidRPr="005030D7">
              <w:rPr>
                <w:rFonts w:ascii="Times New Roman" w:eastAsia="Times New Roman" w:hAnsi="Times New Roman" w:cs="Times New Roman"/>
                <w:sz w:val="24"/>
                <w:szCs w:val="24"/>
              </w:rPr>
              <w:t xml:space="preserve"> физическая культура)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Цель: развивать мышечный тонус, чувство равновесия, двигательные навыки детей, умения двигаться согласно текста, воспитывать дружелюбие.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Вместе с ребенком педагог водит хоровод со словами: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По ровненькой дорожке,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ровненькой дорожке,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Шагают наши ножки,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Шагают наши ножки.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пням, по кочкам,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 камушкам, в яму – бух!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последней строчке педагог предлагает детям присесть.</w:t>
            </w:r>
            <w:r w:rsidR="00B541DD">
              <w:rPr>
                <w:rFonts w:ascii="Times New Roman" w:eastAsia="Times New Roman" w:hAnsi="Times New Roman" w:cs="Times New Roman"/>
                <w:sz w:val="24"/>
                <w:szCs w:val="24"/>
              </w:rPr>
              <w:t xml:space="preserve"> (развитие речи и художественная литература,</w:t>
            </w:r>
            <w:r w:rsidR="00B541DD" w:rsidRPr="00882174">
              <w:rPr>
                <w:rFonts w:ascii="Times New Roman" w:eastAsia="Times New Roman" w:hAnsi="Times New Roman" w:cs="Times New Roman"/>
                <w:sz w:val="24"/>
                <w:szCs w:val="24"/>
              </w:rPr>
              <w:t xml:space="preserve"> ознакомление с окруж</w:t>
            </w:r>
            <w:r w:rsidR="00B541DD">
              <w:rPr>
                <w:rFonts w:ascii="Times New Roman" w:eastAsia="Times New Roman" w:hAnsi="Times New Roman" w:cs="Times New Roman"/>
                <w:sz w:val="24"/>
                <w:szCs w:val="24"/>
              </w:rPr>
              <w:t>ающим миром, физическая культура</w:t>
            </w:r>
            <w:r w:rsidR="00B541DD" w:rsidRPr="00882174">
              <w:rPr>
                <w:rFonts w:ascii="Times New Roman" w:eastAsia="Times New Roman" w:hAnsi="Times New Roman" w:cs="Times New Roman"/>
                <w:sz w:val="24"/>
                <w:szCs w:val="24"/>
              </w:rPr>
              <w:t>)</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Наблюдение за елью. Цель: развивать простейшие представления о ели, как дереве, умение детей находить ель среди других деревьев.</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"Ели"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внучата — елочки,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Тонкие иголочки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У лесных ворот</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Водят хоровод.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И. Токмакова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предлагает рассмотреть ель, назвать ее, сказать, что есть на ели </w:t>
            </w:r>
            <w:r w:rsidRPr="005030D7">
              <w:rPr>
                <w:rFonts w:ascii="Times New Roman" w:eastAsia="Times New Roman" w:hAnsi="Times New Roman" w:cs="Times New Roman"/>
                <w:sz w:val="24"/>
                <w:szCs w:val="24"/>
              </w:rPr>
              <w:lastRenderedPageBreak/>
              <w:t>(ствол, ветки, иголки; на макушке ели ветки короткие, внизу длинные), назвать цвет хвои (иголки зеленые).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оглядеться вокруг, отметить: у деревьев листья желтые, у ели нет листьев, есть зеленые иголки. Эту особененость предлагается запомнить: ель хоть и дерево, но не сбрасывает иголки.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Хороводная (музыкальная) игра "На лесной опушке собрались зверушки". (физическая культура, ознакомление с окружающим миром)</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Цель: побуждать детей собираться в круг, выполнять движения по показу, выражать </w:t>
            </w:r>
            <w:r w:rsidRPr="005030D7">
              <w:rPr>
                <w:rFonts w:ascii="Times New Roman" w:eastAsia="Times New Roman" w:hAnsi="Times New Roman" w:cs="Times New Roman"/>
                <w:sz w:val="24"/>
                <w:szCs w:val="24"/>
              </w:rPr>
              <w:lastRenderedPageBreak/>
              <w:t>положительные эмоции.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Дети водят хоровод, пляшут под музыку, подражают взрослому.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На лесной опушке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Собрались зверушки.</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Весь лесной народ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Дружно водит хоровод.</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Вы, зверушки, выходите,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 нами вместе попляшите!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"Беги к флажку". (физическая культура, сенсорика)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 детей умение бегать по сигналу, упражнять в беге в одном направлении, в умении различать основные цвета.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Педагог на одной части площадки устанавливает флажок того или </w:t>
            </w:r>
            <w:r w:rsidRPr="005030D7">
              <w:rPr>
                <w:rFonts w:ascii="Times New Roman" w:eastAsia="Times New Roman" w:hAnsi="Times New Roman" w:cs="Times New Roman"/>
                <w:sz w:val="24"/>
                <w:szCs w:val="24"/>
              </w:rPr>
              <w:lastRenderedPageBreak/>
              <w:t>иного цвета, затем обращает внимание на названный флажок.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где синий флажок? Бегите в синему флажку!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Цвета флажков и место расположения меняется. Игра может быть повторена несколько раз.</w:t>
            </w:r>
          </w:p>
          <w:p w:rsidR="00181E41" w:rsidRPr="005030D7" w:rsidRDefault="00B541DD" w:rsidP="00B541D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B541DD"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Наблюдение за звуками, издаваемыми птицами. </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Цель: развивать умение слышать звуки птиц, вызывать желание прислушиваться к ним; развивать слуховое внимание, мышление.</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Слушание звуков птиц.</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вы слышите? Кто это?</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Это поют птицы: "кар-кар", "чирик-</w:t>
            </w:r>
            <w:r w:rsidRPr="005030D7">
              <w:rPr>
                <w:rFonts w:ascii="Times New Roman" w:eastAsia="Times New Roman" w:hAnsi="Times New Roman" w:cs="Times New Roman"/>
                <w:sz w:val="24"/>
                <w:szCs w:val="24"/>
              </w:rPr>
              <w:lastRenderedPageBreak/>
              <w:t>чирик".</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Да. Молодцы.</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"Кар-кар", кричит ворона. Ворона серая, большая.</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"Чик-чирик", кричит воробей. Воробей серый, маленький.</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Можно показать фотографии вороны, воробья, еще раз повторить звукоподражательные слова.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Дети, это птицы. Птицы машут крылышками, летают.</w:t>
            </w:r>
            <w:r w:rsidR="00B541DD">
              <w:rPr>
                <w:rFonts w:ascii="Times New Roman" w:eastAsia="Times New Roman" w:hAnsi="Times New Roman" w:cs="Times New Roman"/>
                <w:sz w:val="24"/>
                <w:szCs w:val="24"/>
              </w:rPr>
              <w:t xml:space="preserve"> (развитие речи и художественная литература,</w:t>
            </w:r>
            <w:r w:rsidR="00B541DD" w:rsidRPr="00882174">
              <w:rPr>
                <w:rFonts w:ascii="Times New Roman" w:eastAsia="Times New Roman" w:hAnsi="Times New Roman" w:cs="Times New Roman"/>
                <w:sz w:val="24"/>
                <w:szCs w:val="24"/>
              </w:rPr>
              <w:t xml:space="preserve"> ознакомление с окруж</w:t>
            </w:r>
            <w:r w:rsidR="00B541DD">
              <w:rPr>
                <w:rFonts w:ascii="Times New Roman" w:eastAsia="Times New Roman" w:hAnsi="Times New Roman" w:cs="Times New Roman"/>
                <w:sz w:val="24"/>
                <w:szCs w:val="24"/>
              </w:rPr>
              <w:t>ающим миром</w:t>
            </w:r>
            <w:r w:rsidR="00B541DD"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 xml:space="preserve">Подвижная игра "Птички летают". Цель: учить детей по сигналу бегать врассыпную, бегать, неталкиваясь друг на </w:t>
            </w:r>
            <w:r w:rsidRPr="005030D7">
              <w:rPr>
                <w:rFonts w:ascii="Times New Roman" w:eastAsia="Times New Roman" w:hAnsi="Times New Roman" w:cs="Times New Roman"/>
                <w:sz w:val="24"/>
                <w:szCs w:val="24"/>
              </w:rPr>
              <w:lastRenderedPageBreak/>
              <w:t>друга.</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Педагог указывает на то, что птички сидят в домиках.</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r w:rsidR="00B541DD">
              <w:rPr>
                <w:rFonts w:ascii="Times New Roman" w:eastAsia="Times New Roman" w:hAnsi="Times New Roman" w:cs="Times New Roman"/>
                <w:sz w:val="24"/>
                <w:szCs w:val="24"/>
              </w:rPr>
              <w:t xml:space="preserve"> (развитие речи и художественная литература,</w:t>
            </w:r>
            <w:r w:rsidR="00B541DD" w:rsidRPr="00882174">
              <w:rPr>
                <w:rFonts w:ascii="Times New Roman" w:eastAsia="Times New Roman" w:hAnsi="Times New Roman" w:cs="Times New Roman"/>
                <w:sz w:val="24"/>
                <w:szCs w:val="24"/>
              </w:rPr>
              <w:t xml:space="preserve"> ознакомление с окруж</w:t>
            </w:r>
            <w:r w:rsidR="00B541DD">
              <w:rPr>
                <w:rFonts w:ascii="Times New Roman" w:eastAsia="Times New Roman" w:hAnsi="Times New Roman" w:cs="Times New Roman"/>
                <w:sz w:val="24"/>
                <w:szCs w:val="24"/>
              </w:rPr>
              <w:t>ающим миром, физическая культура</w:t>
            </w:r>
            <w:r w:rsidR="00B541DD" w:rsidRPr="00882174">
              <w:rPr>
                <w:rFonts w:ascii="Times New Roman" w:eastAsia="Times New Roman" w:hAnsi="Times New Roman" w:cs="Times New Roman"/>
                <w:sz w:val="24"/>
                <w:szCs w:val="24"/>
              </w:rPr>
              <w:t>)</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Подвижная игра "Топ, топ, топ — стоп!". Совершенствовать бег, учить согласовывать действия с текстом игры, развивать выдержку, координацию движений и силу крупных мышц.</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Топ, топ, топ, топ, топ — стоп!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слове "стоп!" останавливайтесь.</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А теперь пуститесь вприпрыжку:</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Оп-оп, оп-оп, оп-стоп!</w:t>
            </w:r>
          </w:p>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На слове "стоп!" дети останавливаются.</w:t>
            </w:r>
          </w:p>
          <w:p w:rsidR="00181E41" w:rsidRPr="005030D7" w:rsidRDefault="00B541DD" w:rsidP="00B541D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r>
      <w:tr w:rsidR="00181E41" w:rsidRPr="005030D7"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lastRenderedPageBreak/>
              <w:t xml:space="preserve">Уход детей домой </w:t>
            </w:r>
          </w:p>
        </w:tc>
        <w:tc>
          <w:tcPr>
            <w:tcW w:w="11629" w:type="dxa"/>
            <w:gridSpan w:val="7"/>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5030D7" w:rsidRDefault="00181E41" w:rsidP="00181E41">
            <w:pPr>
              <w:pStyle w:val="10"/>
              <w:widowControl w:val="0"/>
              <w:rPr>
                <w:rFonts w:ascii="Times New Roman" w:eastAsia="Times New Roman" w:hAnsi="Times New Roman" w:cs="Times New Roman"/>
                <w:sz w:val="24"/>
                <w:szCs w:val="24"/>
              </w:rPr>
            </w:pPr>
            <w:r w:rsidRPr="005030D7">
              <w:rPr>
                <w:rFonts w:ascii="Times New Roman" w:eastAsia="Times New Roman" w:hAnsi="Times New Roman" w:cs="Times New Roman"/>
                <w:sz w:val="24"/>
                <w:szCs w:val="24"/>
              </w:rPr>
              <w:t>Беседа: "Развитие у ребенка чувства заботы о животных и птицах"</w:t>
            </w:r>
          </w:p>
        </w:tc>
      </w:tr>
    </w:tbl>
    <w:p w:rsidR="00214899" w:rsidRPr="005E6786" w:rsidRDefault="00181E41" w:rsidP="00214899">
      <w:pPr>
        <w:pStyle w:val="10"/>
        <w:rPr>
          <w:rFonts w:ascii="Times New Roman" w:hAnsi="Times New Roman" w:cs="Times New Roman"/>
          <w:sz w:val="24"/>
          <w:szCs w:val="24"/>
        </w:rPr>
      </w:pPr>
      <w:r w:rsidRPr="005E6786">
        <w:rPr>
          <w:rFonts w:ascii="Times New Roman" w:hAnsi="Times New Roman" w:cs="Times New Roman"/>
          <w:sz w:val="24"/>
          <w:szCs w:val="24"/>
        </w:rPr>
        <w:t xml:space="preserve"> </w:t>
      </w:r>
    </w:p>
    <w:p w:rsidR="00BD7E71" w:rsidRDefault="00BD7E71" w:rsidP="00181E41">
      <w:pPr>
        <w:widowControl w:val="0"/>
        <w:tabs>
          <w:tab w:val="left" w:pos="2552"/>
        </w:tabs>
        <w:autoSpaceDE w:val="0"/>
        <w:autoSpaceDN w:val="0"/>
        <w:spacing w:line="240" w:lineRule="auto"/>
        <w:rPr>
          <w:rFonts w:ascii="Times New Roman" w:eastAsia="Times New Roman" w:hAnsi="Times New Roman" w:cs="Times New Roman"/>
          <w:b/>
          <w:sz w:val="24"/>
          <w:szCs w:val="24"/>
        </w:rPr>
      </w:pPr>
    </w:p>
    <w:p w:rsidR="00181E41" w:rsidRPr="005030D7" w:rsidRDefault="00181E41" w:rsidP="00181E41">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5030D7">
        <w:rPr>
          <w:rFonts w:ascii="Times New Roman" w:eastAsia="Times New Roman" w:hAnsi="Times New Roman" w:cs="Times New Roman"/>
          <w:b/>
          <w:bCs/>
          <w:sz w:val="24"/>
          <w:szCs w:val="24"/>
          <w:lang w:val="kk-KZ"/>
        </w:rPr>
        <w:t xml:space="preserve">Группа: </w:t>
      </w:r>
      <w:r w:rsidR="00BD7E71" w:rsidRPr="005030D7">
        <w:rPr>
          <w:rFonts w:ascii="Times New Roman" w:eastAsia="Times New Roman" w:hAnsi="Times New Roman" w:cs="Times New Roman"/>
          <w:b/>
          <w:bCs/>
          <w:sz w:val="24"/>
          <w:szCs w:val="24"/>
          <w:lang w:val="kk-KZ"/>
        </w:rPr>
        <w:t>раннего возраста</w:t>
      </w:r>
    </w:p>
    <w:p w:rsidR="00181E41" w:rsidRPr="00A85DD8" w:rsidRDefault="00181E41" w:rsidP="00181E41">
      <w:pPr>
        <w:rPr>
          <w:rFonts w:ascii="Times New Roman" w:eastAsiaTheme="minorHAnsi" w:hAnsi="Times New Roman" w:cs="Times New Roman"/>
          <w:b/>
          <w:sz w:val="24"/>
          <w:szCs w:val="24"/>
        </w:rPr>
      </w:pPr>
      <w:r w:rsidRPr="005030D7">
        <w:rPr>
          <w:rFonts w:ascii="Times New Roman" w:hAnsi="Times New Roman" w:cs="Times New Roman"/>
          <w:b/>
          <w:sz w:val="24"/>
          <w:szCs w:val="24"/>
        </w:rPr>
        <w:t xml:space="preserve">Возраст детей:  </w:t>
      </w:r>
      <w:r w:rsidRPr="00A85DD8">
        <w:rPr>
          <w:rFonts w:ascii="Times New Roman" w:hAnsi="Times New Roman" w:cs="Times New Roman"/>
          <w:b/>
          <w:sz w:val="24"/>
          <w:szCs w:val="24"/>
          <w:lang w:val="kk-KZ"/>
        </w:rPr>
        <w:t xml:space="preserve">дети </w:t>
      </w:r>
      <w:r w:rsidRPr="00A85DD8">
        <w:rPr>
          <w:rFonts w:ascii="Times New Roman" w:hAnsi="Times New Roman" w:cs="Times New Roman"/>
          <w:b/>
          <w:sz w:val="24"/>
          <w:szCs w:val="24"/>
        </w:rPr>
        <w:t>1</w:t>
      </w:r>
      <w:r w:rsidR="00BD7E71" w:rsidRPr="00A85DD8">
        <w:rPr>
          <w:rFonts w:ascii="Times New Roman" w:hAnsi="Times New Roman" w:cs="Times New Roman"/>
          <w:b/>
          <w:sz w:val="24"/>
          <w:szCs w:val="24"/>
        </w:rPr>
        <w:t>-</w:t>
      </w:r>
      <w:r w:rsidRPr="00A85DD8">
        <w:rPr>
          <w:rFonts w:ascii="Times New Roman" w:hAnsi="Times New Roman" w:cs="Times New Roman"/>
          <w:b/>
          <w:sz w:val="24"/>
          <w:szCs w:val="24"/>
        </w:rPr>
        <w:t xml:space="preserve"> года</w:t>
      </w:r>
    </w:p>
    <w:p w:rsidR="00181E41" w:rsidRPr="005030D7" w:rsidRDefault="00181E41" w:rsidP="00181E41">
      <w:pPr>
        <w:rPr>
          <w:rFonts w:ascii="Times New Roman" w:hAnsi="Times New Roman" w:cs="Times New Roman"/>
          <w:b/>
          <w:sz w:val="24"/>
          <w:szCs w:val="24"/>
          <w:u w:val="single"/>
        </w:rPr>
      </w:pPr>
      <w:r w:rsidRPr="005030D7">
        <w:rPr>
          <w:rFonts w:ascii="Times New Roman" w:hAnsi="Times New Roman" w:cs="Times New Roman"/>
          <w:b/>
          <w:sz w:val="24"/>
          <w:szCs w:val="24"/>
        </w:rPr>
        <w:t xml:space="preserve">На какой период составлен план (указать дни недели, месяц, год): </w:t>
      </w:r>
      <w:r w:rsidR="00BD7E71" w:rsidRPr="00A85DD8">
        <w:rPr>
          <w:rFonts w:ascii="Times New Roman" w:hAnsi="Times New Roman" w:cs="Times New Roman"/>
          <w:b/>
          <w:sz w:val="24"/>
          <w:szCs w:val="24"/>
        </w:rPr>
        <w:t>23.01.-27.0</w:t>
      </w:r>
      <w:r w:rsidR="00EB6953" w:rsidRPr="00A85DD8">
        <w:rPr>
          <w:rFonts w:ascii="Times New Roman" w:hAnsi="Times New Roman" w:cs="Times New Roman"/>
          <w:b/>
          <w:sz w:val="24"/>
          <w:szCs w:val="24"/>
        </w:rPr>
        <w:t>1.</w:t>
      </w:r>
      <w:r w:rsidRPr="00A85DD8">
        <w:rPr>
          <w:rFonts w:ascii="Times New Roman" w:hAnsi="Times New Roman" w:cs="Times New Roman"/>
          <w:b/>
          <w:sz w:val="24"/>
          <w:szCs w:val="24"/>
        </w:rPr>
        <w:t>2023 учебный год</w:t>
      </w:r>
    </w:p>
    <w:p w:rsidR="00181E41" w:rsidRPr="005E6786" w:rsidRDefault="00181E41" w:rsidP="00181E41">
      <w:pPr>
        <w:pStyle w:val="10"/>
        <w:rPr>
          <w:rFonts w:ascii="Times New Roman" w:hAnsi="Times New Roman" w:cs="Times New Roman"/>
          <w:sz w:val="24"/>
          <w:szCs w:val="24"/>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280"/>
        <w:gridCol w:w="46"/>
        <w:gridCol w:w="2326"/>
      </w:tblGrid>
      <w:tr w:rsidR="00181E41" w:rsidRPr="00DB4A31" w:rsidTr="00A85DD8">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jc w:val="center"/>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Понедельник</w:t>
            </w:r>
          </w:p>
          <w:p w:rsidR="00181E41" w:rsidRPr="00DB4A31" w:rsidRDefault="00181E41" w:rsidP="00181E41">
            <w:pPr>
              <w:pStyle w:val="10"/>
              <w:widowControl w:val="0"/>
              <w:jc w:val="center"/>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23.01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jc w:val="center"/>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Вторник</w:t>
            </w:r>
          </w:p>
          <w:p w:rsidR="00181E41" w:rsidRPr="00DB4A31" w:rsidRDefault="00181E41" w:rsidP="00181E41">
            <w:pPr>
              <w:pStyle w:val="10"/>
              <w:widowControl w:val="0"/>
              <w:jc w:val="center"/>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24.01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81E41" w:rsidRPr="00DB4A31" w:rsidRDefault="00181E41" w:rsidP="00181E41">
            <w:pPr>
              <w:pStyle w:val="10"/>
              <w:widowControl w:val="0"/>
              <w:jc w:val="center"/>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Среда</w:t>
            </w:r>
          </w:p>
          <w:p w:rsidR="00181E41" w:rsidRPr="00DB4A31" w:rsidRDefault="00181E41" w:rsidP="00181E41">
            <w:pPr>
              <w:pStyle w:val="10"/>
              <w:widowControl w:val="0"/>
              <w:jc w:val="center"/>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25.01</w:t>
            </w:r>
          </w:p>
        </w:tc>
        <w:tc>
          <w:tcPr>
            <w:tcW w:w="232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81E41" w:rsidRPr="00DB4A31" w:rsidRDefault="00181E41" w:rsidP="00181E41">
            <w:pPr>
              <w:pStyle w:val="10"/>
              <w:widowControl w:val="0"/>
              <w:jc w:val="center"/>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Четверг</w:t>
            </w:r>
          </w:p>
          <w:p w:rsidR="00181E41" w:rsidRPr="00DB4A31" w:rsidRDefault="00181E41" w:rsidP="00181E41">
            <w:pPr>
              <w:pStyle w:val="10"/>
              <w:widowControl w:val="0"/>
              <w:jc w:val="center"/>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26.01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jc w:val="center"/>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Пятница</w:t>
            </w:r>
          </w:p>
          <w:p w:rsidR="00181E41" w:rsidRPr="00DB4A31" w:rsidRDefault="00181E41" w:rsidP="00181E41">
            <w:pPr>
              <w:pStyle w:val="10"/>
              <w:widowControl w:val="0"/>
              <w:jc w:val="center"/>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27.01</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Прием детей</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Беседа с родителями, консультации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8535EF">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Беседа: "Р</w:t>
            </w:r>
            <w:r w:rsidR="008535EF" w:rsidRPr="00DB4A31">
              <w:rPr>
                <w:rFonts w:ascii="Times New Roman" w:eastAsia="Times New Roman" w:hAnsi="Times New Roman" w:cs="Times New Roman"/>
                <w:sz w:val="24"/>
                <w:szCs w:val="24"/>
              </w:rPr>
              <w:t>ежим дня и воспитание ребенка"</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w:t>
            </w:r>
            <w:r w:rsidR="0086298A">
              <w:rPr>
                <w:rFonts w:ascii="Times New Roman" w:eastAsia="Times New Roman" w:hAnsi="Times New Roman" w:cs="Times New Roman"/>
                <w:sz w:val="24"/>
                <w:szCs w:val="24"/>
              </w:rPr>
              <w:t>ие книг и</w:t>
            </w:r>
            <w:r w:rsidRPr="00DB4A31">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Побуждать детей к наблюдением за строением, повадками, кормлением рыбок в аквариуме, проявлять заботу и желание участвовать в подкормке. Предусмотреть с родителями, медииским персоналом вопросы наличия аллергии к корму.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Показывать принципы открывания и закрывания коробок с игрушками, настольных игр, коробок с крупными строительными материалами, лего; упражнять в умении правильно открывать коробки, складывать в каждую из них соответствующие материалы и игрушки, правильно закрывать; приучать к демонстрации </w:t>
            </w:r>
            <w:r w:rsidRPr="00DB4A31">
              <w:rPr>
                <w:rFonts w:ascii="Times New Roman" w:eastAsia="Times New Roman" w:hAnsi="Times New Roman" w:cs="Times New Roman"/>
                <w:sz w:val="24"/>
                <w:szCs w:val="24"/>
              </w:rPr>
              <w:lastRenderedPageBreak/>
              <w:t>взрослому окончания игры, завершении поручения (словами "вот", "закрыл(а)", "все", "поиграл(а)", а также жестом); показывать образцы протирания полок, игрушек от пыли.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 xml:space="preserve">Побуждать, мотивировать детей к высказыванию (показу жестами, мимикой) желания поиграть с одной из 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полках. </w:t>
            </w:r>
            <w:r w:rsidRPr="00DB4A31">
              <w:rPr>
                <w:rFonts w:ascii="Times New Roman" w:eastAsia="Times New Roman" w:hAnsi="Times New Roman" w:cs="Times New Roman"/>
                <w:sz w:val="24"/>
                <w:szCs w:val="24"/>
              </w:rPr>
              <w:lastRenderedPageBreak/>
              <w:t>(ознакомление с окружающим миром)</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 xml:space="preserve">Показать правила умывания: засучивание рукавов, намыливания рук; следить за тем, чтобы руки были под струей теплой воды; показывать место личного полотенца, показать способы вытирания рук полотенцем; объяснять необходимость соблюдения чистоты. "Наши ручки чистенькие, маленькие, </w:t>
            </w:r>
            <w:r w:rsidRPr="00DB4A31">
              <w:rPr>
                <w:rFonts w:ascii="Times New Roman" w:eastAsia="Times New Roman" w:hAnsi="Times New Roman" w:cs="Times New Roman"/>
                <w:sz w:val="24"/>
                <w:szCs w:val="24"/>
              </w:rPr>
              <w:lastRenderedPageBreak/>
              <w:t>мягонькие".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Формировать простейшие представления о комнатных растениях в уголке природы, наблюдать за тем, какие бывают цветы у бальзамина ("ваньки мокрого"), розовые, красные; показать способы ухода: опрыскивание листьев и цветов, полив почвы лейкой. (ознакомление с окружающим миром,)</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Пальчиковая гимнастика "Дятел". Цель: побуждать к выполнению упражнения по показу, развивать понимание речи, слуховое внимание, мелкую моторику рук, положительные эмоции.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Дятел дерево долбит: (одна ладонь прямая – это "дерево", другая – "дятел" - кулачком стучите о неё),</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Тук-тук-тук.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Целый день в лесу </w:t>
            </w:r>
            <w:r w:rsidRPr="00DB4A31">
              <w:rPr>
                <w:rFonts w:ascii="Times New Roman" w:eastAsia="Times New Roman" w:hAnsi="Times New Roman" w:cs="Times New Roman"/>
                <w:sz w:val="24"/>
                <w:szCs w:val="24"/>
              </w:rPr>
              <w:lastRenderedPageBreak/>
              <w:t>стоит (смена рук),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Стук-стук-стук.</w:t>
            </w:r>
            <w:r w:rsidR="00CB729E" w:rsidRPr="00DB4A31">
              <w:rPr>
                <w:rFonts w:ascii="Times New Roman" w:eastAsia="Times New Roman" w:hAnsi="Times New Roman" w:cs="Times New Roman"/>
                <w:sz w:val="24"/>
                <w:szCs w:val="24"/>
              </w:rPr>
              <w:t xml:space="preserve"> (ознакомление с окружающим миром, развитие речи, </w:t>
            </w:r>
            <w:r w:rsidR="000A3645">
              <w:rPr>
                <w:rFonts w:ascii="Times New Roman" w:eastAsia="Times New Roman" w:hAnsi="Times New Roman" w:cs="Times New Roman"/>
                <w:sz w:val="24"/>
                <w:szCs w:val="24"/>
              </w:rPr>
              <w:t>физическая культура,</w:t>
            </w:r>
            <w:r w:rsidR="00CB729E" w:rsidRPr="00DB4A31">
              <w:rPr>
                <w:rFonts w:ascii="Times New Roman" w:eastAsia="Times New Roman" w:hAnsi="Times New Roman" w:cs="Times New Roman"/>
                <w:sz w:val="24"/>
                <w:szCs w:val="24"/>
              </w:rPr>
              <w:t xml:space="preserve"> музыка)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Дидактическая игра "Угадай, кто кричит". (ознакомление с окружающим миром, развитие речи)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Воспитывать у детей умения сосредоточивать слуховое внимание. Учить детей определять игрушку по звукоподражанию.</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Оборудование: подготовить озвученные игрушки, изображающие знакомых детям домашних животных: корову, собаку, козу, кошку и др.</w:t>
            </w:r>
          </w:p>
          <w:p w:rsidR="00181E41" w:rsidRPr="00DB4A31" w:rsidRDefault="00181E41" w:rsidP="00B541DD">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Педагог достает приготовленные игрушки (по одной), </w:t>
            </w:r>
            <w:r w:rsidRPr="00DB4A31">
              <w:rPr>
                <w:rFonts w:ascii="Times New Roman" w:eastAsia="Times New Roman" w:hAnsi="Times New Roman" w:cs="Times New Roman"/>
                <w:sz w:val="24"/>
                <w:szCs w:val="24"/>
              </w:rPr>
              <w:lastRenderedPageBreak/>
              <w:t>обыгрывает их, подражая крику соответствующих животных, затем просит детей послушать и угадать по голосу, кто придет к ним в гости.</w:t>
            </w:r>
            <w:r w:rsidR="00B541DD">
              <w:rPr>
                <w:rFonts w:ascii="Times New Roman" w:eastAsia="Times New Roman" w:hAnsi="Times New Roman" w:cs="Times New Roman"/>
                <w:sz w:val="24"/>
                <w:szCs w:val="24"/>
              </w:rPr>
              <w:t xml:space="preserve"> (развитие речи и художественная литература,</w:t>
            </w:r>
            <w:r w:rsidR="00B541DD" w:rsidRPr="00882174">
              <w:rPr>
                <w:rFonts w:ascii="Times New Roman" w:eastAsia="Times New Roman" w:hAnsi="Times New Roman" w:cs="Times New Roman"/>
                <w:sz w:val="24"/>
                <w:szCs w:val="24"/>
              </w:rPr>
              <w:t xml:space="preserve"> ознакомление с окруж</w:t>
            </w:r>
            <w:r w:rsidR="00B541DD">
              <w:rPr>
                <w:rFonts w:ascii="Times New Roman" w:eastAsia="Times New Roman" w:hAnsi="Times New Roman" w:cs="Times New Roman"/>
                <w:sz w:val="24"/>
                <w:szCs w:val="24"/>
              </w:rPr>
              <w:t>ающим миром, физическая культура</w:t>
            </w:r>
            <w:r w:rsidR="00B541DD"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 xml:space="preserve">Выразительное чтение потешки "Сорока - сорока".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развивать речевой слух ребенка, активизировать мыслительную деятельность детей, моторику рук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Сорока-белобока.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Кашу варила,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Деток кормила.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Этому дала, этому дала,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Этому дала, этому дала.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А этому не дала: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Ты воды не носил,</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Дров не рубил,</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Каши не варил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Ничего тебе не дам!</w:t>
            </w:r>
            <w:r w:rsidR="00B541DD">
              <w:rPr>
                <w:rFonts w:ascii="Times New Roman" w:eastAsia="Times New Roman" w:hAnsi="Times New Roman" w:cs="Times New Roman"/>
                <w:sz w:val="24"/>
                <w:szCs w:val="24"/>
              </w:rPr>
              <w:t xml:space="preserve"> (развитие речи и художественная литература,</w:t>
            </w:r>
            <w:r w:rsidR="00B541DD" w:rsidRPr="00882174">
              <w:rPr>
                <w:rFonts w:ascii="Times New Roman" w:eastAsia="Times New Roman" w:hAnsi="Times New Roman" w:cs="Times New Roman"/>
                <w:sz w:val="24"/>
                <w:szCs w:val="24"/>
              </w:rPr>
              <w:t xml:space="preserve"> ознакомление с окруж</w:t>
            </w:r>
            <w:r w:rsidR="00B541DD">
              <w:rPr>
                <w:rFonts w:ascii="Times New Roman" w:eastAsia="Times New Roman" w:hAnsi="Times New Roman" w:cs="Times New Roman"/>
                <w:sz w:val="24"/>
                <w:szCs w:val="24"/>
              </w:rPr>
              <w:t>ающим миром, физическая культура,культурно-гигиенические навыки</w:t>
            </w:r>
            <w:r w:rsidR="00B541DD"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Игра "Где позвонили?" (ознакомление с окружающим миром, сенсорика)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Оборудование: колокольчик.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Ход. Ребенок закрывает глаза, а воспитатель тихо встает в стороне от </w:t>
            </w:r>
            <w:r w:rsidRPr="00DB4A31">
              <w:rPr>
                <w:rFonts w:ascii="Times New Roman" w:eastAsia="Times New Roman" w:hAnsi="Times New Roman" w:cs="Times New Roman"/>
                <w:sz w:val="24"/>
                <w:szCs w:val="24"/>
              </w:rPr>
              <w:lastRenderedPageBreak/>
              <w:t>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Музыкально-ритмическое упражнение "Волшебные ладошки". (музыка, ознакомление с о</w:t>
            </w:r>
            <w:r w:rsidR="00CB729E">
              <w:rPr>
                <w:rFonts w:ascii="Times New Roman" w:eastAsia="Times New Roman" w:hAnsi="Times New Roman" w:cs="Times New Roman"/>
                <w:sz w:val="24"/>
                <w:szCs w:val="24"/>
              </w:rPr>
              <w:t>кружающим миром, развитие речи и художественная литература,</w:t>
            </w:r>
          </w:p>
          <w:p w:rsidR="00181E41" w:rsidRPr="00DB4A31" w:rsidRDefault="00CB729E"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181E41" w:rsidRPr="00DB4A31">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Цель: побуждать к выполнению упражнения по показу, развивать понимание речи, чувство ритма, слуховое внимание, </w:t>
            </w:r>
            <w:r w:rsidRPr="00DB4A31">
              <w:rPr>
                <w:rFonts w:ascii="Times New Roman" w:eastAsia="Times New Roman" w:hAnsi="Times New Roman" w:cs="Times New Roman"/>
                <w:sz w:val="24"/>
                <w:szCs w:val="24"/>
              </w:rPr>
              <w:lastRenderedPageBreak/>
              <w:t>положительные эмоци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Похлопаем в ладошки, похлопаем немножко,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Похлопаем в ладошки, очень хорошо!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Похлопаем в ладошки, похлопаем немножко,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Похлопаем в ладошки, очень хорошо! (дети хлопают в ладоши),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пальчики попляшут, и пальчики попляшут,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пальчики попляшут, и пальчики попляшут,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У маленьких ребят.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пальчики попляшут, и пальчики попляшут,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а девочки и мальчики все ровненько сидят (дети показывают фонарики).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Дидактическая игра </w:t>
            </w:r>
            <w:r w:rsidRPr="00DB4A31">
              <w:rPr>
                <w:rFonts w:ascii="Times New Roman" w:eastAsia="Times New Roman" w:hAnsi="Times New Roman" w:cs="Times New Roman"/>
                <w:sz w:val="24"/>
                <w:szCs w:val="24"/>
              </w:rPr>
              <w:lastRenderedPageBreak/>
              <w:t>"Кто как поёт?". (ознакомление с окружающим миром, развитие речи)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учить детей перечислять домашних, расширить знания о том, какие звуки издает та или иная птица.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Петушок кукарекает: ку-ка-ре-ку; курица-кудахчет: ко-ко-ко; гусь-гогочет: гага-га; утка- крякает: кря-кря-кря.</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Игра "Накорми птиц". (ознакомление с окружающим миром, р</w:t>
            </w:r>
            <w:r w:rsidR="00CB729E">
              <w:rPr>
                <w:rFonts w:ascii="Times New Roman" w:eastAsia="Times New Roman" w:hAnsi="Times New Roman" w:cs="Times New Roman"/>
                <w:sz w:val="24"/>
                <w:szCs w:val="24"/>
              </w:rPr>
              <w:t>азвитие речи, физическая культура</w:t>
            </w:r>
            <w:r w:rsidRPr="00DB4A31">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развивать умение сильного плавного направленного выдоха; активизация губных мышц; воспитывать дружелюбие.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В ворота нужно задувать – вату или другие легкие предметы. Можно устраивать </w:t>
            </w:r>
            <w:r w:rsidRPr="00DB4A31">
              <w:rPr>
                <w:rFonts w:ascii="Times New Roman" w:eastAsia="Times New Roman" w:hAnsi="Times New Roman" w:cs="Times New Roman"/>
                <w:sz w:val="24"/>
                <w:szCs w:val="24"/>
              </w:rPr>
              <w:lastRenderedPageBreak/>
              <w:t>соревнования - кто больше попадёт (накормит птиц). Педагог показывает правильное выполнение упражнения: вдохнуть носом, сложить губы трубочкой и долго дуть на ватный шарик, как ветерок.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Хороводная (музыкальная) игра "На лесной опушке собрались зверушки". (музыка, ознакомление с окружающим миром, развитие речи, </w:t>
            </w:r>
            <w:r w:rsidR="000A3645">
              <w:rPr>
                <w:rFonts w:ascii="Times New Roman" w:eastAsia="Times New Roman" w:hAnsi="Times New Roman" w:cs="Times New Roman"/>
                <w:sz w:val="24"/>
                <w:szCs w:val="24"/>
              </w:rPr>
              <w:t>физическая культура)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Дети водят хоровод, пляшут под музыку, </w:t>
            </w:r>
            <w:r w:rsidRPr="00DB4A31">
              <w:rPr>
                <w:rFonts w:ascii="Times New Roman" w:eastAsia="Times New Roman" w:hAnsi="Times New Roman" w:cs="Times New Roman"/>
                <w:sz w:val="24"/>
                <w:szCs w:val="24"/>
              </w:rPr>
              <w:lastRenderedPageBreak/>
              <w:t>подражают взрослому.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На лесной опушке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Собрались зверушки.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Весь лесной народ</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Дружно водит хоровод.</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Вы, зверушки, выходите,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 нами вместе попляшите!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 xml:space="preserve">Дидактическая игра "Проталкивание предметов разной формы в соответствующие отверстия". (ознакомление с окружающим миром, развитие речи, </w:t>
            </w:r>
            <w:r w:rsidR="000A3645">
              <w:rPr>
                <w:rFonts w:ascii="Times New Roman" w:eastAsia="Times New Roman" w:hAnsi="Times New Roman" w:cs="Times New Roman"/>
                <w:sz w:val="24"/>
                <w:szCs w:val="24"/>
              </w:rPr>
              <w:t>физическая культура)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Цель: учить детей сравнивать предметы по форме, проталкивать предметы разной формы в соответствующие отверстия; развивать внимание, </w:t>
            </w:r>
            <w:r w:rsidRPr="00DB4A31">
              <w:rPr>
                <w:rFonts w:ascii="Times New Roman" w:eastAsia="Times New Roman" w:hAnsi="Times New Roman" w:cs="Times New Roman"/>
                <w:sz w:val="24"/>
                <w:szCs w:val="24"/>
              </w:rPr>
              <w:lastRenderedPageBreak/>
              <w:t>мышление, мелкую моторику рук.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Оборудование: коробка с отверстиями разной формы, размер отверстий в коробке соответствует размерам кубика и шара. Важно, чтобы шар не мог проходить в отверстие для кубика, а куб в круглое отверстие.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Педагог показывает детям коробку с отверстиями, обращая внимание на форму отверстий. Обводя рукой круглое отверстие, взрослый поясняет детям, что есть такое окошко, обводя квадратное отверстие, говорит, что есть еще и вот такое окошко. Затем воспитатель </w:t>
            </w:r>
            <w:r w:rsidRPr="00DB4A31">
              <w:rPr>
                <w:rFonts w:ascii="Times New Roman" w:eastAsia="Times New Roman" w:hAnsi="Times New Roman" w:cs="Times New Roman"/>
                <w:sz w:val="24"/>
                <w:szCs w:val="24"/>
              </w:rPr>
              <w:lastRenderedPageBreak/>
              <w:t>предлагает детям поочередно опустить по одному шарику в соответствующее окошко.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Развивающая игра "Что это? Скажи". (ознакомление с окружающим миром, развитие речи)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указывает на тот или иной предмет, спрашивает: "Что это? Скажи".</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Утренняя гимнастика</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F1DC0"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Ком</w:t>
            </w:r>
            <w:r w:rsidR="005F1DC0">
              <w:rPr>
                <w:rFonts w:ascii="Times New Roman" w:eastAsia="Times New Roman" w:hAnsi="Times New Roman" w:cs="Times New Roman"/>
                <w:sz w:val="24"/>
                <w:szCs w:val="24"/>
              </w:rPr>
              <w:t>плекс упражнений без предмета, «</w:t>
            </w:r>
            <w:r w:rsidRPr="00DB4A31">
              <w:rPr>
                <w:rFonts w:ascii="Times New Roman" w:eastAsia="Times New Roman" w:hAnsi="Times New Roman" w:cs="Times New Roman"/>
                <w:sz w:val="24"/>
                <w:szCs w:val="24"/>
              </w:rPr>
              <w:t>птички</w:t>
            </w:r>
            <w:r w:rsidR="005F1DC0">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1. ИП: стоя, ос, руки внизу вдоль туловища; покачивания головой вниз. Повторить 4 раза.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2. ИП: стоя, ос, руки внизу вдоль туловища; вытянуть руки в стороны, помахать; и.п. Повторить 4 раза.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3. ИП: стоя, ос, руки внизу вдоль туловища; поднять руки, помахать; и.п. Повторить 4 раза.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4. ИП: лечь на спину, поднять руки, ноги, помахать;</w:t>
            </w:r>
          </w:p>
          <w:p w:rsidR="00181E41" w:rsidRPr="00DB4A31" w:rsidRDefault="00181E41" w:rsidP="005F1DC0">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5. ИП: встать прямо, на носки, поднять руки вверх, потянуться.</w:t>
            </w:r>
            <w:r w:rsidR="005F1DC0">
              <w:rPr>
                <w:rFonts w:ascii="Times New Roman" w:eastAsia="Times New Roman" w:hAnsi="Times New Roman" w:cs="Times New Roman"/>
                <w:sz w:val="24"/>
                <w:szCs w:val="24"/>
              </w:rPr>
              <w:t xml:space="preserve"> (музыка,</w:t>
            </w:r>
            <w:r w:rsidR="005F1DC0" w:rsidRPr="00882174">
              <w:rPr>
                <w:rFonts w:ascii="Times New Roman" w:eastAsia="Times New Roman" w:hAnsi="Times New Roman" w:cs="Times New Roman"/>
                <w:sz w:val="24"/>
                <w:szCs w:val="24"/>
              </w:rPr>
              <w:t>ознакомление с окруж</w:t>
            </w:r>
            <w:r w:rsidR="005F1DC0">
              <w:rPr>
                <w:rFonts w:ascii="Times New Roman" w:eastAsia="Times New Roman" w:hAnsi="Times New Roman" w:cs="Times New Roman"/>
                <w:sz w:val="24"/>
                <w:szCs w:val="24"/>
              </w:rPr>
              <w:t>ающим миром, физическая культура</w:t>
            </w:r>
            <w:r w:rsidR="005F1DC0" w:rsidRPr="00882174">
              <w:rPr>
                <w:rFonts w:ascii="Times New Roman" w:eastAsia="Times New Roman" w:hAnsi="Times New Roman" w:cs="Times New Roman"/>
                <w:sz w:val="24"/>
                <w:szCs w:val="24"/>
              </w:rPr>
              <w:t>)</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81E41" w:rsidRPr="00DB4A31" w:rsidRDefault="006D08C0"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Подготовка к завтраку, </w:t>
            </w:r>
            <w:r w:rsidR="00181E41" w:rsidRPr="00DB4A31">
              <w:rPr>
                <w:rFonts w:ascii="Times New Roman" w:eastAsia="Times New Roman" w:hAnsi="Times New Roman" w:cs="Times New Roman"/>
                <w:sz w:val="24"/>
                <w:szCs w:val="24"/>
              </w:rPr>
              <w:t>завтрак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F1DC0"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Формирование у детей устойчивого интереса к приему пищи, приучать самостоятельно кушать.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Ложку правильно берем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 себя еду не льем.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Ребятушки сели,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Всю кашу съели,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Ложки облизали,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Спасибо сказали.</w:t>
            </w:r>
            <w:r w:rsidR="005F1DC0">
              <w:rPr>
                <w:rFonts w:ascii="Times New Roman" w:eastAsia="Times New Roman" w:hAnsi="Times New Roman" w:cs="Times New Roman"/>
                <w:sz w:val="24"/>
                <w:szCs w:val="24"/>
              </w:rPr>
              <w:t xml:space="preserve"> (развитие речи и художественная литература,</w:t>
            </w:r>
            <w:r w:rsidR="005F1DC0" w:rsidRPr="00882174">
              <w:rPr>
                <w:rFonts w:ascii="Times New Roman" w:eastAsia="Times New Roman" w:hAnsi="Times New Roman" w:cs="Times New Roman"/>
                <w:sz w:val="24"/>
                <w:szCs w:val="24"/>
              </w:rPr>
              <w:t xml:space="preserve"> ознакомление с окруж</w:t>
            </w:r>
            <w:r w:rsidR="005F1DC0">
              <w:rPr>
                <w:rFonts w:ascii="Times New Roman" w:eastAsia="Times New Roman" w:hAnsi="Times New Roman" w:cs="Times New Roman"/>
                <w:sz w:val="24"/>
                <w:szCs w:val="24"/>
              </w:rPr>
              <w:t>ающим миром, физическая культура,культурно-гигиенические навыки</w:t>
            </w:r>
            <w:r w:rsidR="005F1DC0" w:rsidRPr="00882174">
              <w:rPr>
                <w:rFonts w:ascii="Times New Roman" w:eastAsia="Times New Roman" w:hAnsi="Times New Roman" w:cs="Times New Roman"/>
                <w:sz w:val="24"/>
                <w:szCs w:val="24"/>
              </w:rPr>
              <w:t>)</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 Гигиенические процедуры , подготовка к организованной деятельности </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Формирование у детей позитивного настроения. Включение в организованную учеб</w:t>
            </w:r>
            <w:r w:rsidR="005F1DC0">
              <w:rPr>
                <w:rFonts w:ascii="Times New Roman" w:eastAsia="Times New Roman" w:hAnsi="Times New Roman" w:cs="Times New Roman"/>
                <w:sz w:val="24"/>
                <w:szCs w:val="24"/>
              </w:rPr>
              <w:t xml:space="preserve">ную деятельность через музыку.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Ходит солнышко по кругу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Дарит деточкам свой свет.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А со светом к нам приходи</w:t>
            </w:r>
          </w:p>
          <w:p w:rsidR="00181E41" w:rsidRPr="00DB4A31" w:rsidRDefault="00181E41" w:rsidP="005F1DC0">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Дружба – солнечный привет .</w:t>
            </w:r>
            <w:r w:rsidR="005F1DC0">
              <w:rPr>
                <w:rFonts w:ascii="Times New Roman" w:eastAsia="Times New Roman" w:hAnsi="Times New Roman" w:cs="Times New Roman"/>
                <w:sz w:val="24"/>
                <w:szCs w:val="24"/>
              </w:rPr>
              <w:t xml:space="preserve"> (развитие речи и художественная литература,</w:t>
            </w:r>
            <w:r w:rsidR="005F1DC0" w:rsidRPr="00882174">
              <w:rPr>
                <w:rFonts w:ascii="Times New Roman" w:eastAsia="Times New Roman" w:hAnsi="Times New Roman" w:cs="Times New Roman"/>
                <w:sz w:val="24"/>
                <w:szCs w:val="24"/>
              </w:rPr>
              <w:t xml:space="preserve"> ознакомление с окруж</w:t>
            </w:r>
            <w:r w:rsidR="005F1DC0">
              <w:rPr>
                <w:rFonts w:ascii="Times New Roman" w:eastAsia="Times New Roman" w:hAnsi="Times New Roman" w:cs="Times New Roman"/>
                <w:sz w:val="24"/>
                <w:szCs w:val="24"/>
              </w:rPr>
              <w:t>ающим миром, физическая культура,музыка</w:t>
            </w:r>
            <w:r w:rsidR="005F1DC0" w:rsidRPr="00882174">
              <w:rPr>
                <w:rFonts w:ascii="Times New Roman" w:eastAsia="Times New Roman" w:hAnsi="Times New Roman" w:cs="Times New Roman"/>
                <w:sz w:val="24"/>
                <w:szCs w:val="24"/>
              </w:rPr>
              <w:t>)</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Игр</w:t>
            </w:r>
            <w:r w:rsidR="008535EF" w:rsidRPr="00DB4A31">
              <w:rPr>
                <w:rFonts w:ascii="Times New Roman" w:eastAsia="Times New Roman" w:hAnsi="Times New Roman" w:cs="Times New Roman"/>
                <w:sz w:val="24"/>
                <w:szCs w:val="24"/>
              </w:rPr>
              <w:t>ы-упражнения по развитию речи</w:t>
            </w:r>
            <w:r w:rsidRPr="00DB4A31">
              <w:rPr>
                <w:rFonts w:ascii="Times New Roman" w:eastAsia="Times New Roman" w:hAnsi="Times New Roman" w:cs="Times New Roman"/>
                <w:sz w:val="24"/>
                <w:szCs w:val="24"/>
              </w:rPr>
              <w:t xml:space="preserve"> "Что в корзинке?".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Цель: учить прислушиваться к речи взрослых, отвечать на простейшие вопросы "Что ты делаешь?"; развивать сообразительность, внимание, пополнять словарь за счет </w:t>
            </w:r>
            <w:r w:rsidRPr="00DB4A31">
              <w:rPr>
                <w:rFonts w:ascii="Times New Roman" w:eastAsia="Times New Roman" w:hAnsi="Times New Roman" w:cs="Times New Roman"/>
                <w:sz w:val="24"/>
                <w:szCs w:val="24"/>
              </w:rPr>
              <w:lastRenderedPageBreak/>
              <w:t>употребления глаголов; упражнять в звукопроизношении, воспитывать любовь к животным.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Игра-беседа о кошке.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Звукоподражание "Шарик лает".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Игра "Что делает?".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Пальчиковая гимнастика. "Вот наш Шарик, славный пес!".</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Рефлексия. "Поиграем с кошкой и собакой".</w:t>
            </w:r>
          </w:p>
          <w:p w:rsidR="00181E41" w:rsidRPr="00DB4A31"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DB4A31" w:rsidRDefault="008535EF"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Музыка</w:t>
            </w:r>
            <w:r w:rsidR="00181E41" w:rsidRPr="00DB4A31">
              <w:rPr>
                <w:rFonts w:ascii="Times New Roman" w:eastAsia="Times New Roman" w:hAnsi="Times New Roman" w:cs="Times New Roman"/>
                <w:sz w:val="24"/>
                <w:szCs w:val="24"/>
              </w:rPr>
              <w:t xml:space="preserve"> "Спать не хочет бурый мишка".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Цель: учить детей самостоятельно менять движения. Приобщать детей к слушанию простых песен. Передавать веселый характер песни. Эмоционально откликаться на музыку, повторять движения вместе с </w:t>
            </w:r>
            <w:r w:rsidRPr="00DB4A31">
              <w:rPr>
                <w:rFonts w:ascii="Times New Roman" w:eastAsia="Times New Roman" w:hAnsi="Times New Roman" w:cs="Times New Roman"/>
                <w:sz w:val="24"/>
                <w:szCs w:val="24"/>
              </w:rPr>
              <w:lastRenderedPageBreak/>
              <w:t>музыкальный руководителем.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Музыкально-дидактическая игра "Игра с бубном".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Игра "Медведь".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DB4A31" w:rsidRDefault="008535EF"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Физ</w:t>
            </w:r>
            <w:r w:rsidR="005F1DC0">
              <w:rPr>
                <w:rFonts w:ascii="Times New Roman" w:eastAsia="Times New Roman" w:hAnsi="Times New Roman" w:cs="Times New Roman"/>
                <w:sz w:val="24"/>
                <w:szCs w:val="24"/>
              </w:rPr>
              <w:t xml:space="preserve">ическая </w:t>
            </w:r>
            <w:r w:rsidRPr="00DB4A31">
              <w:rPr>
                <w:rFonts w:ascii="Times New Roman" w:eastAsia="Times New Roman" w:hAnsi="Times New Roman" w:cs="Times New Roman"/>
                <w:sz w:val="24"/>
                <w:szCs w:val="24"/>
              </w:rPr>
              <w:t>культура</w:t>
            </w:r>
            <w:r w:rsidR="00181E41" w:rsidRPr="00DB4A31">
              <w:rPr>
                <w:rFonts w:ascii="Times New Roman" w:eastAsia="Times New Roman" w:hAnsi="Times New Roman" w:cs="Times New Roman"/>
                <w:sz w:val="24"/>
                <w:szCs w:val="24"/>
              </w:rPr>
              <w:t xml:space="preserve"> "Покормим птичек".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Цель: закреплять умения бросать мяч вниз и вперед двумя руками от груди; совершенствовать технику метания мяча из-за головы; совершенствовать навык метания правой и левой рукой; расширять </w:t>
            </w:r>
            <w:r w:rsidRPr="00DB4A31">
              <w:rPr>
                <w:rFonts w:ascii="Times New Roman" w:eastAsia="Times New Roman" w:hAnsi="Times New Roman" w:cs="Times New Roman"/>
                <w:sz w:val="24"/>
                <w:szCs w:val="24"/>
              </w:rPr>
              <w:lastRenderedPageBreak/>
              <w:t>умения детей энергично отталкивать или бросать предмет в заданном направлении; пополнять знания о зимующих птицах.</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Подвижная игра "Воробьи и кот".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Упражнение "Погреем руки на солнышке".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Дыхательные упражнения игры "Голубь".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Упражния "Птички машут крыльями", "Птички пьют воду", "Птички полетели".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535EF" w:rsidRPr="00DB4A31" w:rsidRDefault="008535EF"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Физ</w:t>
            </w:r>
            <w:r w:rsidR="005F1DC0">
              <w:rPr>
                <w:rFonts w:ascii="Times New Roman" w:eastAsia="Times New Roman" w:hAnsi="Times New Roman" w:cs="Times New Roman"/>
                <w:sz w:val="24"/>
                <w:szCs w:val="24"/>
              </w:rPr>
              <w:t xml:space="preserve">ическая </w:t>
            </w:r>
            <w:r w:rsidRPr="00DB4A31">
              <w:rPr>
                <w:rFonts w:ascii="Times New Roman" w:eastAsia="Times New Roman" w:hAnsi="Times New Roman" w:cs="Times New Roman"/>
                <w:sz w:val="24"/>
                <w:szCs w:val="24"/>
              </w:rPr>
              <w:t>культура</w:t>
            </w:r>
            <w:r w:rsidR="00181E41" w:rsidRPr="00DB4A31">
              <w:rPr>
                <w:rFonts w:ascii="Times New Roman" w:eastAsia="Times New Roman" w:hAnsi="Times New Roman" w:cs="Times New Roman"/>
                <w:sz w:val="24"/>
                <w:szCs w:val="24"/>
              </w:rPr>
              <w:t xml:space="preserve">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"Вот летали птички, птички-невелечки".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Цель: создать благоприятные условия для физического развития и укрепления организма детей раннего возраста; закрепить умение детей ходить в </w:t>
            </w:r>
            <w:r w:rsidRPr="00DB4A31">
              <w:rPr>
                <w:rFonts w:ascii="Times New Roman" w:eastAsia="Times New Roman" w:hAnsi="Times New Roman" w:cs="Times New Roman"/>
                <w:sz w:val="24"/>
                <w:szCs w:val="24"/>
              </w:rPr>
              <w:lastRenderedPageBreak/>
              <w:t>прямом направлении, в ходьбе по ребристой дорожке, повторить ползание и пролезание в обруч; развивать умение действовать по сигналу; воспитывать дружелюбие, умение играть сообща.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Музыкальная игра "Вот летали птички".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Рефлексия. Спокойная ходьба врассыпную вместе с педагогом.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535EF"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Физ</w:t>
            </w:r>
            <w:r w:rsidR="005F1DC0">
              <w:rPr>
                <w:rFonts w:ascii="Times New Roman" w:eastAsia="Times New Roman" w:hAnsi="Times New Roman" w:cs="Times New Roman"/>
                <w:sz w:val="24"/>
                <w:szCs w:val="24"/>
              </w:rPr>
              <w:t xml:space="preserve">ическая </w:t>
            </w:r>
            <w:r w:rsidRPr="00DB4A31">
              <w:rPr>
                <w:rFonts w:ascii="Times New Roman" w:eastAsia="Times New Roman" w:hAnsi="Times New Roman" w:cs="Times New Roman"/>
                <w:sz w:val="24"/>
                <w:szCs w:val="24"/>
              </w:rPr>
              <w:t>культура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"Голоса леса".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Цель: развивать у детей ловкость и внимание при выполнении общеразвивающих упражнений с мячами; умение ходить и бегать друг за другом; передвигаться в парах, по цепочке и </w:t>
            </w:r>
            <w:r w:rsidRPr="00DB4A31">
              <w:rPr>
                <w:rFonts w:ascii="Times New Roman" w:eastAsia="Times New Roman" w:hAnsi="Times New Roman" w:cs="Times New Roman"/>
                <w:sz w:val="24"/>
                <w:szCs w:val="24"/>
              </w:rPr>
              <w:lastRenderedPageBreak/>
              <w:t>по 2-3 ребенка в строю; совершенствовать метание мяча высоко над головой.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Подвижная игра "Птички летят".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Упражния "Птички машут крыльями", "Птички пьют воду", "Птички полетели".</w:t>
            </w:r>
          </w:p>
          <w:p w:rsidR="00181E41" w:rsidRPr="00DB4A31" w:rsidRDefault="00181E41" w:rsidP="00181E41">
            <w:pPr>
              <w:pStyle w:val="10"/>
              <w:widowControl w:val="0"/>
              <w:rPr>
                <w:rFonts w:ascii="Times New Roman" w:eastAsia="Times New Roman" w:hAnsi="Times New Roman" w:cs="Times New Roman"/>
                <w:sz w:val="24"/>
                <w:szCs w:val="24"/>
              </w:rPr>
            </w:pPr>
          </w:p>
          <w:p w:rsidR="00181E41" w:rsidRPr="00DB4A31" w:rsidRDefault="00181E41" w:rsidP="00181E41">
            <w:pPr>
              <w:pStyle w:val="10"/>
              <w:widowControl w:val="0"/>
              <w:rPr>
                <w:rFonts w:ascii="Times New Roman" w:eastAsia="Times New Roman" w:hAnsi="Times New Roman" w:cs="Times New Roman"/>
                <w:sz w:val="24"/>
                <w:szCs w:val="24"/>
              </w:rPr>
            </w:pP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lastRenderedPageBreak/>
              <w:t>Витаминный завтрак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Создавать мотивацию для развития желания аккуратно пережевывать пищу. "Давайте послушаем, как мы кушаем. Пережевываем - вкусная пища, пережевываем тише, тише". (ознакомление с окружающим миром, развитие речи)</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Подготовка к прогулке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"На прогулку наши детки собираются. Собираются, улыбаются. Мы надели курточки, на ноги сапожки. И теперь, вы, ножки, идите прямо по дорожке". (Д. Ахметова)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 (ознакомление с окружающим миром, развитие речи)</w:t>
            </w:r>
          </w:p>
        </w:tc>
      </w:tr>
      <w:tr w:rsidR="00181E41" w:rsidRPr="00DB4A31" w:rsidTr="00C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C13009">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Наблюдение за солнцем.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Педагог объясняет детям, что светит солнце, значит день солнечный. Снег красиво блестит на солнце. Солнце не светит- пасмурно. Светит солнце, но на улице мороз. Зимой солнце светит, но не греет. Мороз щиплет нос и уши.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Где ты, солнце, в самом деле?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Мы совсем окоченели.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Без тебя вода замерзла,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Без тебя земля промерзла.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Выйди солнышко скорей.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Приласкай и обогрей!</w:t>
            </w:r>
            <w:r w:rsidR="005F1DC0">
              <w:rPr>
                <w:rFonts w:ascii="Times New Roman" w:eastAsia="Times New Roman" w:hAnsi="Times New Roman" w:cs="Times New Roman"/>
                <w:sz w:val="24"/>
                <w:szCs w:val="24"/>
              </w:rPr>
              <w:t xml:space="preserve"> (развитие речи и художественная литература,</w:t>
            </w:r>
            <w:r w:rsidR="005F1DC0" w:rsidRPr="00882174">
              <w:rPr>
                <w:rFonts w:ascii="Times New Roman" w:eastAsia="Times New Roman" w:hAnsi="Times New Roman" w:cs="Times New Roman"/>
                <w:sz w:val="24"/>
                <w:szCs w:val="24"/>
              </w:rPr>
              <w:t xml:space="preserve"> ознакомление с окруж</w:t>
            </w:r>
            <w:r w:rsidR="005F1DC0">
              <w:rPr>
                <w:rFonts w:ascii="Times New Roman" w:eastAsia="Times New Roman" w:hAnsi="Times New Roman" w:cs="Times New Roman"/>
                <w:sz w:val="24"/>
                <w:szCs w:val="24"/>
              </w:rPr>
              <w:t>ающим миром, физическая культура</w:t>
            </w:r>
            <w:r w:rsidR="005F1DC0"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Подвижная игра "Дед Мороз".</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учить выполнять характерные движения, развивать бег, быстроту, воспитывать внимательное отношение к сверстникам.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Я - Мороз, Красный нос</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Бородою зарос.</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Я ищу в лесу зверей.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Выходите поскорей!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Выходите зайчики! (дети прыгают),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Заморожу! (убегают),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называет разных зверей, а дети имитируют движения.</w:t>
            </w:r>
            <w:r w:rsidR="005F1DC0">
              <w:rPr>
                <w:rFonts w:ascii="Times New Roman" w:eastAsia="Times New Roman" w:hAnsi="Times New Roman" w:cs="Times New Roman"/>
                <w:sz w:val="24"/>
                <w:szCs w:val="24"/>
              </w:rPr>
              <w:t xml:space="preserve"> (развитие речи и художественная литература,</w:t>
            </w:r>
            <w:r w:rsidR="005F1DC0" w:rsidRPr="00882174">
              <w:rPr>
                <w:rFonts w:ascii="Times New Roman" w:eastAsia="Times New Roman" w:hAnsi="Times New Roman" w:cs="Times New Roman"/>
                <w:sz w:val="24"/>
                <w:szCs w:val="24"/>
              </w:rPr>
              <w:t xml:space="preserve"> ознакомление с окруж</w:t>
            </w:r>
            <w:r w:rsidR="005F1DC0">
              <w:rPr>
                <w:rFonts w:ascii="Times New Roman" w:eastAsia="Times New Roman" w:hAnsi="Times New Roman" w:cs="Times New Roman"/>
                <w:sz w:val="24"/>
                <w:szCs w:val="24"/>
              </w:rPr>
              <w:t>ающим миром, физическая культура</w:t>
            </w:r>
            <w:r w:rsidR="005F1DC0"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Подвижная игра "Позвони в колокольчик".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r w:rsidR="005F1DC0">
              <w:rPr>
                <w:rFonts w:ascii="Times New Roman" w:eastAsia="Times New Roman" w:hAnsi="Times New Roman" w:cs="Times New Roman"/>
                <w:sz w:val="24"/>
                <w:szCs w:val="24"/>
              </w:rPr>
              <w:t xml:space="preserve"> (развитие речи и художественная литература,</w:t>
            </w:r>
            <w:r w:rsidR="005F1DC0" w:rsidRPr="00882174">
              <w:rPr>
                <w:rFonts w:ascii="Times New Roman" w:eastAsia="Times New Roman" w:hAnsi="Times New Roman" w:cs="Times New Roman"/>
                <w:sz w:val="24"/>
                <w:szCs w:val="24"/>
              </w:rPr>
              <w:t xml:space="preserve"> ознакомление с окруж</w:t>
            </w:r>
            <w:r w:rsidR="005F1DC0">
              <w:rPr>
                <w:rFonts w:ascii="Times New Roman" w:eastAsia="Times New Roman" w:hAnsi="Times New Roman" w:cs="Times New Roman"/>
                <w:sz w:val="24"/>
                <w:szCs w:val="24"/>
              </w:rPr>
              <w:t>ающим миром, физическая культура</w:t>
            </w:r>
            <w:r w:rsidR="005F1DC0"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Наблюдение за синицей.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познакомить с синицей, обратить внимание на ее внешние признаки, особенности ее движений; развивать наблюдательность, устойчивый интерес к птицам.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Посмотрите-ка, детишки,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 окошко села птичка.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Птичка-невиличка,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Шустрая синичка.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 Ахметова.</w:t>
            </w:r>
            <w:r w:rsidR="005F1DC0">
              <w:rPr>
                <w:rFonts w:ascii="Times New Roman" w:eastAsia="Times New Roman" w:hAnsi="Times New Roman" w:cs="Times New Roman"/>
                <w:sz w:val="24"/>
                <w:szCs w:val="24"/>
              </w:rPr>
              <w:t xml:space="preserve"> (развитие речи и художественная литература,</w:t>
            </w:r>
            <w:r w:rsidR="005F1DC0" w:rsidRPr="00882174">
              <w:rPr>
                <w:rFonts w:ascii="Times New Roman" w:eastAsia="Times New Roman" w:hAnsi="Times New Roman" w:cs="Times New Roman"/>
                <w:sz w:val="24"/>
                <w:szCs w:val="24"/>
              </w:rPr>
              <w:t xml:space="preserve"> ознакомление с окруж</w:t>
            </w:r>
            <w:r w:rsidR="005F1DC0">
              <w:rPr>
                <w:rFonts w:ascii="Times New Roman" w:eastAsia="Times New Roman" w:hAnsi="Times New Roman" w:cs="Times New Roman"/>
                <w:sz w:val="24"/>
                <w:szCs w:val="24"/>
              </w:rPr>
              <w:t>ающим миром</w:t>
            </w:r>
            <w:r w:rsidR="005F1DC0"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Подвижная игра "Птички, раз! Птички, два!".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упражнять детей в прыжках, знакомить с повадками птиц, развивать внимание, двигательную активность.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Птички, раз! (выдвигать вперед одну ногу),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Птички два! (выдвигать другую ногу),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Скок-скок-скок! (прыжки),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Птички, раз! (поднимать крылышко),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Птички, два! (поднимать второе),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Хлоп! Хлоп! Хлоп!</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Птички, раз! (закрывать один глаз),</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Птички, два! (закрывать второй),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Птички полетели (бегать, махать крылышками, чирикать).</w:t>
            </w:r>
            <w:r w:rsidR="00CB729E" w:rsidRPr="00DB4A31">
              <w:rPr>
                <w:rFonts w:ascii="Times New Roman" w:eastAsia="Times New Roman" w:hAnsi="Times New Roman" w:cs="Times New Roman"/>
                <w:sz w:val="24"/>
                <w:szCs w:val="24"/>
              </w:rPr>
              <w:t xml:space="preserve"> (физическая культура, ознакомление с окружающим миром)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Подвижная игра "Кто дальше бросит снежок?".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учить правилам очередности в игре, требующим одинаковых действий с одним общим предметом.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CB729E" w:rsidRPr="00DB4A31">
              <w:rPr>
                <w:rFonts w:ascii="Times New Roman" w:eastAsia="Times New Roman" w:hAnsi="Times New Roman" w:cs="Times New Roman"/>
                <w:sz w:val="24"/>
                <w:szCs w:val="24"/>
              </w:rPr>
              <w:t xml:space="preserve"> (физическая культура, ознакомление с окружающим миром)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Наблюдение за воробьем.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познакомить с внешним видом воробья.</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Воробей - маленькая птичка. У воробья есть головка, туловище, лапки, клювик. Воробей летает, воробей чирикает.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Художественное слово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Воробьи-воробушки, серенькие пёрышки!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Клюйте, клюйте крошки у меня с ладошки!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Нет, с ладошки не клюют и погладить не дают.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Как бы нам поладить, чтобы их погладить?</w:t>
            </w:r>
            <w:r w:rsidR="005F1DC0">
              <w:rPr>
                <w:rFonts w:ascii="Times New Roman" w:eastAsia="Times New Roman" w:hAnsi="Times New Roman" w:cs="Times New Roman"/>
                <w:sz w:val="24"/>
                <w:szCs w:val="24"/>
              </w:rPr>
              <w:t xml:space="preserve"> (развитие речи и художественная литература,</w:t>
            </w:r>
            <w:r w:rsidR="005F1DC0" w:rsidRPr="00882174">
              <w:rPr>
                <w:rFonts w:ascii="Times New Roman" w:eastAsia="Times New Roman" w:hAnsi="Times New Roman" w:cs="Times New Roman"/>
                <w:sz w:val="24"/>
                <w:szCs w:val="24"/>
              </w:rPr>
              <w:t xml:space="preserve"> ознакомление с окруж</w:t>
            </w:r>
            <w:r w:rsidR="005F1DC0">
              <w:rPr>
                <w:rFonts w:ascii="Times New Roman" w:eastAsia="Times New Roman" w:hAnsi="Times New Roman" w:cs="Times New Roman"/>
                <w:sz w:val="24"/>
                <w:szCs w:val="24"/>
              </w:rPr>
              <w:t>ающим миром, физическая культура</w:t>
            </w:r>
            <w:r w:rsidR="005F1DC0"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Подвижная игра "Птички летают".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учить детей по сигналу бегать врассыпную, бегать, неталкиваясь друг на друга.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указывает на то, что птички сидят в домиках.</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r w:rsidR="005F1DC0">
              <w:rPr>
                <w:rFonts w:ascii="Times New Roman" w:eastAsia="Times New Roman" w:hAnsi="Times New Roman" w:cs="Times New Roman"/>
                <w:sz w:val="24"/>
                <w:szCs w:val="24"/>
              </w:rPr>
              <w:t xml:space="preserve"> (развитие речи и художественная литература,</w:t>
            </w:r>
            <w:r w:rsidR="005F1DC0" w:rsidRPr="00882174">
              <w:rPr>
                <w:rFonts w:ascii="Times New Roman" w:eastAsia="Times New Roman" w:hAnsi="Times New Roman" w:cs="Times New Roman"/>
                <w:sz w:val="24"/>
                <w:szCs w:val="24"/>
              </w:rPr>
              <w:t xml:space="preserve"> ознакомление с окруж</w:t>
            </w:r>
            <w:r w:rsidR="005F1DC0">
              <w:rPr>
                <w:rFonts w:ascii="Times New Roman" w:eastAsia="Times New Roman" w:hAnsi="Times New Roman" w:cs="Times New Roman"/>
                <w:sz w:val="24"/>
                <w:szCs w:val="24"/>
              </w:rPr>
              <w:t>ающим миром, физическая культура</w:t>
            </w:r>
            <w:r w:rsidR="005F1DC0"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Упражнение "Подпрыгни до ладошки". (физическая культура)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p>
          <w:p w:rsidR="00181E41" w:rsidRPr="00DB4A31" w:rsidRDefault="005F1DC0"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 </w:t>
            </w:r>
            <w:r w:rsidR="00CB729E" w:rsidRPr="00DB4A31">
              <w:rPr>
                <w:rFonts w:ascii="Times New Roman" w:eastAsia="Times New Roman" w:hAnsi="Times New Roman" w:cs="Times New Roman"/>
                <w:sz w:val="24"/>
                <w:szCs w:val="24"/>
              </w:rPr>
              <w:t>(физическая культура, ознакомление с окружающим миром)</w:t>
            </w:r>
            <w:r w:rsidR="00181E41" w:rsidRPr="00DB4A31">
              <w:rPr>
                <w:rFonts w:ascii="Times New Roman" w:eastAsia="Times New Roman" w:hAnsi="Times New Roman" w:cs="Times New Roman"/>
                <w:sz w:val="24"/>
                <w:szCs w:val="24"/>
              </w:rPr>
              <w:t>.</w:t>
            </w:r>
          </w:p>
        </w:tc>
        <w:tc>
          <w:tcPr>
            <w:tcW w:w="22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Наблюдение за небом. Цель: формировать представление о небе.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понравившееся облако и проследить, куда оно плывет.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Облака, белокрылые лошадки,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Облака, куда вы мчитесь без оглядки?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Не смотрите вы, пожалуйста, свысока,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А по небу прокатите нас, облака.</w:t>
            </w:r>
            <w:r w:rsidR="00756313">
              <w:rPr>
                <w:rFonts w:ascii="Times New Roman" w:eastAsia="Times New Roman" w:hAnsi="Times New Roman" w:cs="Times New Roman"/>
                <w:sz w:val="24"/>
                <w:szCs w:val="24"/>
              </w:rPr>
              <w:t xml:space="preserve"> (развитие речи и художественная литература,</w:t>
            </w:r>
            <w:r w:rsidR="00756313" w:rsidRPr="00882174">
              <w:rPr>
                <w:rFonts w:ascii="Times New Roman" w:eastAsia="Times New Roman" w:hAnsi="Times New Roman" w:cs="Times New Roman"/>
                <w:sz w:val="24"/>
                <w:szCs w:val="24"/>
              </w:rPr>
              <w:t xml:space="preserve"> ознакомление с окруж</w:t>
            </w:r>
            <w:r w:rsidR="00756313">
              <w:rPr>
                <w:rFonts w:ascii="Times New Roman" w:eastAsia="Times New Roman" w:hAnsi="Times New Roman" w:cs="Times New Roman"/>
                <w:sz w:val="24"/>
                <w:szCs w:val="24"/>
              </w:rPr>
              <w:t>ающим миром</w:t>
            </w:r>
            <w:r w:rsidR="00756313"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Упражнение "Снег". - Как на горке снег, снег, (встать на носочки, руки вверх),</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под горкой снег, снег (приседать),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на елке снег, снег, (встать, руки в стороны),</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под елкой снег, снег (обхватывать себя руками),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А под снегом спит медведь, (покачаться из стороны в сторону, руки согнутые в локтях, перед грудью, ладони от себя),</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Тише, тише, не шуметь (пальчик к губам, шепотом).</w:t>
            </w:r>
            <w:r w:rsidR="00756313">
              <w:rPr>
                <w:rFonts w:ascii="Times New Roman" w:eastAsia="Times New Roman" w:hAnsi="Times New Roman" w:cs="Times New Roman"/>
                <w:sz w:val="24"/>
                <w:szCs w:val="24"/>
              </w:rPr>
              <w:t xml:space="preserve"> (развитие речи и художественная литература,</w:t>
            </w:r>
            <w:r w:rsidR="00756313" w:rsidRPr="00882174">
              <w:rPr>
                <w:rFonts w:ascii="Times New Roman" w:eastAsia="Times New Roman" w:hAnsi="Times New Roman" w:cs="Times New Roman"/>
                <w:sz w:val="24"/>
                <w:szCs w:val="24"/>
              </w:rPr>
              <w:t xml:space="preserve"> ознакомление с окруж</w:t>
            </w:r>
            <w:r w:rsidR="00756313">
              <w:rPr>
                <w:rFonts w:ascii="Times New Roman" w:eastAsia="Times New Roman" w:hAnsi="Times New Roman" w:cs="Times New Roman"/>
                <w:sz w:val="24"/>
                <w:szCs w:val="24"/>
              </w:rPr>
              <w:t>ающим миром, физическая культура</w:t>
            </w:r>
            <w:r w:rsidR="00756313"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Подвижная игра "Догоните меня". Цель: развивать у детей умение выполнять движения по сигналу воспитателя, двигаться в одном направлении, не наталкиваясь друг на друга; вызывать эмоциональный отклик.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p>
          <w:p w:rsidR="00181E41" w:rsidRPr="00DB4A31" w:rsidRDefault="00756313" w:rsidP="0075631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82174">
              <w:rPr>
                <w:rFonts w:ascii="Times New Roman" w:eastAsia="Times New Roman" w:hAnsi="Times New Roman" w:cs="Times New Roman"/>
                <w:sz w:val="24"/>
                <w:szCs w:val="24"/>
              </w:rPr>
              <w:t>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c>
          <w:tcPr>
            <w:tcW w:w="237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Наблюдение за игрушкой зайцем.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обратить внимание детей на игрушку зайца; формировать первичные первоначальные представления о зайце зимой.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показывает игрушку белого зайца.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Дети, вы узнали нашего гостя? Кто это?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Это заяц.</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Какого цвета шубка зайца?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Шубка зайца белая.</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Что еще есть у зайца?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Длинные уши, короткий хвост, лапы.</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Где живет заяц?</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Заяц живет в лесу.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Белый цвет – спасительный,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Со снежком сливается,</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Потому-то зайцев мех</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Перед зимой меняется:</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Подвижная игра "Зайка беленький сидит". Цель: приучать детей с текстом, учить подпрыгивать, хлопать в ладоши, убегать, услышав последнее слово текста, доставить детям радость.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Дети выполняют движения в соответствии с текстом: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Зайка беленький сидит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ушами шевелит.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Вот так, вот так,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Он ушами шевелит.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Зайке холодно сидеть,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Надо лапочки погреть,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Хлоп, хлоп, хлоп, хлоп,</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Надо лапочки погреть.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Зайке холодно стоять,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Надо зайке поскакать,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Скок, скок, скок, скок,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Надо зайке поскакать.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Мишка зайку испугал,</w:t>
            </w:r>
          </w:p>
          <w:p w:rsidR="00756313"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Зайка прыг и ускака</w:t>
            </w:r>
            <w:r w:rsidR="00756313">
              <w:rPr>
                <w:rFonts w:ascii="Times New Roman" w:eastAsia="Times New Roman" w:hAnsi="Times New Roman" w:cs="Times New Roman"/>
                <w:sz w:val="24"/>
                <w:szCs w:val="24"/>
              </w:rPr>
              <w:t>л</w:t>
            </w:r>
          </w:p>
          <w:p w:rsidR="00181E41" w:rsidRPr="00DB4A31" w:rsidRDefault="00756313"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p w:rsidR="00756313" w:rsidRPr="00DB4A31" w:rsidRDefault="00181E41" w:rsidP="00756313">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Подвижная игра "Бегите ко мне". </w:t>
            </w:r>
          </w:p>
          <w:p w:rsidR="00756313" w:rsidRPr="00DB4A31" w:rsidRDefault="00756313" w:rsidP="0075631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стайкой </w:t>
            </w:r>
          </w:p>
          <w:p w:rsidR="00181E41" w:rsidRPr="00DB4A31" w:rsidRDefault="00756313" w:rsidP="00756313">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Цель: учить бегать </w:t>
            </w:r>
            <w:r w:rsidR="00181E41" w:rsidRPr="00DB4A31">
              <w:rPr>
                <w:rFonts w:ascii="Times New Roman" w:eastAsia="Times New Roman" w:hAnsi="Times New Roman" w:cs="Times New Roman"/>
                <w:sz w:val="24"/>
                <w:szCs w:val="24"/>
              </w:rPr>
              <w:t>воспитателем, развивать координацию, вестибулярный аппарат, умение действовать по слову воспитателя.</w:t>
            </w:r>
            <w:r>
              <w:rPr>
                <w:rFonts w:ascii="Times New Roman" w:eastAsia="Times New Roman" w:hAnsi="Times New Roman" w:cs="Times New Roman"/>
                <w:sz w:val="24"/>
                <w:szCs w:val="24"/>
              </w:rPr>
              <w:t xml:space="preserve"> (развитие речи и художественная литература,</w:t>
            </w:r>
            <w:r w:rsidRPr="00882174">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Возвращение с прогулки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Закреплять умение детей последовательно снимать одежду, размещать одежду на полках шкафа, мыть руки с мылом, отживать воду, находить свое полотенце, вытирать. Выходи, водица, мы пришли умыться!</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Лейся на ладошку по-нем-нож-ку.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Нет, не понемножку – посмелей!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Будет умываться веселей!</w:t>
            </w:r>
            <w:r w:rsidR="00CB729E" w:rsidRPr="00DB4A31">
              <w:rPr>
                <w:rFonts w:ascii="Times New Roman" w:eastAsia="Times New Roman" w:hAnsi="Times New Roman" w:cs="Times New Roman"/>
                <w:sz w:val="24"/>
                <w:szCs w:val="24"/>
              </w:rPr>
              <w:t xml:space="preserve"> (ознакомление с окружающим миром</w:t>
            </w:r>
            <w:r w:rsidR="00CB729E">
              <w:rPr>
                <w:rFonts w:ascii="Times New Roman" w:eastAsia="Times New Roman" w:hAnsi="Times New Roman" w:cs="Times New Roman"/>
                <w:sz w:val="24"/>
                <w:szCs w:val="24"/>
              </w:rPr>
              <w:t>, культурно-гигиенические навыки</w:t>
            </w:r>
            <w:r w:rsidR="00CB729E" w:rsidRPr="00DB4A31">
              <w:rPr>
                <w:rFonts w:ascii="Times New Roman" w:eastAsia="Times New Roman" w:hAnsi="Times New Roman" w:cs="Times New Roman"/>
                <w:sz w:val="24"/>
                <w:szCs w:val="24"/>
              </w:rPr>
              <w:t>)</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Обед</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Последовательно вырабатывать умение пользоваться столовыми приборами, держать ложку, наклоняться над тарелкой, набирать суп в ложку, подносить ко рту, кушать, пережевывать; побуждать детей есть, не расплескивая суп, не заливать на одежду; в простейшей форме объяснять правила этикета.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А у нас есть ложки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Волшебные немножко.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Вот — тарелка, вот — еда.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Не осталось и следа.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Нет ни капли на столе,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 одежде, на рукаве.</w:t>
            </w:r>
            <w:r w:rsidR="00CB729E" w:rsidRPr="00DB4A31">
              <w:rPr>
                <w:rFonts w:ascii="Times New Roman" w:eastAsia="Times New Roman" w:hAnsi="Times New Roman" w:cs="Times New Roman"/>
                <w:sz w:val="24"/>
                <w:szCs w:val="24"/>
              </w:rPr>
              <w:t xml:space="preserve"> (ознакомление с окружающим миром)</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Дневной сон</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Создавать благоприятные условия для перехода детей к спокойному сну.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Вот наша спаленка,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Ждет деток маленьких,</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Чтобы уложить в кровать,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Побаюкать, покачать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сказать нам: Спать, спать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 Ахметова</w:t>
            </w:r>
            <w:r w:rsidR="00CB729E" w:rsidRPr="00DB4A31">
              <w:rPr>
                <w:rFonts w:ascii="Times New Roman" w:eastAsia="Times New Roman" w:hAnsi="Times New Roman" w:cs="Times New Roman"/>
                <w:sz w:val="24"/>
                <w:szCs w:val="24"/>
              </w:rPr>
              <w:t xml:space="preserve">(музыка, </w:t>
            </w:r>
            <w:r w:rsidR="000A3645">
              <w:rPr>
                <w:rFonts w:ascii="Times New Roman" w:eastAsia="Times New Roman" w:hAnsi="Times New Roman" w:cs="Times New Roman"/>
                <w:sz w:val="24"/>
                <w:szCs w:val="24"/>
              </w:rPr>
              <w:t>физическая культура)</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Постепенный подъем, оздоровительные процедуры</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Воздушные ванны, профилактика плоскостопия (ходьба по ребристой доске), умывание, одевание. Продолжать упражнять в выполнении первичных культурно-гигиенических навыков, закаливать организм.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Малыши проснулись,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Открывают глазки.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Дружно улыбнулись,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Продолжаем сказку.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 дорожкам пойдем,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Умывальник найдем.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"Водичка".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Водичка, водичка, умой мое личико,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Чтоб глазки блестели, чтоб щёчки краснели,</w:t>
            </w:r>
          </w:p>
          <w:p w:rsidR="00CB729E" w:rsidRDefault="00181E41" w:rsidP="00CB729E">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Чтоб смеялся роток, чтоб кусался зубок.</w:t>
            </w:r>
          </w:p>
          <w:p w:rsidR="00CB729E" w:rsidRDefault="00CB729E" w:rsidP="00CB729E">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 (ознакомление с окружающим миром, физическая культура, развитие речи</w:t>
            </w:r>
            <w:r>
              <w:rPr>
                <w:rFonts w:ascii="Times New Roman" w:eastAsia="Times New Roman" w:hAnsi="Times New Roman" w:cs="Times New Roman"/>
                <w:sz w:val="24"/>
                <w:szCs w:val="24"/>
              </w:rPr>
              <w:t xml:space="preserve"> и художественная</w:t>
            </w:r>
          </w:p>
          <w:p w:rsidR="00181E41" w:rsidRPr="00DB4A31" w:rsidRDefault="00CB729E"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литература,культурно-гигиенические навыки</w:t>
            </w:r>
            <w:r w:rsidRPr="00DB4A31">
              <w:rPr>
                <w:rFonts w:ascii="Times New Roman" w:eastAsia="Times New Roman" w:hAnsi="Times New Roman" w:cs="Times New Roman"/>
                <w:sz w:val="24"/>
                <w:szCs w:val="24"/>
              </w:rPr>
              <w:t>)</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Полдник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"Давайте послушаем, как мы кушаем. Запеканка, каша, нет пищи вкуснее и слаще". (ознакомление с окружающим миром, )</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86298A">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Игры малой подвижности  </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Игра "Мы пришли в зимний лес".</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Дидактическая игра "Помоги матрёшкам найти свою ленту". (сенсорика, ознакомление с окружающим)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181E4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Материал: матрёшки, ленты- широкая, узкая.</w:t>
            </w:r>
          </w:p>
          <w:p w:rsidR="00A85DD8" w:rsidRPr="00DB4A31" w:rsidRDefault="00A85DD8" w:rsidP="00A85DD8">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Игра "Где позвонили?" (ознакомление с окружающим миром, сенсорика)</w:t>
            </w:r>
          </w:p>
          <w:p w:rsidR="00A85DD8" w:rsidRPr="00DB4A31" w:rsidRDefault="00A85DD8" w:rsidP="00A85DD8">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A85DD8" w:rsidRPr="00DB4A31" w:rsidRDefault="00A85DD8" w:rsidP="00A85DD8">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Оборудование: колокольчик.</w:t>
            </w:r>
          </w:p>
          <w:p w:rsidR="00A85DD8" w:rsidRPr="00DB4A31" w:rsidRDefault="00A85DD8" w:rsidP="00A85DD8">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Ход. Ребенок 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DB4A31" w:rsidRDefault="008535EF"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Игры-упражнения по сенсорике-</w:t>
            </w:r>
            <w:r w:rsidR="00181E41" w:rsidRPr="00DB4A31">
              <w:rPr>
                <w:rFonts w:ascii="Times New Roman" w:eastAsia="Times New Roman" w:hAnsi="Times New Roman" w:cs="Times New Roman"/>
                <w:sz w:val="24"/>
                <w:szCs w:val="24"/>
              </w:rPr>
              <w:t>"Снеговичок-круглый бочок!".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учить различать два свойства одновременно: цвет и величину, составлять элеменарные конструкции при помощи взрослого, развивать мелкую моторику, воспитывать добрые чувства к окружающим, усидчивость, умение доводить начатое дело до конца.</w:t>
            </w:r>
          </w:p>
          <w:p w:rsidR="00756313"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Пальчиковая гимнастика "Выпал беленький снежок".</w:t>
            </w:r>
            <w:r w:rsidR="00756313">
              <w:rPr>
                <w:rFonts w:ascii="Times New Roman" w:eastAsia="Times New Roman" w:hAnsi="Times New Roman" w:cs="Times New Roman"/>
                <w:sz w:val="24"/>
                <w:szCs w:val="24"/>
              </w:rPr>
              <w:t>(развитие речи и художественная литература,</w:t>
            </w:r>
            <w:r w:rsidR="00756313" w:rsidRPr="00882174">
              <w:rPr>
                <w:rFonts w:ascii="Times New Roman" w:eastAsia="Times New Roman" w:hAnsi="Times New Roman" w:cs="Times New Roman"/>
                <w:sz w:val="24"/>
                <w:szCs w:val="24"/>
              </w:rPr>
              <w:t xml:space="preserve"> ознакомление с окруж</w:t>
            </w:r>
            <w:r w:rsidR="00756313">
              <w:rPr>
                <w:rFonts w:ascii="Times New Roman" w:eastAsia="Times New Roman" w:hAnsi="Times New Roman" w:cs="Times New Roman"/>
                <w:sz w:val="24"/>
                <w:szCs w:val="24"/>
              </w:rPr>
              <w:t xml:space="preserve">ающим миром, физическая </w:t>
            </w: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w:t>
            </w:r>
            <w:r w:rsidRPr="00DB4A31">
              <w:rPr>
                <w:rFonts w:ascii="Times New Roman" w:eastAsia="Times New Roman" w:hAnsi="Times New Roman" w:cs="Times New Roman"/>
                <w:sz w:val="24"/>
                <w:szCs w:val="24"/>
              </w:rPr>
              <w:t xml:space="preserve"> </w:t>
            </w:r>
          </w:p>
          <w:p w:rsidR="00756313"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Игра-имитация "Птичка".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Побуждать к подражанию птицам; совершенствовать ускоренную ходьбу; вызывать радость от общения с взрослыми.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Дети изображают птичек, сидя на корточ​ках. Педагог поет: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Села птичка на окошко.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Посиди, не улетай,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Посиди у нас немножко,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Улетела птичка — аи!</w:t>
            </w:r>
          </w:p>
          <w:p w:rsidR="00181E41" w:rsidRPr="00DB4A31" w:rsidRDefault="00181E41" w:rsidP="00756313">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После последних слов дети-птички улетают, помахивая крылышка​ми-руками.</w:t>
            </w:r>
            <w:r w:rsidR="00756313">
              <w:rPr>
                <w:rFonts w:ascii="Times New Roman" w:eastAsia="Times New Roman" w:hAnsi="Times New Roman" w:cs="Times New Roman"/>
                <w:sz w:val="24"/>
                <w:szCs w:val="24"/>
              </w:rPr>
              <w:t xml:space="preserve"> (развитие речи и художественная литература,</w:t>
            </w:r>
            <w:r w:rsidR="00756313" w:rsidRPr="00882174">
              <w:rPr>
                <w:rFonts w:ascii="Times New Roman" w:eastAsia="Times New Roman" w:hAnsi="Times New Roman" w:cs="Times New Roman"/>
                <w:sz w:val="24"/>
                <w:szCs w:val="24"/>
              </w:rPr>
              <w:t xml:space="preserve"> ознакомление с окруж</w:t>
            </w:r>
            <w:r w:rsidR="00756313">
              <w:rPr>
                <w:rFonts w:ascii="Times New Roman" w:eastAsia="Times New Roman" w:hAnsi="Times New Roman" w:cs="Times New Roman"/>
                <w:sz w:val="24"/>
                <w:szCs w:val="24"/>
              </w:rPr>
              <w:t>ающим миром, физическая культура</w:t>
            </w:r>
            <w:r w:rsidR="00756313" w:rsidRPr="0088217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Пальчиковая гимнастика "Снежинка". Стою и снежинки в ладошку ловлю (ритмичные удары пальцами левой руки по ладони правой),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Но, где же снежинки? (сжать кулачки),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 ладошке вода (разжать),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Куда же исчезли снежинки? (сжать кулачки),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Куда? (разжать),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756313"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Как видно ладошки</w:t>
            </w: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756313" w:rsidRDefault="00756313" w:rsidP="00181E41">
            <w:pPr>
              <w:pStyle w:val="10"/>
              <w:widowControl w:val="0"/>
              <w:rPr>
                <w:rFonts w:ascii="Times New Roman" w:eastAsia="Times New Roman" w:hAnsi="Times New Roman" w:cs="Times New Roman"/>
                <w:sz w:val="24"/>
                <w:szCs w:val="24"/>
              </w:rPr>
            </w:pP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мои горячи! (потереть ладошки друг о друга).</w:t>
            </w:r>
            <w:r w:rsidR="00756313">
              <w:rPr>
                <w:rFonts w:ascii="Times New Roman" w:eastAsia="Times New Roman" w:hAnsi="Times New Roman" w:cs="Times New Roman"/>
                <w:sz w:val="24"/>
                <w:szCs w:val="24"/>
              </w:rPr>
              <w:t xml:space="preserve"> (развитие речи и художественная литература,</w:t>
            </w:r>
            <w:r w:rsidR="00756313" w:rsidRPr="00882174">
              <w:rPr>
                <w:rFonts w:ascii="Times New Roman" w:eastAsia="Times New Roman" w:hAnsi="Times New Roman" w:cs="Times New Roman"/>
                <w:sz w:val="24"/>
                <w:szCs w:val="24"/>
              </w:rPr>
              <w:t xml:space="preserve"> ознакомление с окруж</w:t>
            </w:r>
            <w:r w:rsidR="00756313">
              <w:rPr>
                <w:rFonts w:ascii="Times New Roman" w:eastAsia="Times New Roman" w:hAnsi="Times New Roman" w:cs="Times New Roman"/>
                <w:sz w:val="24"/>
                <w:szCs w:val="24"/>
              </w:rPr>
              <w:t>ающим миром, физическая культур</w:t>
            </w:r>
            <w:r w:rsidR="00756313"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Развивающая игра "Найди игрушку".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574CDB" w:rsidRDefault="00181E41" w:rsidP="00756313">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предлагает найти названну</w:t>
            </w:r>
            <w:r w:rsidR="00756313">
              <w:rPr>
                <w:rFonts w:ascii="Times New Roman" w:eastAsia="Times New Roman" w:hAnsi="Times New Roman" w:cs="Times New Roman"/>
                <w:sz w:val="24"/>
                <w:szCs w:val="24"/>
              </w:rPr>
              <w:t xml:space="preserve">ю либо показанную картинку </w:t>
            </w:r>
            <w:r w:rsidRPr="00DB4A31">
              <w:rPr>
                <w:rFonts w:ascii="Times New Roman" w:eastAsia="Times New Roman" w:hAnsi="Times New Roman" w:cs="Times New Roman"/>
                <w:sz w:val="24"/>
                <w:szCs w:val="24"/>
              </w:rPr>
              <w:t>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r w:rsidR="00756313">
              <w:rPr>
                <w:rFonts w:ascii="Times New Roman" w:eastAsia="Times New Roman" w:hAnsi="Times New Roman" w:cs="Times New Roman"/>
                <w:sz w:val="24"/>
                <w:szCs w:val="24"/>
              </w:rPr>
              <w:t>(развитие речи и художественная литература,</w:t>
            </w:r>
            <w:r w:rsidR="00756313" w:rsidRPr="00882174">
              <w:rPr>
                <w:rFonts w:ascii="Times New Roman" w:eastAsia="Times New Roman" w:hAnsi="Times New Roman" w:cs="Times New Roman"/>
                <w:sz w:val="24"/>
                <w:szCs w:val="24"/>
              </w:rPr>
              <w:t xml:space="preserve"> </w:t>
            </w:r>
            <w:r w:rsidR="00574CDB">
              <w:rPr>
                <w:rFonts w:ascii="Times New Roman" w:eastAsia="Times New Roman" w:hAnsi="Times New Roman" w:cs="Times New Roman"/>
                <w:sz w:val="24"/>
                <w:szCs w:val="24"/>
              </w:rPr>
              <w:t>сенсорика,</w:t>
            </w:r>
          </w:p>
          <w:p w:rsidR="00181E41" w:rsidRPr="00DB4A31" w:rsidRDefault="00756313" w:rsidP="00756313">
            <w:pPr>
              <w:pStyle w:val="10"/>
              <w:widowControl w:val="0"/>
              <w:rPr>
                <w:rFonts w:ascii="Times New Roman" w:eastAsia="Times New Roman" w:hAnsi="Times New Roman" w:cs="Times New Roman"/>
                <w:sz w:val="24"/>
                <w:szCs w:val="24"/>
              </w:rPr>
            </w:pPr>
            <w:r w:rsidRPr="00882174">
              <w:rPr>
                <w:rFonts w:ascii="Times New Roman" w:eastAsia="Times New Roman" w:hAnsi="Times New Roman" w:cs="Times New Roman"/>
                <w:sz w:val="24"/>
                <w:szCs w:val="24"/>
              </w:rPr>
              <w:t>ознакомление с окруж</w:t>
            </w:r>
            <w:r>
              <w:rPr>
                <w:rFonts w:ascii="Times New Roman" w:eastAsia="Times New Roman" w:hAnsi="Times New Roman" w:cs="Times New Roman"/>
                <w:sz w:val="24"/>
                <w:szCs w:val="24"/>
              </w:rPr>
              <w:t>ающим миром, физическая культура</w:t>
            </w:r>
            <w:r w:rsidRPr="00882174">
              <w:rPr>
                <w:rFonts w:ascii="Times New Roman" w:eastAsia="Times New Roman" w:hAnsi="Times New Roman" w:cs="Times New Roman"/>
                <w:sz w:val="24"/>
                <w:szCs w:val="24"/>
              </w:rPr>
              <w:t>)</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Развивающаяся игра "Найди такой же шарик?" Цель: развивать у детей умение различать основные цвета, видеть разницу между двумя размерами (большой и маленький), побуждать находить среди множества шариков разного цвета и размера соответствующий показанному шарику; развивать цветовосприятие, мышление.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Оборудование: две группы шариков двух размеров, четырех цветов; одна предназначена для педагога, другая - для детей.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прячет свою группу шариков, по очереди вынимает одну из группы, спрашивая: "Найди такой же".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Когда ребенок покажет соответствующий по цвету и размеру шарик, спрашивает: "Какого цвета шарик? Он большой (маленький)?"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Если ребенок еще не говорит, то можно задавать вопросы по другому, например: "Найди красный маленький шарик. Покажи его".</w:t>
            </w:r>
            <w:r w:rsidR="00574CDB">
              <w:rPr>
                <w:rFonts w:ascii="Times New Roman" w:eastAsia="Times New Roman" w:hAnsi="Times New Roman" w:cs="Times New Roman"/>
                <w:sz w:val="24"/>
                <w:szCs w:val="24"/>
              </w:rPr>
              <w:t>(сенсорика,</w:t>
            </w:r>
            <w:r w:rsidR="00574CDB" w:rsidRPr="00882174">
              <w:rPr>
                <w:rFonts w:ascii="Times New Roman" w:eastAsia="Times New Roman" w:hAnsi="Times New Roman" w:cs="Times New Roman"/>
                <w:sz w:val="24"/>
                <w:szCs w:val="24"/>
              </w:rPr>
              <w:t xml:space="preserve"> ознакомление с окруж</w:t>
            </w:r>
            <w:r w:rsidR="00574CDB">
              <w:rPr>
                <w:rFonts w:ascii="Times New Roman" w:eastAsia="Times New Roman" w:hAnsi="Times New Roman" w:cs="Times New Roman"/>
                <w:sz w:val="24"/>
                <w:szCs w:val="24"/>
              </w:rPr>
              <w:t>ающим миром, физическая культура</w:t>
            </w:r>
            <w:r w:rsidR="00574CDB" w:rsidRPr="00882174">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Настольная игра "Рыбалка". Развивать у детей глазомер, мелкую моторику рук.</w:t>
            </w:r>
          </w:p>
          <w:p w:rsidR="00574CDB" w:rsidRPr="00DB4A31" w:rsidRDefault="00181E41" w:rsidP="00574CDB">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вырезает из плотной бумаги озеро овальной формы и выкладывает на стол перед ребенком, распределяя на его поверхности изображения различных рыб. 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он поймал рыбу.</w:t>
            </w:r>
            <w:r w:rsidR="00574CDB" w:rsidRPr="00DB4A31">
              <w:rPr>
                <w:rFonts w:ascii="Times New Roman" w:eastAsia="Times New Roman" w:hAnsi="Times New Roman" w:cs="Times New Roman"/>
                <w:sz w:val="24"/>
                <w:szCs w:val="24"/>
              </w:rPr>
              <w:t xml:space="preserve"> (сенсорика, ознакомление с окружающим)</w:t>
            </w:r>
          </w:p>
          <w:p w:rsidR="00181E41" w:rsidRPr="00DB4A31"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Выразительное чтение "Курочка-рябушечка". художественная литература)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обогащать детский словарный запас, развивать воображение и активизировать речь.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Курочка – рябушечка. Куда пошла?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 речку.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Курочка-рябушечка, Зачем пошла?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За водичкой.</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Курочка-рябушечка, Зачем тебе водичка?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Цыпляточек поить.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Курочка-рябушечка, Как цыплята просят пить?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Пи-пи-пи-пи-пи-пи-пи-пи!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Игра "Где позвонили?" (ознакомление с окружающим миром, сенсорика)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Оборудование: колокольчик.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Ход. Ребенок 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Самостоятельная деятельность детей в образовательных центрах /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Pr="00814615" w:rsidRDefault="00CB729E" w:rsidP="00CB729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 "Палочки для крыши".</w:t>
            </w:r>
          </w:p>
          <w:p w:rsidR="0086298A" w:rsidRDefault="00CB729E" w:rsidP="00CB729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закреплять умение работать с пластилином, способствовать освоению приемов лепки раскатывать пластилин между ладонями прямыми движениями, любоваться готовым изделием, воспитывать уважение к труду человека.</w:t>
            </w:r>
            <w:r>
              <w:rPr>
                <w:rFonts w:ascii="Times New Roman" w:eastAsia="Times New Roman" w:hAnsi="Times New Roman" w:cs="Times New Roman"/>
                <w:sz w:val="24"/>
                <w:szCs w:val="24"/>
              </w:rPr>
              <w:t>(сенсорика,лепка,ознакомление с окружающим миром)</w:t>
            </w:r>
            <w:r w:rsidR="00A85DD8">
              <w:rPr>
                <w:rFonts w:ascii="Times New Roman" w:eastAsia="Times New Roman" w:hAnsi="Times New Roman" w:cs="Times New Roman"/>
                <w:sz w:val="24"/>
                <w:szCs w:val="24"/>
              </w:rPr>
              <w:t xml:space="preserve"> </w:t>
            </w:r>
            <w:r w:rsidR="0086298A">
              <w:rPr>
                <w:rFonts w:ascii="Times New Roman" w:eastAsia="Times New Roman" w:hAnsi="Times New Roman" w:cs="Times New Roman"/>
                <w:sz w:val="24"/>
                <w:szCs w:val="24"/>
              </w:rPr>
              <w:t>Индивидуальная работа</w:t>
            </w:r>
          </w:p>
          <w:p w:rsidR="00181E41" w:rsidRPr="00DB4A31" w:rsidRDefault="00181E41" w:rsidP="00CB729E">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Упражнение "Ветер тихо клен качает".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Ветер тихо клен качает, (ноги на ширине плеч),</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Вправо, влево наклоняет: (руки за голову),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Раз - наклон и два - наклон, (наклоны туловища),</w:t>
            </w:r>
          </w:p>
          <w:p w:rsidR="00574CDB" w:rsidRPr="00DB4A31" w:rsidRDefault="00181E41" w:rsidP="00574CDB">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Зашумел листвою клен (вправо и влево).</w:t>
            </w:r>
            <w:r w:rsidR="00574CDB" w:rsidRPr="00DB4A31">
              <w:rPr>
                <w:rFonts w:ascii="Times New Roman" w:eastAsia="Times New Roman" w:hAnsi="Times New Roman" w:cs="Times New Roman"/>
                <w:sz w:val="24"/>
                <w:szCs w:val="24"/>
              </w:rPr>
              <w:t xml:space="preserve"> </w:t>
            </w:r>
            <w:r w:rsidR="00574CDB">
              <w:rPr>
                <w:rFonts w:ascii="Times New Roman" w:eastAsia="Times New Roman" w:hAnsi="Times New Roman" w:cs="Times New Roman"/>
                <w:sz w:val="24"/>
                <w:szCs w:val="24"/>
              </w:rPr>
              <w:t>(физическая культура</w:t>
            </w:r>
            <w:r w:rsidR="00574CDB" w:rsidRPr="00DB4A31">
              <w:rPr>
                <w:rFonts w:ascii="Times New Roman" w:eastAsia="Times New Roman" w:hAnsi="Times New Roman" w:cs="Times New Roman"/>
                <w:sz w:val="24"/>
                <w:szCs w:val="24"/>
              </w:rPr>
              <w:t>, ознакомление с окружающим, развитие речи</w:t>
            </w:r>
            <w:r w:rsidR="00574CDB">
              <w:rPr>
                <w:rFonts w:ascii="Times New Roman" w:eastAsia="Times New Roman" w:hAnsi="Times New Roman" w:cs="Times New Roman"/>
                <w:sz w:val="24"/>
                <w:szCs w:val="24"/>
              </w:rPr>
              <w:t xml:space="preserve"> и художественная литература</w:t>
            </w:r>
            <w:r w:rsidR="00574CDB" w:rsidRPr="00DB4A31">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Pr="00814615" w:rsidRDefault="00CB729E" w:rsidP="00CB729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 xml:space="preserve"> "Столбики  для заборчика</w:t>
            </w:r>
            <w:r w:rsidRPr="00814615">
              <w:rPr>
                <w:rFonts w:ascii="Times New Roman" w:eastAsia="Times New Roman" w:hAnsi="Times New Roman" w:cs="Times New Roman"/>
                <w:sz w:val="24"/>
                <w:szCs w:val="24"/>
              </w:rPr>
              <w:t>".</w:t>
            </w:r>
          </w:p>
          <w:p w:rsidR="00181E41" w:rsidRPr="00DB4A31" w:rsidRDefault="00CB729E" w:rsidP="00CB729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закреплять умение работать с пластилином, способствовать освоению приемов лепки раскатывать пластилин между ладонями прямыми движениями, любоваться готовым изделием, воспитывать уважение к труду человека.</w:t>
            </w:r>
            <w:r>
              <w:rPr>
                <w:rFonts w:ascii="Times New Roman" w:eastAsia="Times New Roman" w:hAnsi="Times New Roman" w:cs="Times New Roman"/>
                <w:sz w:val="24"/>
                <w:szCs w:val="24"/>
              </w:rPr>
              <w:t>(сенсорика,лепка,ознакомление с окружающим миром)</w:t>
            </w:r>
            <w:r w:rsidR="00181E41" w:rsidRPr="00DB4A31">
              <w:rPr>
                <w:rFonts w:ascii="Times New Roman" w:eastAsia="Times New Roman" w:hAnsi="Times New Roman" w:cs="Times New Roman"/>
                <w:sz w:val="24"/>
                <w:szCs w:val="24"/>
              </w:rPr>
              <w:t xml:space="preserve">Просмотр фрагмента мультфильма "Акула малыш". </w:t>
            </w:r>
          </w:p>
          <w:p w:rsidR="00574CDB" w:rsidRPr="00DB4A31" w:rsidRDefault="0086298A" w:rsidP="00574CD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181E41" w:rsidRPr="00DB4A31">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r w:rsidR="00574CDB" w:rsidRPr="00DB4A31">
              <w:rPr>
                <w:rFonts w:ascii="Times New Roman" w:eastAsia="Times New Roman" w:hAnsi="Times New Roman" w:cs="Times New Roman"/>
                <w:sz w:val="24"/>
                <w:szCs w:val="24"/>
              </w:rPr>
              <w:t xml:space="preserve"> </w:t>
            </w:r>
            <w:r w:rsidR="00574CDB">
              <w:rPr>
                <w:rFonts w:ascii="Times New Roman" w:eastAsia="Times New Roman" w:hAnsi="Times New Roman" w:cs="Times New Roman"/>
                <w:sz w:val="24"/>
                <w:szCs w:val="24"/>
              </w:rPr>
              <w:t>(физическая культура,</w:t>
            </w:r>
            <w:r w:rsidR="00574CDB" w:rsidRPr="00DB4A31">
              <w:rPr>
                <w:rFonts w:ascii="Times New Roman" w:eastAsia="Times New Roman" w:hAnsi="Times New Roman" w:cs="Times New Roman"/>
                <w:sz w:val="24"/>
                <w:szCs w:val="24"/>
              </w:rPr>
              <w:t>ознакомление с окружающим, развитие речи</w:t>
            </w:r>
            <w:r w:rsidR="00574CDB">
              <w:rPr>
                <w:rFonts w:ascii="Times New Roman" w:eastAsia="Times New Roman" w:hAnsi="Times New Roman" w:cs="Times New Roman"/>
                <w:sz w:val="24"/>
                <w:szCs w:val="24"/>
              </w:rPr>
              <w:t xml:space="preserve"> и художественная литература</w:t>
            </w:r>
            <w:r w:rsidR="00574CDB" w:rsidRPr="00DB4A31">
              <w:rPr>
                <w:rFonts w:ascii="Times New Roman" w:eastAsia="Times New Roman" w:hAnsi="Times New Roman" w:cs="Times New Roman"/>
                <w:sz w:val="24"/>
                <w:szCs w:val="24"/>
              </w:rPr>
              <w:t>)</w:t>
            </w:r>
          </w:p>
          <w:p w:rsidR="00574CDB" w:rsidRPr="00DB4A31" w:rsidRDefault="00574CDB" w:rsidP="00574CDB">
            <w:pPr>
              <w:pStyle w:val="10"/>
              <w:widowControl w:val="0"/>
              <w:rPr>
                <w:rFonts w:ascii="Times New Roman" w:eastAsia="Times New Roman" w:hAnsi="Times New Roman" w:cs="Times New Roman"/>
                <w:sz w:val="24"/>
                <w:szCs w:val="24"/>
              </w:rPr>
            </w:pPr>
          </w:p>
          <w:p w:rsidR="00181E41" w:rsidRPr="00DB4A31"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Pr="00814615" w:rsidRDefault="00CB729E" w:rsidP="00CB729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 xml:space="preserve"> "Лучики для солнышка</w:t>
            </w:r>
            <w:r w:rsidRPr="00814615">
              <w:rPr>
                <w:rFonts w:ascii="Times New Roman" w:eastAsia="Times New Roman" w:hAnsi="Times New Roman" w:cs="Times New Roman"/>
                <w:sz w:val="24"/>
                <w:szCs w:val="24"/>
              </w:rPr>
              <w:t>".</w:t>
            </w:r>
          </w:p>
          <w:p w:rsidR="0086298A" w:rsidRDefault="00CB729E" w:rsidP="00CB729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закреплять умение работать с пластилином, способствовать освоению приемов лепки раскатывать пластилин между ладонями прямыми движениями, любоваться готовым изделием, воспитывать уважение к труду человека.</w:t>
            </w:r>
            <w:r>
              <w:rPr>
                <w:rFonts w:ascii="Times New Roman" w:eastAsia="Times New Roman" w:hAnsi="Times New Roman" w:cs="Times New Roman"/>
                <w:sz w:val="24"/>
                <w:szCs w:val="24"/>
              </w:rPr>
              <w:t>(сенсорика,лепка,ознакомление с окружающим миром)</w:t>
            </w:r>
          </w:p>
          <w:p w:rsidR="00181E41" w:rsidRPr="00DB4A31" w:rsidRDefault="0086298A"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DB4A31">
              <w:rPr>
                <w:rFonts w:ascii="Times New Roman" w:eastAsia="Times New Roman" w:hAnsi="Times New Roman" w:cs="Times New Roman"/>
                <w:sz w:val="24"/>
                <w:szCs w:val="24"/>
              </w:rPr>
              <w:t xml:space="preserve"> </w:t>
            </w:r>
            <w:r w:rsidR="00181E41" w:rsidRPr="00DB4A31">
              <w:rPr>
                <w:rFonts w:ascii="Times New Roman" w:eastAsia="Times New Roman" w:hAnsi="Times New Roman" w:cs="Times New Roman"/>
                <w:sz w:val="24"/>
                <w:szCs w:val="24"/>
              </w:rPr>
              <w:t>Дидактическая игра "Тонет, не тонет". (ознакомление с окружающим, развитие речи, сенсорика)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Обогащать сенсорные ощущения детей, создать радостное настроение, развивать мелкую моторику, координацию движения рук. Оборудование: ёмкости с водой, шарики стеклянные, пластмассовые, деревянные, металлические.</w:t>
            </w:r>
          </w:p>
          <w:p w:rsidR="00574CDB" w:rsidRDefault="00181E41" w:rsidP="00574CDB">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вместе с ребёнком бросает в воду шарики из разных материалов или другие игрушки. Упражняет в понимании слов: "тонет","не тонет", "плавает".</w:t>
            </w:r>
          </w:p>
          <w:p w:rsidR="00181E41" w:rsidRPr="00DB4A31" w:rsidRDefault="00574CDB"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w:t>
            </w:r>
            <w:r w:rsidRPr="00DB4A31">
              <w:rPr>
                <w:rFonts w:ascii="Times New Roman" w:eastAsia="Times New Roman" w:hAnsi="Times New Roman" w:cs="Times New Roman"/>
                <w:sz w:val="24"/>
                <w:szCs w:val="24"/>
              </w:rPr>
              <w:t>ознакомление с окружающим, развитие речи</w:t>
            </w:r>
            <w:r>
              <w:rPr>
                <w:rFonts w:ascii="Times New Roman" w:eastAsia="Times New Roman" w:hAnsi="Times New Roman" w:cs="Times New Roman"/>
                <w:sz w:val="24"/>
                <w:szCs w:val="24"/>
              </w:rPr>
              <w:t xml:space="preserve"> и художественная литература</w:t>
            </w:r>
            <w:r w:rsidRPr="00DB4A31">
              <w:rPr>
                <w:rFonts w:ascii="Times New Roman" w:eastAsia="Times New Roman" w:hAnsi="Times New Roman" w:cs="Times New Roman"/>
                <w:sz w:val="24"/>
                <w:szCs w:val="24"/>
              </w:rPr>
              <w:t>)</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Pr="00814615" w:rsidRDefault="00CB729E" w:rsidP="00CB729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 xml:space="preserve"> "Брусочки</w:t>
            </w:r>
            <w:r w:rsidRPr="00814615">
              <w:rPr>
                <w:rFonts w:ascii="Times New Roman" w:eastAsia="Times New Roman" w:hAnsi="Times New Roman" w:cs="Times New Roman"/>
                <w:sz w:val="24"/>
                <w:szCs w:val="24"/>
              </w:rPr>
              <w:t>".</w:t>
            </w:r>
          </w:p>
          <w:p w:rsidR="0086298A" w:rsidRDefault="00CB729E" w:rsidP="00574CDB">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закреплять умение работать с пластилином, способствовать освоению приемов лепки раскатывать пластилин между ладонями прямыми движениями, любоваться готовым изделием, воспитывать уважение к труду человека.</w:t>
            </w:r>
            <w:r>
              <w:rPr>
                <w:rFonts w:ascii="Times New Roman" w:eastAsia="Times New Roman" w:hAnsi="Times New Roman" w:cs="Times New Roman"/>
                <w:sz w:val="24"/>
                <w:szCs w:val="24"/>
              </w:rPr>
              <w:t>(сенсорика,лепка,ознакомление с окружающим миром)</w:t>
            </w:r>
          </w:p>
          <w:p w:rsidR="0086298A" w:rsidRDefault="0086298A" w:rsidP="00574CD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p>
          <w:p w:rsidR="00574CDB" w:rsidRPr="00DB4A31" w:rsidRDefault="00574CDB" w:rsidP="00574CD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"Дятел".</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 Дятел дерево долбит: (одна ладонь прямая – это "дерево", другая – "дятел", кулачком стучать о неё),</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Тук-тук-тук.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Целый день в лесу стоит (смена рук),</w:t>
            </w:r>
          </w:p>
          <w:p w:rsidR="00574CDB" w:rsidRPr="00DB4A31" w:rsidRDefault="00181E41" w:rsidP="00574CDB">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Стук-стук-стук.</w:t>
            </w:r>
            <w:r w:rsidR="00574CDB">
              <w:rPr>
                <w:rFonts w:ascii="Times New Roman" w:eastAsia="Times New Roman" w:hAnsi="Times New Roman" w:cs="Times New Roman"/>
                <w:sz w:val="24"/>
                <w:szCs w:val="24"/>
              </w:rPr>
              <w:t xml:space="preserve"> (физическая культура, </w:t>
            </w:r>
            <w:r w:rsidR="00574CDB" w:rsidRPr="00DB4A31">
              <w:rPr>
                <w:rFonts w:ascii="Times New Roman" w:eastAsia="Times New Roman" w:hAnsi="Times New Roman" w:cs="Times New Roman"/>
                <w:sz w:val="24"/>
                <w:szCs w:val="24"/>
              </w:rPr>
              <w:t>ознакомление с окружающим, развитие речи</w:t>
            </w:r>
            <w:r w:rsidR="00574CDB">
              <w:rPr>
                <w:rFonts w:ascii="Times New Roman" w:eastAsia="Times New Roman" w:hAnsi="Times New Roman" w:cs="Times New Roman"/>
                <w:sz w:val="24"/>
                <w:szCs w:val="24"/>
              </w:rPr>
              <w:t xml:space="preserve"> и художественная литература</w:t>
            </w:r>
            <w:r w:rsidR="00574CDB" w:rsidRPr="00DB4A31">
              <w:rPr>
                <w:rFonts w:ascii="Times New Roman" w:eastAsia="Times New Roman" w:hAnsi="Times New Roman" w:cs="Times New Roman"/>
                <w:sz w:val="24"/>
                <w:szCs w:val="24"/>
              </w:rPr>
              <w:t>)</w:t>
            </w:r>
          </w:p>
          <w:p w:rsidR="00574CDB" w:rsidRPr="00DB4A31" w:rsidRDefault="00574CDB" w:rsidP="00574CDB">
            <w:pPr>
              <w:pStyle w:val="10"/>
              <w:widowControl w:val="0"/>
              <w:rPr>
                <w:rFonts w:ascii="Times New Roman" w:eastAsia="Times New Roman" w:hAnsi="Times New Roman" w:cs="Times New Roman"/>
                <w:sz w:val="24"/>
                <w:szCs w:val="24"/>
              </w:rPr>
            </w:pPr>
          </w:p>
          <w:p w:rsidR="00181E41" w:rsidRPr="00DB4A31"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Default="00C13009" w:rsidP="00181E4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«Рыбка» Цель:</w:t>
            </w:r>
            <w:r w:rsidR="00181E41" w:rsidRPr="00DB4A31">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делать "рыбку". (лепка, ознакомление с окружающим миром)</w:t>
            </w:r>
          </w:p>
          <w:p w:rsidR="0086298A" w:rsidRDefault="0086298A" w:rsidP="00A85DD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DB4A31">
              <w:rPr>
                <w:rFonts w:ascii="Times New Roman" w:eastAsia="Times New Roman" w:hAnsi="Times New Roman" w:cs="Times New Roman"/>
                <w:sz w:val="24"/>
                <w:szCs w:val="24"/>
              </w:rPr>
              <w:t xml:space="preserve"> </w:t>
            </w:r>
          </w:p>
          <w:p w:rsidR="00A85DD8" w:rsidRPr="00DB4A31" w:rsidRDefault="00A85DD8" w:rsidP="00A85DD8">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Упражнение "Ветер тихо клен качает". </w:t>
            </w:r>
          </w:p>
          <w:p w:rsidR="00A85DD8" w:rsidRPr="00DB4A31" w:rsidRDefault="00A85DD8" w:rsidP="00A85DD8">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Ветер тихо клен качает, (ноги на ширине плеч),</w:t>
            </w:r>
          </w:p>
          <w:p w:rsidR="00A85DD8" w:rsidRPr="00DB4A31" w:rsidRDefault="00A85DD8" w:rsidP="00A85DD8">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Вправо, влево наклоняет: (руки за голову),</w:t>
            </w:r>
          </w:p>
          <w:p w:rsidR="00A85DD8" w:rsidRPr="00DB4A31" w:rsidRDefault="00A85DD8" w:rsidP="00A85DD8">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Раз - наклон и два - наклон, (наклоны туловища),</w:t>
            </w:r>
          </w:p>
          <w:p w:rsidR="00A85DD8" w:rsidRPr="00DB4A31" w:rsidRDefault="00A85DD8" w:rsidP="00A85DD8">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Зашумел листвою клен (вправо и влево). </w:t>
            </w:r>
            <w:r>
              <w:rPr>
                <w:rFonts w:ascii="Times New Roman" w:eastAsia="Times New Roman" w:hAnsi="Times New Roman" w:cs="Times New Roman"/>
                <w:sz w:val="24"/>
                <w:szCs w:val="24"/>
              </w:rPr>
              <w:t>(физическая культура</w:t>
            </w:r>
            <w:r w:rsidRPr="00DB4A31">
              <w:rPr>
                <w:rFonts w:ascii="Times New Roman" w:eastAsia="Times New Roman" w:hAnsi="Times New Roman" w:cs="Times New Roman"/>
                <w:sz w:val="24"/>
                <w:szCs w:val="24"/>
              </w:rPr>
              <w:t>, ознакомление с окружающим, развитие речи</w:t>
            </w:r>
            <w:r>
              <w:rPr>
                <w:rFonts w:ascii="Times New Roman" w:eastAsia="Times New Roman" w:hAnsi="Times New Roman" w:cs="Times New Roman"/>
                <w:sz w:val="24"/>
                <w:szCs w:val="24"/>
              </w:rPr>
              <w:t xml:space="preserve"> и художественная литература</w:t>
            </w:r>
            <w:r w:rsidRPr="00DB4A31">
              <w:rPr>
                <w:rFonts w:ascii="Times New Roman" w:eastAsia="Times New Roman" w:hAnsi="Times New Roman" w:cs="Times New Roman"/>
                <w:sz w:val="24"/>
                <w:szCs w:val="24"/>
              </w:rPr>
              <w:t>)</w:t>
            </w:r>
          </w:p>
          <w:p w:rsidR="00A85DD8" w:rsidRPr="00DB4A31" w:rsidRDefault="00A85DD8" w:rsidP="00181E41">
            <w:pPr>
              <w:pStyle w:val="10"/>
              <w:widowControl w:val="0"/>
              <w:rPr>
                <w:rFonts w:ascii="Times New Roman" w:eastAsia="Times New Roman" w:hAnsi="Times New Roman" w:cs="Times New Roman"/>
                <w:sz w:val="24"/>
                <w:szCs w:val="24"/>
              </w:rPr>
            </w:pP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Подготовка к прогулке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"Вот, как здорово! Наши детки одеваются, на прогулку собираются. Одеваются, застегиваются, завязывают шарфики, надевают варежки".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(ознакомление с окружающим миром, развитие речи)</w:t>
            </w: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Наблюдение на участке за растительностью. Цель: формировать знания о жизни растений зимой; воспитывать бережное отношение к природе.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Обратить внимание детей на обилие снега. Он и на земле, и на деревьях, и даже кажется, что он в воздухе.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Деревья зимою пронизаны ветром,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стужей самою,</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старые сосны, и острые ели,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Встают, как солдаты,</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Навстречу метели.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Хороводная (музыкальная) игра "На лесной опушке собрались зверушки".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Дети водят хоровод, пляшут под музыку, подражают взрослому.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На лесной опушке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Собрались зверушки.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Весь лесной народ</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Дружно водит хоровод.</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Вы, зверушки, выходите,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 нами вместе попляшите!</w:t>
            </w:r>
            <w:r w:rsidR="0006050B">
              <w:rPr>
                <w:rFonts w:ascii="Times New Roman" w:eastAsia="Times New Roman" w:hAnsi="Times New Roman" w:cs="Times New Roman"/>
                <w:sz w:val="24"/>
                <w:szCs w:val="24"/>
              </w:rPr>
              <w:t xml:space="preserve"> (физическая культура, </w:t>
            </w:r>
            <w:r w:rsidR="0006050B" w:rsidRPr="00DB4A31">
              <w:rPr>
                <w:rFonts w:ascii="Times New Roman" w:eastAsia="Times New Roman" w:hAnsi="Times New Roman" w:cs="Times New Roman"/>
                <w:sz w:val="24"/>
                <w:szCs w:val="24"/>
              </w:rPr>
              <w:t>ознакомление с окружающим, развитие речи</w:t>
            </w:r>
            <w:r w:rsidR="0006050B">
              <w:rPr>
                <w:rFonts w:ascii="Times New Roman" w:eastAsia="Times New Roman" w:hAnsi="Times New Roman" w:cs="Times New Roman"/>
                <w:sz w:val="24"/>
                <w:szCs w:val="24"/>
              </w:rPr>
              <w:t xml:space="preserve"> и художественная литература)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Подвижная игра "Бегите ко мне".)</w:t>
            </w:r>
          </w:p>
          <w:p w:rsidR="0006050B" w:rsidRPr="00DB4A31" w:rsidRDefault="00181E41" w:rsidP="0006050B">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r w:rsidR="0006050B">
              <w:rPr>
                <w:rFonts w:ascii="Times New Roman" w:eastAsia="Times New Roman" w:hAnsi="Times New Roman" w:cs="Times New Roman"/>
                <w:sz w:val="24"/>
                <w:szCs w:val="24"/>
              </w:rPr>
              <w:t xml:space="preserve"> (физическая культура, </w:t>
            </w:r>
            <w:r w:rsidR="0006050B" w:rsidRPr="00DB4A31">
              <w:rPr>
                <w:rFonts w:ascii="Times New Roman" w:eastAsia="Times New Roman" w:hAnsi="Times New Roman" w:cs="Times New Roman"/>
                <w:sz w:val="24"/>
                <w:szCs w:val="24"/>
              </w:rPr>
              <w:t xml:space="preserve">ознакомление с </w:t>
            </w:r>
            <w:r w:rsidR="0006050B">
              <w:rPr>
                <w:rFonts w:ascii="Times New Roman" w:eastAsia="Times New Roman" w:hAnsi="Times New Roman" w:cs="Times New Roman"/>
                <w:sz w:val="24"/>
                <w:szCs w:val="24"/>
              </w:rPr>
              <w:t>окружающим</w:t>
            </w:r>
            <w:r w:rsidR="0006050B" w:rsidRPr="00DB4A31">
              <w:rPr>
                <w:rFonts w:ascii="Times New Roman" w:eastAsia="Times New Roman" w:hAnsi="Times New Roman" w:cs="Times New Roman"/>
                <w:sz w:val="24"/>
                <w:szCs w:val="24"/>
              </w:rPr>
              <w:t>)</w:t>
            </w:r>
          </w:p>
          <w:p w:rsidR="0006050B" w:rsidRPr="00DB4A31" w:rsidRDefault="0006050B" w:rsidP="0006050B">
            <w:pPr>
              <w:pStyle w:val="10"/>
              <w:widowControl w:val="0"/>
              <w:rPr>
                <w:rFonts w:ascii="Times New Roman" w:eastAsia="Times New Roman" w:hAnsi="Times New Roman" w:cs="Times New Roman"/>
                <w:sz w:val="24"/>
                <w:szCs w:val="24"/>
              </w:rPr>
            </w:pPr>
          </w:p>
          <w:p w:rsidR="00181E41" w:rsidRPr="00DB4A31" w:rsidRDefault="00181E41" w:rsidP="00181E41">
            <w:pPr>
              <w:pStyle w:val="10"/>
              <w:widowControl w:val="0"/>
              <w:rPr>
                <w:rFonts w:ascii="Times New Roman" w:eastAsia="Times New Roman" w:hAnsi="Times New Roman" w:cs="Times New Roman"/>
                <w:sz w:val="24"/>
                <w:szCs w:val="24"/>
              </w:rPr>
            </w:pPr>
          </w:p>
          <w:p w:rsidR="00181E41" w:rsidRPr="00DB4A31"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26B99"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Наблюдение за сорокой</w:t>
            </w:r>
            <w:r w:rsidR="0006050B">
              <w:rPr>
                <w:rFonts w:ascii="Times New Roman" w:eastAsia="Times New Roman" w:hAnsi="Times New Roman" w:cs="Times New Roman"/>
                <w:sz w:val="24"/>
                <w:szCs w:val="24"/>
              </w:rPr>
              <w:t xml:space="preserve"> (либо звуками, издаваемыми ею</w:t>
            </w:r>
            <w:r w:rsidR="00326B99">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формировать первичные представления о сороке; развивать умение узнавать сороку по голосу; называть ее; воспитывать любознательность.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Ай да сорока-белобока,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Целый день стрекотала,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Не устала.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Садилась на ветки, над двором летала,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Блестящие брошки искала.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 Ахметова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Можно показать фотографию птицы, братить внимание на бело-черное оперение, длинный хвост.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Рассказать о том, что сорока - очень умная птица, она не улетает в теплые края, живет рядом с человеком.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Словесная игра "Сорока белобока". (ознакомление с окружающим миром, развитие речи)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учить детей проговаривать слова, выполнять движения в соответствии с текстом, развивать речь.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Сорока-белобока,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Где была? – Далеко!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Печку топила,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Кашку варила,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Хвостиком мешала,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 порог скакала,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Деток покликала: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"Детки вы, детки,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Собирайте щепки,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Наварю я кашки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Золотые чашки!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Подвижная игра "Беги к колокольчику". </w:t>
            </w:r>
          </w:p>
          <w:p w:rsidR="00181E4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развивать у детей умение выполнять движения по сигналу, упражнять в беге в одном направлении</w:t>
            </w:r>
          </w:p>
          <w:p w:rsidR="0006050B" w:rsidRPr="00DB4A31" w:rsidRDefault="0006050B" w:rsidP="0006050B">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ознакомление с окружающим</w:t>
            </w:r>
            <w:r w:rsidRPr="00DB4A31">
              <w:rPr>
                <w:rFonts w:ascii="Times New Roman" w:eastAsia="Times New Roman" w:hAnsi="Times New Roman" w:cs="Times New Roman"/>
                <w:sz w:val="24"/>
                <w:szCs w:val="24"/>
              </w:rPr>
              <w:t>)</w:t>
            </w:r>
          </w:p>
          <w:p w:rsidR="0006050B" w:rsidRPr="00DB4A31" w:rsidRDefault="0006050B" w:rsidP="0006050B">
            <w:pPr>
              <w:pStyle w:val="10"/>
              <w:widowControl w:val="0"/>
              <w:rPr>
                <w:rFonts w:ascii="Times New Roman" w:eastAsia="Times New Roman" w:hAnsi="Times New Roman" w:cs="Times New Roman"/>
                <w:sz w:val="24"/>
                <w:szCs w:val="24"/>
              </w:rPr>
            </w:pPr>
          </w:p>
          <w:p w:rsidR="0006050B" w:rsidRPr="00DB4A31" w:rsidRDefault="0006050B" w:rsidP="00181E41">
            <w:pPr>
              <w:pStyle w:val="10"/>
              <w:widowControl w:val="0"/>
              <w:rPr>
                <w:rFonts w:ascii="Times New Roman" w:eastAsia="Times New Roman" w:hAnsi="Times New Roman" w:cs="Times New Roman"/>
                <w:sz w:val="24"/>
                <w:szCs w:val="24"/>
              </w:rPr>
            </w:pPr>
          </w:p>
          <w:p w:rsidR="00181E41" w:rsidRPr="00DB4A31" w:rsidRDefault="00181E41" w:rsidP="00181E41">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Наблюдение за вороной (либо звуками, издаваем</w:t>
            </w:r>
            <w:r w:rsidR="0006050B">
              <w:rPr>
                <w:rFonts w:ascii="Times New Roman" w:eastAsia="Times New Roman" w:hAnsi="Times New Roman" w:cs="Times New Roman"/>
                <w:sz w:val="24"/>
                <w:szCs w:val="24"/>
              </w:rPr>
              <w:t>ыми ею</w:t>
            </w:r>
            <w:r w:rsidR="00326B99">
              <w:rPr>
                <w:rFonts w:ascii="Times New Roman" w:eastAsia="Times New Roman" w:hAnsi="Times New Roman" w:cs="Times New Roman"/>
                <w:sz w:val="24"/>
                <w:szCs w:val="24"/>
              </w:rPr>
              <w:t>)</w:t>
            </w:r>
            <w:r w:rsidRPr="00DB4A31">
              <w:rPr>
                <w:rFonts w:ascii="Times New Roman" w:eastAsia="Times New Roman" w:hAnsi="Times New Roman" w:cs="Times New Roman"/>
                <w:sz w:val="24"/>
                <w:szCs w:val="24"/>
              </w:rPr>
              <w:t xml:space="preserve">.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развивать представления о вороне; развивать умение узнавать ворону по голосу, повторять звукоподражательные слова ("кар - кар"), называть ее; воспитывать любознательность.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Носит серенький жилет,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Но у крыльев - черный цвет.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Видишь, кружат двадцать пар</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И кричат: "Кар! Кар! Кар!".</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Кто это? (Ворона.)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Найдите ворону по голосу.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Рассказать о том, что ворона - очень умная птица, она не улетает в теплые края, живет рядом с человеком.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Упражнение "Вороны". (физическая культура, ознакомление с окружающим миром)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развивать слуховое внимание, понимание речи, желание подражать словам, способствовать развитию двигательных навыков.</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Дети изображают ворон, подражают педагогу, действуют по сигналу.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Вот под елочкой зеленой скачут весело вороны,</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Кар – кар – кар!</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Целый день они кричали, спать ребятам не давали,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Кар – кар – кар!</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Только к ночи умолкают и все вместе засыпают,</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Кар – кар – кар!</w:t>
            </w:r>
            <w:r w:rsidR="0006050B">
              <w:rPr>
                <w:rFonts w:ascii="Times New Roman" w:eastAsia="Times New Roman" w:hAnsi="Times New Roman" w:cs="Times New Roman"/>
                <w:sz w:val="24"/>
                <w:szCs w:val="24"/>
              </w:rPr>
              <w:t xml:space="preserve"> (физическая культура, </w:t>
            </w:r>
            <w:r w:rsidR="0006050B" w:rsidRPr="00DB4A31">
              <w:rPr>
                <w:rFonts w:ascii="Times New Roman" w:eastAsia="Times New Roman" w:hAnsi="Times New Roman" w:cs="Times New Roman"/>
                <w:sz w:val="24"/>
                <w:szCs w:val="24"/>
              </w:rPr>
              <w:t>ознакомление с окружающим, развитие речи</w:t>
            </w:r>
            <w:r w:rsidR="0006050B">
              <w:rPr>
                <w:rFonts w:ascii="Times New Roman" w:eastAsia="Times New Roman" w:hAnsi="Times New Roman" w:cs="Times New Roman"/>
                <w:sz w:val="24"/>
                <w:szCs w:val="24"/>
              </w:rPr>
              <w:t xml:space="preserve"> и художественная литература)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Подвижная игра "По ровненькой дорожке" Цель: развивать мышечный тонус, чувство равновесия, двигательные навыки детей, умения двигаться согласно текста, воспитывать дружелюбие.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Вместе с ребенком педагог водит хоровод со словами: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По ровненькой дорожке,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 ровненькой дорожке,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Шагают наши ножки,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Шагают наши ножки.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 пням, по кочкам,</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 камушкам, в яму – бух!</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 последней строчке педагог предлагает детям присесть.</w:t>
            </w:r>
            <w:r w:rsidR="0006050B">
              <w:rPr>
                <w:rFonts w:ascii="Times New Roman" w:eastAsia="Times New Roman" w:hAnsi="Times New Roman" w:cs="Times New Roman"/>
                <w:sz w:val="24"/>
                <w:szCs w:val="24"/>
              </w:rPr>
              <w:t xml:space="preserve"> (физическая культура, </w:t>
            </w:r>
            <w:r w:rsidR="0006050B" w:rsidRPr="00DB4A31">
              <w:rPr>
                <w:rFonts w:ascii="Times New Roman" w:eastAsia="Times New Roman" w:hAnsi="Times New Roman" w:cs="Times New Roman"/>
                <w:sz w:val="24"/>
                <w:szCs w:val="24"/>
              </w:rPr>
              <w:t>ознакомление с окружающим, развитие речи</w:t>
            </w:r>
            <w:r w:rsidR="0006050B">
              <w:rPr>
                <w:rFonts w:ascii="Times New Roman" w:eastAsia="Times New Roman" w:hAnsi="Times New Roman" w:cs="Times New Roman"/>
                <w:sz w:val="24"/>
                <w:szCs w:val="24"/>
              </w:rPr>
              <w:t xml:space="preserve"> и художественная литература)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Наблюдение за свойствами снега.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продолжать знакомство со свойствами снега (холодный, белый, хрустящий). Предложить детям взять снег руками, сделать вывод, что он холодный, поэтому надо надевать рукавички.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Раз шажок, два шажок,</w:t>
            </w:r>
          </w:p>
          <w:p w:rsidR="0006050B" w:rsidRDefault="00181E41" w:rsidP="0006050B">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 ногой скрипит снежок.</w:t>
            </w:r>
            <w:r w:rsidR="0006050B">
              <w:rPr>
                <w:rFonts w:ascii="Times New Roman" w:eastAsia="Times New Roman" w:hAnsi="Times New Roman" w:cs="Times New Roman"/>
                <w:sz w:val="24"/>
                <w:szCs w:val="24"/>
              </w:rPr>
              <w:t xml:space="preserve"> (физическая культура, </w:t>
            </w:r>
            <w:r w:rsidR="0006050B" w:rsidRPr="00DB4A31">
              <w:rPr>
                <w:rFonts w:ascii="Times New Roman" w:eastAsia="Times New Roman" w:hAnsi="Times New Roman" w:cs="Times New Roman"/>
                <w:sz w:val="24"/>
                <w:szCs w:val="24"/>
              </w:rPr>
              <w:t xml:space="preserve">ознакомление с </w:t>
            </w:r>
          </w:p>
          <w:p w:rsidR="0006050B" w:rsidRDefault="0006050B" w:rsidP="0006050B">
            <w:pPr>
              <w:pStyle w:val="10"/>
              <w:widowControl w:val="0"/>
              <w:rPr>
                <w:rFonts w:ascii="Times New Roman" w:eastAsia="Times New Roman" w:hAnsi="Times New Roman" w:cs="Times New Roman"/>
                <w:sz w:val="24"/>
                <w:szCs w:val="24"/>
              </w:rPr>
            </w:pPr>
          </w:p>
          <w:p w:rsidR="0006050B" w:rsidRDefault="0006050B" w:rsidP="0006050B">
            <w:pPr>
              <w:pStyle w:val="10"/>
              <w:widowControl w:val="0"/>
              <w:rPr>
                <w:rFonts w:ascii="Times New Roman" w:eastAsia="Times New Roman" w:hAnsi="Times New Roman" w:cs="Times New Roman"/>
                <w:sz w:val="24"/>
                <w:szCs w:val="24"/>
              </w:rPr>
            </w:pPr>
          </w:p>
          <w:p w:rsidR="0006050B" w:rsidRDefault="0006050B" w:rsidP="0006050B">
            <w:pPr>
              <w:pStyle w:val="10"/>
              <w:widowControl w:val="0"/>
              <w:rPr>
                <w:rFonts w:ascii="Times New Roman" w:eastAsia="Times New Roman" w:hAnsi="Times New Roman" w:cs="Times New Roman"/>
                <w:sz w:val="24"/>
                <w:szCs w:val="24"/>
              </w:rPr>
            </w:pPr>
          </w:p>
          <w:p w:rsidR="0006050B" w:rsidRDefault="0006050B" w:rsidP="0006050B">
            <w:pPr>
              <w:pStyle w:val="10"/>
              <w:widowControl w:val="0"/>
              <w:rPr>
                <w:rFonts w:ascii="Times New Roman" w:eastAsia="Times New Roman" w:hAnsi="Times New Roman" w:cs="Times New Roman"/>
                <w:sz w:val="24"/>
                <w:szCs w:val="24"/>
              </w:rPr>
            </w:pPr>
          </w:p>
          <w:p w:rsidR="0006050B" w:rsidRDefault="0006050B" w:rsidP="0006050B">
            <w:pPr>
              <w:pStyle w:val="10"/>
              <w:widowControl w:val="0"/>
              <w:rPr>
                <w:rFonts w:ascii="Times New Roman" w:eastAsia="Times New Roman" w:hAnsi="Times New Roman" w:cs="Times New Roman"/>
                <w:sz w:val="24"/>
                <w:szCs w:val="24"/>
              </w:rPr>
            </w:pPr>
          </w:p>
          <w:p w:rsidR="0006050B" w:rsidRDefault="0006050B" w:rsidP="0006050B">
            <w:pPr>
              <w:pStyle w:val="10"/>
              <w:widowControl w:val="0"/>
              <w:rPr>
                <w:rFonts w:ascii="Times New Roman" w:eastAsia="Times New Roman" w:hAnsi="Times New Roman" w:cs="Times New Roman"/>
                <w:sz w:val="24"/>
                <w:szCs w:val="24"/>
              </w:rPr>
            </w:pPr>
          </w:p>
          <w:p w:rsidR="0006050B" w:rsidRDefault="0006050B" w:rsidP="0006050B">
            <w:pPr>
              <w:pStyle w:val="10"/>
              <w:widowControl w:val="0"/>
              <w:rPr>
                <w:rFonts w:ascii="Times New Roman" w:eastAsia="Times New Roman" w:hAnsi="Times New Roman" w:cs="Times New Roman"/>
                <w:sz w:val="24"/>
                <w:szCs w:val="24"/>
              </w:rPr>
            </w:pPr>
          </w:p>
          <w:p w:rsidR="0006050B" w:rsidRDefault="0006050B" w:rsidP="0006050B">
            <w:pPr>
              <w:pStyle w:val="10"/>
              <w:widowControl w:val="0"/>
              <w:rPr>
                <w:rFonts w:ascii="Times New Roman" w:eastAsia="Times New Roman" w:hAnsi="Times New Roman" w:cs="Times New Roman"/>
                <w:sz w:val="24"/>
                <w:szCs w:val="24"/>
              </w:rPr>
            </w:pPr>
          </w:p>
          <w:p w:rsidR="0006050B" w:rsidRDefault="0006050B"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окружающим, развитие речи</w:t>
            </w:r>
            <w:r>
              <w:rPr>
                <w:rFonts w:ascii="Times New Roman" w:eastAsia="Times New Roman" w:hAnsi="Times New Roman" w:cs="Times New Roman"/>
                <w:sz w:val="24"/>
                <w:szCs w:val="24"/>
              </w:rPr>
              <w:t xml:space="preserve"> и художественная литература</w:t>
            </w:r>
            <w:r w:rsidRPr="00DB4A31">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Хороводная (музыкальная) игра "На лесной опушке собрались зверушки". </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Дети водят хоровод, пляшут под музыку, подражают взрослому.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На лесной опушке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Собрались зверушки.</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Весь лесной народ</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Дружно водит хоровод.</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Вы, зверушки, выходите,</w:t>
            </w:r>
          </w:p>
          <w:p w:rsidR="00574CDB" w:rsidRPr="00DB4A31" w:rsidRDefault="00181E41" w:rsidP="00574CDB">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 нами вместе попляшите!</w:t>
            </w:r>
            <w:r w:rsidR="00574CDB">
              <w:rPr>
                <w:rFonts w:ascii="Times New Roman" w:eastAsia="Times New Roman" w:hAnsi="Times New Roman" w:cs="Times New Roman"/>
                <w:sz w:val="24"/>
                <w:szCs w:val="24"/>
              </w:rPr>
              <w:t xml:space="preserve"> (физическая культура, </w:t>
            </w:r>
            <w:r w:rsidR="00574CDB" w:rsidRPr="00DB4A31">
              <w:rPr>
                <w:rFonts w:ascii="Times New Roman" w:eastAsia="Times New Roman" w:hAnsi="Times New Roman" w:cs="Times New Roman"/>
                <w:sz w:val="24"/>
                <w:szCs w:val="24"/>
              </w:rPr>
              <w:t>ознакомление с окружающим, развитие речи</w:t>
            </w:r>
            <w:r w:rsidR="00574CDB">
              <w:rPr>
                <w:rFonts w:ascii="Times New Roman" w:eastAsia="Times New Roman" w:hAnsi="Times New Roman" w:cs="Times New Roman"/>
                <w:sz w:val="24"/>
                <w:szCs w:val="24"/>
              </w:rPr>
              <w:t xml:space="preserve"> и художественная литература,музыка</w:t>
            </w:r>
            <w:r w:rsidR="00574CDB" w:rsidRPr="00DB4A31">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Подвижная игра "Бегите ко мне". </w:t>
            </w:r>
          </w:p>
          <w:p w:rsidR="00181E41" w:rsidRPr="00DB4A31" w:rsidRDefault="00181E41" w:rsidP="0006050B">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r w:rsidR="00574CDB">
              <w:rPr>
                <w:rFonts w:ascii="Times New Roman" w:eastAsia="Times New Roman" w:hAnsi="Times New Roman" w:cs="Times New Roman"/>
                <w:sz w:val="24"/>
                <w:szCs w:val="24"/>
              </w:rPr>
              <w:t xml:space="preserve"> (физическая культура, </w:t>
            </w:r>
            <w:r w:rsidR="0006050B">
              <w:rPr>
                <w:rFonts w:ascii="Times New Roman" w:eastAsia="Times New Roman" w:hAnsi="Times New Roman" w:cs="Times New Roman"/>
                <w:sz w:val="24"/>
                <w:szCs w:val="24"/>
              </w:rPr>
              <w:t>ознакомление с окружающим</w:t>
            </w:r>
            <w:r w:rsidR="00574CDB" w:rsidRPr="00DB4A31">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Наблюдение за звуками, издаваемыми птицами. Цель: развивать умение слышать звуки птиц, вызывать желание прислушиваться к ним; развивать слуховое внимание, мышление.</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Слушание звуков птиц.</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Дети, вы слышите? Кто это?</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Это поют птицы: "кар-кар", "чирик-чирик".</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Да. Молодцы.</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"Кар-кар", кричит ворона. Ворона серая, большая.</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"Чик-чирик", кричит воробей. Воробей серый, маленький.</w:t>
            </w:r>
          </w:p>
          <w:p w:rsidR="0006050B"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Можно показать фотографии вороны, воробья, еще раз повторить </w:t>
            </w:r>
          </w:p>
          <w:p w:rsidR="0006050B" w:rsidRDefault="0006050B" w:rsidP="00181E41">
            <w:pPr>
              <w:pStyle w:val="10"/>
              <w:widowControl w:val="0"/>
              <w:rPr>
                <w:rFonts w:ascii="Times New Roman" w:eastAsia="Times New Roman" w:hAnsi="Times New Roman" w:cs="Times New Roman"/>
                <w:sz w:val="24"/>
                <w:szCs w:val="24"/>
              </w:rPr>
            </w:pPr>
          </w:p>
          <w:p w:rsidR="0006050B" w:rsidRDefault="0006050B" w:rsidP="00181E41">
            <w:pPr>
              <w:pStyle w:val="10"/>
              <w:widowControl w:val="0"/>
              <w:rPr>
                <w:rFonts w:ascii="Times New Roman" w:eastAsia="Times New Roman" w:hAnsi="Times New Roman" w:cs="Times New Roman"/>
                <w:sz w:val="24"/>
                <w:szCs w:val="24"/>
              </w:rPr>
            </w:pPr>
          </w:p>
          <w:p w:rsidR="0006050B" w:rsidRDefault="0006050B" w:rsidP="00181E41">
            <w:pPr>
              <w:pStyle w:val="10"/>
              <w:widowControl w:val="0"/>
              <w:rPr>
                <w:rFonts w:ascii="Times New Roman" w:eastAsia="Times New Roman" w:hAnsi="Times New Roman" w:cs="Times New Roman"/>
                <w:sz w:val="24"/>
                <w:szCs w:val="24"/>
              </w:rPr>
            </w:pPr>
          </w:p>
          <w:p w:rsidR="0006050B" w:rsidRDefault="0006050B" w:rsidP="00181E41">
            <w:pPr>
              <w:pStyle w:val="10"/>
              <w:widowControl w:val="0"/>
              <w:rPr>
                <w:rFonts w:ascii="Times New Roman" w:eastAsia="Times New Roman" w:hAnsi="Times New Roman" w:cs="Times New Roman"/>
                <w:sz w:val="24"/>
                <w:szCs w:val="24"/>
              </w:rPr>
            </w:pPr>
          </w:p>
          <w:p w:rsidR="0006050B" w:rsidRDefault="0006050B" w:rsidP="00181E41">
            <w:pPr>
              <w:pStyle w:val="10"/>
              <w:widowControl w:val="0"/>
              <w:rPr>
                <w:rFonts w:ascii="Times New Roman" w:eastAsia="Times New Roman" w:hAnsi="Times New Roman" w:cs="Times New Roman"/>
                <w:sz w:val="24"/>
                <w:szCs w:val="24"/>
              </w:rPr>
            </w:pPr>
          </w:p>
          <w:p w:rsidR="0006050B" w:rsidRDefault="0006050B" w:rsidP="00181E41">
            <w:pPr>
              <w:pStyle w:val="10"/>
              <w:widowControl w:val="0"/>
              <w:rPr>
                <w:rFonts w:ascii="Times New Roman" w:eastAsia="Times New Roman" w:hAnsi="Times New Roman" w:cs="Times New Roman"/>
                <w:sz w:val="24"/>
                <w:szCs w:val="24"/>
              </w:rPr>
            </w:pPr>
          </w:p>
          <w:p w:rsidR="0006050B" w:rsidRDefault="0006050B" w:rsidP="00181E41">
            <w:pPr>
              <w:pStyle w:val="10"/>
              <w:widowControl w:val="0"/>
              <w:rPr>
                <w:rFonts w:ascii="Times New Roman" w:eastAsia="Times New Roman" w:hAnsi="Times New Roman" w:cs="Times New Roman"/>
                <w:sz w:val="24"/>
                <w:szCs w:val="24"/>
              </w:rPr>
            </w:pPr>
          </w:p>
          <w:p w:rsidR="0006050B" w:rsidRDefault="0006050B" w:rsidP="00181E41">
            <w:pPr>
              <w:pStyle w:val="10"/>
              <w:widowControl w:val="0"/>
              <w:rPr>
                <w:rFonts w:ascii="Times New Roman" w:eastAsia="Times New Roman" w:hAnsi="Times New Roman" w:cs="Times New Roman"/>
                <w:sz w:val="24"/>
                <w:szCs w:val="24"/>
              </w:rPr>
            </w:pP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звукоподражательные слова.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Дети, это птицы. Птицы машут крылышками, летают.</w:t>
            </w:r>
            <w:r w:rsidR="0006050B">
              <w:rPr>
                <w:rFonts w:ascii="Times New Roman" w:eastAsia="Times New Roman" w:hAnsi="Times New Roman" w:cs="Times New Roman"/>
                <w:sz w:val="24"/>
                <w:szCs w:val="24"/>
              </w:rPr>
              <w:t xml:space="preserve"> (физическая культура, </w:t>
            </w:r>
            <w:r w:rsidR="0006050B" w:rsidRPr="00DB4A31">
              <w:rPr>
                <w:rFonts w:ascii="Times New Roman" w:eastAsia="Times New Roman" w:hAnsi="Times New Roman" w:cs="Times New Roman"/>
                <w:sz w:val="24"/>
                <w:szCs w:val="24"/>
              </w:rPr>
              <w:t>ознакомление с окружающим, развитие речи</w:t>
            </w:r>
            <w:r w:rsidR="0006050B">
              <w:rPr>
                <w:rFonts w:ascii="Times New Roman" w:eastAsia="Times New Roman" w:hAnsi="Times New Roman" w:cs="Times New Roman"/>
                <w:sz w:val="24"/>
                <w:szCs w:val="24"/>
              </w:rPr>
              <w:t xml:space="preserve"> и художественная литература</w:t>
            </w:r>
            <w:r w:rsidR="0006050B" w:rsidRPr="00DB4A31">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Подвижная игра "Птички летают". Цель: учить детей по сигналу бегать врассыпную, бегать, неталкиваясь друг на друга.</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Педагог указывает на то, что птички сидят в домиках.</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p>
          <w:p w:rsidR="0006050B"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Подвижная игра "Топ, топ, топ — стоп</w:t>
            </w:r>
            <w:r w:rsidR="0006050B">
              <w:rPr>
                <w:rFonts w:ascii="Times New Roman" w:eastAsia="Times New Roman" w:hAnsi="Times New Roman" w:cs="Times New Roman"/>
                <w:sz w:val="24"/>
                <w:szCs w:val="24"/>
              </w:rPr>
              <w:t>.</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Совершенствовать бег, учить согласовывать действия с текстом игры, развивать выдержку, координацию движений и силу крупных мышц.</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Топ, топ, топ, топ, топ — стоп!</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 слове "стоп!" останавливайтесь.</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А теперь пуститесь вприпрыжку:</w:t>
            </w:r>
          </w:p>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Оп-оп, оп-оп, оп-стоп!</w:t>
            </w:r>
          </w:p>
          <w:p w:rsidR="0006050B" w:rsidRPr="00DB4A31" w:rsidRDefault="00181E41" w:rsidP="0006050B">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На слове "стоп!" дети останавливаются.</w:t>
            </w:r>
            <w:r w:rsidR="0006050B">
              <w:rPr>
                <w:rFonts w:ascii="Times New Roman" w:eastAsia="Times New Roman" w:hAnsi="Times New Roman" w:cs="Times New Roman"/>
                <w:sz w:val="24"/>
                <w:szCs w:val="24"/>
              </w:rPr>
              <w:t xml:space="preserve"> (физическая культура, </w:t>
            </w:r>
            <w:r w:rsidR="0006050B" w:rsidRPr="00DB4A31">
              <w:rPr>
                <w:rFonts w:ascii="Times New Roman" w:eastAsia="Times New Roman" w:hAnsi="Times New Roman" w:cs="Times New Roman"/>
                <w:sz w:val="24"/>
                <w:szCs w:val="24"/>
              </w:rPr>
              <w:t>ознакомление с окружающим, развитие речи</w:t>
            </w:r>
            <w:r w:rsidR="0006050B">
              <w:rPr>
                <w:rFonts w:ascii="Times New Roman" w:eastAsia="Times New Roman" w:hAnsi="Times New Roman" w:cs="Times New Roman"/>
                <w:sz w:val="24"/>
                <w:szCs w:val="24"/>
              </w:rPr>
              <w:t xml:space="preserve"> и художественная литература</w:t>
            </w:r>
            <w:r w:rsidR="0006050B" w:rsidRPr="00DB4A31">
              <w:rPr>
                <w:rFonts w:ascii="Times New Roman" w:eastAsia="Times New Roman" w:hAnsi="Times New Roman" w:cs="Times New Roman"/>
                <w:sz w:val="24"/>
                <w:szCs w:val="24"/>
              </w:rPr>
              <w:t>)</w:t>
            </w:r>
          </w:p>
          <w:p w:rsidR="0006050B" w:rsidRPr="00DB4A31" w:rsidRDefault="0006050B" w:rsidP="0006050B">
            <w:pPr>
              <w:pStyle w:val="10"/>
              <w:widowControl w:val="0"/>
              <w:rPr>
                <w:rFonts w:ascii="Times New Roman" w:eastAsia="Times New Roman" w:hAnsi="Times New Roman" w:cs="Times New Roman"/>
                <w:sz w:val="24"/>
                <w:szCs w:val="24"/>
              </w:rPr>
            </w:pPr>
          </w:p>
          <w:p w:rsidR="00181E41" w:rsidRPr="00DB4A31" w:rsidRDefault="00181E41" w:rsidP="00181E41">
            <w:pPr>
              <w:pStyle w:val="10"/>
              <w:widowControl w:val="0"/>
              <w:rPr>
                <w:rFonts w:ascii="Times New Roman" w:eastAsia="Times New Roman" w:hAnsi="Times New Roman" w:cs="Times New Roman"/>
                <w:sz w:val="24"/>
                <w:szCs w:val="24"/>
              </w:rPr>
            </w:pPr>
          </w:p>
          <w:p w:rsidR="00181E41" w:rsidRPr="00DB4A31" w:rsidRDefault="00181E41" w:rsidP="00181E41">
            <w:pPr>
              <w:pStyle w:val="10"/>
              <w:widowControl w:val="0"/>
              <w:rPr>
                <w:rFonts w:ascii="Times New Roman" w:eastAsia="Times New Roman" w:hAnsi="Times New Roman" w:cs="Times New Roman"/>
                <w:sz w:val="24"/>
                <w:szCs w:val="24"/>
              </w:rPr>
            </w:pPr>
          </w:p>
        </w:tc>
      </w:tr>
      <w:tr w:rsidR="00181E41" w:rsidRPr="00DB4A31" w:rsidTr="00181E4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 xml:space="preserve">Уход детей домой </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1E41" w:rsidRPr="00DB4A31" w:rsidRDefault="00181E41" w:rsidP="00181E41">
            <w:pPr>
              <w:pStyle w:val="10"/>
              <w:widowControl w:val="0"/>
              <w:rPr>
                <w:rFonts w:ascii="Times New Roman" w:eastAsia="Times New Roman" w:hAnsi="Times New Roman" w:cs="Times New Roman"/>
                <w:sz w:val="24"/>
                <w:szCs w:val="24"/>
              </w:rPr>
            </w:pPr>
            <w:r w:rsidRPr="00DB4A31">
              <w:rPr>
                <w:rFonts w:ascii="Times New Roman" w:eastAsia="Times New Roman" w:hAnsi="Times New Roman" w:cs="Times New Roman"/>
                <w:sz w:val="24"/>
                <w:szCs w:val="24"/>
              </w:rPr>
              <w:t>Беседа: "Режим дня и воспитание ребенка"</w:t>
            </w:r>
          </w:p>
        </w:tc>
      </w:tr>
    </w:tbl>
    <w:p w:rsidR="00181E41" w:rsidRPr="005E6786" w:rsidRDefault="00181E41" w:rsidP="00181E41">
      <w:pPr>
        <w:pStyle w:val="10"/>
        <w:rPr>
          <w:rFonts w:ascii="Times New Roman" w:hAnsi="Times New Roman" w:cs="Times New Roman"/>
          <w:sz w:val="24"/>
          <w:szCs w:val="24"/>
        </w:rPr>
      </w:pPr>
    </w:p>
    <w:p w:rsidR="00605459" w:rsidRPr="00DB4A31" w:rsidRDefault="00605459" w:rsidP="00CB6CCE">
      <w:pPr>
        <w:widowControl w:val="0"/>
        <w:tabs>
          <w:tab w:val="left" w:pos="2552"/>
        </w:tabs>
        <w:autoSpaceDE w:val="0"/>
        <w:autoSpaceDN w:val="0"/>
        <w:spacing w:line="240" w:lineRule="auto"/>
        <w:rPr>
          <w:rFonts w:ascii="Times New Roman" w:eastAsia="Times New Roman" w:hAnsi="Times New Roman" w:cs="Times New Roman"/>
          <w:b/>
          <w:color w:val="000000" w:themeColor="text1"/>
          <w:sz w:val="24"/>
          <w:szCs w:val="24"/>
        </w:rPr>
      </w:pPr>
      <w:r w:rsidRPr="00DB4A31">
        <w:rPr>
          <w:rFonts w:ascii="Times New Roman" w:eastAsia="Times New Roman" w:hAnsi="Times New Roman" w:cs="Times New Roman"/>
          <w:b/>
          <w:bCs/>
          <w:color w:val="000000" w:themeColor="text1"/>
          <w:sz w:val="24"/>
          <w:szCs w:val="24"/>
          <w:lang w:val="kk-KZ"/>
        </w:rPr>
        <w:t xml:space="preserve">Группа: </w:t>
      </w:r>
      <w:r w:rsidR="00EB6953" w:rsidRPr="00DB4A31">
        <w:rPr>
          <w:rFonts w:ascii="Times New Roman" w:eastAsia="Times New Roman" w:hAnsi="Times New Roman" w:cs="Times New Roman"/>
          <w:b/>
          <w:bCs/>
          <w:color w:val="000000" w:themeColor="text1"/>
          <w:sz w:val="24"/>
          <w:szCs w:val="24"/>
          <w:lang w:val="kk-KZ"/>
        </w:rPr>
        <w:t>раннего возраста</w:t>
      </w:r>
    </w:p>
    <w:p w:rsidR="00605459" w:rsidRPr="00DB4A31" w:rsidRDefault="00605459" w:rsidP="00605459">
      <w:pPr>
        <w:rPr>
          <w:rFonts w:ascii="Times New Roman" w:eastAsiaTheme="minorHAnsi" w:hAnsi="Times New Roman" w:cs="Times New Roman"/>
          <w:b/>
          <w:color w:val="000000" w:themeColor="text1"/>
          <w:sz w:val="24"/>
          <w:szCs w:val="24"/>
        </w:rPr>
      </w:pPr>
      <w:r w:rsidRPr="00DB4A31">
        <w:rPr>
          <w:rFonts w:ascii="Times New Roman" w:hAnsi="Times New Roman" w:cs="Times New Roman"/>
          <w:b/>
          <w:color w:val="000000" w:themeColor="text1"/>
          <w:sz w:val="24"/>
          <w:szCs w:val="24"/>
        </w:rPr>
        <w:t xml:space="preserve">Возраст детей:  </w:t>
      </w:r>
      <w:r w:rsidRPr="00DB4A31">
        <w:rPr>
          <w:rFonts w:ascii="Times New Roman" w:hAnsi="Times New Roman" w:cs="Times New Roman"/>
          <w:b/>
          <w:color w:val="000000" w:themeColor="text1"/>
          <w:sz w:val="24"/>
          <w:szCs w:val="24"/>
          <w:lang w:val="kk-KZ"/>
        </w:rPr>
        <w:t xml:space="preserve">дети </w:t>
      </w:r>
      <w:r w:rsidRPr="00DB4A31">
        <w:rPr>
          <w:rFonts w:ascii="Times New Roman" w:hAnsi="Times New Roman" w:cs="Times New Roman"/>
          <w:b/>
          <w:color w:val="000000" w:themeColor="text1"/>
          <w:sz w:val="24"/>
          <w:szCs w:val="24"/>
        </w:rPr>
        <w:t>1</w:t>
      </w:r>
      <w:r w:rsidR="00EB6953" w:rsidRPr="00DB4A31">
        <w:rPr>
          <w:rFonts w:ascii="Times New Roman" w:hAnsi="Times New Roman" w:cs="Times New Roman"/>
          <w:b/>
          <w:color w:val="000000" w:themeColor="text1"/>
          <w:sz w:val="24"/>
          <w:szCs w:val="24"/>
        </w:rPr>
        <w:t>-</w:t>
      </w:r>
      <w:r w:rsidRPr="00DB4A31">
        <w:rPr>
          <w:rFonts w:ascii="Times New Roman" w:hAnsi="Times New Roman" w:cs="Times New Roman"/>
          <w:b/>
          <w:color w:val="000000" w:themeColor="text1"/>
          <w:sz w:val="24"/>
          <w:szCs w:val="24"/>
        </w:rPr>
        <w:t xml:space="preserve"> года</w:t>
      </w:r>
    </w:p>
    <w:p w:rsidR="00605459" w:rsidRPr="00DB4A31" w:rsidRDefault="00605459" w:rsidP="00CB6CCE">
      <w:pPr>
        <w:rPr>
          <w:rFonts w:ascii="Times New Roman" w:hAnsi="Times New Roman" w:cs="Times New Roman"/>
          <w:b/>
          <w:color w:val="000000" w:themeColor="text1"/>
          <w:sz w:val="24"/>
          <w:szCs w:val="24"/>
          <w:u w:val="single"/>
        </w:rPr>
      </w:pPr>
      <w:r w:rsidRPr="00DB4A31">
        <w:rPr>
          <w:rFonts w:ascii="Times New Roman" w:hAnsi="Times New Roman" w:cs="Times New Roman"/>
          <w:b/>
          <w:color w:val="000000" w:themeColor="text1"/>
          <w:sz w:val="24"/>
          <w:szCs w:val="24"/>
        </w:rPr>
        <w:t xml:space="preserve">На какой период составлен план (указать дни недели, месяц, год): </w:t>
      </w:r>
      <w:r w:rsidR="00EB6953" w:rsidRPr="00DB4A31">
        <w:rPr>
          <w:rFonts w:ascii="Times New Roman" w:hAnsi="Times New Roman" w:cs="Times New Roman"/>
          <w:b/>
          <w:color w:val="000000" w:themeColor="text1"/>
          <w:sz w:val="24"/>
          <w:szCs w:val="24"/>
        </w:rPr>
        <w:t>30.01.-03.02.</w:t>
      </w:r>
      <w:r w:rsidR="00CB6CCE" w:rsidRPr="00DB4A31">
        <w:rPr>
          <w:rFonts w:ascii="Times New Roman" w:hAnsi="Times New Roman" w:cs="Times New Roman"/>
          <w:b/>
          <w:color w:val="000000" w:themeColor="text1"/>
          <w:sz w:val="24"/>
          <w:szCs w:val="24"/>
        </w:rPr>
        <w:t xml:space="preserve">2023 </w:t>
      </w:r>
      <w:r w:rsidRPr="00DB4A31">
        <w:rPr>
          <w:rFonts w:ascii="Times New Roman" w:hAnsi="Times New Roman" w:cs="Times New Roman"/>
          <w:b/>
          <w:color w:val="000000" w:themeColor="text1"/>
          <w:sz w:val="24"/>
          <w:szCs w:val="24"/>
        </w:rPr>
        <w:t xml:space="preserve"> г</w:t>
      </w:r>
      <w:r w:rsidR="00CB6CCE" w:rsidRPr="00DB4A31">
        <w:rPr>
          <w:rFonts w:ascii="Times New Roman" w:hAnsi="Times New Roman" w:cs="Times New Roman"/>
          <w:b/>
          <w:color w:val="000000" w:themeColor="text1"/>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814615" w:rsidTr="00A85DD8">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814615" w:rsidRDefault="00605459" w:rsidP="00605459">
            <w:pPr>
              <w:pStyle w:val="10"/>
              <w:widowControl w:val="0"/>
              <w:jc w:val="center"/>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Понедельник</w:t>
            </w:r>
          </w:p>
          <w:p w:rsidR="00605459" w:rsidRPr="00814615" w:rsidRDefault="00605459" w:rsidP="00605459">
            <w:pPr>
              <w:pStyle w:val="10"/>
              <w:widowControl w:val="0"/>
              <w:jc w:val="center"/>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30.01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jc w:val="center"/>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Вторник</w:t>
            </w:r>
          </w:p>
          <w:p w:rsidR="00605459" w:rsidRPr="00814615" w:rsidRDefault="00605459" w:rsidP="00605459">
            <w:pPr>
              <w:pStyle w:val="10"/>
              <w:widowControl w:val="0"/>
              <w:jc w:val="center"/>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31.01</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814615" w:rsidRDefault="00605459" w:rsidP="00605459">
            <w:pPr>
              <w:pStyle w:val="10"/>
              <w:widowControl w:val="0"/>
              <w:jc w:val="center"/>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Среда</w:t>
            </w:r>
          </w:p>
          <w:p w:rsidR="00605459" w:rsidRPr="00814615" w:rsidRDefault="00605459" w:rsidP="00605459">
            <w:pPr>
              <w:pStyle w:val="10"/>
              <w:widowControl w:val="0"/>
              <w:jc w:val="center"/>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01.02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jc w:val="center"/>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Четверг</w:t>
            </w:r>
          </w:p>
          <w:p w:rsidR="00605459" w:rsidRPr="00814615" w:rsidRDefault="00605459" w:rsidP="00605459">
            <w:pPr>
              <w:pStyle w:val="10"/>
              <w:widowControl w:val="0"/>
              <w:jc w:val="center"/>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02.02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jc w:val="center"/>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Пятница</w:t>
            </w:r>
          </w:p>
          <w:p w:rsidR="00605459" w:rsidRPr="00814615" w:rsidRDefault="00605459" w:rsidP="00605459">
            <w:pPr>
              <w:pStyle w:val="10"/>
              <w:widowControl w:val="0"/>
              <w:jc w:val="center"/>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03.02</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Беседа: "Значение воспитания ребенка к трудолюбию", "Какие задания может выполнить ребенок раннего возраста?", "Воспитывать у ребенка радостное отношение к результату того, что он сделал своими руками".</w:t>
            </w:r>
          </w:p>
        </w:tc>
      </w:tr>
      <w:tr w:rsidR="00605459" w:rsidRPr="00814615"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854B5C">
              <w:rPr>
                <w:rFonts w:ascii="Times New Roman" w:eastAsia="Times New Roman" w:hAnsi="Times New Roman" w:cs="Times New Roman"/>
                <w:sz w:val="24"/>
                <w:szCs w:val="24"/>
              </w:rPr>
              <w:t>ятельность, рассматривание книг и</w:t>
            </w:r>
            <w:r w:rsidRPr="00814615">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Ай да водица!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Течет, струится.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А где наши ручки?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Хотят ручки помыться.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Намылятся, умоются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Теплою водою.</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CB6CCE"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Рыбки гладкие,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Большие, маленькие.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Машут хвостиком и плавниками,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Играют с нами.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CB6CCE"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А вот она, игрушка!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Поиграем лучше.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Поиграли, игрушки устали...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Протрем полочку от пыли,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Чтобы чисто было.</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Чистота - красота.</w:t>
            </w:r>
            <w:r w:rsidR="00CB6CCE" w:rsidRPr="00814615">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Что прячется в коробке?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Что сложено в стопки?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Это карточки-картинки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Для Дениса, для Мадинки.</w:t>
            </w:r>
          </w:p>
          <w:p w:rsidR="00605459" w:rsidRPr="00814615" w:rsidRDefault="00605459" w:rsidP="00605459">
            <w:pPr>
              <w:pStyle w:val="10"/>
              <w:widowControl w:val="0"/>
              <w:rPr>
                <w:rFonts w:ascii="Times New Roman" w:eastAsia="Times New Roman" w:hAnsi="Times New Roman" w:cs="Times New Roman"/>
                <w:sz w:val="24"/>
                <w:szCs w:val="24"/>
              </w:rPr>
            </w:pP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Давайте домик построим,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Достанем кирпичи для Оли,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Для Санжара, для Асана...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Построят домик дети сами.</w:t>
            </w:r>
          </w:p>
          <w:p w:rsidR="00605459" w:rsidRPr="00814615" w:rsidRDefault="00605459" w:rsidP="00605459">
            <w:pPr>
              <w:pStyle w:val="10"/>
              <w:widowControl w:val="0"/>
              <w:rPr>
                <w:rFonts w:ascii="Times New Roman" w:eastAsia="Times New Roman" w:hAnsi="Times New Roman" w:cs="Times New Roman"/>
                <w:sz w:val="24"/>
                <w:szCs w:val="24"/>
              </w:rPr>
            </w:pP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Коробка закроется,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Если кубики сложатся.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Сложатся рядами,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Чтобы был порядок.</w:t>
            </w:r>
            <w:r w:rsidR="00CB6CCE"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r>
      <w:tr w:rsidR="00605459" w:rsidRPr="00814615"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814615"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Дидактическая игра "Игра с куклой".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вызывать интерес к игрушке-персонажу, показать возможности обследования игрушки, манипуляции с ней; развивать восприятие, внимание, мышление, положительные эмоции.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Оборудование: кукла.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дает ребенку его любимую куклу (или мягкую игрушку, просит показать, где у куклы голова, уши, ноги, живот и т. д.</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Игра-ситуация "Строим забор".</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говорит детям, которые играют со строительным материалом: "Это стройка? Что вы строите? Алима, что это у тебя? Правильно,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Мы решили строить дом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Для своих зверюшек.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Дом построен, и теперь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Нам заборчик нужен.</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Доски обтесали,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Крепко прибивали.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Тук-тук, перестук,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Доски обтесали.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Тук-тук, перестук,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Крепко прибивали.</w:t>
            </w:r>
            <w:r w:rsidR="00CB6CCE"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Игра "Пришел Петрушка".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вызывать интерес к игрушке-персонажу, погремушке, ее издаваемым звукам, возможностям манипуляции с игрушками; развивать восприятие, внимание, мышление, положительные эмоции.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Оборудование: Петрушка, погремушка.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приносит Петрушку, рассматривает его с детьми. Петрушка гремит погремушкой, потом раздает погремушки детям. Они вместе с Петрушкой встряхивают погремушками, радуются.</w:t>
            </w:r>
            <w:r w:rsidR="00CB6CCE"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Упражнение "Теленок".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слуховое внимание, понимание речи, чувство ритма, желание проговаривать часто повторяющиеся открытые слоги, слова; формировать простейшие представления о домашнем животном; вызывать радость от игры.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Бу-бу, я рогатый. (Покачивание головой, пальцы в "рожки" к голове)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Бу-бу, я хвостатый. (Переминание с ноги на ногу, небольшое покачивание, руки за спину в рожки)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Бу-бу, я ушастый. (Покачивание головой, ладоши у голове)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Бу-бу, я глазастый. (Поднять брови, поморгать)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 детками (имя ребенка) поиграю,</w:t>
            </w:r>
          </w:p>
          <w:p w:rsidR="00CB6CCE" w:rsidRPr="00814615" w:rsidRDefault="00CB6CCE"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Забодаю, забодаю. </w:t>
            </w:r>
          </w:p>
          <w:p w:rsidR="00605459" w:rsidRPr="00814615" w:rsidRDefault="00CB6CCE"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w:t>
            </w:r>
            <w:r w:rsidR="00605459" w:rsidRPr="00814615">
              <w:rPr>
                <w:rFonts w:ascii="Times New Roman" w:eastAsia="Times New Roman" w:hAnsi="Times New Roman" w:cs="Times New Roman"/>
                <w:sz w:val="24"/>
                <w:szCs w:val="24"/>
              </w:rPr>
              <w:t xml:space="preserve"> Показ пальцами "бодания")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 ходе упражнения педагог (предусмотрев безопасность восприятия образа ребенком) понижает тон голоса, но речь остается неспешной, спокойной, мимика выражает добродушие.</w:t>
            </w:r>
            <w:r w:rsidR="00CB6CCE"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CB6CCE"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Дидактическая игра "Найди одинаковые рукавички".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учить находить парные рукавички по цвету, рисунку, расположенными на них геометрическими фигурами.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r w:rsidR="00CB6CCE" w:rsidRPr="00814615">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Пальчиковая гимнастика "Бала, бала, балапан".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Бала, бала, балапан,</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Қане, қайсы, алақан.</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Саусақтарың әйбат,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Былай-былай ойнат.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Ах, матрешечки-матрешки,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Хороши – не рассказать!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Очень любят с вами дети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 нашей группе поиграть.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Щечки яркие, платочки,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 подолу цветки.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Весело кружатся в танце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Яркие букетики.</w:t>
            </w:r>
            <w:r w:rsidR="00CB6CCE" w:rsidRPr="00814615">
              <w:rPr>
                <w:rFonts w:ascii="Times New Roman" w:eastAsia="Times New Roman" w:hAnsi="Times New Roman" w:cs="Times New Roman"/>
                <w:sz w:val="24"/>
                <w:szCs w:val="24"/>
              </w:rPr>
              <w:t xml:space="preserve"> (казахский язык, </w:t>
            </w:r>
            <w:r w:rsidR="000A3645">
              <w:rPr>
                <w:rFonts w:ascii="Times New Roman" w:eastAsia="Times New Roman" w:hAnsi="Times New Roman" w:cs="Times New Roman"/>
                <w:sz w:val="24"/>
                <w:szCs w:val="24"/>
              </w:rPr>
              <w:t>физическая культура,</w:t>
            </w:r>
            <w:r w:rsidR="00CB6CCE" w:rsidRPr="00814615">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Выразительное чтение потешки "Как у нашего кота".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учить детей слушать, различать звуки, близкие по звучанию, ритмичность и плавность речи; побужадть эмоционально откликаться на персонажа, кота.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Как у нашего кота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Как у нашего кота,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Шубка очень хороша,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Как у котика усы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Удивительной красы,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Глаза смелые,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Зубки белые.</w:t>
            </w:r>
            <w:r w:rsidR="00CB6CCE"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Развивающая игра "Найди игрушку".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r w:rsidR="00CB6CCE" w:rsidRPr="00814615">
              <w:rPr>
                <w:rFonts w:ascii="Times New Roman" w:eastAsia="Times New Roman" w:hAnsi="Times New Roman" w:cs="Times New Roman"/>
                <w:sz w:val="24"/>
                <w:szCs w:val="24"/>
              </w:rPr>
              <w:t>(ознакомление с окружающим миром, сенсорика)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Игра "Подуй на шарик".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органы дыхания детей; вызывать эмоциональный отклик.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Оборудование: воздушный шарик. На уровне лица ребенка подвешивается воздушный шарик, педагог показывает, как надо дуть на воздушный шарик, чтобы он высоко взлетал и предлагает ребенку повторить свои действия.</w:t>
            </w:r>
            <w:r w:rsidR="00CB6CCE"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Игра-имитация "Бычок".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слуховое внимание, понимание речи, двигательные умения, чувство ритма, желание проговаривать часто повторяющиеся открытые слоги, слова; формировать простейшие представления о домашнем животном; вызывать радость от игры.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Маленький бычок, (Руки на поясе, пружинки (либо присесть, встать)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Желтенький бочок, (Наклоны в сторону)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Ножками ступает, (Поочередное поднимание ног (либо переступание)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Головой мотает, ("Мотание" головой)</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Где же стадо? Му-у-у! (Поворот туловища направо, правую руку в сторону, затем налево и левую руку в сторону, выпрямиться, встать на носки)</w:t>
            </w:r>
          </w:p>
          <w:p w:rsidR="00605459" w:rsidRPr="00814615" w:rsidRDefault="00605459" w:rsidP="00CB6CC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Скучно одному-у-у-! (Наклониться вниз, вперед, покачать опущенными руками</w:t>
            </w:r>
            <w:r w:rsidR="00CB6CCE" w:rsidRPr="00814615">
              <w:rPr>
                <w:rFonts w:ascii="Times New Roman" w:eastAsia="Times New Roman" w:hAnsi="Times New Roman" w:cs="Times New Roman"/>
                <w:sz w:val="24"/>
                <w:szCs w:val="24"/>
              </w:rPr>
              <w:t>) (ознакомление с окружающим миром, развитие речи и художественная литература)</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Комплекс упражнений без предмета, "мишка".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1. И.п. свободное - руки поднять вверх, потянуться. И.п. 3-4р</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2. И.п. ноги раставлены, руки на поясе. Наклон вниз, руки опустить "зачерпнуть водички". И.п. 3-4р</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3. И.п. лежа на спине, упор на предплечье. "Велосипед". 3-4р</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4. И.п. сидя на полу, руки на поясе. Повороты в стороны. И.п. 3-4р</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5. Бег. До 8р.</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6. И.п. свободное. Руки вперед, потряхивая кистями вверх-вниз. И.п.</w:t>
            </w:r>
            <w:r w:rsidR="00CB6CCE" w:rsidRPr="00814615">
              <w:rPr>
                <w:rFonts w:ascii="Times New Roman" w:eastAsia="Times New Roman" w:hAnsi="Times New Roman" w:cs="Times New Roman"/>
                <w:sz w:val="24"/>
                <w:szCs w:val="24"/>
              </w:rPr>
              <w:t xml:space="preserve"> (физическая культура, ознакомление с окружающим миром, музыка)</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814615" w:rsidRDefault="006D08C0"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Подготовка к завтраку, </w:t>
            </w:r>
            <w:r w:rsidR="00605459" w:rsidRPr="00814615">
              <w:rPr>
                <w:rFonts w:ascii="Times New Roman" w:eastAsia="Times New Roman" w:hAnsi="Times New Roman" w:cs="Times New Roman"/>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Развивать у детей устойчивый интерес к приему пищи, продолжать приучать держать ложку, самостоятельно кушать.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Глубоко и мелко,</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Корабли в тарелке,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Вот кораблик плывет,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Заплывает прямо в рот.</w:t>
            </w:r>
            <w:r w:rsidR="00CB6CCE" w:rsidRPr="00814615">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CB6CCE" w:rsidRPr="00814615">
              <w:rPr>
                <w:rFonts w:ascii="Times New Roman" w:eastAsia="Times New Roman" w:hAnsi="Times New Roman" w:cs="Times New Roman"/>
                <w:sz w:val="24"/>
                <w:szCs w:val="24"/>
              </w:rPr>
              <w:t xml:space="preserve"> ознакомление с окружающим миром)</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 Гигиеничкские процедуры, подготовка к 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учебную деятельность через музыку.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Ходит солнышко по кругу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Дарит деточкам свой свет.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А со светом к нам приходи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Дружба – солнечный привет .</w:t>
            </w:r>
            <w:r w:rsidR="00CB6CCE" w:rsidRPr="00814615">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CB6CCE" w:rsidRPr="00814615">
              <w:rPr>
                <w:rFonts w:ascii="Times New Roman" w:eastAsia="Times New Roman" w:hAnsi="Times New Roman" w:cs="Times New Roman"/>
                <w:sz w:val="24"/>
                <w:szCs w:val="24"/>
              </w:rPr>
              <w:t xml:space="preserve"> музыка, ознакомление с окружающим миром)</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w:t>
            </w:r>
            <w:r w:rsidR="008535EF" w:rsidRPr="00814615">
              <w:rPr>
                <w:rFonts w:ascii="Times New Roman" w:eastAsia="Times New Roman" w:hAnsi="Times New Roman" w:cs="Times New Roman"/>
                <w:sz w:val="24"/>
                <w:szCs w:val="24"/>
              </w:rPr>
              <w:t xml:space="preserve"> по художественная литературе</w:t>
            </w:r>
            <w:r w:rsidRPr="00814615">
              <w:rPr>
                <w:rFonts w:ascii="Times New Roman" w:eastAsia="Times New Roman" w:hAnsi="Times New Roman" w:cs="Times New Roman"/>
                <w:sz w:val="24"/>
                <w:szCs w:val="24"/>
              </w:rPr>
              <w:t xml:space="preserve"> "Заучивание стихотворения А. Барто "Лошадка" (с использованием игровых действий)".</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учить детей внимательно слушать и понимать содержание стихотворения; формировать у детей умение выполнять игровые движения в соответствии с текстом, помочь детям запомнить стихотворение А.Барто. Развивать у детей активную речь за счёт звукоподражания и использования облегчённых слов.</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Чтение стихотворения.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Физкультминутка "Лошадки".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Повторное чтение стихотворения (чтение сопровождается игровыми действиями) "Лошадка послушает, как мы рассказываем стихотворение".</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814615" w:rsidRDefault="008535EF"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Музыка</w:t>
            </w:r>
            <w:r w:rsidR="00605459" w:rsidRPr="00814615">
              <w:rPr>
                <w:rFonts w:ascii="Times New Roman" w:eastAsia="Times New Roman" w:hAnsi="Times New Roman" w:cs="Times New Roman"/>
                <w:sz w:val="24"/>
                <w:szCs w:val="24"/>
              </w:rPr>
              <w:t xml:space="preserve"> "Птичка - синичка, прилетела к нам".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учить детей начинать движение с началом музыки и заканчивать с ее окончанием. Побуждать детей слушать песни, понимать их содержание. Выполнять танцевальные движения в кругу, врассыпную; менять движения с изменением содержания песни.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Музыкально-дидактическая игра "Разбудим Таню".</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Игра "Найди игрушку".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535EF" w:rsidRPr="00814615" w:rsidRDefault="00CB6CCE"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Физическая культура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 гости к Мишутке".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учить детей ходить по ограниченной поверхности, ползать и катать мяч (ползать на четвереньках по прямой, чередуя движения рук и ног; прокатывать мяч вперед, энергично отталкивая его от себя) вместе с педагогом в игровой форме, упражнять в ходьбе, способствовать развитию умений действовать по сигналу.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Игровое упражение "Прокати мяч".</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Подвижная игра "Поиграем с Мишкой".</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Дыхательное упражнение “Чистые ладошки”.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6CCE" w:rsidRPr="00814615" w:rsidRDefault="00CB6CCE" w:rsidP="00CB6CC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Физическая культура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"Выпал снег - всюду шум, всюду смех".</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упражнять детей в ходьбе по гимнастической скамейке, ползании на четвереньках и подлезании под веревку (рейку), учить становиться в круг, развивать чувства равновесия и координации движений, помогать преодолевать робость.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Подвижная игра "Пузырь". ( игры с ходьбой)</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Релаксация. "Тихо, тихо стало вдруг".</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6CCE" w:rsidRPr="00814615" w:rsidRDefault="00CB6CCE" w:rsidP="00CB6CC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Физическая культура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"Наш Мишка заболел".</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продолжать работу по укреплению здоровья детей, отрабатывать раннее изученные основные виды движений; упражнять детей действовать по сигналу; побуждать участвовать в подвижных играх; воспитывать желание прийти на помощь.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Подвижная игра "Поиграем с Мишкой".</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Дыхательное упражнение “Чистые ладошки”.</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Вызывать чувство радости, интереса к приему пищи; поддерживать желание принимать, пережевывать пищу самостоятельно. </w:t>
            </w:r>
          </w:p>
          <w:p w:rsidR="00605459" w:rsidRPr="00814615" w:rsidRDefault="00605459" w:rsidP="00CB6CCE">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"Мы сядем за столы дружно. До чего же вкусно!".</w:t>
            </w:r>
            <w:r w:rsidR="00CB6CCE" w:rsidRPr="00814615">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CB6CCE" w:rsidRPr="00814615">
              <w:rPr>
                <w:rFonts w:ascii="Times New Roman" w:eastAsia="Times New Roman" w:hAnsi="Times New Roman" w:cs="Times New Roman"/>
                <w:sz w:val="24"/>
                <w:szCs w:val="24"/>
              </w:rPr>
              <w:t xml:space="preserve"> музыка, ознакомление с окружающим миром)</w:t>
            </w:r>
            <w:r w:rsidR="006A05ED" w:rsidRPr="00814615">
              <w:rPr>
                <w:rFonts w:ascii="Times New Roman" w:eastAsia="Times New Roman" w:hAnsi="Times New Roman" w:cs="Times New Roman"/>
                <w:sz w:val="24"/>
                <w:szCs w:val="24"/>
              </w:rPr>
              <w:t xml:space="preserve"> </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"Ай да дети наши. Растут, становятся краше и краше".</w:t>
            </w:r>
            <w:r w:rsidR="00CB6CCE" w:rsidRPr="00814615">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CB6CCE" w:rsidRPr="00814615">
              <w:rPr>
                <w:rFonts w:ascii="Times New Roman" w:eastAsia="Times New Roman" w:hAnsi="Times New Roman" w:cs="Times New Roman"/>
                <w:sz w:val="24"/>
                <w:szCs w:val="24"/>
              </w:rPr>
              <w:t xml:space="preserve"> музыка, ознакомление с окружающим миром)</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C1300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ветром.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формировать представление об одном из признаков зимы — метели; учить замечать ветер, эмоционально откликаться на наличие снега.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Кружится и хохочет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Метель под повый год.</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Снег опуститься хочет,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А ветер не дает.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r w:rsidR="009F5D74"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трудом взрослого, подражание: расчистка дорожек с помощью пластиковых лопат, веников.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r w:rsidR="009F5D74"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 ознакомление с окружающим миром)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"Веселые зайчата".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Дети-зайчата живут в домиках, нарисованных на площадке. Педагог говорит: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Маленькие домики в густом лесу стоят,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Беленькие зайчики в домиках сидят.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Мама зайчиха по лесу бежала,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Лапкой в окошко ко всем постучала (подходит к каждому домику, стучит и говорит слова),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Тук – тук, зайчата пойдемте гулять,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Если волк появится, мы спрячемся опять.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Зайчата выбегают из домиков, прыгают, резвятся. По сигналу "Волк" зайчата убегают в домики.</w:t>
            </w:r>
            <w:r w:rsidR="009F5D74"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"Целься вернее".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упражнять детей в бросании в горизонтальную цель. Развивать ловкость, глазомер, координацию движений.</w:t>
            </w:r>
            <w:r w:rsidR="009F5D74" w:rsidRPr="00814615">
              <w:rPr>
                <w:rFonts w:ascii="Times New Roman" w:eastAsia="Times New Roman" w:hAnsi="Times New Roman" w:cs="Times New Roman"/>
                <w:sz w:val="24"/>
                <w:szCs w:val="24"/>
              </w:rPr>
              <w:t xml:space="preserve"> (физическая культура)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9F5D74"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снегопадом.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формировать представление о состоянии воды. Привлечь внимание детей к падающему снегу: "Посмотрите, дети, как идет снег, как тихо падает он на землю. Куда он еще 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Покружилась звездочка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 воздухе немножко,</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Села и растаяла на моей ладошке.</w:t>
            </w:r>
            <w:r w:rsidR="009F5D74"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лавочек, игрового оборудования.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r w:rsidR="009F5D74"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 ознакомление с окружающим миром)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"Дорожки".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научить детей бегу друг за другом, делая сложные повороты, сохранять равновесие, не мешать друг другу и не толкать бегущего впереди.</w:t>
            </w:r>
            <w:r w:rsidR="009F5D74" w:rsidRPr="00814615">
              <w:rPr>
                <w:rFonts w:ascii="Times New Roman" w:eastAsia="Times New Roman" w:hAnsi="Times New Roman" w:cs="Times New Roman"/>
                <w:sz w:val="24"/>
                <w:szCs w:val="24"/>
              </w:rPr>
              <w:t xml:space="preserve"> (физическая культура)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"Колобок".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побуждать к игре с игрушкой в кругу, способствовать развитию играть в кругу, выполнять движения согласно текста, вызывать эмоциональный отклик.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может использовать игрушку-колобок либо рраздает для всех маску Колобка.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Я - веселый Колобок (Ходят по кругу)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У меня румяный бок (Трут щеки)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Я от дедушки ушел,</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Я от бабушки ушел. (Грозят пальцем)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Ничего я не боюсь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 тропинке сам качусь! (Ходят по кругу).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Ой, беда, беда, беда!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Съест меня сейчас лиса. (Разбегаются в разные стороны).</w:t>
            </w:r>
            <w:r w:rsidR="009F5D74" w:rsidRPr="00814615">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9F5D74"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солнцем.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продолжать знакомство с природными явлениями; дать понятие о признаках зимы.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Предложить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Тучка прячется за лес,</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Смотрит солнышко с небес.</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 такое чистое,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Доброе, лучистое.</w:t>
            </w:r>
            <w:r w:rsidR="009F5D74"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"Зайка беленький".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приучать слушать текст и выполнять движения в соответствии с текстом , упражнять в прыжках, развивать двигательные навыки, воспитывать желание играть в подвижные игры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Зайка беленький сидит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 ушами шевелит.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Вот так, вот так,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Он ушами шевелит.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Зайке холодно сидеть,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Надо лапочки погреть.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Хлоп, хлоп, хлоп, хлоп,</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Надо лапочки погреть.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Зайке холодно стоять,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Надо зайке поскакать,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Скок, скок, скок, скок,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Надо зайке поскакать.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Кто-то зайку испугал, зайка прыг... и ускакал.</w:t>
            </w:r>
            <w:r w:rsidR="009F5D74" w:rsidRPr="00814615">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лавочек, игрового оборудования.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r w:rsidR="009F5D74"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ознакомление с окружающим миром)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"Бегите ко мне".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r w:rsidR="009F5D74" w:rsidRPr="00814615">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9F5D74"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воробьем.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продолжать знакомить с внешним видом воробья, его повадками (прыгает, машет крыльями, летает, чирикает, зернышки клюет); поддерживать интерес к жизни птиц.</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Воробей - маленькая птичка. У воробья есть головка, туловище, лапки, клювик. Воробей летает, воробей чирикает.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Покажите, как машет крыльями воробей. Покажите, как воробей клюет зернышки. Покажите, как воробей поет, чирикает.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Воробьи-воробушки,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Серенькие пёрышки!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Клюйте, клюйте крошки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У меня с ладошки!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Нет, с ладошки не клюют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 погладить не дают.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Как бы нам поладить, чтобы их погладить?</w:t>
            </w:r>
            <w:r w:rsidR="009F5D74"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 следить за безопасностью.</w:t>
            </w:r>
            <w:r w:rsidR="009F5D74"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ознакомление с окружающим миром)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Малоподвижная игра "Ұшты-ұшты" ("Полетели, полетели")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отрабатывать умение слушать педагога, следовать показу движений, развивать вестибулярный аппарат, восприятие, понимание простых слов на казахском языке, обозначающих свойства: "летает" (птицы, воздушный транспорт, насекомое), "не летает"; продолжать формировать представления об окружающих предметах, живых объектах.</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Ұшты-ұшты! (Стоя, хлопки в ладоши)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Торғай ұшты! (Разведение рук в стороны, махи)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Ұшты-ұшты! (Стоя, хлопки в ладоши)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Доп ұшты! (Приседание, руки согнуть в локтях, прижать кисти к груди)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Ұшты-ұшты! (Стоя, хлопки в ладоши)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Қарға ұшты! (Разведение рук в стороны, махи)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Ұшты-ұшты! (Стоя, хлопки в ладоши)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Пирамида ұшты! (Приседание, руки согнуть в локтях, прижать кисти к груди)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Ұшты-ұшты! (Стоя, хлопки в ладоши)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Сауысқан ұшты! (Разведение рук в стороны, махи)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Жарайсыңдар, балалар!</w:t>
            </w:r>
            <w:r w:rsidR="009F5D74" w:rsidRPr="00814615">
              <w:rPr>
                <w:rFonts w:ascii="Times New Roman" w:eastAsia="Times New Roman" w:hAnsi="Times New Roman" w:cs="Times New Roman"/>
                <w:sz w:val="24"/>
                <w:szCs w:val="24"/>
              </w:rPr>
              <w:t xml:space="preserve"> (физическая культура, ознакомление с окружающим миром, казахский язык)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"Птички летают".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у детей умение имитировать движения птиц, действовать по сигналу, бегать врассыпную; развивать положительные эмоции.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Дети – "птички" садятся на скамейке. На слова педагога: "Ай, птички полетели!" птички летают по всему участку.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r w:rsidR="009F5D74" w:rsidRPr="00814615">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9F5D74"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вороной.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расширять представление о зимующих птицах, учить различать их по внешнему виду; воспитывать любовь и бережное отношение к зимующим птицам.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загадывает детям загадку, предлагает ответить на вопросы.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Шапочка серенькая,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Жилеточка нетканая,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Кафтанчик рябенький,</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А ходит босиком. (Ворона).</w:t>
            </w:r>
            <w:r w:rsidR="009F5D74"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Наблюдение за трудом взрослого, подражание: смахивание снега веников, щеткой с поверхностей лавочек, игрового обору</w:t>
            </w:r>
            <w:r w:rsidR="00CB6CCE" w:rsidRPr="00814615">
              <w:rPr>
                <w:rFonts w:ascii="Times New Roman" w:eastAsia="Times New Roman" w:hAnsi="Times New Roman" w:cs="Times New Roman"/>
                <w:sz w:val="24"/>
                <w:szCs w:val="24"/>
              </w:rPr>
              <w:t xml:space="preserve">дования.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r w:rsidR="009F5D74"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ознакомление с окружающим миром)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"Ворона и собачка".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учить подражать движениям и звукам птиц, двигаться, не мешая друг другу.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Возле елочки зеленой,</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Скачут, каркают вороны: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Кар! Кар! Кар!</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Тут собачка прибежала,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 ворон всех распугала: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Ав! Ав! Ав!</w:t>
            </w:r>
            <w:r w:rsidR="009F5D74" w:rsidRPr="00814615">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"По ровненькой дорожке"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мышечный тонус, чувство равновесия, двигательные навыки детей, умения двигаться согласно текста, воспитывать дружелюбие.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Вместе с ребенком педагог водит хоровод со словами: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По ровненькой дорожке,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 ровненькой дорожке,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Шагают наши ножки,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Шагают наши ножки.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 пням, по кочкам,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 камушкам, в яму – бух!</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 последней строчке педагог предлагает детям присесть.</w:t>
            </w:r>
            <w:r w:rsidR="009F5D74" w:rsidRPr="00814615">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художественное слово, физическая культура)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9F5D74"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Отрабатывать умение детей последовательно снимать одежду, размещать одежду на полках шкафа, мыть руки с мылом (протягивать к струе), отжимать воду, находить свое полотенце, вытирать.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Мы хотим умыться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Чистенькой водицей.</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Водица чистенькая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Ручки чистенькие,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Личико чистенькое,</w:t>
            </w:r>
          </w:p>
          <w:p w:rsidR="00605459" w:rsidRPr="00814615" w:rsidRDefault="00605459" w:rsidP="009F5D74">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Глазки миленькие.</w:t>
            </w:r>
            <w:r w:rsidR="006A05ED" w:rsidRPr="00814615">
              <w:rPr>
                <w:rFonts w:ascii="Times New Roman" w:eastAsia="Times New Roman" w:hAnsi="Times New Roman" w:cs="Times New Roman"/>
                <w:sz w:val="24"/>
                <w:szCs w:val="24"/>
              </w:rPr>
              <w:t>)</w:t>
            </w:r>
            <w:r w:rsidR="009F5D74" w:rsidRPr="00814615">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музыка, ознакомление с окружающим миром)</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А у нас есть ложки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Волшебные немножко.</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Вот — тарелка, вот — еда.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Не осталось и следа.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Нет ни капли на столе,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 одежде, на рукаве.</w:t>
            </w:r>
            <w:r w:rsidR="009F5D74" w:rsidRPr="00814615">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музыка, ознакомление с окружающим миром)</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Создавать благоприятные условия для перехода детей к спокойному сну.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Мы гуляли, мы играли,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Мы сегодня так устали.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Ляжем в кроватку,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Поспим сладко-сладко.</w:t>
            </w:r>
            <w:r w:rsidR="009F5D74" w:rsidRPr="00814615">
              <w:rPr>
                <w:rFonts w:ascii="Times New Roman" w:eastAsia="Times New Roman" w:hAnsi="Times New Roman" w:cs="Times New Roman"/>
                <w:sz w:val="24"/>
                <w:szCs w:val="24"/>
              </w:rPr>
              <w:t xml:space="preserve"> (музыка, </w:t>
            </w:r>
            <w:r w:rsidR="000A3645">
              <w:rPr>
                <w:rFonts w:ascii="Times New Roman" w:eastAsia="Times New Roman" w:hAnsi="Times New Roman" w:cs="Times New Roman"/>
                <w:sz w:val="24"/>
                <w:szCs w:val="24"/>
              </w:rPr>
              <w:t>физическая культура)</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Профилактика плоскостопия "Ходьба по ребристой доске".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Художественное слово "Водичка".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Водичка, водичка, умой мое личико,</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Чтоб глазки блестели, чтоб щёчки краснели,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Чтоб смеялся роток, чтоб кусался зубок.</w:t>
            </w:r>
            <w:r w:rsidR="009F5D74" w:rsidRPr="00814615">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музыка, ознакомление с окружающим миром)</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9F5D74">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"Давайте послушаем, как мы кушаем. Запеканка, каша, нет пищи вкуснее и слаще". </w:t>
            </w:r>
            <w:r w:rsidR="009F5D74" w:rsidRPr="00814615">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музыка, ознакомление с окружающим миром)</w:t>
            </w:r>
          </w:p>
        </w:tc>
      </w:tr>
      <w:tr w:rsidR="00A85DD8" w:rsidRPr="00814615"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A85DD8" w:rsidRPr="00814615" w:rsidRDefault="00A85DD8" w:rsidP="00854B5C">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Пальчиковая гимнастика "Теремок".</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Дидактическая игра "Вместе с мишкой". </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формировать умения играть с игрушками, развивать коммуникативные, социальные навыки.</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Оборудование: игрушечный мишка.</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беседует "на равных" с мишкой и ребенком, например: "Асия, тебе нравится пить из чашки?", "Миша, тебе нравится пить из чашки?". Делает вид, что поит мишку чаем. Затем проделывает с мишкой другие манипуляции. Предлагает повторить те же действия с мишкой ребенку. (ознакомление с окружающим миром, развитие речи и художественная литература)</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ознакомлению с окружающим миром "Полечим куклу Дану".</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формировать элементарные представления о конкретных ситуациях общественной жизни, познакомить детей с профессиями врача и повара, с их трудовыми действиями, с орудиями труда, которые нужны людям этих профессий; воспитывать интерес и основы уважения к труду взрослых.</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Дидактическая игра "Кому что нужно?".</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Физкультминутка "Если хочешь...".</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Дидактическая игра "Разложи по кастрюлям".</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Дидактическая игра "Тонет, не тонет". </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Обогащать сенсорные ощущения детей, создать радостное настроение, развивать мелкую моторику, координацию движений руки.</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Оборудование: ёмкости с водой, шарики стеклянные, пластмассовые, деревянные, металлические.</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вместе с ребёнком бросает в воду шарики из разных материалов или другие игрушки. Упражняет в понимании слов: "тонет","не тонет", "плавает".(ознакомление с окружающим миром, развитие речи и художественная литература)</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сенсорике</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"Путешествие в зимний лес".</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научить детей выполнять действия, показанные воспитателем, закреплять знания о величине (большой, маленький); формировать умения детей группировать однородные предметы по одному из признаков (величина); развивать мелкую моторику. Воспитывать у детей чувство отзывчивости, желание помочь диким животным.</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Дидактическая игра "Большой – маленький".</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Динамическая пауза "Зайка серенький сидит".</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Дидактическая игра "Кто как поет?". </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учить детей откликаться на звукоподражательные слова, названия домашней птицы, побуждать узнавать утку, гуся, курицу, петуха на картинке; способствовать различению птиц по звукоподражательным словам, отражающих издаваемые звуки той или иной птицы.</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Оборудование: картинки с изображением домашней птицы, аудиозаписи со звуками птиц.</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Петушок кукарекает: ку-ка-ре-ку; курица кудахчет: ко-ко-ко; гусь гогочет: гага-га; утка крякает: кря-кря-кря. (ознакомление с окружающим миром, развитие речи и художественная литература)</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Пальчиковая гимнастика "Снеговик". </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Давай, дружок, смелей, дружок (хлопки),</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Кати по снегу свой снежок - (показать руками, как лепим снежок),</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Он превратится в толстый ком (сомкнуть и округлить кисти рук),</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 станет ком снеговиком (обвести руками в воздухе две окружности). (</w:t>
            </w:r>
            <w:r w:rsidR="000A3645">
              <w:rPr>
                <w:rFonts w:ascii="Times New Roman" w:eastAsia="Times New Roman" w:hAnsi="Times New Roman" w:cs="Times New Roman"/>
                <w:sz w:val="24"/>
                <w:szCs w:val="24"/>
              </w:rPr>
              <w:t>физическая культура,</w:t>
            </w:r>
            <w:r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Развивающая игра "Заштопаем да порадуемся". </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вырабатывать у детей умение 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предлагает каждому играющему полотно с выемками (1-2)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Посмотрите, у нас продырявился коврик (платье, штанишки, варежки шапан). Давайте его заштопаем. Нужно эти кусочки различных форм положить на выемки так,чтобы каждая выемка закрылась.</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После окончания задания педагог хвалит каждого, например: Вот и заштопали! Ай да молодец, Асан! (сенсорика, конструирование, </w:t>
            </w:r>
            <w:r w:rsidR="000A3645">
              <w:rPr>
                <w:rFonts w:ascii="Times New Roman" w:eastAsia="Times New Roman" w:hAnsi="Times New Roman" w:cs="Times New Roman"/>
                <w:sz w:val="24"/>
                <w:szCs w:val="24"/>
              </w:rPr>
              <w:t>физическая культура)</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Игра малой подвижности "Через ручеек". </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Упражнять детей в ходьбе по возвышенной опоре, сохранять равновесие.</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Оборудование: доска шириной 25-30 см, длинной 2-2,5 м.</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 полу лежит доска (ширина 25 – 30 см, длина 2 – 2,5 м). Это мостик через ручеек. На одном берегу ручейка растут пестрые цветы : маки, васильки, ромашки (на ковре разбросаны разноцветные лоскутки). Дети переходят на ту сторону ручейка, собирают цветы (приседают, наклоняются), затем возвращаются домой. Педагог объясняет: "Ручеек быстрый, глубокий, надо идти осторожно, не замочить ноги".(</w:t>
            </w:r>
            <w:r w:rsidR="000A3645">
              <w:rPr>
                <w:rFonts w:ascii="Times New Roman" w:eastAsia="Times New Roman" w:hAnsi="Times New Roman" w:cs="Times New Roman"/>
                <w:sz w:val="24"/>
                <w:szCs w:val="24"/>
              </w:rPr>
              <w:t>физическая культура,</w:t>
            </w:r>
            <w:r w:rsidRPr="00814615">
              <w:rPr>
                <w:rFonts w:ascii="Times New Roman" w:eastAsia="Times New Roman" w:hAnsi="Times New Roman" w:cs="Times New Roman"/>
                <w:sz w:val="24"/>
                <w:szCs w:val="24"/>
              </w:rPr>
              <w:t xml:space="preserve"> ознакомление с окружающим миром)</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Игра "Как мыши пищат?". </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Тренировка артикуляционного аппарата; формирование ритмичного дыхания.</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Оборудование: игрушка мышки.</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Мышка вылезла из норки,</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Мышка очень хочет есть.</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Нет ли где засохшей корки,</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Может, в кухне корка есть?</w:t>
            </w:r>
          </w:p>
          <w:p w:rsidR="00A85DD8" w:rsidRPr="00814615" w:rsidRDefault="00A85DD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показывает правильное выполнение упражнения: вдохнуть носом, на выдохе сказать: "Пи-пи-пи-пи!" (ознакомление с окружающим миром, развитие речи и художественная литература)</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54B5C" w:rsidRDefault="00944680"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 xml:space="preserve"> « Мячик» Цель:</w:t>
            </w:r>
            <w:r w:rsidR="00CB729E" w:rsidRPr="00814615">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w:t>
            </w:r>
            <w:r w:rsidR="00CB729E">
              <w:rPr>
                <w:rFonts w:ascii="Times New Roman" w:eastAsia="Times New Roman" w:hAnsi="Times New Roman" w:cs="Times New Roman"/>
                <w:sz w:val="24"/>
                <w:szCs w:val="24"/>
              </w:rPr>
              <w:t>движениями, делать "мячик</w:t>
            </w:r>
            <w:r w:rsidR="00CB729E" w:rsidRPr="00814615">
              <w:rPr>
                <w:rFonts w:ascii="Times New Roman" w:eastAsia="Times New Roman" w:hAnsi="Times New Roman" w:cs="Times New Roman"/>
                <w:sz w:val="24"/>
                <w:szCs w:val="24"/>
              </w:rPr>
              <w:t xml:space="preserve">". (лепка, </w:t>
            </w:r>
            <w:r w:rsidR="00CB729E">
              <w:rPr>
                <w:rFonts w:ascii="Times New Roman" w:eastAsia="Times New Roman" w:hAnsi="Times New Roman" w:cs="Times New Roman"/>
                <w:sz w:val="24"/>
                <w:szCs w:val="24"/>
              </w:rPr>
              <w:t>сенсорика,</w:t>
            </w:r>
            <w:r w:rsidR="00CB729E" w:rsidRPr="00814615">
              <w:rPr>
                <w:rFonts w:ascii="Times New Roman" w:eastAsia="Times New Roman" w:hAnsi="Times New Roman" w:cs="Times New Roman"/>
                <w:sz w:val="24"/>
                <w:szCs w:val="24"/>
              </w:rPr>
              <w:t>ознакомление с окружающим миром)</w:t>
            </w:r>
          </w:p>
          <w:p w:rsidR="00854B5C" w:rsidRDefault="00854B5C"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Упражнение "Автобус".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Мы в автобус дружно сели (приседать на корточки),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 в окошко посмотрели (делать повороты головой вправо, влево),</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Наш шофер педаль нажал (одной ногой нажимать на воображаемую педаль),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 автобус побежал (бежать по кругу, в руках "руль").</w:t>
            </w:r>
            <w:r w:rsidR="009F5D74" w:rsidRPr="00814615">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944680" w:rsidRDefault="00944680"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 xml:space="preserve"> «Шарик»</w:t>
            </w:r>
          </w:p>
          <w:p w:rsidR="00CB729E" w:rsidRDefault="00944680"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CB729E" w:rsidRPr="00814615">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w:t>
            </w:r>
            <w:r w:rsidR="00CB729E">
              <w:rPr>
                <w:rFonts w:ascii="Times New Roman" w:eastAsia="Times New Roman" w:hAnsi="Times New Roman" w:cs="Times New Roman"/>
                <w:sz w:val="24"/>
                <w:szCs w:val="24"/>
              </w:rPr>
              <w:t>выми движениями, делать "шарик</w:t>
            </w:r>
            <w:r w:rsidR="00CB729E" w:rsidRPr="00814615">
              <w:rPr>
                <w:rFonts w:ascii="Times New Roman" w:eastAsia="Times New Roman" w:hAnsi="Times New Roman" w:cs="Times New Roman"/>
                <w:sz w:val="24"/>
                <w:szCs w:val="24"/>
              </w:rPr>
              <w:t xml:space="preserve">". (лепка, </w:t>
            </w:r>
            <w:r w:rsidR="00CB729E">
              <w:rPr>
                <w:rFonts w:ascii="Times New Roman" w:eastAsia="Times New Roman" w:hAnsi="Times New Roman" w:cs="Times New Roman"/>
                <w:sz w:val="24"/>
                <w:szCs w:val="24"/>
              </w:rPr>
              <w:t>сенсорика,</w:t>
            </w:r>
            <w:r w:rsidR="00CB729E" w:rsidRPr="00814615">
              <w:rPr>
                <w:rFonts w:ascii="Times New Roman" w:eastAsia="Times New Roman" w:hAnsi="Times New Roman" w:cs="Times New Roman"/>
                <w:sz w:val="24"/>
                <w:szCs w:val="24"/>
              </w:rPr>
              <w:t>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9F5D74"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Чтение потешки.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слуховое внимание, память, речь, эмоции.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Как у нашего кота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Как у нашего кота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Шубка очень хороша,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Как у котика усы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Удивительной красы,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Глаза смелые,</w:t>
            </w:r>
          </w:p>
          <w:p w:rsidR="009F5D74" w:rsidRPr="00814615" w:rsidRDefault="00605459" w:rsidP="009F5D74">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Зубки белые.</w:t>
            </w:r>
            <w:r w:rsidR="009F5D74"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54B5C" w:rsidRDefault="00944680"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 xml:space="preserve"> «Яблоко» Цель:</w:t>
            </w:r>
            <w:r w:rsidR="00CB729E" w:rsidRPr="00814615">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w:t>
            </w:r>
            <w:r w:rsidR="00CB729E">
              <w:rPr>
                <w:rFonts w:ascii="Times New Roman" w:eastAsia="Times New Roman" w:hAnsi="Times New Roman" w:cs="Times New Roman"/>
                <w:sz w:val="24"/>
                <w:szCs w:val="24"/>
              </w:rPr>
              <w:t>выми движениями, делать "яблоко</w:t>
            </w:r>
            <w:r w:rsidR="00CB729E" w:rsidRPr="00814615">
              <w:rPr>
                <w:rFonts w:ascii="Times New Roman" w:eastAsia="Times New Roman" w:hAnsi="Times New Roman" w:cs="Times New Roman"/>
                <w:sz w:val="24"/>
                <w:szCs w:val="24"/>
              </w:rPr>
              <w:t xml:space="preserve">". (лепка, </w:t>
            </w:r>
            <w:r w:rsidR="00CB729E">
              <w:rPr>
                <w:rFonts w:ascii="Times New Roman" w:eastAsia="Times New Roman" w:hAnsi="Times New Roman" w:cs="Times New Roman"/>
                <w:sz w:val="24"/>
                <w:szCs w:val="24"/>
              </w:rPr>
              <w:t>сенсорика,</w:t>
            </w:r>
            <w:r w:rsidR="00CB729E" w:rsidRPr="00814615">
              <w:rPr>
                <w:rFonts w:ascii="Times New Roman" w:eastAsia="Times New Roman" w:hAnsi="Times New Roman" w:cs="Times New Roman"/>
                <w:sz w:val="24"/>
                <w:szCs w:val="24"/>
              </w:rPr>
              <w:t>ознакомление с окружающим миром)</w:t>
            </w:r>
            <w:r w:rsidR="00A85DD8">
              <w:rPr>
                <w:rFonts w:ascii="Times New Roman" w:eastAsia="Times New Roman" w:hAnsi="Times New Roman" w:cs="Times New Roman"/>
                <w:sz w:val="24"/>
                <w:szCs w:val="24"/>
              </w:rPr>
              <w:t xml:space="preserve"> </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Пальчиковая гимнастика "Части тела".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азвивать мелкую моторику, координации движений пальцев рук.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У меня есть голова, (слушать стихотворение и указывать на соответствующие части тела),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Грудь, живот, а там – спина,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Ножки – чтобы поскакать,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Ручки – чтобы поиграть.</w:t>
            </w:r>
          </w:p>
          <w:p w:rsidR="00605459" w:rsidRPr="00814615" w:rsidRDefault="009F5D74"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Default="00944680"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 xml:space="preserve"> «Яблоко» Цель:</w:t>
            </w:r>
            <w:r w:rsidR="00605459" w:rsidRPr="00814615">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w:t>
            </w:r>
            <w:r w:rsidR="00CB729E">
              <w:rPr>
                <w:rFonts w:ascii="Times New Roman" w:eastAsia="Times New Roman" w:hAnsi="Times New Roman" w:cs="Times New Roman"/>
                <w:sz w:val="24"/>
                <w:szCs w:val="24"/>
              </w:rPr>
              <w:t>выми движениями, делать "апельсин</w:t>
            </w:r>
            <w:r w:rsidR="00605459" w:rsidRPr="00814615">
              <w:rPr>
                <w:rFonts w:ascii="Times New Roman" w:eastAsia="Times New Roman" w:hAnsi="Times New Roman" w:cs="Times New Roman"/>
                <w:sz w:val="24"/>
                <w:szCs w:val="24"/>
              </w:rPr>
              <w:t xml:space="preserve">". (лепка, </w:t>
            </w:r>
            <w:r w:rsidR="00CB729E">
              <w:rPr>
                <w:rFonts w:ascii="Times New Roman" w:eastAsia="Times New Roman" w:hAnsi="Times New Roman" w:cs="Times New Roman"/>
                <w:sz w:val="24"/>
                <w:szCs w:val="24"/>
              </w:rPr>
              <w:t>сенсорика,</w:t>
            </w:r>
            <w:r w:rsidR="00605459" w:rsidRPr="00814615">
              <w:rPr>
                <w:rFonts w:ascii="Times New Roman" w:eastAsia="Times New Roman" w:hAnsi="Times New Roman" w:cs="Times New Roman"/>
                <w:sz w:val="24"/>
                <w:szCs w:val="24"/>
              </w:rPr>
              <w:t>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A85DD8" w:rsidRPr="00814615" w:rsidRDefault="00A85DD8" w:rsidP="00A85DD8">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Пальчиковая гимнастика "Части тела".</w:t>
            </w:r>
          </w:p>
          <w:p w:rsidR="00A85DD8" w:rsidRPr="00814615" w:rsidRDefault="00A85DD8" w:rsidP="00A85DD8">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азвивать мелкую моторику, координации движений пальцев рук.</w:t>
            </w:r>
          </w:p>
          <w:p w:rsidR="00A85DD8" w:rsidRPr="00814615" w:rsidRDefault="00A85DD8" w:rsidP="00A85DD8">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У меня есть голова, (слушать стихотворение и указывать на соответствующие части тела),</w:t>
            </w:r>
          </w:p>
          <w:p w:rsidR="00A85DD8" w:rsidRPr="00814615" w:rsidRDefault="00A85DD8" w:rsidP="00A85DD8">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Грудь, живот, а там – спина,</w:t>
            </w:r>
          </w:p>
          <w:p w:rsidR="00A85DD8" w:rsidRPr="00814615" w:rsidRDefault="00A85DD8" w:rsidP="00A85DD8">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Ножки – чтобы поскакать,</w:t>
            </w:r>
          </w:p>
          <w:p w:rsidR="00A85DD8" w:rsidRPr="00814615" w:rsidRDefault="00A85DD8" w:rsidP="00A85DD8">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Ручки – чтобы поиграть.</w:t>
            </w:r>
          </w:p>
          <w:p w:rsidR="00A85DD8" w:rsidRPr="00814615" w:rsidRDefault="00A85DD8" w:rsidP="00A85DD8">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944680" w:rsidRDefault="00944680"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 xml:space="preserve"> «Колобок»</w:t>
            </w:r>
          </w:p>
          <w:p w:rsidR="00CB729E" w:rsidRDefault="00944680"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CB729E" w:rsidRPr="00814615">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движениями, делать "колобок". (лепка, </w:t>
            </w:r>
            <w:r w:rsidR="00CB729E">
              <w:rPr>
                <w:rFonts w:ascii="Times New Roman" w:eastAsia="Times New Roman" w:hAnsi="Times New Roman" w:cs="Times New Roman"/>
                <w:sz w:val="24"/>
                <w:szCs w:val="24"/>
              </w:rPr>
              <w:t>сенсорика,</w:t>
            </w:r>
            <w:r w:rsidR="00CB729E" w:rsidRPr="00814615">
              <w:rPr>
                <w:rFonts w:ascii="Times New Roman" w:eastAsia="Times New Roman" w:hAnsi="Times New Roman" w:cs="Times New Roman"/>
                <w:sz w:val="24"/>
                <w:szCs w:val="24"/>
              </w:rPr>
              <w:t>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Игра-имитация "Птички".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Оборудование: шапочки-птички.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Маленькие птички, (махать руками, как крылышками),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Птички-невелички,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 лесу летают,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Песни распевают.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Буйный ветер налетел, (руки вверх, раскачиваться из стороны в стороны),</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Птичек унести хотел.</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Птички спрятались в дупло, (приседать на корточки, закрываем голову руками),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Там уютно и тепло.</w:t>
            </w:r>
            <w:r w:rsidR="009F5D74"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"Ай да дети наши. Растут, становятся краше и краше".</w:t>
            </w:r>
            <w:r w:rsidR="009F5D74" w:rsidRPr="00814615">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F5D74" w:rsidRPr="00814615">
              <w:rPr>
                <w:rFonts w:ascii="Times New Roman" w:eastAsia="Times New Roman" w:hAnsi="Times New Roman" w:cs="Times New Roman"/>
                <w:sz w:val="24"/>
                <w:szCs w:val="24"/>
              </w:rPr>
              <w:t xml:space="preserve"> музыка, ознакомление с окружающим миром)</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деревьями.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продолжать формировать первичные знания о жизни растений в холодный период времени года, о деревьях; воспитывать бережное отношение к природе.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Объяснить детям, что в морозные дни ветки кустов и деревьев очень хрупкие, легко ломаются, поэтому их надо беречь, не ломать, не стучать лопаткой по стволу.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Дуб дождя и ветра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Вовсе не боится.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Кто сказал, что дубу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Страшно простудиться?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Обратить внимание на то, что на деревьях нет листьев. Указать на то, что скоро, как наступит тепло, на ветках появятся зеленые листья.</w:t>
            </w:r>
            <w:r w:rsidR="00814615"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"Большие и маленькие ножки".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Большие ноги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Шли по дороге,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Топ-топ, топ-топ.</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Маленькие ножки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Бежали по дорожке,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Топ, топ, топ, топ,</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Топ, топ, топ, топ.</w:t>
            </w:r>
            <w:r w:rsidR="00814615" w:rsidRPr="00814615">
              <w:rPr>
                <w:rFonts w:ascii="Times New Roman" w:eastAsia="Times New Roman" w:hAnsi="Times New Roman" w:cs="Times New Roman"/>
                <w:sz w:val="24"/>
                <w:szCs w:val="24"/>
              </w:rPr>
              <w:t xml:space="preserve"> (физическая культура)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814615"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814615" w:rsidRPr="00814615">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814615"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синицей.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закреплять представление о названии птицы, характерных признаках внешнего вида; воспитывать желание ухаживать за птицами.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Обратить внимание детей на птицу с черной шапочкой на голове, белыми щечками, желтой грудкой — это синичка. Понаблюдать, как она будет клевать зернышки. Напомнить детям, что птицам зимой трудно добыть корм, их надо подкармливать.</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Маленькая птичка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Желтогрудая синичка,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По двору гуляет,</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Крохи собирает.</w:t>
            </w:r>
            <w:r w:rsidR="00814615"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 следить за безопасностью.</w:t>
            </w:r>
            <w:r w:rsidR="00814615"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814615" w:rsidRPr="00814615">
              <w:rPr>
                <w:rFonts w:ascii="Times New Roman" w:eastAsia="Times New Roman" w:hAnsi="Times New Roman" w:cs="Times New Roman"/>
                <w:sz w:val="24"/>
                <w:szCs w:val="24"/>
              </w:rPr>
              <w:t xml:space="preserve"> , ознакомление с окружающим миром)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Малоподвижная игра "Ұшты-ұшты" ("Полетели, полетели")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отрабатывать умение слушать педагога, следовать показу движений, развивать вестибулярный аппарат, восприятие, понимание простых слов на казахском языке, обозначающих свойства: "летает" (птицы, воздушный транспорт, насекомое), "не летает"; продолжать формировать представления об окружающих предметах, живых объектах.</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Ұшты-ұшты! (Стоя, хлопки в ладоши)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Торғай ұшты! (Разведение рук в стороны, махи)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Ұшты-ұшты! (Стоя, хлопки в ладоши)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Доп ұшты! (Приседание, руки согнуть в локтях, прижать кисти к груди)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Ұшты-ұшты! (Стоя, хлопки в ладоши)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Қарға ұшты! (Разведение рук в стороны, махи)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Ұшты-ұшты! (Стоя, хлопки в ладоши)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Пирамида ұшты! (Приседание, руки согнуть в локтях, прижать кисти к груди)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Ұшты-ұшты! (Стоя, хлопки в ладоши)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Сауысқан ұшты! (Разведение рук в стороны, махи)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Жарайсыңдар, балалар!</w:t>
            </w:r>
            <w:r w:rsidR="00814615" w:rsidRPr="00814615">
              <w:rPr>
                <w:rFonts w:ascii="Times New Roman" w:eastAsia="Times New Roman" w:hAnsi="Times New Roman" w:cs="Times New Roman"/>
                <w:sz w:val="24"/>
                <w:szCs w:val="24"/>
              </w:rPr>
              <w:t xml:space="preserve"> (физическая культура, ознакомление с окружающим миром, казахский язык)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814615"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флагами.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умение следить за объектом, говорить простыми словами о просходящим, замечать ветер по колыханию флагов.</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Обратить внимание детей на то, что участок украшен флагами, наблюдать, как на ветру развеваются разноцветные флажки.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Дети, что это? Какого цвета флаги? Что делают флаги?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Флаги развеваются.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Горит на солнышке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Флажок,</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Как будто 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Огонь зажёг.</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Указать на то, что флаги колышет ветер.</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Можно предложить эксперимент: раздать бумажные ленточки (из салфеток), предложитб подуть на них:</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Как подует ветерок - заколышется флажок.</w:t>
            </w:r>
            <w:r w:rsidR="00814615"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«Раз, два, три – беги!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Я буду говорить куда бежать, а вы внимательно слушайте и выполняйте.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Раз, два, три –к зайчику беги! (дети бегут к игрушке зайчику)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Раз, два, три – к белочке беги! (дети бегут к игрушке белочке)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Раз, два, три – к медвежонку беги (дети бегут к игрушке медвежонку).</w:t>
            </w:r>
            <w:r w:rsidR="00814615" w:rsidRPr="00814615">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814615"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814615" w:rsidRPr="00814615">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814615"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погодой в зимний период.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Ой, ты, зимушка-зима,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Зима — лютая моя!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Я прошу тебя,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Не морозь уж ты меня!</w:t>
            </w:r>
            <w:r w:rsidR="00814615"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Хороводная (музыкальная) игра "На лесной опушке собрались зверушки".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Дети водят хоровод, пляшут под музыку, подражают взрослому.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На лесной опушке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Собрались зверушки.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Весь лесной народ</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Дружно водит хоровод.</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Вы, зверушки, выходите,</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 нами вместе попляшите!</w:t>
            </w:r>
            <w:r w:rsidR="00814615" w:rsidRPr="00814615">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Самостоятельная игровая деятельность с выносным материалом.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"Поезд".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r w:rsidR="00814615" w:rsidRPr="00814615">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814615"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814615"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814615" w:rsidRPr="00814615">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Наблюдение за прохожими. Как одеты прохожие?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интерес к прохожим, развивать представление о том, что прохожие - это взрослые люди и дети, одевают теплую одежду; вызывать эмоциональный отклик на движения людей (ходят, стоят), цвет одежды (синий, красный, желтый, зеленый).</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Обратить внимание детей на то, как одеты прохожие (одежда теплая, на головах шапки, на ногах сапоги, ботинки, потому что холодно); на то, что люди ходят, стоят, разговаривают; на то, что на них разноцветная одежда.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Обратить внимание ребят, что люди прячут носы в воротники пальто от мороза, быстро идут по улице, чтобы не замерзнуть.</w:t>
            </w:r>
            <w:r w:rsidR="00814615" w:rsidRPr="0081461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Подвижная игра "Птички летают".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развивать у детей умение имитировать движения птиц, действовать по сигналу, бегать врассыпную; развивать положительные эмоции.</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Дети – "птички" садятся на скамейке. На слова педагога: "Ай, птички полетели!" птички летают по всему участку.</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r w:rsidR="00814615" w:rsidRPr="00814615">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Игра-упражнение "Подпрыгни до ладошки".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814615" w:rsidRPr="00814615">
              <w:rPr>
                <w:rFonts w:ascii="Times New Roman" w:eastAsia="Times New Roman" w:hAnsi="Times New Roman" w:cs="Times New Roman"/>
                <w:sz w:val="24"/>
                <w:szCs w:val="24"/>
              </w:rPr>
              <w:t xml:space="preserve"> (физическая культура)</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814615" w:rsidRPr="0081461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814615" w:rsidRPr="00814615">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814615" w:rsidRPr="0081461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814615"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814615" w:rsidRDefault="00605459"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Беседа: "Значение воспитания ребенка к трудолюбию".</w:t>
            </w:r>
          </w:p>
        </w:tc>
      </w:tr>
    </w:tbl>
    <w:p w:rsidR="00814615" w:rsidRDefault="00814615" w:rsidP="0060545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605459" w:rsidRPr="00814615" w:rsidRDefault="00605459" w:rsidP="0060545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814615">
        <w:rPr>
          <w:rFonts w:ascii="Times New Roman" w:eastAsia="Times New Roman" w:hAnsi="Times New Roman" w:cs="Times New Roman"/>
          <w:b/>
          <w:bCs/>
          <w:sz w:val="24"/>
          <w:szCs w:val="24"/>
          <w:lang w:val="kk-KZ"/>
        </w:rPr>
        <w:t xml:space="preserve">Группа: </w:t>
      </w:r>
      <w:r w:rsidR="00EB6953" w:rsidRPr="00814615">
        <w:rPr>
          <w:rFonts w:ascii="Times New Roman" w:eastAsia="Times New Roman" w:hAnsi="Times New Roman" w:cs="Times New Roman"/>
          <w:b/>
          <w:bCs/>
          <w:sz w:val="24"/>
          <w:szCs w:val="24"/>
          <w:lang w:val="kk-KZ"/>
        </w:rPr>
        <w:t>раннего возраста</w:t>
      </w:r>
    </w:p>
    <w:p w:rsidR="00605459" w:rsidRPr="00814615" w:rsidRDefault="00605459" w:rsidP="00605459">
      <w:pPr>
        <w:rPr>
          <w:rFonts w:ascii="Times New Roman" w:eastAsiaTheme="minorHAnsi" w:hAnsi="Times New Roman" w:cs="Times New Roman"/>
          <w:b/>
          <w:sz w:val="24"/>
          <w:szCs w:val="24"/>
        </w:rPr>
      </w:pPr>
      <w:r w:rsidRPr="00814615">
        <w:rPr>
          <w:rFonts w:ascii="Times New Roman" w:hAnsi="Times New Roman" w:cs="Times New Roman"/>
          <w:b/>
          <w:sz w:val="24"/>
          <w:szCs w:val="24"/>
        </w:rPr>
        <w:t xml:space="preserve">Возраст детей:  </w:t>
      </w:r>
      <w:r w:rsidRPr="00814615">
        <w:rPr>
          <w:rFonts w:ascii="Times New Roman" w:hAnsi="Times New Roman" w:cs="Times New Roman"/>
          <w:b/>
          <w:sz w:val="24"/>
          <w:szCs w:val="24"/>
          <w:lang w:val="kk-KZ"/>
        </w:rPr>
        <w:t xml:space="preserve">дети </w:t>
      </w:r>
      <w:r w:rsidR="00EB6953" w:rsidRPr="00814615">
        <w:rPr>
          <w:rFonts w:ascii="Times New Roman" w:hAnsi="Times New Roman" w:cs="Times New Roman"/>
          <w:b/>
          <w:sz w:val="24"/>
          <w:szCs w:val="24"/>
        </w:rPr>
        <w:t xml:space="preserve">1- </w:t>
      </w:r>
      <w:r w:rsidRPr="00814615">
        <w:rPr>
          <w:rFonts w:ascii="Times New Roman" w:hAnsi="Times New Roman" w:cs="Times New Roman"/>
          <w:b/>
          <w:sz w:val="24"/>
          <w:szCs w:val="24"/>
        </w:rPr>
        <w:t>года</w:t>
      </w:r>
    </w:p>
    <w:p w:rsidR="00605459" w:rsidRPr="00814615" w:rsidRDefault="00605459" w:rsidP="00814615">
      <w:pPr>
        <w:rPr>
          <w:rFonts w:ascii="Times New Roman" w:hAnsi="Times New Roman" w:cs="Times New Roman"/>
          <w:b/>
          <w:sz w:val="24"/>
          <w:szCs w:val="24"/>
          <w:u w:val="single"/>
        </w:rPr>
      </w:pPr>
      <w:r w:rsidRPr="00814615">
        <w:rPr>
          <w:rFonts w:ascii="Times New Roman" w:hAnsi="Times New Roman" w:cs="Times New Roman"/>
          <w:b/>
          <w:sz w:val="24"/>
          <w:szCs w:val="24"/>
        </w:rPr>
        <w:t xml:space="preserve">На какой период составлен план (указать дни недели, месяц, год): </w:t>
      </w:r>
      <w:r w:rsidR="00EB6953" w:rsidRPr="00814615">
        <w:rPr>
          <w:rFonts w:ascii="Times New Roman" w:hAnsi="Times New Roman" w:cs="Times New Roman"/>
          <w:b/>
          <w:sz w:val="24"/>
          <w:szCs w:val="24"/>
        </w:rPr>
        <w:t>06.02.-10.02.</w:t>
      </w:r>
      <w:r w:rsidR="00814615">
        <w:rPr>
          <w:rFonts w:ascii="Times New Roman" w:hAnsi="Times New Roman" w:cs="Times New Roman"/>
          <w:b/>
          <w:sz w:val="24"/>
          <w:szCs w:val="24"/>
        </w:rPr>
        <w:t xml:space="preserve">2023 </w:t>
      </w:r>
      <w:r w:rsidRPr="00814615">
        <w:rPr>
          <w:rFonts w:ascii="Times New Roman" w:hAnsi="Times New Roman" w:cs="Times New Roman"/>
          <w:b/>
          <w:sz w:val="24"/>
          <w:szCs w:val="24"/>
        </w:rPr>
        <w:t xml:space="preserve"> г</w:t>
      </w:r>
      <w:r w:rsidR="00814615">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280"/>
        <w:gridCol w:w="46"/>
        <w:gridCol w:w="2326"/>
      </w:tblGrid>
      <w:tr w:rsidR="00605459" w:rsidRPr="005E6786" w:rsidTr="00A85DD8">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jc w:val="center"/>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Понедельник</w:t>
            </w:r>
          </w:p>
          <w:p w:rsidR="00605459" w:rsidRPr="00BF19E3" w:rsidRDefault="00605459" w:rsidP="00605459">
            <w:pPr>
              <w:pStyle w:val="10"/>
              <w:widowControl w:val="0"/>
              <w:jc w:val="center"/>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06.02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jc w:val="center"/>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Вторник</w:t>
            </w:r>
          </w:p>
          <w:p w:rsidR="00605459" w:rsidRPr="00BF19E3" w:rsidRDefault="00605459" w:rsidP="00605459">
            <w:pPr>
              <w:pStyle w:val="10"/>
              <w:widowControl w:val="0"/>
              <w:jc w:val="center"/>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07.02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F19E3" w:rsidRDefault="00605459" w:rsidP="00605459">
            <w:pPr>
              <w:pStyle w:val="10"/>
              <w:widowControl w:val="0"/>
              <w:jc w:val="center"/>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Среда</w:t>
            </w:r>
          </w:p>
          <w:p w:rsidR="00605459" w:rsidRPr="00BF19E3" w:rsidRDefault="00605459" w:rsidP="00605459">
            <w:pPr>
              <w:pStyle w:val="10"/>
              <w:widowControl w:val="0"/>
              <w:jc w:val="center"/>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08.02</w:t>
            </w:r>
          </w:p>
        </w:tc>
        <w:tc>
          <w:tcPr>
            <w:tcW w:w="232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jc w:val="center"/>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Четверг</w:t>
            </w:r>
          </w:p>
          <w:p w:rsidR="00605459" w:rsidRPr="00BF19E3" w:rsidRDefault="00605459" w:rsidP="00605459">
            <w:pPr>
              <w:pStyle w:val="10"/>
              <w:widowControl w:val="0"/>
              <w:jc w:val="center"/>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09.02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jc w:val="center"/>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Пятница</w:t>
            </w:r>
          </w:p>
          <w:p w:rsidR="00605459" w:rsidRPr="00BF19E3" w:rsidRDefault="00605459" w:rsidP="00605459">
            <w:pPr>
              <w:pStyle w:val="10"/>
              <w:widowControl w:val="0"/>
              <w:jc w:val="center"/>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10.02</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Прием детей</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Беседа с родителями, консультации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F19E3" w:rsidRDefault="00605459" w:rsidP="006A05ED">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Беседа: "Капризы ребёнка. </w:t>
            </w:r>
            <w:r w:rsidR="006A05ED" w:rsidRPr="00BF19E3">
              <w:rPr>
                <w:rFonts w:ascii="Times New Roman" w:eastAsia="Times New Roman" w:hAnsi="Times New Roman" w:cs="Times New Roman"/>
                <w:sz w:val="24"/>
                <w:szCs w:val="24"/>
              </w:rPr>
              <w:t>Что делать в таких ситуациях?"</w:t>
            </w:r>
          </w:p>
        </w:tc>
      </w:tr>
      <w:tr w:rsidR="00605459" w:rsidRPr="005E6786"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854B5C">
              <w:rPr>
                <w:rFonts w:ascii="Times New Roman" w:eastAsia="Times New Roman" w:hAnsi="Times New Roman" w:cs="Times New Roman"/>
                <w:sz w:val="24"/>
                <w:szCs w:val="24"/>
              </w:rPr>
              <w:t>ятельность, рассматривание книг и</w:t>
            </w:r>
            <w:r w:rsidRPr="00BF19E3">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Ай да водица!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Течет, струится.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 где наши ручки?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Хотят ручки помыться.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Намылятся, умоются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Теплою водою.</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814615"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Что прячется в коробке?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Что сложено в стопки?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Это карточки-картинки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Для Дениса, для Мадинки.</w:t>
            </w:r>
          </w:p>
          <w:p w:rsidR="00605459" w:rsidRPr="00BF19E3" w:rsidRDefault="00605459" w:rsidP="00605459">
            <w:pPr>
              <w:pStyle w:val="10"/>
              <w:widowControl w:val="0"/>
              <w:rPr>
                <w:rFonts w:ascii="Times New Roman" w:eastAsia="Times New Roman" w:hAnsi="Times New Roman" w:cs="Times New Roman"/>
                <w:sz w:val="24"/>
                <w:szCs w:val="24"/>
              </w:rPr>
            </w:pP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Давайте домик построим,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Достанем кирпичи для Оли,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Для Санжара, для Асана...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Построят домик дети сами.</w:t>
            </w:r>
            <w:r w:rsidR="00814615" w:rsidRPr="00BF19E3">
              <w:rPr>
                <w:rFonts w:ascii="Times New Roman" w:eastAsia="Times New Roman" w:hAnsi="Times New Roman" w:cs="Times New Roman"/>
                <w:sz w:val="24"/>
                <w:szCs w:val="24"/>
              </w:rPr>
              <w:t xml:space="preserve"> </w:t>
            </w:r>
          </w:p>
          <w:p w:rsidR="00605459" w:rsidRPr="00BF19E3" w:rsidRDefault="00605459" w:rsidP="00605459">
            <w:pPr>
              <w:pStyle w:val="10"/>
              <w:widowControl w:val="0"/>
              <w:rPr>
                <w:rFonts w:ascii="Times New Roman" w:eastAsia="Times New Roman" w:hAnsi="Times New Roman" w:cs="Times New Roman"/>
                <w:sz w:val="24"/>
                <w:szCs w:val="24"/>
              </w:rPr>
            </w:pP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Коробка закроется,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Если кубики сложатся.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Сложатся рядами,</w:t>
            </w:r>
          </w:p>
          <w:p w:rsidR="00CB729E" w:rsidRDefault="00605459" w:rsidP="00CB729E">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Чтобы был порядок.</w:t>
            </w:r>
            <w:r w:rsidR="00814615"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r w:rsidR="00CB729E">
              <w:rPr>
                <w:rFonts w:ascii="Times New Roman" w:eastAsia="Times New Roman" w:hAnsi="Times New Roman" w:cs="Times New Roman"/>
                <w:sz w:val="24"/>
                <w:szCs w:val="24"/>
              </w:rPr>
              <w:t>,</w:t>
            </w:r>
          </w:p>
          <w:p w:rsidR="00605459" w:rsidRPr="00BF19E3"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r w:rsidR="00814615" w:rsidRPr="00BF19E3">
              <w:rPr>
                <w:rFonts w:ascii="Times New Roman" w:eastAsia="Times New Roman" w:hAnsi="Times New Roman" w:cs="Times New Roman"/>
                <w:sz w:val="24"/>
                <w:szCs w:val="24"/>
              </w:rPr>
              <w:t>)</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 вот она, игрушка!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Поиграем лучше.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Поиграли, игрушки устали...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Протрем полочку от пыли,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Чтобы чисто было.</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Чистота - красота.</w:t>
            </w:r>
            <w:r w:rsidR="00814615" w:rsidRPr="00BF19E3">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Рыбки гладкие,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Большие, маленькие.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Машут хвостиком и плавниками,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Играют с нами.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814615" w:rsidRPr="00BF19E3">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BF19E3"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Пальчиковая гимнастика "Замочек".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Развивать мелкую моторику рук, исполнять движения по показу педагога, формировать умение проговаривать свои действия.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На двери висит замок</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Кто его открыть бы смог? (руки в замке),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Потянули, (пальцы тянуть, не разжимая),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Покрутили, (стучать основанием ладоней),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 – открыли! (руки разжиматься).</w:t>
            </w:r>
            <w:r w:rsidR="00814615" w:rsidRPr="00BF19E3">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Игра "Где позвонили?"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Оборудование: колокольчик.</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Ход. Ребенок 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w:t>
            </w:r>
            <w:r w:rsidR="00814615" w:rsidRPr="00BF19E3">
              <w:rPr>
                <w:rFonts w:ascii="Times New Roman" w:eastAsia="Times New Roman" w:hAnsi="Times New Roman" w:cs="Times New Roman"/>
                <w:sz w:val="24"/>
                <w:szCs w:val="24"/>
              </w:rPr>
              <w:t xml:space="preserve"> (ознакомление с окружающим миром, сенсорика)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Выразительное чтение потешки "Ай, люли-люли-люли".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учить детей слушать, различать звуки, близкие по звучанию, ритмичность и плавность речи, усыпить куклу.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Ай, люли-люли-люли,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Прилетели журавли,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Прилетели журавли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Сказку Маше принесли,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Журавли-то мохноноги,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Не нашли пути-дороги,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Они сели на ворота,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 ворота скрип-скрип,</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Не будите у нас Машу,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У нас Маша спит-спит.</w:t>
            </w:r>
            <w:r w:rsidR="00814615"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Дидактическая игра "Почини варежку".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Педагог предлагает детям варежки (из плотного цветного картона), которые "прохудились" (на каждой варежке вырезаны "дырки" в виде разных геометрических фигур).</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Варежки надо "починить" - для этого необходимо подобрать заплатку, подходящую по цвету, размеру и форме.</w:t>
            </w:r>
            <w:r w:rsidR="00814615" w:rsidRPr="00BF19E3">
              <w:rPr>
                <w:rFonts w:ascii="Times New Roman" w:eastAsia="Times New Roman" w:hAnsi="Times New Roman" w:cs="Times New Roman"/>
                <w:sz w:val="24"/>
                <w:szCs w:val="24"/>
              </w:rPr>
              <w:t xml:space="preserve"> (конструирование, сенсорика,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Игра "Плыви, кораблик!".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развитие сильного плавного направленного выдоха; активизация губных мышц.</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Оборудование: бумажные или пластмассовые кораблики; таз с водой.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На невысокий стол поставьте таз с водой, в котором плавает бумажный кораблик. Поначалу лучше использовать пластмассовый кораблик, так как бумажные кораблики быстро размокают и тонут. Педагог дует на кораблик, затем предлагает подуть ребенку.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Давайте представим, что это море. Давай пустим в плавание кораблик. Смотри, какой сильный ветер! Как быстро поплыл наш корабль. А теперь ты попробуй. Молодец!</w:t>
            </w:r>
            <w:r w:rsidR="00814615"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814615"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Игра-ситуация "Шай ішуге шақырамын" ("Приглашаю к чаю")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"Шай ішуге шақырамын", Д. Ахметова.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Қош келдіңдер, қонақтарым. (здравствуйте, гости)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Кел-кел, мысық, (кис-кис, кошечка)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Кел-кел, күшік, (на-на, собачка)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Кел-кел, тауық, (цып-цып, курочка)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Орын дайын. (место готово)</w:t>
            </w:r>
            <w:r w:rsidR="00814615" w:rsidRPr="00BF19E3">
              <w:rPr>
                <w:rFonts w:ascii="Times New Roman" w:eastAsia="Times New Roman" w:hAnsi="Times New Roman" w:cs="Times New Roman"/>
                <w:sz w:val="24"/>
                <w:szCs w:val="24"/>
              </w:rPr>
              <w:t xml:space="preserve"> (казахский язык, ознакомление с окружающим миром, развитие речи и художественная литература)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Пальчиковая гимнастика "Транспорт".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детей выполнять пальчиковые упражнения в соответствии с ритмом, содержанием стихотворения; формировать мелкую моторику рук, умение производить положительное впечатление.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Оборудование: рисунки машин или игрушечные машины.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Педагог спрашивает детей о том, на каком транспорте они приехали в детский сад. В помощь детям будут показаны картинки различных машин.</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По шоссе идут машины, (Крутить воображаемый руль)</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 асфальту едут шины. (Локти прижаты к туловищу, ладони двигаются параллельно друг другу)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 дороге не беги, (Погрозить пальцем)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Я скажу тебе: "Би-би!" (Рука сжата в кулак, большой палец выпрямлен – "сигналить")</w:t>
            </w:r>
            <w:r w:rsidR="00814615" w:rsidRPr="00BF19E3">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814615"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Настольная игра "Картинки-парочки".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развивать восприятие, внимание, память, внимание, мелкую моторику рук, усидчивость.</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Оборудование: группы картинок, в состав которых входят пары одинаковых.</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Педагог выкладывает три пары картинок, чтобы малыш хорошенько их рассмотрел, предлагает назвать картинку.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Ребенок запоминает, где находятся одинаковые.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После того, как картинки будут перевернуты изображениями вниз, можно открыть одну из них. Затем можно предложить найти ей пару.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Открывать карточки до тех пор, пока все пары не будут найдены.</w:t>
            </w:r>
            <w:r w:rsidR="00814615"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Дидактическая игра "Найди домик".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развивать и закреплять умение различать предметы по величине.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Оборудование: изготовленные из картона домики разной величины, изготовленные из картона зайчики разной величины.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Педагог рассказывает ребятам, что зайчики потерялись и не могут найти свой домик. Педагог предлагает ребятам помочь зайчикам, найти каждому домик.</w:t>
            </w:r>
            <w:r w:rsidR="00814615" w:rsidRPr="00BF19E3">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Пальчиковая гимнастика "Тесто".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развивать слуховое внимание, моторику рук, понимание речи, подражательные навыки.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Тесто pучками помнем (Сжимать- разжимать пальчики) Сладкие печеньки испечем (Имитировать движения рук как будто мнем тесто) Серединку смажем джемом (Круговые движения ладошками)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 верхушку сладким кремом (Круговые движения ладошками по плоскости стола)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 кокосовою крошкой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Мы присыплем печенье немножко. (Имитировать движения рук как будто "сыплем крошку" пальчиками обеих pук).</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 потом заварим чай,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 гости друга приглашай</w:t>
            </w:r>
            <w:r w:rsidR="00814615"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814615"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Утренняя гимнастика</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Комплекс упражнений без предмета.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1. И. п.: стоя, руки внизу. Поднять руки вверх, потянуться — "вот какие мы большие", присесть и положить руки на колени — "вот какие мы маленькие", вернуться исходное положение (повторить 4 раза)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2. И. п.: сидя на полу, ноги вместе, руками опереться сзади. Согнуть ноги, подтянуть колени к груди, обхватить колени руками и выпрямить ноги — "длинные и короткие ноги" (повторить 4 раза).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3. И. п.: лежа на животе, смотреть вперед, руки под подбородком. Протянуть руки вперед, показать воспитателю и положить ладони на спину - "рыбки плавают" (3-4 раза).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4. И. п.: стоя, руки свободно опущены вниз. Поскоки на месте — "воробышки прыгают". До 8 раз.</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5. Спокойная ходьба, сесть на стулья или гимнастическую скамейку.</w:t>
            </w:r>
            <w:r w:rsidR="00BB378B" w:rsidRPr="00BF19E3">
              <w:rPr>
                <w:rFonts w:ascii="Times New Roman" w:eastAsia="Times New Roman" w:hAnsi="Times New Roman" w:cs="Times New Roman"/>
                <w:sz w:val="24"/>
                <w:szCs w:val="24"/>
              </w:rPr>
              <w:t xml:space="preserve"> (физическая культура, ознакомление с окружающим миром,музыка)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BF19E3" w:rsidRDefault="006D08C0"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Подготовка к завтраку, </w:t>
            </w:r>
            <w:r w:rsidR="00605459" w:rsidRPr="00BF19E3">
              <w:rPr>
                <w:rFonts w:ascii="Times New Roman" w:eastAsia="Times New Roman" w:hAnsi="Times New Roman" w:cs="Times New Roman"/>
                <w:sz w:val="24"/>
                <w:szCs w:val="24"/>
              </w:rPr>
              <w:t>завтрак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Развивать у детей устойчивый интерес к приему пищи, продолжать приучать держать ложку, самостоятельно кушать.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Ложку правильно берем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На себя еду не льем.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Ребятушки сели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Всю кашу съели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Ложки облизали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Спасибо сказали.</w:t>
            </w:r>
            <w:r w:rsidR="00BB378B" w:rsidRPr="00BF19E3">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Гигиенические процедуры ,подготовка к организованной деятельности </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учебную деятельность через музыку.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Что за чудо-чудеса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 рука и два рука!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Вот ладошка правая,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Вот ладошка левая.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 скажу вам, не тая,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Руки всем нужны, друзья!</w:t>
            </w:r>
            <w:r w:rsidR="00BB378B" w:rsidRPr="00BF19E3">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музыка,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Игры-упражнения по развитию речи"Мы едем,едем, едем!".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познакомить детей с основными частями машины, создать положительный настрой детей, способствовать формированию игровой мотивации детей; учить различать и показывать основные части (кабину, кузов, колеса); закреплять знание детей о величине (большой-маленький), сравнивать предметы по цвету, упражнять в употребление понятий один-много.</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Рассматривание машины.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Игра "Какого цвета".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Комментированное рассматривание игрушек.</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Игра "Мы едем, едем, едем".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Рефлексия "Перевезем кубики".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Музыка"Рукавички мы надели, не боимся мы метели".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учить детей начинать движение с началом музыки и заканчивать с ее окончанием. Развивать слух, умение различать высокое, среднее и низкое звучание. Познакомить с новой песней. Учить подпевать повторяющиеся слова. Учить держать музыкальный инструменты. По сигналу педагога играть на них.</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Музыкально-дидактическая игра "Потанцуем, отдохнем".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Игра на музыкальных инструментах.</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BB378B" w:rsidRPr="00BF19E3" w:rsidRDefault="00BB378B"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"Посуда ушла гулять".</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упражнять в действиях с предметами, ходьбе в ограниченном пространстве, беге по ориентирам, бросании мяча вдаль, ползании на четвереньках, повторить дыхательные упражнения, развивать чувство равновесия, ритма, внимание, умение ориентироваться в пространстве. Формировать навыки безопасного поведения.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Подвижная игра Рукавичка".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Упражнение" Вот поезд наш едет".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BB378B" w:rsidRPr="00BF19E3" w:rsidRDefault="00BB378B" w:rsidP="00BB378B">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"Трудимся как пчелки".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учить детей лазать по гимнастической стенке, развивать чувство равновесия, совершенствовать бег в определенном направлении, умение реагировать на сигнал.</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Подвижная игра "Догоните мяч" (2—3 раза).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Спокойная ходьба врассыпную вместе с воспитателем.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Творческая работа. "Палочки для крыши".</w:t>
            </w:r>
          </w:p>
          <w:p w:rsidR="00605459" w:rsidRPr="00BF19E3"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BB378B" w:rsidRPr="00BF19E3" w:rsidRDefault="00BB378B" w:rsidP="00BB378B">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"Ползаем как муравьи".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закреплять у детей умение ползать по гимнастической скамейке; перепрыгивать через две параллельные линии"; упражнять в ходьбе и беге в разном темпе, между двумя параллельными линиями в прямом направлении; бегу по цепочке, сохраняя равновесие, вызывать у детей эмоциональный отклик и желание участвовать в игровом занятии.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Подвижная игра "Рукавичка".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Упражнение на восстановление дыхания "Руки вверх, руки вниз".</w:t>
            </w:r>
          </w:p>
          <w:p w:rsidR="00605459" w:rsidRPr="00BF19E3" w:rsidRDefault="00605459" w:rsidP="00605459">
            <w:pPr>
              <w:pStyle w:val="10"/>
              <w:widowControl w:val="0"/>
              <w:rPr>
                <w:rFonts w:ascii="Times New Roman" w:eastAsia="Times New Roman" w:hAnsi="Times New Roman" w:cs="Times New Roman"/>
                <w:sz w:val="24"/>
                <w:szCs w:val="24"/>
              </w:rPr>
            </w:pPr>
          </w:p>
          <w:p w:rsidR="00605459" w:rsidRPr="00BF19E3" w:rsidRDefault="00605459" w:rsidP="00605459">
            <w:pPr>
              <w:pStyle w:val="10"/>
              <w:widowControl w:val="0"/>
              <w:rPr>
                <w:rFonts w:ascii="Times New Roman" w:eastAsia="Times New Roman" w:hAnsi="Times New Roman" w:cs="Times New Roman"/>
                <w:sz w:val="24"/>
                <w:szCs w:val="24"/>
              </w:rPr>
            </w:pP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Витаминный завтрак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Вызывать чувство радости, интереса к приему пищи; поддерживать желание принимать, пережевывать пищу самостоятельно.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"Овощи и фрукты - полезные продукты. Кусаем зубками, жуем не торопимся".</w:t>
            </w:r>
            <w:r w:rsidR="00BB378B" w:rsidRPr="00BF19E3">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Подготовка к прогулке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 где наши вещички: кофточки, штанишки? Мы хотим одеться, в зеркало смотреться. Вместе соберемся вместе, поиграем, посмеемся".</w:t>
            </w:r>
            <w:r w:rsidR="00BB378B" w:rsidRPr="00BF19E3">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944680">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березой и сосной.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расширять представление детей о деревьях; воспитывать желание защищать и оберегать природу.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Осмотреть участок, найти знакомые деревья: березку, сосну. Что есть у деревьев? Дети отвечают, что ствол, ветки. Отметить, что сосна зеленая, а береза без листьев. На каком дереве больше снега? Дети отвечают, что на сосне.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Заколдован невидимкой,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Дремлет лес под сказку сна.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Словно белою косынкой,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Подвязалася сосна.</w:t>
            </w:r>
            <w:r w:rsidR="00BB378B"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лавочек, игрового оборудования.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r w:rsidR="00BB378B"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"Маленькие ножки".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учить детей выполнять действия в соответствии с демонстрацией или словесными указаниями педагога,действовать в соответствии с текстом игры.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Мы в кружочек дружно встали,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Друг за другом пошагали.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Как мишки мы идем,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Дружно песенки поем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Большие ноги шли по дороге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Топ – топ - топ – топ. Стоп!</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 маленькие зайки мишку испугались</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 в другую сторону по кругу побежали.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Маленькие ножки бежали по дорожке.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Топ – топ – топ – топ. Стоп!</w:t>
            </w:r>
            <w:r w:rsidR="00BB378B" w:rsidRPr="00BF19E3">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«Раз, два, три – беги!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Я буду говорить куда бежать, а вы внимательно слушайте и выполняйте.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 два, три –к зайчику беги! (дети бегут к игрушке зайчику)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 два, три – к белочке беги! (дети бегут к игрушке белочке)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 два, три – к медвежонку беги (дети бегут к игрушке медвежонку).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Педагог показывает детям, как шагать "большими ногами", как бежать на носочках, меняет голос в соответствии содержания текста.</w:t>
            </w:r>
            <w:r w:rsidR="00BB378B" w:rsidRPr="00BF19E3">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B378B" w:rsidRPr="00BF19E3">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свойствами снега.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продолжать знакомство со свойствами снега (холодный, белый, хрустящий).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Предложить детям взять снег руками, сделать вывод, что он холодный, поэтому надо надевать рукавички. 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Раз шажок, два шажок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Под ногой снежок.</w:t>
            </w:r>
            <w:r w:rsidR="00BB378B"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трудом взрослого, подражание: расчистка дорожек с помощью пластиковых лопат, веников.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 следить за безопасностью.</w:t>
            </w:r>
            <w:r w:rsidR="00BB378B"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Упражнение "Мы большой построим дом".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учить детей слушать текст и выполнять движения в соответствии с содержанием.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Мы большой построим дом, заживем все вместе в нем,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Дети собираются, двери закрываются.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Двери открываются, сказка начинается.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Тук-тук-тук, тук-тук-тук! Кто стучится в гости вдруг?</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Может, в дом пришел зайчишка? Может косолапый мишка?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Может, рыжая лиса? Вот какие чудеса!</w:t>
            </w:r>
            <w:r w:rsidR="00BB378B" w:rsidRPr="00BF19E3">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«Раз, два, три – беги!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Я буду говорить куда бежать, а вы внимательно слушайте и выполняйте.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 два, три –к зайчику беги! (дети бегут к игрушке зайчику)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 два, три – к белочке беги! (дети бегут к игрушке белочке)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 два, три – к медвежонку беги (дети бегут к игрушке медвежонку).</w:t>
            </w:r>
            <w:r w:rsidR="00BB378B" w:rsidRPr="00BF19E3">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B378B" w:rsidRPr="00BF19E3">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снегирем.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формировать интерес к (зимующим) птицам участка, обратить внимание на снегиря, его оперение, его основные части тела; учить определять снегиря как птицу.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Помочь рассмотреть снегиря; понаблюдать, как он поет, клюет зернышки подсолнечника; обратить внимание детей на красивые перья.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На прогулке около кормушки рассмотреть снегиря: обратить внимание на то, что тело птицы покрыто перьями: на грудке перья красные, на спинке — серые, а на головке — черные. У снегиря два крыла, и он летает; есть хвост, клюв, ноги с коготками.</w:t>
            </w:r>
            <w:r w:rsidR="00BB378B"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 следить за безопасностью.</w:t>
            </w:r>
            <w:r w:rsidR="00BB378B"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"Птички и кошка".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упражнять детей в беге в разных направлениях.</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r w:rsidR="00BB378B" w:rsidRPr="00BF19E3">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игра-упражнение "Прокати мяч в воротца".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упражнять детей в умении прокатывать мяч двумя руками по прямой; побуждать прокатывать мяч в "воротца" (под дугу, веревку); вызывать положительные эмоции.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Оборудование: большие мячи, дуга или веревка.</w:t>
            </w:r>
            <w:r w:rsidR="00BB378B" w:rsidRPr="00BF19E3">
              <w:rPr>
                <w:rFonts w:ascii="Times New Roman" w:eastAsia="Times New Roman" w:hAnsi="Times New Roman" w:cs="Times New Roman"/>
                <w:sz w:val="24"/>
                <w:szCs w:val="24"/>
              </w:rPr>
              <w:t xml:space="preserve"> (физическая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B378B" w:rsidRPr="00BF19E3">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воробьем.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продолжать знакомить с внешним видом воробья, его повадками (прыгает, машет крыльями, летает, чирикает, зернышки клюет); поддерживать интерес к жизни птиц.</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Воробей - маленькая птичка. У воробья есть головка, туловище, лапки, клювик. Воробей летает, воробей чирикает.</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Покажите, как машет крыльями воробей. Покажите, как воробей клюет зернышки. Покажите, как воробей поет, чирикает.</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Воробьи-воробушки,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Серенькие пёрышки!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Клюйте, клюйте крошки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У меня с ладошки!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Нет, с ладошки не клюют</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 погладить не дают.</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Как бы нам поладить, чтобы их погладить?</w:t>
            </w:r>
            <w:r w:rsidR="00BB378B"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 следить за безопасностью.</w:t>
            </w:r>
            <w:r w:rsidR="00BB378B"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"Ножки шли по дорожке".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Большие ноги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Шли по дороге,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Топ-топ, топ-топ.</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Маленькие ножки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Бежали по дорожке,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Топ, топ, топ, топ,</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Топ, топ, топ, топ.</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B378B" w:rsidRPr="00BF19E3">
              <w:rPr>
                <w:rFonts w:ascii="Times New Roman" w:eastAsia="Times New Roman" w:hAnsi="Times New Roman" w:cs="Times New Roman"/>
                <w:sz w:val="24"/>
                <w:szCs w:val="24"/>
              </w:rPr>
              <w:t xml:space="preserve"> (физическая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"Целься вернее".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упражнять детей в бросании в горизонтальную цель. Развивать ловкость, глазомер, координацию движений.</w:t>
            </w:r>
            <w:r w:rsidR="00BB378B" w:rsidRPr="00BF19E3">
              <w:rPr>
                <w:rFonts w:ascii="Times New Roman" w:eastAsia="Times New Roman" w:hAnsi="Times New Roman" w:cs="Times New Roman"/>
                <w:sz w:val="24"/>
                <w:szCs w:val="24"/>
              </w:rPr>
              <w:t xml:space="preserve"> (физическая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B378B" w:rsidRPr="00BF19E3">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солнцем.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продолжать знакомить с природными явлениями (солнечная погода или нет); формировать понятия о признаках зимы.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Февраль — последний месяц зимы. Он самый снежный и вьюжный. На солнечной стороне образуется капель. Предложить детям понаблюдать за солнцем. В каком месте оно встает по утрам? Отметить, какой сегодня день, солнечный или пасмурный? Прячется ли солнце за тучи и как греет? (Солнце светит, но не греет.)</w:t>
            </w:r>
            <w:r w:rsidR="00BB378B"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"Пузырь".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учить детей организовывать круг, делать его шире, уже, согласовывать движения с произносимыми словами.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Дети берутся за руки и образуют круг, стоя близко друг от друга. Педагог произносит слова: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Раздувайся пузырь,</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Раздувайся большой,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Оставайся такой, да не лопайся.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Дети расширяют круг, и держаться за руки до тех пор пока педагог не скажет: "Лопни пузырь". Дети садятся на корточки и говорят: "Хлоп, ш-ш-ш". Педагог объясняет, что пузырь лопнул и из него идет воздух. Затем дети снова "раздувают" пузырь.</w:t>
            </w:r>
            <w:r w:rsidR="00BB378B" w:rsidRPr="00BF19E3">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"Позвони в колокольчик".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развивать слыховое внимание, ориентировку в пространстве, двигательные навыки.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r w:rsidR="00BB378B" w:rsidRPr="00BF19E3">
              <w:rPr>
                <w:rFonts w:ascii="Times New Roman" w:eastAsia="Times New Roman" w:hAnsi="Times New Roman" w:cs="Times New Roman"/>
                <w:sz w:val="24"/>
                <w:szCs w:val="24"/>
              </w:rPr>
              <w:t xml:space="preserve"> (сенсорика, физическая культура,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B378B" w:rsidRPr="00BF19E3">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Возвращение с прогулки</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Су, су,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Қолды жу.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Таза қол,</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Таза жол.</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(Водичка, водичка,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Надо ручки помыть.</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Ручки чистые,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Дорожка чистая)</w:t>
            </w:r>
            <w:r w:rsidR="00BB378B" w:rsidRPr="00BF19E3">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Обед</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вызывать интерес к наименованиям блюд.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Сядем на стульчик.</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Где же наш супчик?</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 супчик ложку зачерпнем,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Полную наберем.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Ну-ка ротик открывай,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Супчик принимай.</w:t>
            </w:r>
            <w:r w:rsidR="00BB378B" w:rsidRPr="00BF19E3">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Дневной сон</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Создавать благоприятные условия для перехода детей к спокойному сну.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Тиши, тише, баиньки,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Засыпают заиньки.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Послушали сказку,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Закрыли глазки.</w:t>
            </w:r>
            <w:r w:rsidR="00BB378B" w:rsidRPr="00BF19E3">
              <w:rPr>
                <w:rFonts w:ascii="Times New Roman" w:eastAsia="Times New Roman" w:hAnsi="Times New Roman" w:cs="Times New Roman"/>
                <w:sz w:val="24"/>
                <w:szCs w:val="24"/>
              </w:rPr>
              <w:t xml:space="preserve"> (музыка, </w:t>
            </w:r>
            <w:r w:rsidR="000A3645">
              <w:rPr>
                <w:rFonts w:ascii="Times New Roman" w:eastAsia="Times New Roman" w:hAnsi="Times New Roman" w:cs="Times New Roman"/>
                <w:sz w:val="24"/>
                <w:szCs w:val="24"/>
              </w:rPr>
              <w:t>физическая культура)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Постепенный подъем, оздоровительные процедуры</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Профилактика плоскостопия "Ходьба по ребристой доске".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Маленьки ножки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Ходят по дорожке: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 горочкам, камушкам,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 много нам радости.</w:t>
            </w:r>
            <w:r w:rsidR="00BB378B" w:rsidRPr="00BF19E3">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Полдник</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BB378B">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"Котик, котик, коток открывает роток. Чтобы с нами пожевать, чай не проливать". </w:t>
            </w:r>
            <w:r w:rsidR="00BB378B" w:rsidRPr="00BF19E3">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tc>
      </w:tr>
      <w:tr w:rsidR="00605459" w:rsidRPr="005E6786" w:rsidTr="00BF19E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854B5C">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Игры малой подвижности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Игра-имитация "Птички".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Оборудование: шапочки-птички.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Маленькие птички, (махать руками, как крылышками),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Птички-невелички,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 лесу летают,</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Песни распевают.</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Буйный ветер налетел, (руки вверх, раскачиваться из стороны в стороны),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Птичек унести хотел.</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Там уютно и тепло.</w:t>
            </w:r>
            <w:r w:rsidR="00BB378B"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A05ED"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Игры-упражнения по сенсорике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"Построим дорожку для лошадки".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формировать умения выкладывать дорожку; учить выбирать предметы 2 заданных цветов (крас¬ный, синий) из 4 возможных; развивать умение группировать однородные предметы по одному из признаков (цвету), активизировать словарь.</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Дидактическая игра "Построй дорожку".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Пальчиковая гимнастика "Новый дом".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Тук-тук-тук, тук-тук-тук! (ударять, чередуя, кулачком о кулачок),</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Молоток бери, мой друг!</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Мы построим новый дом, (ставить рядом ладошки "стены"),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Есть окошко в доме том, (складывать указательные пальцы палочкой, остальные соединять "крышей").</w:t>
            </w:r>
            <w:r w:rsidR="00BB378B" w:rsidRPr="00BF19E3">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Дидактическая игра "Волшебные прищепки".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Учить детей подбирать прищепки нужного цвета, развивать тактильные ощущения, чередовать прищепки двух цветов, развивать творческие способности.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Материал: обыкновенные прищепки, распечатанные картинки.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Ход игры: дети учатся прикреплять дереву веточки, солнышку – лучики, свекле ботву и так далее.</w:t>
            </w:r>
            <w:r w:rsidR="00BB378B" w:rsidRPr="00BF19E3">
              <w:rPr>
                <w:rFonts w:ascii="Times New Roman" w:eastAsia="Times New Roman" w:hAnsi="Times New Roman" w:cs="Times New Roman"/>
                <w:sz w:val="24"/>
                <w:szCs w:val="24"/>
              </w:rPr>
              <w:t xml:space="preserve"> (сенсорика,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Игровое упражнение "Автобус".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выполнять движения по показу педагога, подражать ему, движениям кручения руля; вызывать положительный эмоциональный отклик от игры.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Мы в автобус дружно сели (Приседать на корточки)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 в окошко посмотрели. (делать повороты головой вправо, влево)</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Наш шофер педаль нажал (одной ногой нажимать на воображаемую педаль)</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 автобус побежал. (бежать по кругу, в руках "руль")</w:t>
            </w:r>
            <w:r w:rsidR="00BB378B" w:rsidRPr="00BF19E3">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2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Игра "Плыви, кораблик!".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Развитие сильного плавного направленного выдоха; активизация губных мышц.</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Оборудование: бумажные или пластмассовые кораблики; таз с водой.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На невысокий стол поставьте таз с водой, в котором плавает бумажный кораблик. Поначалу лучше использовать пластмассовый кораблик, так как бумажные кораблики быстро размокают и тонут. Педагог дует на кораблик, затем предлагает подуть ребенку.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Представь, что это море. Давай пустим в плавание кораблик. Смотри, какой сильный ветер! Как быстро поплыл наш корабль. А теперь ты попробуй. Молодец!</w:t>
            </w:r>
            <w:r w:rsidR="00BB378B"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Пальчиковая гимнастика "Бала, бала, балапан".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Бала, бала, балапан,</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Қане, қайсы, алақан.</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Саусақтарың әйбат,</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Былай-былай ойнат.</w:t>
            </w:r>
            <w:r w:rsidR="00BB378B" w:rsidRPr="00BF19E3">
              <w:rPr>
                <w:rFonts w:ascii="Times New Roman" w:eastAsia="Times New Roman" w:hAnsi="Times New Roman" w:cs="Times New Roman"/>
                <w:sz w:val="24"/>
                <w:szCs w:val="24"/>
              </w:rPr>
              <w:t xml:space="preserve"> (казахский язык, </w:t>
            </w:r>
            <w:r w:rsidR="000A3645">
              <w:rPr>
                <w:rFonts w:ascii="Times New Roman" w:eastAsia="Times New Roman" w:hAnsi="Times New Roman" w:cs="Times New Roman"/>
                <w:sz w:val="24"/>
                <w:szCs w:val="24"/>
              </w:rPr>
              <w:t>физическая культура,</w:t>
            </w:r>
            <w:r w:rsidR="00BB378B" w:rsidRPr="00BF19E3">
              <w:rPr>
                <w:rFonts w:ascii="Times New Roman" w:eastAsia="Times New Roman" w:hAnsi="Times New Roman" w:cs="Times New Roman"/>
                <w:sz w:val="24"/>
                <w:szCs w:val="24"/>
              </w:rPr>
              <w:t xml:space="preserve"> ознакомление с окружающим миром)</w:t>
            </w:r>
          </w:p>
        </w:tc>
        <w:tc>
          <w:tcPr>
            <w:tcW w:w="2372"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Просмотр мультфильма "Купание".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Подражать движениям главных героев мультфильма, повторять слова песни.</w:t>
            </w:r>
            <w:r w:rsidR="00BB378B"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Развивающая игра "Куда мы пришли?"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развивать умение ориентироваться в окружающем пространстве: помещение группы, моечная, приемная, входная.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Педагог приводит детей в одно из помещений, спрашивает: "Куда мы пришли?"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Если дети не отвечают, педагог напоминает наименование помещения, сопровождает действиями, жестами, которые здесь совершаются детьми. После осмотра той или иной комнаты, дети переходят дальше.</w:t>
            </w:r>
            <w:r w:rsidR="00BB378B"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605459" w:rsidRPr="005E6786" w:rsidTr="00BF19E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9C6A98" w:rsidRDefault="00944680"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 xml:space="preserve"> Игры-упражнения по лепке</w:t>
            </w:r>
            <w:r w:rsidRPr="00BF19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«Лепёшка» Цель:у</w:t>
            </w:r>
            <w:r w:rsidR="00CB729E" w:rsidRPr="00BF19E3">
              <w:rPr>
                <w:rFonts w:ascii="Times New Roman" w:eastAsia="Times New Roman" w:hAnsi="Times New Roman" w:cs="Times New Roman"/>
                <w:sz w:val="24"/>
                <w:szCs w:val="24"/>
              </w:rPr>
              <w:t>пражнять в умении отщипывать небольшие куски пластилина от целого, раскатывать прямыми движениями, сплющивать, делать "лепешки".   (лепка, 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Пальчиковая гимнастика "Новый дом".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Тук-тук-тук, тук-тук-тук! (ударять, чередуя, кулачком о кулачок),</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Молоток бери, мой друг!</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Мы построим новый дом, (ставят рядом ладошки "стены"),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Есть окошко в доме том, (складывать указательные пальцы палочкой, остальные соединять "крышей").</w:t>
            </w:r>
            <w:r w:rsidR="00BF19E3" w:rsidRPr="00BF19E3">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BF19E3"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9C6A98" w:rsidRDefault="00944680"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 xml:space="preserve"> «Лепёшки»</w:t>
            </w:r>
            <w:r w:rsidRPr="00BF19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00CB729E" w:rsidRPr="00BF19E3">
              <w:rPr>
                <w:rFonts w:ascii="Times New Roman" w:eastAsia="Times New Roman" w:hAnsi="Times New Roman" w:cs="Times New Roman"/>
                <w:sz w:val="24"/>
                <w:szCs w:val="24"/>
              </w:rPr>
              <w:t>пражнять в умении отщипывать небольшие куски пластилина от целого, раскатывать прямыми движениями, сплющивать, делать "лепешки".   (лепка, 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Упражнение "Ветер тихо клен качает".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Ветер тихо клен качает, (ноги на ширине плеч),</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Вправо, влево наклоняет: (руки за голову),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Раз - наклон и два - наклон, (наклоны туловища),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Зашумел листвою клен (вправо и влево).</w:t>
            </w:r>
            <w:r w:rsidR="00BF19E3"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F19E3"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9C6A98" w:rsidRDefault="009C6A9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sidRPr="00BF19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«Лепёшка» Цель:у</w:t>
            </w:r>
            <w:r w:rsidRPr="00BF19E3">
              <w:rPr>
                <w:rFonts w:ascii="Times New Roman" w:eastAsia="Times New Roman" w:hAnsi="Times New Roman" w:cs="Times New Roman"/>
                <w:sz w:val="24"/>
                <w:szCs w:val="24"/>
              </w:rPr>
              <w:t xml:space="preserve">пражнять </w:t>
            </w:r>
            <w:r w:rsidR="00CB729E" w:rsidRPr="00BF19E3">
              <w:rPr>
                <w:rFonts w:ascii="Times New Roman" w:eastAsia="Times New Roman" w:hAnsi="Times New Roman" w:cs="Times New Roman"/>
                <w:sz w:val="24"/>
                <w:szCs w:val="24"/>
              </w:rPr>
              <w:t>в умении отщипывать небольшие куски пластилина от целого, раскатывать прямыми движениями, сплющивать, делать "лепешки".   (лепка, 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Игры с игрушкой мышкой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продолжать учить детей слушать художественное слово, наблюдать за поведением мыши, учить подражать движениям педагога, воспитывать эмоциональный отклик на события в содержании.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Мышка забежала в норку,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Притащила хлеба корку,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Чтобы маленькие детки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Хлеб жевали, как конфетки.</w:t>
            </w:r>
            <w:r w:rsidR="00BF19E3" w:rsidRPr="00BF19E3">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c>
          <w:tcPr>
            <w:tcW w:w="22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9C6A98" w:rsidRDefault="00605459" w:rsidP="009C6A98">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У</w:t>
            </w:r>
            <w:r w:rsidR="009C6A98" w:rsidRPr="00814615">
              <w:rPr>
                <w:rFonts w:ascii="Times New Roman" w:eastAsia="Times New Roman" w:hAnsi="Times New Roman" w:cs="Times New Roman"/>
                <w:sz w:val="24"/>
                <w:szCs w:val="24"/>
              </w:rPr>
              <w:t xml:space="preserve"> Игры-упражнения по лепке</w:t>
            </w:r>
            <w:r w:rsidR="009C6A98" w:rsidRPr="00BF19E3">
              <w:rPr>
                <w:rFonts w:ascii="Times New Roman" w:eastAsia="Times New Roman" w:hAnsi="Times New Roman" w:cs="Times New Roman"/>
                <w:sz w:val="24"/>
                <w:szCs w:val="24"/>
              </w:rPr>
              <w:t xml:space="preserve"> </w:t>
            </w:r>
            <w:r w:rsidR="009C6A98">
              <w:rPr>
                <w:rFonts w:ascii="Times New Roman" w:eastAsia="Times New Roman" w:hAnsi="Times New Roman" w:cs="Times New Roman"/>
                <w:sz w:val="24"/>
                <w:szCs w:val="24"/>
              </w:rPr>
              <w:t xml:space="preserve"> «Лепёшка» Цель:у</w:t>
            </w:r>
            <w:r w:rsidR="009C6A98" w:rsidRPr="00BF19E3">
              <w:rPr>
                <w:rFonts w:ascii="Times New Roman" w:eastAsia="Times New Roman" w:hAnsi="Times New Roman" w:cs="Times New Roman"/>
                <w:sz w:val="24"/>
                <w:szCs w:val="24"/>
              </w:rPr>
              <w:t xml:space="preserve">пражнять </w:t>
            </w:r>
            <w:r w:rsidRPr="00BF19E3">
              <w:rPr>
                <w:rFonts w:ascii="Times New Roman" w:eastAsia="Times New Roman" w:hAnsi="Times New Roman" w:cs="Times New Roman"/>
                <w:sz w:val="24"/>
                <w:szCs w:val="24"/>
              </w:rPr>
              <w:t xml:space="preserve">в умении отщипывать небольшие куски пластилина от целого, раскатывать прямыми движениями, сплющивать, делать "лепешки". </w:t>
            </w:r>
            <w:r w:rsidR="00BF19E3" w:rsidRPr="00BF19E3">
              <w:rPr>
                <w:rFonts w:ascii="Times New Roman" w:eastAsia="Times New Roman" w:hAnsi="Times New Roman" w:cs="Times New Roman"/>
                <w:sz w:val="24"/>
                <w:szCs w:val="24"/>
              </w:rPr>
              <w:t xml:space="preserve">  </w:t>
            </w:r>
            <w:r w:rsidRPr="00BF19E3">
              <w:rPr>
                <w:rFonts w:ascii="Times New Roman" w:eastAsia="Times New Roman" w:hAnsi="Times New Roman" w:cs="Times New Roman"/>
                <w:sz w:val="24"/>
                <w:szCs w:val="24"/>
              </w:rPr>
              <w:t>(лепка, ознакомление с окружающим миром)</w:t>
            </w:r>
            <w:r w:rsidR="009C6A98" w:rsidRPr="00BF19E3">
              <w:rPr>
                <w:rFonts w:ascii="Times New Roman" w:eastAsia="Times New Roman" w:hAnsi="Times New Roman" w:cs="Times New Roman"/>
                <w:sz w:val="24"/>
                <w:szCs w:val="24"/>
              </w:rPr>
              <w:t xml:space="preserve"> </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9C6A98" w:rsidRPr="00BF19E3" w:rsidRDefault="009C6A98" w:rsidP="009C6A98">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Пальчиковая гимнастика "Новый дом". </w:t>
            </w:r>
          </w:p>
          <w:p w:rsidR="009C6A98" w:rsidRPr="00BF19E3" w:rsidRDefault="009C6A98" w:rsidP="009C6A98">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Тук-тук-тук, тук-тук-тук! (ударять, чередуя, кулачком о кулачок),</w:t>
            </w:r>
          </w:p>
          <w:p w:rsidR="009C6A98" w:rsidRPr="00BF19E3" w:rsidRDefault="009C6A98" w:rsidP="009C6A98">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Молоток бери, мой друг!</w:t>
            </w:r>
          </w:p>
          <w:p w:rsidR="009C6A98" w:rsidRPr="00BF19E3" w:rsidRDefault="009C6A98" w:rsidP="009C6A98">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Мы построим новый дом, (ставят рядом ладошки "стены"),</w:t>
            </w:r>
          </w:p>
          <w:p w:rsidR="00605459" w:rsidRPr="00BF19E3" w:rsidRDefault="009C6A98" w:rsidP="009C6A98">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Есть окошко в доме том, (складывать указательные пальцы палочкой, остальные соединять "крышей").(</w:t>
            </w:r>
            <w:r w:rsidR="000A3645">
              <w:rPr>
                <w:rFonts w:ascii="Times New Roman" w:eastAsia="Times New Roman" w:hAnsi="Times New Roman" w:cs="Times New Roman"/>
                <w:sz w:val="24"/>
                <w:szCs w:val="24"/>
              </w:rPr>
              <w:t>физическая культура,</w:t>
            </w:r>
            <w:r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72"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9C6A98" w:rsidRDefault="009C6A98" w:rsidP="00605459">
            <w:pPr>
              <w:pStyle w:val="10"/>
              <w:widowControl w:val="0"/>
              <w:rPr>
                <w:rFonts w:ascii="Times New Roman" w:eastAsia="Times New Roman" w:hAnsi="Times New Roman" w:cs="Times New Roman"/>
                <w:sz w:val="24"/>
                <w:szCs w:val="24"/>
              </w:rPr>
            </w:pPr>
            <w:r w:rsidRPr="00814615">
              <w:rPr>
                <w:rFonts w:ascii="Times New Roman" w:eastAsia="Times New Roman" w:hAnsi="Times New Roman" w:cs="Times New Roman"/>
                <w:sz w:val="24"/>
                <w:szCs w:val="24"/>
              </w:rPr>
              <w:t>Игры-упражнения по лепке</w:t>
            </w:r>
            <w:r w:rsidRPr="00BF19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«Лепёшка» Цель:у</w:t>
            </w:r>
            <w:r w:rsidRPr="00BF19E3">
              <w:rPr>
                <w:rFonts w:ascii="Times New Roman" w:eastAsia="Times New Roman" w:hAnsi="Times New Roman" w:cs="Times New Roman"/>
                <w:sz w:val="24"/>
                <w:szCs w:val="24"/>
              </w:rPr>
              <w:t xml:space="preserve">пражнять </w:t>
            </w:r>
            <w:r w:rsidR="00CB729E" w:rsidRPr="00BF19E3">
              <w:rPr>
                <w:rFonts w:ascii="Times New Roman" w:eastAsia="Times New Roman" w:hAnsi="Times New Roman" w:cs="Times New Roman"/>
                <w:sz w:val="24"/>
                <w:szCs w:val="24"/>
              </w:rPr>
              <w:t>ражнять в умении отщипывать небольшие куски пластилина от целого, раскатывать прямыми движениями, сплющивать, делать "лепешки".   (лепка, 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Упражнение "Спрячем куклу".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Спрячем нашу куклу (педагог прячет куклу за спину),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Спрячем куклу Машу (хлопать в ладоши),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Таня к кукле подойдет (назвать девочку по имени),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Таня куколку возьмет (девочка идет и берет куклу),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 куклой нашей Танечка попляшет (пляшет в кругу),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Хлопнем все в ладошки (все хлопают и говорят),</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Пусть попляшут ножки.</w:t>
            </w:r>
            <w:r w:rsidR="00BF19E3"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Подготовка к прогулке</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 где наши вещички: кофточки, штанишки? Мы хотим одеться, в зеркало смотреться. Вместе соберемся вместе, поиграем, посмеемся".</w:t>
            </w:r>
            <w:r w:rsidR="00BF19E3" w:rsidRPr="00BF19E3">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F19E3" w:rsidRPr="00BF19E3">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проезжей частью дороги.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знакомить с проезжей частью дороги; обратить внимание на то, что по дороге едят машины туда и сюда; побуждать наблюдать за транспортом, реагировать на звуки, издаваемые машинами (у-у-у; ту-ту); формировать в начальными представлениями о правилах дорожного движения.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Обратить внимание на движение автомобилей на дороге.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Как река, проспект широк,</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Здесь плывет машин поток.</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Сколько машин на дороге?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Машин очень много. Машины едут по дороге туда и сюда.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Как едут машины? Покажите. Молодцы.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А как гудят машины?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Да. У-у-у; ту-ту...</w:t>
            </w:r>
            <w:r w:rsidR="00BF19E3"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"Бегите к флажку".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учить детей выполнять действия строго по сигналу воспитателя; развивать внимание, умение различать цвета; упражнять в беге и ходьбе.</w:t>
            </w:r>
            <w:r w:rsidR="00BF19E3" w:rsidRPr="00BF19E3">
              <w:rPr>
                <w:rFonts w:ascii="Times New Roman" w:eastAsia="Times New Roman" w:hAnsi="Times New Roman" w:cs="Times New Roman"/>
                <w:sz w:val="24"/>
                <w:szCs w:val="24"/>
              </w:rPr>
              <w:t xml:space="preserve"> (физическая культура, сенсорика)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игра-упражнение "Прокати мяч в воротца".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упражнять детей в умении прокатывать мяч двумя руками по прямой; побуждать прокатывать мяч в "воротца" (под дугу, веревку); вызывать положительные эмоции.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Оборудование: большие мячи, дуга или веревка.</w:t>
            </w:r>
            <w:r w:rsidR="00BF19E3" w:rsidRPr="00BF19E3">
              <w:rPr>
                <w:rFonts w:ascii="Times New Roman" w:eastAsia="Times New Roman" w:hAnsi="Times New Roman" w:cs="Times New Roman"/>
                <w:sz w:val="24"/>
                <w:szCs w:val="24"/>
              </w:rPr>
              <w:t xml:space="preserve"> (физическая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F19E3"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F19E3" w:rsidRPr="00BF19E3">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F19E3" w:rsidRPr="00BF19E3">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синицей.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закреплять представление о названии птицы, характерных признаках внешнего вида; воспитывать желание ухаживать за птицами.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Обратить внимание детей на птицу с черной шапочкой на голове, белыми щечками, желтой грудкой — это синичка. Понаблюдать, как она будет клевать зернышки. Напомнить детям, что птицам зимой трудно добыть корм, их надо подкармливать.</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Маленькая птичка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Желтогрудая синичка,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По двору гуляет,</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Крохи собирает.</w:t>
            </w:r>
            <w:r w:rsidR="00BF19E3"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"Птички и кошка".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упражнять детей в беге в разных направлениях.</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r w:rsidR="00BF19E3" w:rsidRPr="00BF19E3">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"Маленькие ножки".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учить детей выполнять действия в соответствии с демонстрацией или словесными указаниями педагога,действовать в соответствии с текстом игры.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Мы в кружочек дружно встали,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Друг за другом пошагали.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Как мишки мы идем,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Дружно песенки поем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Большие ноги шли по дороге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Топ – топ - топ – топ. Стоп!</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А маленькие зайки мишку испугались</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 в другую сторону по кругу побежали.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Маленькие ножки бежали по дорожке.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Топ – топ – топ – топ. Стоп!</w:t>
            </w:r>
            <w:r w:rsidR="00BF19E3" w:rsidRPr="00BF19E3">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 следить за безопасностью.</w:t>
            </w:r>
            <w:r w:rsidR="00BF19E3"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F19E3" w:rsidRPr="00BF19E3">
              <w:rPr>
                <w:rFonts w:ascii="Times New Roman" w:eastAsia="Times New Roman" w:hAnsi="Times New Roman" w:cs="Times New Roman"/>
                <w:sz w:val="24"/>
                <w:szCs w:val="24"/>
              </w:rPr>
              <w:t xml:space="preserve"> ,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работой дворника.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вызывать интерес к труду взрослого человека; обратить внимание на орудия труда имеются у дворника; побуждать называть их либо указывать на них при назывании.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Дядя дворник самый сильный: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Он расчистил целый двор.</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Так приятно! Так красиво!</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Не бросайте, люди, сор.</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 Ахметова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Педагог указывает на то, что дворник с помощью лопаты и веника почистил двор, поэтому так чисто и красиво кругом.</w:t>
            </w:r>
            <w:r w:rsidR="00BF19E3" w:rsidRPr="00BF19E3">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"Ножки шли по дорожке".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Большие ноги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Шли по дороге,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Топ-топ, топ-топ.</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Маленькие ножки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Бежали по дорожке,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Топ, топ, топ, топ,</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Топ, топ, топ, топ.</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F19E3" w:rsidRPr="00BF19E3">
              <w:rPr>
                <w:rFonts w:ascii="Times New Roman" w:eastAsia="Times New Roman" w:hAnsi="Times New Roman" w:cs="Times New Roman"/>
                <w:sz w:val="24"/>
                <w:szCs w:val="24"/>
              </w:rPr>
              <w:t xml:space="preserve"> (физическая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 "Поезд".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учить детей ходить и бегать друг за другом небольшими группами. Сначала держась друг за друга, затем не держась. Действовать по сигналу.</w:t>
            </w:r>
            <w:r w:rsidR="00BF19E3" w:rsidRPr="00BF19E3">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F19E3"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F19E3" w:rsidRPr="00BF19E3">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F19E3" w:rsidRPr="00BF19E3">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автобусом.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формировать интерес детей к транспорту, к автобусу; побуждать наблюдать за тем, что автобус состоит из частей (салон, окошки, колеса); побуждать к эмоциональному отклику на движение, звуки автобуса.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Обратить внимание на то, что автобус остановился; у него есть салон, окошки, колеса. Обратить внимание на то, как гудит автобус, он заводится, крутятся колеса, автобус едет.</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Дети, кто ведет автобус?</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Автобус ведет водитель. Он крутит руль, вот так крутит (показ).</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Вот и поехал автобус.</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Что за чудо этот дом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Окна светятся кругом,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Носит обувь из резины</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 питается бензином.</w:t>
            </w:r>
          </w:p>
          <w:p w:rsidR="00605459" w:rsidRPr="00BF19E3" w:rsidRDefault="00BF19E3"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(ознакомление с окружающим миром, развитие речи и художественная литература) </w:t>
            </w:r>
            <w:r w:rsidR="00605459" w:rsidRPr="00BF19E3">
              <w:rPr>
                <w:rFonts w:ascii="Times New Roman" w:eastAsia="Times New Roman" w:hAnsi="Times New Roman" w:cs="Times New Roman"/>
                <w:sz w:val="24"/>
                <w:szCs w:val="24"/>
              </w:rPr>
              <w:t xml:space="preserve">Подвижная игра "Догоните меня".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развивать у детей умение выполнять движения по сигналу педагога, двигаться в коллективе, не толкаясь. Упражнять детей в беге в прямом направлении.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Дети стоят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w:t>
            </w:r>
            <w:r w:rsidR="00BF19E3" w:rsidRPr="00BF19E3">
              <w:rPr>
                <w:rFonts w:ascii="Times New Roman" w:eastAsia="Times New Roman" w:hAnsi="Times New Roman" w:cs="Times New Roman"/>
                <w:sz w:val="24"/>
                <w:szCs w:val="24"/>
              </w:rPr>
              <w:t xml:space="preserve"> (физическая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Подвижная игра-упражнение "Прокати мяч в воротца".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упражнять детей в умении прокатывать мяч двумя руками по прямой; побуждать прокатывать мяч в "воротца" (под дугу, веревку); вызывать положительные эмоции.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Оборудование: большие мячи, дуга или веревка.</w:t>
            </w:r>
            <w:r w:rsidR="00BF19E3" w:rsidRPr="00BF19E3">
              <w:rPr>
                <w:rFonts w:ascii="Times New Roman" w:eastAsia="Times New Roman" w:hAnsi="Times New Roman" w:cs="Times New Roman"/>
                <w:sz w:val="24"/>
                <w:szCs w:val="24"/>
              </w:rPr>
              <w:t xml:space="preserve"> (физическая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F19E3"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F19E3" w:rsidRPr="00BF19E3">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F19E3" w:rsidRPr="00BF19E3">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Наблюдение за деревьями.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продолжать формировать первичные знания о жизни растений в холодный период времени года, о деревьях; воспитывать бережное отношение к природе.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Объяснить детям, что в морозные дни ветки кустов и деревьев очень хрупкие, легко ломаются, поэтому их надо беречь, не ломать, не стучать лопаткой по стволу.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Дуб дождя и ветра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Вовсе не боится.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Кто сказал, что дубу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Страшно простудиться?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Обратить внимание на то, что на деревьях нет листьев.</w:t>
            </w:r>
          </w:p>
          <w:p w:rsidR="00BF19E3" w:rsidRPr="00BF19E3" w:rsidRDefault="00BF19E3"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Хороводная (музыкальная) игра "На лесной опушке собрались зверушки".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Дети водят хоровод, пляшут под музыку, подражают взрослому.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На лесной опушке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Собрались зверушки.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Весь лесной народ</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Дружно водит хоровод.</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Вы, зверушки, выходите,</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 нами вместе попляшите!</w:t>
            </w:r>
            <w:r w:rsidR="00BF19E3" w:rsidRPr="00BF19E3">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Самостоятельная игровая деятельность с выносным материалом.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Игра-упражнение "Подпрыгни до ладошки".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BF19E3" w:rsidRPr="00BF19E3">
              <w:rPr>
                <w:rFonts w:ascii="Times New Roman" w:eastAsia="Times New Roman" w:hAnsi="Times New Roman" w:cs="Times New Roman"/>
                <w:sz w:val="24"/>
                <w:szCs w:val="24"/>
              </w:rPr>
              <w:t xml:space="preserve"> (физическая культура)</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F19E3" w:rsidRPr="00BF19E3">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F19E3" w:rsidRPr="00BF19E3">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F19E3" w:rsidRPr="00BF19E3">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 xml:space="preserve">Уход детей домой </w:t>
            </w:r>
          </w:p>
        </w:tc>
        <w:tc>
          <w:tcPr>
            <w:tcW w:w="11629" w:type="dxa"/>
            <w:gridSpan w:val="6"/>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F19E3" w:rsidRDefault="00605459" w:rsidP="00605459">
            <w:pPr>
              <w:pStyle w:val="10"/>
              <w:widowControl w:val="0"/>
              <w:rPr>
                <w:rFonts w:ascii="Times New Roman" w:eastAsia="Times New Roman" w:hAnsi="Times New Roman" w:cs="Times New Roman"/>
                <w:sz w:val="24"/>
                <w:szCs w:val="24"/>
              </w:rPr>
            </w:pPr>
            <w:r w:rsidRPr="00BF19E3">
              <w:rPr>
                <w:rFonts w:ascii="Times New Roman" w:eastAsia="Times New Roman" w:hAnsi="Times New Roman" w:cs="Times New Roman"/>
                <w:sz w:val="24"/>
                <w:szCs w:val="24"/>
              </w:rPr>
              <w:t>Беседа: "Порядок одевания ребенка на улицу".</w:t>
            </w:r>
          </w:p>
        </w:tc>
      </w:tr>
    </w:tbl>
    <w:p w:rsidR="00181E41" w:rsidRPr="005E6786" w:rsidRDefault="00181E41" w:rsidP="00214899">
      <w:pPr>
        <w:pStyle w:val="10"/>
        <w:rPr>
          <w:rFonts w:ascii="Times New Roman" w:hAnsi="Times New Roman" w:cs="Times New Roman"/>
          <w:sz w:val="24"/>
          <w:szCs w:val="24"/>
        </w:rPr>
      </w:pPr>
    </w:p>
    <w:p w:rsidR="00605459" w:rsidRPr="00BF19E3" w:rsidRDefault="00605459" w:rsidP="0060545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BF19E3">
        <w:rPr>
          <w:rFonts w:ascii="Times New Roman" w:eastAsia="Times New Roman" w:hAnsi="Times New Roman" w:cs="Times New Roman"/>
          <w:b/>
          <w:bCs/>
          <w:sz w:val="24"/>
          <w:szCs w:val="24"/>
          <w:lang w:val="kk-KZ"/>
        </w:rPr>
        <w:t>Группа:</w:t>
      </w:r>
      <w:r w:rsidR="00EB6953" w:rsidRPr="00BF19E3">
        <w:rPr>
          <w:rFonts w:ascii="Times New Roman" w:eastAsia="Times New Roman" w:hAnsi="Times New Roman" w:cs="Times New Roman"/>
          <w:b/>
          <w:bCs/>
          <w:sz w:val="24"/>
          <w:szCs w:val="24"/>
          <w:lang w:val="kk-KZ"/>
        </w:rPr>
        <w:t xml:space="preserve"> раннего возраста</w:t>
      </w:r>
    </w:p>
    <w:p w:rsidR="00605459" w:rsidRPr="00BF19E3" w:rsidRDefault="00605459" w:rsidP="00605459">
      <w:pPr>
        <w:rPr>
          <w:rFonts w:ascii="Times New Roman" w:eastAsiaTheme="minorHAnsi" w:hAnsi="Times New Roman" w:cs="Times New Roman"/>
          <w:b/>
          <w:sz w:val="24"/>
          <w:szCs w:val="24"/>
        </w:rPr>
      </w:pPr>
      <w:r w:rsidRPr="00BF19E3">
        <w:rPr>
          <w:rFonts w:ascii="Times New Roman" w:hAnsi="Times New Roman" w:cs="Times New Roman"/>
          <w:b/>
          <w:sz w:val="24"/>
          <w:szCs w:val="24"/>
        </w:rPr>
        <w:t xml:space="preserve">Возраст детей:  </w:t>
      </w:r>
      <w:r w:rsidRPr="00BF19E3">
        <w:rPr>
          <w:rFonts w:ascii="Times New Roman" w:hAnsi="Times New Roman" w:cs="Times New Roman"/>
          <w:b/>
          <w:sz w:val="24"/>
          <w:szCs w:val="24"/>
          <w:lang w:val="kk-KZ"/>
        </w:rPr>
        <w:t xml:space="preserve">дети </w:t>
      </w:r>
      <w:r w:rsidRPr="00BF19E3">
        <w:rPr>
          <w:rFonts w:ascii="Times New Roman" w:hAnsi="Times New Roman" w:cs="Times New Roman"/>
          <w:b/>
          <w:sz w:val="24"/>
          <w:szCs w:val="24"/>
        </w:rPr>
        <w:t>1</w:t>
      </w:r>
      <w:r w:rsidR="00EB6953" w:rsidRPr="00BF19E3">
        <w:rPr>
          <w:rFonts w:ascii="Times New Roman" w:hAnsi="Times New Roman" w:cs="Times New Roman"/>
          <w:b/>
          <w:sz w:val="24"/>
          <w:szCs w:val="24"/>
        </w:rPr>
        <w:t>-</w:t>
      </w:r>
      <w:r w:rsidRPr="00BF19E3">
        <w:rPr>
          <w:rFonts w:ascii="Times New Roman" w:hAnsi="Times New Roman" w:cs="Times New Roman"/>
          <w:b/>
          <w:sz w:val="24"/>
          <w:szCs w:val="24"/>
        </w:rPr>
        <w:t xml:space="preserve"> года</w:t>
      </w:r>
    </w:p>
    <w:p w:rsidR="00605459" w:rsidRPr="00BF19E3" w:rsidRDefault="00605459" w:rsidP="00BF19E3">
      <w:pPr>
        <w:rPr>
          <w:rFonts w:ascii="Times New Roman" w:hAnsi="Times New Roman" w:cs="Times New Roman"/>
          <w:b/>
          <w:sz w:val="24"/>
          <w:szCs w:val="24"/>
          <w:u w:val="single"/>
        </w:rPr>
      </w:pPr>
      <w:r w:rsidRPr="00BF19E3">
        <w:rPr>
          <w:rFonts w:ascii="Times New Roman" w:hAnsi="Times New Roman" w:cs="Times New Roman"/>
          <w:b/>
          <w:sz w:val="24"/>
          <w:szCs w:val="24"/>
        </w:rPr>
        <w:t xml:space="preserve">На какой период составлен план (указать дни недели, месяц, год): </w:t>
      </w:r>
      <w:r w:rsidR="000F12FA" w:rsidRPr="00BF19E3">
        <w:rPr>
          <w:rFonts w:ascii="Times New Roman" w:hAnsi="Times New Roman" w:cs="Times New Roman"/>
          <w:b/>
          <w:sz w:val="24"/>
          <w:szCs w:val="24"/>
        </w:rPr>
        <w:t>13.02-17.02.</w:t>
      </w:r>
      <w:r w:rsidR="00BF19E3">
        <w:rPr>
          <w:rFonts w:ascii="Times New Roman" w:hAnsi="Times New Roman" w:cs="Times New Roman"/>
          <w:b/>
          <w:sz w:val="24"/>
          <w:szCs w:val="24"/>
        </w:rPr>
        <w:t xml:space="preserve">2023 </w:t>
      </w:r>
      <w:r w:rsidRPr="00BF19E3">
        <w:rPr>
          <w:rFonts w:ascii="Times New Roman" w:hAnsi="Times New Roman" w:cs="Times New Roman"/>
          <w:b/>
          <w:sz w:val="24"/>
          <w:szCs w:val="24"/>
        </w:rPr>
        <w:t xml:space="preserve"> г</w:t>
      </w:r>
      <w:r w:rsidR="00BF19E3">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5E6786" w:rsidTr="00E40DF2">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6C2209" w:rsidRDefault="00605459" w:rsidP="00605459">
            <w:pPr>
              <w:pStyle w:val="10"/>
              <w:widowControl w:val="0"/>
              <w:jc w:val="center"/>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Понедельник</w:t>
            </w:r>
          </w:p>
          <w:p w:rsidR="00605459" w:rsidRPr="006C2209" w:rsidRDefault="00605459" w:rsidP="00605459">
            <w:pPr>
              <w:pStyle w:val="10"/>
              <w:widowControl w:val="0"/>
              <w:jc w:val="center"/>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13.02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jc w:val="center"/>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Вторник</w:t>
            </w:r>
          </w:p>
          <w:p w:rsidR="00605459" w:rsidRPr="006C2209" w:rsidRDefault="00605459" w:rsidP="00605459">
            <w:pPr>
              <w:pStyle w:val="10"/>
              <w:widowControl w:val="0"/>
              <w:jc w:val="center"/>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14.02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6C2209" w:rsidRDefault="00605459" w:rsidP="00605459">
            <w:pPr>
              <w:pStyle w:val="10"/>
              <w:widowControl w:val="0"/>
              <w:jc w:val="center"/>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Среда</w:t>
            </w:r>
          </w:p>
          <w:p w:rsidR="00605459" w:rsidRPr="006C2209" w:rsidRDefault="00605459" w:rsidP="00605459">
            <w:pPr>
              <w:pStyle w:val="10"/>
              <w:widowControl w:val="0"/>
              <w:jc w:val="center"/>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15.02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6C2209" w:rsidRDefault="00605459" w:rsidP="00605459">
            <w:pPr>
              <w:pStyle w:val="10"/>
              <w:widowControl w:val="0"/>
              <w:jc w:val="center"/>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Четверг</w:t>
            </w:r>
          </w:p>
          <w:p w:rsidR="00605459" w:rsidRPr="006C2209" w:rsidRDefault="00605459" w:rsidP="00605459">
            <w:pPr>
              <w:pStyle w:val="10"/>
              <w:widowControl w:val="0"/>
              <w:jc w:val="center"/>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16.02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jc w:val="center"/>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Пятница</w:t>
            </w:r>
          </w:p>
          <w:p w:rsidR="00605459" w:rsidRPr="006C2209" w:rsidRDefault="00605459" w:rsidP="00605459">
            <w:pPr>
              <w:pStyle w:val="10"/>
              <w:widowControl w:val="0"/>
              <w:jc w:val="center"/>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17.02</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Беседа: "Особенности выбора закаливающих мероприятий для ребенка раннего возраста", "Физиологические особенности ребенка раннего возраста".</w:t>
            </w:r>
          </w:p>
        </w:tc>
      </w:tr>
      <w:tr w:rsidR="00605459" w:rsidRPr="005E6786"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854B5C">
              <w:rPr>
                <w:rFonts w:ascii="Times New Roman" w:eastAsia="Times New Roman" w:hAnsi="Times New Roman" w:cs="Times New Roman"/>
                <w:sz w:val="24"/>
                <w:szCs w:val="24"/>
              </w:rPr>
              <w:t>ятельность, рассматривание книг и</w:t>
            </w:r>
            <w:r w:rsidRPr="006C2209">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w:t>
            </w:r>
            <w:r w:rsidR="00BF19E3" w:rsidRPr="006C2209">
              <w:rPr>
                <w:rFonts w:ascii="Times New Roman" w:eastAsia="Times New Roman" w:hAnsi="Times New Roman" w:cs="Times New Roman"/>
                <w:sz w:val="24"/>
                <w:szCs w:val="24"/>
              </w:rPr>
              <w:t>окружающим миром</w:t>
            </w:r>
            <w:r w:rsidRPr="006C2209">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А вот она, игрушка!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Поиграем лучше.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Поиграли, игрушки устали...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Протрем полочку от пыли,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Чтобы чисто было.</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Чистота - красота.</w:t>
            </w:r>
            <w:r w:rsidR="00672131" w:rsidRPr="006C2209">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Ай да водица!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Течет, струится.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А где наши ручки?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Хотят ручки помыться.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Намылятся, умоются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Теплою водою.</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Рыбки гладкие,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Большие, маленькие.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Машут хвостиком и плавниками,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Играют с нами.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672131" w:rsidRPr="006C2209">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Показывать принципы открывания и закрывания коробок с игрушками, настольных игр, коробок с крупными строительными материалами, лего; упражнять в умении правильно открывать коробки, складывать в каждую из них соответствующие материалы и игрушки, правильно закрывать; приучать к демонстрации взрослому окончания игры, завершении поручения (словами "вот", "закрыл(а)", "все", "поиграл(а)", а также жестом); показывать образцы протирания полок, игрушек от пыли. (ознакомление с окружающим миром)</w:t>
            </w:r>
          </w:p>
        </w:tc>
      </w:tr>
      <w:tr w:rsidR="00605459" w:rsidRPr="000F12FA"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6C2209"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Дидактическая игра "Выложи дорожку".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моторику рук, восприятие, внимание, мышление, интерес к манипуляцим с предметами.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предлагает детям на столе и на полу выложить дорожки из веревки, нитки или шнурка. Сначала дети делают прямые дорожки и проходят по ним сами или проводят по ним куклу. Затем делают извилистые дорожки.</w:t>
            </w:r>
            <w:r w:rsidR="00672131" w:rsidRPr="006C2209">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Пальчиковая гимнастика "Бала, бала, балапан".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Бала, бала, балапан,</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Қане, қайсы, алақан.</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Саусақтарың әйбат,</w:t>
            </w:r>
          </w:p>
          <w:p w:rsidR="0060545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Былай-былай ойнат.</w:t>
            </w:r>
            <w:r w:rsidR="00672131" w:rsidRPr="006C2209">
              <w:rPr>
                <w:rFonts w:ascii="Times New Roman" w:eastAsia="Times New Roman" w:hAnsi="Times New Roman" w:cs="Times New Roman"/>
                <w:sz w:val="24"/>
                <w:szCs w:val="24"/>
              </w:rPr>
              <w:t xml:space="preserve"> (казахский язык, </w:t>
            </w:r>
            <w:r w:rsidR="000A3645">
              <w:rPr>
                <w:rFonts w:ascii="Times New Roman" w:eastAsia="Times New Roman" w:hAnsi="Times New Roman" w:cs="Times New Roman"/>
                <w:sz w:val="24"/>
                <w:szCs w:val="24"/>
              </w:rPr>
              <w:t>физическая культура,</w:t>
            </w:r>
            <w:r w:rsidR="00672131" w:rsidRPr="006C2209">
              <w:rPr>
                <w:rFonts w:ascii="Times New Roman" w:eastAsia="Times New Roman" w:hAnsi="Times New Roman" w:cs="Times New Roman"/>
                <w:sz w:val="24"/>
                <w:szCs w:val="24"/>
              </w:rPr>
              <w:t xml:space="preserve"> ознакомление с окружающим миром)</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Игра-имитация"Птички". </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Оборудование: шапочки-птички.</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Маленькие птички, (Вхмахивать по сторонам руками, как крылышками)</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Птички-невелички,</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 лесу летают,</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Песни распевают.</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Буйный ветер налетел, (Руки вверх, раскачиваться из стороны в сторону)</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Птичек унести хотел.</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Птички спрятались в дупло, (Присесть на корточки, закрываем голову руками)</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Там уютно и тепло. (</w:t>
            </w:r>
            <w:r w:rsidR="000A3645">
              <w:rPr>
                <w:rFonts w:ascii="Times New Roman" w:eastAsia="Times New Roman" w:hAnsi="Times New Roman" w:cs="Times New Roman"/>
                <w:sz w:val="24"/>
                <w:szCs w:val="24"/>
              </w:rPr>
              <w:t>физическая культура,</w:t>
            </w:r>
            <w:r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Игра-сюрприз "Чудесный мешочек". </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учить детей узнавать, называть (указывать на) игрушки, развивать мышление</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Положите в "чудесный мешочек" игрушки, хорошо знакомые малышу.</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достаёт игрушку из мешочка: «Что это? Петушок! Петя-петушок, золотой гребешок!».</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гладит петушка и просит малышей тоже погладить петушка: «Погладь петушка! Красивый петушок!» Педагог прячет петушка за своей спиной: «Где же, Петя- петушок? достаёт игрушку - Вот он, Петя-петушок» Спросите: «Как Петушок голос подаёт? Ку-ка-ре-ку. Что у петушка есть? Крылышки. Головка. Гребешок. Игра продолжается.</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Каждая игрушка так же обыгрывается с разными звукосочетаниями и многократным повторением ее названия.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Музыкально-ритмическое упражнение "Ходим - бегаем".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слуховое, зрительное внимание, двигательные, подражательные навыки, чувство ритма, музыкальный слух, эмоции.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 два, раз!</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 два, раз!</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Весело, весело мы идем!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 два, раз!</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 два, раз!</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Песенку, песенку мы поем.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А теперь бегом, бегом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по комнате кругом.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Вот как быстро мы бежали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нисколько не устали!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Вот как быстро мы бежали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устали — да, да, да!</w:t>
            </w:r>
            <w:r w:rsidR="00672131" w:rsidRPr="006C2209">
              <w:rPr>
                <w:rFonts w:ascii="Times New Roman" w:eastAsia="Times New Roman" w:hAnsi="Times New Roman" w:cs="Times New Roman"/>
                <w:sz w:val="24"/>
                <w:szCs w:val="24"/>
              </w:rPr>
              <w:t xml:space="preserve"> (музыка, </w:t>
            </w:r>
            <w:r w:rsidR="000A3645">
              <w:rPr>
                <w:rFonts w:ascii="Times New Roman" w:eastAsia="Times New Roman" w:hAnsi="Times New Roman" w:cs="Times New Roman"/>
                <w:sz w:val="24"/>
                <w:szCs w:val="24"/>
              </w:rPr>
              <w:t>физическая культура,</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Развиваюшая игра "Собери картинку".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мышление, восприятие, мелкую моторику рук, умение собирать картинку из двух частей, умение получать целое из частей.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Оборудование: картинки с изображением посуды, мебели, а также их разрезные версии (по две части).</w:t>
            </w:r>
            <w:r w:rsidR="00672131" w:rsidRPr="006C2209">
              <w:rPr>
                <w:rFonts w:ascii="Times New Roman" w:eastAsia="Times New Roman" w:hAnsi="Times New Roman" w:cs="Times New Roman"/>
                <w:sz w:val="24"/>
                <w:szCs w:val="24"/>
              </w:rPr>
              <w:t xml:space="preserve"> (конструирование,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Пальчиковая гимнастика "Семья".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слуховое внимание, мелкую моторику рук, память, понимание речи, положительные эмоции.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Этот пальчик - дедушка (большой),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Этот пальчик - бабушка (указательный),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Этот пальчик - папочка (средний),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Этот пальчик - мамочка (безымянный),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Этот пальчик - я (мизинец),</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Вот и вся моя семья (хлопать в ладоши).</w:t>
            </w:r>
            <w:r w:rsidR="00672131"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Развивающая игра "Заштопаем да порадуемся".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вырабатывать у детей умение 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предлагает каждому играющему полотно с выемками (1-2)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 Посмотрите, у нас продырявился коврик (платье, штанишки, варежки шапан). </w:t>
            </w:r>
            <w:r w:rsidR="00672131" w:rsidRPr="006C2209">
              <w:rPr>
                <w:rFonts w:ascii="Times New Roman" w:eastAsia="Times New Roman" w:hAnsi="Times New Roman" w:cs="Times New Roman"/>
                <w:sz w:val="24"/>
                <w:szCs w:val="24"/>
              </w:rPr>
              <w:t xml:space="preserve">(сенсорика, </w:t>
            </w:r>
            <w:r w:rsidR="000A3645">
              <w:rPr>
                <w:rFonts w:ascii="Times New Roman" w:eastAsia="Times New Roman" w:hAnsi="Times New Roman" w:cs="Times New Roman"/>
                <w:sz w:val="24"/>
                <w:szCs w:val="24"/>
              </w:rPr>
              <w:t>физическая культура)</w:t>
            </w:r>
            <w:r w:rsidRPr="006C2209">
              <w:rPr>
                <w:rFonts w:ascii="Times New Roman" w:eastAsia="Times New Roman" w:hAnsi="Times New Roman" w:cs="Times New Roman"/>
                <w:sz w:val="24"/>
                <w:szCs w:val="24"/>
              </w:rPr>
              <w:t>Давайте его заштопаем. Нужно эти кусочки различных форм положить на выемки так,чтобы каждая выемка закрылась.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После окончания задания педагог хвалит каждого, например: Вот и заштопали! Ай да молодец, Асан!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Выразительное чтение стихотворения "Погремушка".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у детей ритмический слух, звуковую языковую культуру; формировать умение произносить художественное слово, играть игрушкой, радоваться.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раздает детям погремушки и дает возможность свободно двигаться. Педагог выразительно читает стихотворение о погремушке.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Погремушку я возьму,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Пошумлю и погремлю,</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понятно всем родным,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Что я стал совсем большим!</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д/и "Волшебные прищепки"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Различать предметы по форме, цвету.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Настольная игра "Картинки-парочки".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восприятие, внимание, память, внимание, мелкую моторику рук, усидчивость.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Оборудование: группы картинок, в состав которых входят пары одинаковых.</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выкладывает три пары картинок, чтобы малыш хорошенько их рассмотрел, предлагает назвать картинку.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Ребенок запоминает, где находятся одинаковые.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После того, как картинки будут перевернуты изображениями вниз, можно открыть одну из них. Затем можно предложить найти ей пару.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Открывать карточки до тех пор, пока все пары не будут найдены.</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Игра-имитация"Птички".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Оборудование: шапочки-птички.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Маленькие птички, (Вхмахивать по сторонам руками, как крылышками)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Птички-невелички,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 лесу летают,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Песни распевают.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Буйный ветер налетел, (Руки вверх, раскачиваться из стороны в сторону)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Птичек унести хотел.</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Птички спрятались в дупло, (Присесть на корточки, закрываем голову руками)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Там уютно и тепло.</w:t>
            </w:r>
            <w:r w:rsidR="00672131"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Игра-сюрприз "Чудесный мешочек".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учить детей узнавать, называть (указывать на) игрушки, развивать мышление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Положите в "чудесный мешочек" игрушки, хорошо знакомые малышу.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достаёт игрушку из мешочка: «Что это? Петушок! Петя-петушок, золотой гребешок!».</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гладит петушка и просит малышей тоже погладить петушка: «Погладь петушка! Красивый петушок!» Педагог прячет петушка за своей спиной: «Где же, Петя- петушок? достаёт игрушку - Вот он, Петя-петушок» Спросите: «Как Петушок голос подаёт? Ку-ка-ре-ку. Что у петушка есть? Крылышки. Головка. Гребешок. Игра продолжается.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Каждая игрушка так же обыгрывается с разными звукосочетаниями и многократным повторением ее названия.</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Комплекс упражнений с мешочками.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1. И. п. – стоя, ноги слегка расставлены, руки с мешочками опущены вниз. Протянуть руки с мешочками вперед, показать мешочки. Спрятать мешочки за спину. Повторить 3 раза.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2. И. п. – стоя, руки с мешочками поднимаем вверх, опускаем вниз. Повторить 3 раза.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3. И. п. – стоя, присели, положили мешочки на пол перед собой. Встали, попрыгали, опять присели, взяли мешочки.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4. Спокойная ходьба, складывапние предметов в корзину.</w:t>
            </w:r>
            <w:r w:rsidR="00672131" w:rsidRPr="006C2209">
              <w:rPr>
                <w:rFonts w:ascii="Times New Roman" w:eastAsia="Times New Roman" w:hAnsi="Times New Roman" w:cs="Times New Roman"/>
                <w:sz w:val="24"/>
                <w:szCs w:val="24"/>
              </w:rPr>
              <w:t xml:space="preserve"> (физическая культура, ознакомление с окружающим миром.музыка)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6C2209" w:rsidRDefault="00DF1D16"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Подготовка к завтраку, </w:t>
            </w:r>
            <w:r w:rsidR="00605459" w:rsidRPr="006C2209">
              <w:rPr>
                <w:rFonts w:ascii="Times New Roman" w:eastAsia="Times New Roman" w:hAnsi="Times New Roman" w:cs="Times New Roman"/>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Развивать у детей устойчивый интерес к приему пищи, развивать умение слышать наименования блюд, при назывании, указыаать на них ("Покажи, где каша?");продолжать приучать держать ложку, самостоятельно кушать; вызывать положительные эмоции ("Каша вкусная? Вкусная?").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Я завтрак съедаю сам.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Открываю рот и - ам!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Чтобы силы были,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Кашку мне сварили.</w:t>
            </w:r>
            <w:r w:rsidR="00BF19E3" w:rsidRPr="006C2209">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F19E3" w:rsidRPr="006C2209">
              <w:rPr>
                <w:rFonts w:ascii="Times New Roman" w:eastAsia="Times New Roman" w:hAnsi="Times New Roman" w:cs="Times New Roman"/>
                <w:sz w:val="24"/>
                <w:szCs w:val="24"/>
              </w:rPr>
              <w:t xml:space="preserve">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 Гигиенические процедуры, подготовка к 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учебную деятельность через музыку.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Встанем рядышком, по кругу,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Скажем "Здравствуйте!" друг другу.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Нам здороваться ни лень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Всем "Привет!" и "Добрый день!"</w:t>
            </w:r>
            <w:r w:rsidR="00672131" w:rsidRPr="006C2209">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672131" w:rsidRPr="006C2209">
              <w:rPr>
                <w:rFonts w:ascii="Times New Roman" w:eastAsia="Times New Roman" w:hAnsi="Times New Roman" w:cs="Times New Roman"/>
                <w:sz w:val="24"/>
                <w:szCs w:val="24"/>
              </w:rPr>
              <w:t xml:space="preserve"> музыка,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A05ED"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Игры-упражнения по художественной литературе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"Инсценировка "Зайка, зайка, попляши" Г. Р. Лагздынь".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познакомить детей с русской народной потешкой, формировать умение вести диалог с педагогом: слушать и понимать заданный вопрос, отвечать на него. Расширять и активизировать словарный запас детей, развивать речевую активность детей. Вызвать у детей интерес к художественному слову.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Чтение стихотворения.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Беседа с детьми: "Потанцуем да расскажем".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Дидактическая игра " Что и где у зайки?" (на закрепление частей тела зайца и тактильные ощущения детей).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Рефлексия "Поищем зайку".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A05ED" w:rsidRPr="006C2209" w:rsidRDefault="006A05ED"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Музыка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"Сели в самолеты смелые пилоты".</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научить малышей строится парами. Увлечь ребенка музыкой, обогащать его слуховой опыт, создавать запас любимых музыкальных произведений, развивать умение чувствовать изменения характера музыкальных произведений; прививать навыки напевного, протяжного пения, согласованного с особенностью песни.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Музыкально-дидактическая игра "Воробушки и автомобиль".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Игры с именами.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Музыкальная игра "День и ночь".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A05ED" w:rsidRPr="006C2209" w:rsidRDefault="00672131"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Физическая кльтура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"Путешествие в лес на поезде".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сохранять и укреплять физическое и психическое здоровье детей, развивать и укреплять костно-мышечную систему организма ребенка, развивать точность и координацию движений, способность слушать и чувствовать музыку.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Музыкальная игра "Давайте попрыгаем".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"Рефлексия "Скажем дружно все "Ура!".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131" w:rsidRPr="006C2209" w:rsidRDefault="00672131" w:rsidP="00672131">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Физическая кльтура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"Покатаем машинку".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создавать условия для приобретения опыта взаимодействия детей со сверстниками; продолжать упражнять детей в бросании мешочков на дальность; закреплять умение реагировать на сигнал; собирать мешочки и складывать их в машину.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Подвижная игра "Догоните меня!"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Дыхательная гимнастика "Дуем на снежинки".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131" w:rsidRPr="006C2209" w:rsidRDefault="00672131" w:rsidP="00672131">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Физическая кльтура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"Кораблик".</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продолжать работу по укреплению здоровья детей, отрабатывать раннее изученные основные виды движений; упражнять детей действовать по сигналу; закреплять навыки ходьбы и бега по ограниченной поверхности, продолжать учить действовать в соответствии со словами.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Подвижная игра "Моряки".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Закаливающий массаж “Поиграем ножками”.</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Вызывать чувство радости, интереса к приему пищи; поддерживать желание принимать, пережевывать пищу самостоятельно.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"Берем кусочек ручками маленькими, поедим - станем большими, удаленькими".</w:t>
            </w:r>
            <w:r w:rsidR="00672131" w:rsidRPr="006C2209">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672131" w:rsidRPr="006C2209">
              <w:rPr>
                <w:rFonts w:ascii="Times New Roman" w:eastAsia="Times New Roman" w:hAnsi="Times New Roman" w:cs="Times New Roman"/>
                <w:sz w:val="24"/>
                <w:szCs w:val="24"/>
              </w:rPr>
              <w:t xml:space="preserve"> музыка,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"Ай ду-ду, ду-ду, ду-ду! На прогулку я пойду. Застегнуть, шнурки завяжу, выйду на солнышко, на птичек погляжу".</w:t>
            </w:r>
            <w:r w:rsidR="00672131" w:rsidRPr="006C2209">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672131" w:rsidRPr="006C2209">
              <w:rPr>
                <w:rFonts w:ascii="Times New Roman" w:eastAsia="Times New Roman" w:hAnsi="Times New Roman" w:cs="Times New Roman"/>
                <w:sz w:val="24"/>
                <w:szCs w:val="24"/>
              </w:rPr>
              <w:t xml:space="preserve"> музыка,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DF1D16" w:rsidP="009C6A9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работой дворника.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учить следить за трудовыми действиями дворника (гребет лопатой, метет веником, складывает в контейнер), формировать и развивать интерес к труду людей.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На прогулке обратить внимание детей на работу дворника: "Посмотрите, как старается, убирает снег, расчищает дорожки, чтобы вам было где играть". Уточнить, что дворник выполняет свою работу хорошо, ловко действует лопатой и метлой.</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"Лиса и цыплята".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учить детей ориентироваться в пространстве, ходить и бегать, не наталкиваясь, друг на друга, действовать по сигналу, имитировать движения животных. За чертой, обозначенной на земле, находится домик цыплят. По сигналу: "Цып, цып, цып, малые цыплятки, бегите все гулять" дети выбегают на середину площадки и изображают цыплят – машут крылышками, клюют зернышки, пищат. Педагог предупреждает: "Из-за куста смотрит хитрая лиса". По сигналу: "Мы лису обхитрим, тихо-тихо убежим" дети убегают в домик. Появляется Лиса, прихорашивается и говорит: "Ох, как мне хочется съесть цыпленочка". Педагог говорит: "Хоть ты и хитрая Лиса, а цыплята тебя перехитрили". Лиса уходит.</w:t>
            </w:r>
            <w:r w:rsidR="00672131" w:rsidRPr="006C2209">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Музыкально-ритмическое упражнение "Мы - веселые матрешки".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побуждать к выполнению музыкально-ритмических упражнений по показу, развивать положительные эмоции, чувство радости.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Мы - веселые матрешки,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Ладушки, ладушки.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На ногах у нас сапожки,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Ладушки, ладушки.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 сарафанах наших пестрых,</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Ладушки, ладушки.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Мы похожи, словно сестры,</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Ладушки, ладушки.</w:t>
            </w:r>
            <w:r w:rsidR="00672131" w:rsidRPr="006C2209">
              <w:rPr>
                <w:rFonts w:ascii="Times New Roman" w:eastAsia="Times New Roman" w:hAnsi="Times New Roman" w:cs="Times New Roman"/>
                <w:sz w:val="24"/>
                <w:szCs w:val="24"/>
              </w:rPr>
              <w:t xml:space="preserve"> (физическая культура, развитие речи, музыка)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672131" w:rsidRPr="006C220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прохожими. Как одеты прохожие?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интерес к прохожим, развивать представление о том, что прохожие - это взрослые люди и дети, одевают теплую одежду; вызывать эмоциональный отклик на движения людей (ходят, стоят), цвет одежды (синий, красный, желтый, зеленый).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Обратить внимание детей на то, как одеты прохожие (одежда теплая, на головах шапки, на ногах сапоги, ботинки, потому что холодно); на то, что люди ходят, стоят, разговаривают; на то, что на них разноцветная одежда.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Снег сегодня белый-белый,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От него кругом светло.</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Рукавички я надела,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 зимней шубе мне тепло.</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Обратить внимание ребят, что люди прячут носы в воротники пальто от мороза, быстро идут по улице, чтобы не замерзнуть.</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"По дорожке".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учить детей ходить по ограниченной площади.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предлагает детям пройти по дорожке (между двумя веревками).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 ровненькой дорожке,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 ровненькой дорожке,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Шагают наши ножки,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Шагают наши ножки,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Топ – топ, топ – топ.</w:t>
            </w:r>
            <w:r w:rsidR="00672131" w:rsidRPr="006C2209">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трудом взрослого, подражание: подметание дорожек.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вызывать интерес к труду человека; побуждать детей помочь взрослому подмести дорожки от мелкого растительного сора (опавшего с деревьев, кустарников); следить за безопасностью во время манипуляций с предметом (пластиковый веник)</w:t>
            </w:r>
            <w:r w:rsidR="00672131"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72131" w:rsidRPr="006C2209">
              <w:rPr>
                <w:rFonts w:ascii="Times New Roman" w:eastAsia="Times New Roman" w:hAnsi="Times New Roman" w:cs="Times New Roman"/>
                <w:sz w:val="24"/>
                <w:szCs w:val="24"/>
              </w:rPr>
              <w:t xml:space="preserve"> , ознакомление с окружающим миром)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672131" w:rsidRPr="006C220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машиной (грузовик).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формировать интерес к транспорту (в движении (гудит, едет), стоящему (есть кабина, колеса)); вызывать полодительный эмоциональный отклик.</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Предложить детям понаблюдать за движущейся машиной. Рассказать, что машина едет не сама, ее ведет шофер (водитель). У машины есть кузов, кабина, колесо, руль. Эта машина большая, грузовая, она возит грузы, едет по дороге, она может гудеть.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Разноцветный грузовик,</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 дороге напрямик,</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Целый день всё едет-едет,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везёт игрушки детям.</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"Поезд".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учить детей ходить и бегать друг за другом небольшими группами. Сначала держась друг за друга, затем не держась. Действовать по сигналу.</w:t>
            </w:r>
            <w:r w:rsidR="00672131" w:rsidRPr="006C2209">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Игра-упражнение "Подпрыгни до ладошки".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672131" w:rsidRPr="006C2209">
              <w:rPr>
                <w:rFonts w:ascii="Times New Roman" w:eastAsia="Times New Roman" w:hAnsi="Times New Roman" w:cs="Times New Roman"/>
                <w:sz w:val="24"/>
                <w:szCs w:val="24"/>
              </w:rPr>
              <w:t xml:space="preserve"> (физическая культура)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672131" w:rsidRPr="006C220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проезжей частью дороги.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знакомить с проезжей частью дороги — шоссе, правилами дорожного движения.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Пройти к проезжей части дороги и понаблюдать за движением автомобилей. Объяснить, что детский сад находится рядом с большой дорогой — шоссе.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Как река, проспект широк,</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Здесь плывет машин поток.</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"Бегите к флажку".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учить детей выполнять действия строго по сигналу воспитателя; развивать внимание, умение различать цвета; упражнять в беге и ходьбе.</w:t>
            </w:r>
            <w:r w:rsidR="00672131" w:rsidRPr="006C2209">
              <w:rPr>
                <w:rFonts w:ascii="Times New Roman" w:eastAsia="Times New Roman" w:hAnsi="Times New Roman" w:cs="Times New Roman"/>
                <w:sz w:val="24"/>
                <w:szCs w:val="24"/>
              </w:rPr>
              <w:t xml:space="preserve"> (физическая культура, сенсорика)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игра-упражнение "Прокати мяч в воротца".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упражнять детей в умении прокатывать мяч двумя руками по прямой; побуждать прокатывать мяч в "воротца" (под дугу, веревку); вызывать положительные эмоции.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Оборудование: большие мячи, дуга или веревка.</w:t>
            </w:r>
            <w:r w:rsidR="00672131" w:rsidRPr="006C2209">
              <w:rPr>
                <w:rFonts w:ascii="Times New Roman" w:eastAsia="Times New Roman" w:hAnsi="Times New Roman" w:cs="Times New Roman"/>
                <w:sz w:val="24"/>
                <w:szCs w:val="24"/>
              </w:rPr>
              <w:t xml:space="preserve"> (физическая культура)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трудом взрослого, подражание: подметание дорожек.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вызывать интерес к труду человека; побуждать детей помочь взрослому подмести дорожки от мелкого растительного сора (опавшего с деревьев, кустарников); следить за безопасностью во время манипуляций с предметом (пластиковый веник)</w:t>
            </w:r>
            <w:r w:rsidR="00672131"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72131" w:rsidRPr="006C2209">
              <w:rPr>
                <w:rFonts w:ascii="Times New Roman" w:eastAsia="Times New Roman" w:hAnsi="Times New Roman" w:cs="Times New Roman"/>
                <w:sz w:val="24"/>
                <w:szCs w:val="24"/>
              </w:rPr>
              <w:t xml:space="preserve"> , ознакомление с окружающим миром)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672131" w:rsidRPr="006C220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солнцем.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продолжать знакомство с природными явлениями; дать понятие о признаках зимы.</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Предложить детям понаблюдать за солнцем. Солнце светит, но не греет.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Тучка прячется за лес,</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Смотрит солнышко с небес.</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такое чистое,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Доброе, лучистое.</w:t>
            </w:r>
            <w:r w:rsidR="00672131"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"Дети и волк".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упражнять детей быстро реагировать на сигнал, бегать с увертыванием.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Дети по лесу гуляли,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Землянику собирали,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Много ягодок везде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на кочках и в траве.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Но вот сучья затрещали.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Дети, дети, не зевайте,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Волк за елью – убегайте!</w:t>
            </w:r>
            <w:r w:rsidR="00672131" w:rsidRPr="006C2209">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трудом взрослого, подражание: подметание дорожек.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вызывать интерес к труду человека; побуждать детей помочь взрослому подмести дорожки от мелкого растительного сора (опавшего с деревьев, кустарников); следить за безопасностью во время манипуляций с предметом (пластиковый веник)</w:t>
            </w:r>
            <w:r w:rsidR="00672131"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72131" w:rsidRPr="006C2209">
              <w:rPr>
                <w:rFonts w:ascii="Times New Roman" w:eastAsia="Times New Roman" w:hAnsi="Times New Roman" w:cs="Times New Roman"/>
                <w:sz w:val="24"/>
                <w:szCs w:val="24"/>
              </w:rPr>
              <w:t xml:space="preserve"> , ознакомление с окружающим миром)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Музыкально-ритмическое упражнение "Мы - веселые матрешки".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побуждать к выполнению музыкально-ритмических упражнений по показу, развивать положительные эмоции, чувство радости.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Мы - веселые матрешки,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Ладушки, ладушки.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На ногах у нас сапожки,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Ладушки, ладушки.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 сарафанах наших пестрых,</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Ладушки, ладушки.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Мы похожи, словно сестры,</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Ладушки, ладушки.</w:t>
            </w:r>
            <w:r w:rsidR="00672131" w:rsidRPr="006C2209">
              <w:rPr>
                <w:rFonts w:ascii="Times New Roman" w:eastAsia="Times New Roman" w:hAnsi="Times New Roman" w:cs="Times New Roman"/>
                <w:sz w:val="24"/>
                <w:szCs w:val="24"/>
              </w:rPr>
              <w:t xml:space="preserve"> (физическая культура, развитие речи и художественная литература, музыка)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672131" w:rsidRPr="006C220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Отрабатывать умение детей последовательно снимать одежду, размещать одежду на полках шкафа, мыть руки с мылом (протягивать к струе), отжимать воду, находить свое полотенце, вытирать.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Қолды жуамыз сабынмен,</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Мен жуамын және сен.</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(Ручки помоем мылом,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Я помою и ты помоешь)</w:t>
            </w:r>
            <w:r w:rsidR="00B634B6" w:rsidRPr="006C2209">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музыка,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Мы поели суп-вкусняшку,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у нас чиста рубашка.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второе, и салаты</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Мы поели аккуратно.</w:t>
            </w:r>
            <w:r w:rsidR="00B634B6" w:rsidRPr="006C2209">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музыка,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Создавать благоприятные условия для перехода детей к спокойному сну.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Здравствуй, наша кровать!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Мы пришли к тебе поспать.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Мягонька у нас постелька,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Баю-баю, колыбелька.</w:t>
            </w:r>
            <w:r w:rsidR="00B634B6" w:rsidRPr="006C2209">
              <w:rPr>
                <w:rFonts w:ascii="Times New Roman" w:eastAsia="Times New Roman" w:hAnsi="Times New Roman" w:cs="Times New Roman"/>
                <w:sz w:val="24"/>
                <w:szCs w:val="24"/>
              </w:rPr>
              <w:t xml:space="preserve"> (музыка, </w:t>
            </w:r>
            <w:r w:rsidR="000A3645">
              <w:rPr>
                <w:rFonts w:ascii="Times New Roman" w:eastAsia="Times New Roman" w:hAnsi="Times New Roman" w:cs="Times New Roman"/>
                <w:sz w:val="24"/>
                <w:szCs w:val="24"/>
              </w:rPr>
              <w:t>физическая культура)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Профилактика плоскостопия "Ходьба по доске здоровья".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Куда пойдут наши ножки?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Куда приведут нашу крошку?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Ножки пойдут по дорожке,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Поглядите, по пуговкам, по брошке.</w:t>
            </w:r>
            <w:r w:rsidR="00B634B6" w:rsidRPr="006C2209">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музыка,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B634B6">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"Булочки да плюшки любят зверушки. А наши дети булочки съедят. Аппетит хороший у ребят". </w:t>
            </w:r>
            <w:r w:rsidR="00B634B6" w:rsidRPr="006C2209">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музыка, ознакомление с окружающим миром)</w:t>
            </w:r>
          </w:p>
        </w:tc>
      </w:tr>
      <w:tr w:rsidR="00E40DF2" w:rsidRPr="000F12FA"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Игры  малой подвижности </w:t>
            </w:r>
          </w:p>
          <w:p w:rsidR="00E40DF2" w:rsidRPr="006C2209" w:rsidRDefault="00E40DF2" w:rsidP="00854B5C">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Просмотр мультфильма "Погода". </w:t>
            </w:r>
          </w:p>
          <w:p w:rsidR="00E40DF2"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 (ознакомление с окружающим миром, развитие речи и художественная литература)</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Развивающая игра "Что это? Скажи". </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E40DF2" w:rsidRPr="006C2209" w:rsidRDefault="00E40DF2" w:rsidP="00E40DF2">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указывает на тот или иной предмет, спрашивает: "Что это? Скажи".(ознакомление с окружающим миром, развитие речи и художественная литература)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Игры-упражнения по ознакомлению с окружающим миром "Мы - веселые и здоровые детишки".</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формировать у детей представление о здоровом образе жизни, закреплять представление о полезных продуктах, занятии спортом, культурно-гигиенических навыках и о режиме дня; развивать речь детей, учить отвечать полными ответами, развивать логическое мышление; воспитывать желание заботится о своем здоровье.</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Дидактическая игра "Кто быстрее собирет картинку".</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Физкультминутка (массаж спины) "Дождик".</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Дидактическая игра "Чудесный мешочек".</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Дидактическая игра "Где зайчик?". </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подзывает детей к елочке, под которой сидит зайчик. Проводится дидактическая игра "Кто и где?"</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спрашивает у детей: "Где сидит зайчик? (Под елочкой, за елкой, впереди елки, на елке и т.д.)</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Зайка, заинька косой, зайка прыгает босой,</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Чтобы зайке не дрожать, надо тапочки связать.</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и др. Зайка стоит на столике, и при неверных действиях малышей отворачивается. (ознакомление с окружающим миром, развитие речи и художественная литература)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 "Дудочка". </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Тренировка навыка правильного носового дыхания; формирование углубленного выдоха; укрепление круговой мышцы рта.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Оборудование: дудочка.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Заиграла дудочка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Рано поутру.</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Пастушок выводит: "Ту-ру-ру-ру-ру!",</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А коровки в лад ему,</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Затянули песенку: "Му-му-му-му-му!",</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Как играет дудочка?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показывает правильное выполнение упражнения: глубокий вдох. Просит ребенка как можно громче подуть в дудочку. (</w:t>
            </w:r>
            <w:r w:rsidR="000A3645">
              <w:rPr>
                <w:rFonts w:ascii="Times New Roman" w:eastAsia="Times New Roman" w:hAnsi="Times New Roman" w:cs="Times New Roman"/>
                <w:sz w:val="24"/>
                <w:szCs w:val="24"/>
              </w:rPr>
              <w:t>физическая культура,</w:t>
            </w:r>
            <w:r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Дидактическая игра "Вместе с мишкой". </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формировать умения играть с игрушками, развивать коммуникативные, социальные навыки.</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Оборудование: игрушечный мишка.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беседует "на равных" с мишкой и ребенком, например: "Асия, тебе нравится пить из чашки?", "Миша, тебе нравится пить из чашки?". Делает вид, что поит мишку чаем. Затем проделывает с мишкой другие манипуляции. Предлагает повторить те же действия с мишкой ребенку. (ознакомление с окружающим миром, развитие речи и художественная литература)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Пальчиковая гимнастика "Семья". </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Развивать мелкую моторику рук, память.</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Этот пальчик - дедушка (большой),</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Этот пальчик - бабушка (указательный),</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Этот пальчик - папочка (средний),</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Этот пальчик - мамочка (безымянный),</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Этот пальчик - я (мизинец),</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Вот и вся моя семья (хлопать в ладоши). (</w:t>
            </w:r>
            <w:r w:rsidR="000A3645">
              <w:rPr>
                <w:rFonts w:ascii="Times New Roman" w:eastAsia="Times New Roman" w:hAnsi="Times New Roman" w:cs="Times New Roman"/>
                <w:sz w:val="24"/>
                <w:szCs w:val="24"/>
              </w:rPr>
              <w:t>физическая культура,</w:t>
            </w:r>
            <w:r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Развивающая игра "Что это? Скажи". </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указывает на тот или иной предмет, спрашивает: "Что это? Скажи".(ознакомление с окружающим миром, развитие речи и художественная литература)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 "Не разбуди Катю". </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Учить детей говорить тихо. Воспитание умения пользоваться тихим голосом.</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ставит к себе на стол кроватку со спящей куклой и говорит: "Катя много гуляла, устала. Пообедала и уснула. А нам надо убрать игрушки, но только тихо, чтобы не разбудить Айгерим. Идите ко мне, Алия и Олжас. Алия, скажи тихо Олжасу, какую игрушку надо убрать в коробку". Так педагог вызывает всех детей по двое, и они убирают игрушки, расставленные на столе. (ознакомление с окружающим миром, развитие речи и художественная литература)</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Развивающая игра "Подбери крышку к коробочке". </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формировать и развивать умения подбирать предметы по образцу, в соответствии с размерами; выполнять манипуляции с предметами; развивать мышление, восприятие.</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Оборудование: коробочки разных форм (круглая, четырехугольная, прямоугольная, треугольная) и соответствующие им крышки.</w:t>
            </w:r>
          </w:p>
          <w:p w:rsidR="00E40DF2" w:rsidRPr="006C2209" w:rsidRDefault="00E40DF2"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Педагог, держа руку ребенка, его пальчиком обводит форму отверстия коробки. Затем показывает предмет, сопровождая действие словом. На глазах у детей опускает предмет в соответствующее отверстие. После этого предлагает детям это задание. (сенсорика,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Самостоятельная деятельность детей в образовательных центрах /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922A8" w:rsidRDefault="009C6A98"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w:t>
            </w:r>
            <w:r w:rsidR="00CB729E" w:rsidRPr="006C22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ажнения по лепке « Колечки»Цель: упражнять</w:t>
            </w:r>
            <w:r w:rsidR="00CB729E" w:rsidRPr="006C2209">
              <w:rPr>
                <w:rFonts w:ascii="Times New Roman" w:eastAsia="Times New Roman" w:hAnsi="Times New Roman" w:cs="Times New Roman"/>
                <w:sz w:val="24"/>
                <w:szCs w:val="24"/>
              </w:rPr>
              <w:t xml:space="preserve"> в умении отщипывать небольшие куски пластилина от целого, раскатывать прямыми движениями, соединять концы, делать "колечки". (лепка, ознакомление с окружающим миром)</w:t>
            </w:r>
          </w:p>
          <w:p w:rsidR="00854B5C" w:rsidRDefault="00854B5C"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Дидактическая игра "Угадай, кто кричит".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Воспитывать у детей умения сосредоточивать слуховое внимание. Учить детей определять игрушку по звукоподражанию.</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Оборудование: подготовить озвученные игрушки, изображающие знакомых детям домашних животных: корову, собаку, козу, кошку и др.</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Пелагог достает приготовленные игрушки (по одной), обыгрывает их, подражая крику соответствующих животных, затем просит детей послушать и угадать по голосу, кто придет к ним в гости.</w:t>
            </w:r>
            <w:r w:rsidR="00B634B6"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922A8" w:rsidRDefault="00C349DE"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w:t>
            </w:r>
            <w:r w:rsidRPr="006C22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ажнения по лепке « Колечки» у</w:t>
            </w:r>
            <w:r w:rsidR="00CB729E" w:rsidRPr="006C2209">
              <w:rPr>
                <w:rFonts w:ascii="Times New Roman" w:eastAsia="Times New Roman" w:hAnsi="Times New Roman" w:cs="Times New Roman"/>
                <w:sz w:val="24"/>
                <w:szCs w:val="24"/>
              </w:rPr>
              <w:t>пражнять в умении отщипывать небольшие куски пластилина от целого, раскатывать прямыми движениями, соединять концы, делать "колечки". (лепка, 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Игра-упражнение "Машина".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представления о транспорте, развивать слуховое, зрительное внимание, положительные эмоции, двигательные навыки.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Би- би- би – гудит машина. (Ритмично постукивают кулачком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одной руки о кулачок другой руки)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Тук-тук-тук – мотор стучит. (Ритмично хлопают в ладоши)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Едем, едем, едем, едем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Он так громко говорит.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Шины трутся о дорогу: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Шу - шу - шу – они шуршат. (Потирают ладони друг о друга)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Быстро крутятся колёса: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Та-та-та – вперёд спешат. (Ритмично вертят руками)</w:t>
            </w:r>
            <w:r w:rsidR="00B634B6"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922A8" w:rsidRDefault="00C349DE"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w:t>
            </w:r>
            <w:r w:rsidRPr="006C22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ажнения по лепке « Колечки»</w:t>
            </w:r>
            <w:r w:rsidR="00CB729E" w:rsidRPr="006C2209">
              <w:rPr>
                <w:rFonts w:ascii="Times New Roman" w:eastAsia="Times New Roman" w:hAnsi="Times New Roman" w:cs="Times New Roman"/>
                <w:sz w:val="24"/>
                <w:szCs w:val="24"/>
              </w:rPr>
              <w:t>пражнять в умении отщипывать небольшие куски пластилина от целого, раскатывать прямыми движениями, соединять концы, делать "колечки". (лепка, 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Игра-упражнение по укладыванию куклы в кроватку.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закрепить последовательность укладывания куклы в кроватку, вызывать положительный эмоциональный отклик, воспитывать самостоятельность.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Баю-баю, вею-вею,</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Над головкою твоею.</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Баю-баю, налетаю,</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Колыбель твою качаю.</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Баю-бай, баю-бай, поскорее засыпай.</w:t>
            </w:r>
            <w:r w:rsidR="00B634B6" w:rsidRPr="006C2209">
              <w:rPr>
                <w:rFonts w:ascii="Times New Roman" w:eastAsia="Times New Roman" w:hAnsi="Times New Roman" w:cs="Times New Roman"/>
                <w:sz w:val="24"/>
                <w:szCs w:val="24"/>
              </w:rPr>
              <w:t xml:space="preserve"> (развитие речи, ознакомление с окружающим миром, музыка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922A8" w:rsidRDefault="00C349DE"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Игра у</w:t>
            </w:r>
            <w:r w:rsidRPr="006C22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ажнения по лепке « Колечки» уп</w:t>
            </w:r>
            <w:r w:rsidR="00CB729E" w:rsidRPr="006C2209">
              <w:rPr>
                <w:rFonts w:ascii="Times New Roman" w:eastAsia="Times New Roman" w:hAnsi="Times New Roman" w:cs="Times New Roman"/>
                <w:sz w:val="24"/>
                <w:szCs w:val="24"/>
              </w:rPr>
              <w:t>ражнять в умении отщипывать небольшие куски пластилина от целого, раскатывать прямыми движениями, соединять концы, делать "колечки". (лепка, 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Упражнение "Автобус".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Мы в автобус</w:t>
            </w:r>
            <w:r w:rsidR="00B634B6" w:rsidRPr="006C2209">
              <w:rPr>
                <w:rFonts w:ascii="Times New Roman" w:eastAsia="Times New Roman" w:hAnsi="Times New Roman" w:cs="Times New Roman"/>
                <w:sz w:val="24"/>
                <w:szCs w:val="24"/>
              </w:rPr>
              <w:t xml:space="preserve"> </w:t>
            </w:r>
            <w:r w:rsidRPr="006C2209">
              <w:rPr>
                <w:rFonts w:ascii="Times New Roman" w:eastAsia="Times New Roman" w:hAnsi="Times New Roman" w:cs="Times New Roman"/>
                <w:sz w:val="24"/>
                <w:szCs w:val="24"/>
              </w:rPr>
              <w:t>дружно сели (приседать на корточки),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в окошко посмотрели (делать повороты головой вправо, влево),</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Наш шофер педаль нажал (одной ногой нажимать на воображаемую педаль),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автобус побежал (бежать по кругу, в руках "руль").</w:t>
            </w:r>
            <w:r w:rsidR="00B634B6" w:rsidRPr="006C2209">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Default="00C349DE"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w:t>
            </w:r>
            <w:r w:rsidRPr="006C22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ажнения по лепке « Колечки» уп</w:t>
            </w:r>
            <w:r w:rsidR="00605459" w:rsidRPr="006C2209">
              <w:rPr>
                <w:rFonts w:ascii="Times New Roman" w:eastAsia="Times New Roman" w:hAnsi="Times New Roman" w:cs="Times New Roman"/>
                <w:sz w:val="24"/>
                <w:szCs w:val="24"/>
              </w:rPr>
              <w:t>ражнять в умении отщипывать небольшие куски пластилина от целого, раскатывать прямыми движениями, соединять концы, делать "колечки". (лепка, ознакомление с окружающим миром)</w:t>
            </w:r>
          </w:p>
          <w:p w:rsidR="00854B5C" w:rsidRDefault="00854B5C" w:rsidP="00854B5C">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5922A8" w:rsidRPr="006C2209" w:rsidRDefault="005922A8" w:rsidP="005922A8">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Дидактическая игра "Угадай, кто кричит". </w:t>
            </w:r>
          </w:p>
          <w:p w:rsidR="005922A8" w:rsidRPr="006C2209" w:rsidRDefault="005922A8" w:rsidP="005922A8">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Воспитывать у детей умения сосредоточивать слуховое внимание. Учить детей определять игрушку по звукоподражанию.</w:t>
            </w:r>
          </w:p>
          <w:p w:rsidR="005922A8" w:rsidRPr="006C2209" w:rsidRDefault="005922A8" w:rsidP="005922A8">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Оборудование: подготовить озвученные игрушки, изображающие знакомых детям домашних животных: корову, собаку, козу, кошку и др.</w:t>
            </w:r>
          </w:p>
          <w:p w:rsidR="005922A8" w:rsidRPr="006C2209" w:rsidRDefault="005922A8" w:rsidP="005922A8">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Пелагог достает приготовленные игрушки (по одной), обыгрывает их, подражая крику соответствующих животных, затем просит детей послушать и угадать по голосу, кто придет к ним в гости. (ознакомление с окружающим миром,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"Ай ду-ду, ду-ду, ду-ду! На прогулку я пойду. Застегнуть, шнурки завяжу, выйду на солнышко, на птичек погляжу".</w:t>
            </w:r>
            <w:r w:rsidR="00B634B6" w:rsidRPr="006C2209">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музыка,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деревьями.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продолжать формировать первичные знания о жизни растений в холодный период времени года, о деревьях; воспитывать бережное отношение к природе.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Объяснить детям, что в морозные дни ветки кустов и деревьев очень хрупкие, легко ломаются, поэтому их надо беречь, не ломать, не стучать лопаткой по стволу.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Дуб дождя и ветра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Вовсе не боится.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Кто сказал, что дубу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Страшно простудиться?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Обратить внимание на то, что на деревьях нет листьев. Указать на то, что скоро, как наступит тепло, на ветках появятся зеленые листья.</w:t>
            </w:r>
            <w:r w:rsidR="00B634B6"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Упражнение "Вороны".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Дети изображают ворон, подражают педагогу, действуют по сигналу.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Вот под елочкой зеленой скачут весело вороны</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Кар – кар – кар!</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Целый день они кричали, спать ребятам не давали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Кар – кар – кар!</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Только к ночи умолкают и все вместе засыпают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Кар – кар – кар!" (тихо).</w:t>
            </w:r>
            <w:r w:rsidR="00B634B6" w:rsidRPr="006C2209">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«Раз, два, три – беги!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Я буду говорить куда бежать, а вы внимательно слушайте и выполняйте.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 два, три –к зайчику беги! (дети бегут к игрушке зайчику)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 два, три – к белочке беги! (дети бегут к игрушке белочке)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 два, три – к медвежонку беги (дети бегут к игрушке медвежонку).</w:t>
            </w:r>
            <w:r w:rsidR="00B634B6" w:rsidRPr="006C2209">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634B6"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634B6" w:rsidRPr="006C220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(легковой, грузовой) машиной.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способствовать заострению внимания на транспорте, легковой (грузовой) машине (стоит, заводится, едет); развивать желание называть словом "машина", называть части машины (салон, колеса, руль; кабина, кузов); воспитывать наблюдательность.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Предусмотреть безопасность наблюдения за транспортом (расстояние, загражденность).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Мы с ребятами решили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Познакомиться с машиной.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Но машина не одна,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На дороге кутерьма.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Вот подъехала большая,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Машина эта грузовая.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А поменьше - заводная,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Как у папы легковая.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Едет белая, смотрите,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Пропустите, пропустите...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На капоте у нее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Красный крестик нанесен.</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 Ахметова</w:t>
            </w:r>
            <w:r w:rsidR="00B634B6"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Игра-упражнение "Машина".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представления о транспорте, развивать слуховое, зрительное внимание, положительные эмоции, двигательные навыки.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Би- би- би – гудит машина. (Ритмично постукивают кулачком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одной руки о кулачок другой руки)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Тук-тук-тук – мотор стучит. (Ритмично хлопают в ладоши)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Едем, едем, едем, едем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Он так громко говорит.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Шины трутся о дорогу: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Шу - шу - шу – они шуршат. (Потирают ладони друг о друга)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Быстро крутятся колёса: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Та-та-та – вперёд спешат. (Ритмично вертят руками)</w:t>
            </w:r>
            <w:r w:rsidR="00B634B6"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"Ножки шли по дорожке".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Большие ноги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Шли по дороге,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Топ-топ, топ-топ.</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Маленькие ножки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Бежали по дорожке,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Топ, топ, топ, топ,</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Топ, топ, топ, топ.</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634B6" w:rsidRPr="006C2209">
              <w:rPr>
                <w:rFonts w:ascii="Times New Roman" w:eastAsia="Times New Roman" w:hAnsi="Times New Roman" w:cs="Times New Roman"/>
                <w:sz w:val="24"/>
                <w:szCs w:val="24"/>
              </w:rPr>
              <w:t xml:space="preserve"> (физическая культура)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634B6"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634B6" w:rsidRPr="006C220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флагами.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умение следить за объектом, говорить простыми словами о просходящим, замечать ветер по колыханию флагов.</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Обратить внимание детей на то, что участок украшен флагами, наблюдать, как на ветру развеваются разноцветные флажки.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Дети, что это? Какого цвета флаги? Что делают флаги?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Флаги развеваются.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Горит на солнышке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Флажок,</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Как будто 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Огонь зажёг.</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Указать на то, что флаги колышет ветер.</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Можно предложить эксперимент: раздать бумажные ленточки (из салфеток), предложитб подуть на них:</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Как подует ветерок - заколышется флажок.</w:t>
            </w:r>
            <w:r w:rsidR="00B634B6"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"Пузырь".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учить детей организовывать круг, делать его шире, уже, согласовывать движения с произносимыми словами.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Дети берутся за руки и образуют круг, стоя близко друг от друга. Педагог произносит слова: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Раздувайся пузырь,</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Раздувайся большой,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Оставайся такой, да не лопайся.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Дети расширяют круг, и держаться за руки до тех пор пока педагог не скажет: "Лопни пузырь". Дети садятся на корточки и говорят: "Хлоп, ш-ш-ш". Педагог объясняет, что пузырь лопнул и из него идет воздух. Затем дети снова "раздувают" пузырь.</w:t>
            </w:r>
            <w:r w:rsidR="00B634B6" w:rsidRPr="006C2209">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"Птички летают".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у детей умение имитировать движения птиц, действовать по сигналу, бегать врассыпную; развивать положительные эмоции.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Дети – "птички" садятся на скамейке. На слова педагога: "Ай, птички полетели!" птички летают по всему участку.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r w:rsidR="00B634B6" w:rsidRPr="006C2209">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634B6"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34B6" w:rsidRPr="006C2209">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B634B6" w:rsidRPr="006C220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автобусом.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формировать интерес детей к транспорту, к автобусу; побуждать наблюдать за тем, что автобус состоит из частей (салон, окошки, колеса); побуждать к эмоциональному отклику на движение, звуки автобуса.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Обратить внимание на то, что автобус остановился; у него есть салон, окошки, колеса. Обратить внимание на то, как гудит автобус, он заводится, крутятся колеса, автобус едет.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Дети, кто ведет автобус?</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Автобус ведет водитель. Он крутит руль, вот так крутит (показ).</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Вот и поехал автобус.</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Что за чудо этот дом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Окна светятся кругом,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Носит обувь из резины</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 питается бензином.</w:t>
            </w:r>
          </w:p>
          <w:p w:rsidR="006C2209" w:rsidRPr="006C2209" w:rsidRDefault="00B634B6"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Игра-упражнение "Машина".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развивать представления о транспорте, развивать слуховое, зрительное внимание, положительные эмоции, двигательные навыки.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Би- би- би – гудит машина. (Ритмично постукивают кулачком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одной руки о кулачок другой руки)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Тук-тук-тук – мотор стучит. (Ритмично хлопают в ладоши)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Едем, едем, едем, едем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Он так громко говорит.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Шины трутся о дорогу: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Шу - шу - шу – они шуршат. (Потирают ладони друг о друга)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Быстро крутятся колёса: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Та-та-та – вперёд спешат. (Ритмично вертят руками)</w:t>
            </w:r>
            <w:r w:rsidR="006C2209"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C2209"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"Ножки шли по дорожке".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Большие ноги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Шли по дороге,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Топ-топ, топ-топ.</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Маленькие ножки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Бежали по дорожке,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Топ, топ, топ, топ,</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Топ, топ, топ, топ.</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6C2209" w:rsidRPr="006C2209">
              <w:rPr>
                <w:rFonts w:ascii="Times New Roman" w:eastAsia="Times New Roman" w:hAnsi="Times New Roman" w:cs="Times New Roman"/>
                <w:sz w:val="24"/>
                <w:szCs w:val="24"/>
              </w:rPr>
              <w:t xml:space="preserve"> (физическая культура)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трудом взрослого, подражание: подметание дорожек.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вызывать интерес к труду человека; побуждать детей помочь взрослому подмести дорожки от мелкого растительного сора (опавшего с деревьев, кустарников); следить за безопасностью во время манипуляций с предметом (пластиковый веник)</w:t>
            </w:r>
            <w:r w:rsidR="006C2209"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C2209" w:rsidRPr="006C2209">
              <w:rPr>
                <w:rFonts w:ascii="Times New Roman" w:eastAsia="Times New Roman" w:hAnsi="Times New Roman" w:cs="Times New Roman"/>
                <w:sz w:val="24"/>
                <w:szCs w:val="24"/>
              </w:rPr>
              <w:t xml:space="preserve"> ознакомление с окружающим миром)</w:t>
            </w:r>
          </w:p>
          <w:p w:rsidR="00605459" w:rsidRPr="006C2209" w:rsidRDefault="00605459" w:rsidP="006C220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Наблюдение за елью.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продолжать знакомить детей с деревом — елью; обогащать и активизировать словарь детей; обращать внимание на то, что ель и зимой зеленая, с колючими иголками.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Подвести детей к ели. Рассказать, что ель — стройное дерево.</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Особенно красиво ель выглядит зимой, когда остальные деревья голые, а она зеленая.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Елью можно любоваться, она украшает участок; там, где растет ель - воздух чистый, и дети не болеют.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Выросла елочка в лесу на горочке.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У нее иголки зимой в серебре.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У нее на шишках ледышки стучат,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Снежное пальтишко лежит на плечах.</w:t>
            </w:r>
            <w:r w:rsidR="006C2209" w:rsidRPr="006C220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Игра-упражнение "Елочка".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У маленьких детишек ёлочка большая.</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Огоньками и шариками ёлочка сверкает.</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Ай да ёлочка, погляди, погляди, (дети хлопают в ладоши),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Деткам, ёлочка, посвети, посвети (дети поднимают над головой руки и поворачивают ладони вправо и влево, читают стихи),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Не коли нас, ёлочка,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Веточкой лохматой, (дети грозят пальчиком),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Убери иголочки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Дальше от ребяток.</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Ай да ёлочка, погляди, погляди, (дети хлопают в ладоши),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Деткам, ёлочка, посвети, посвети (дети поднимают над головой руки и поворачивают ладони вправо и влево, читают стихи).</w:t>
            </w:r>
          </w:p>
          <w:p w:rsidR="006C2209" w:rsidRPr="006C2209" w:rsidRDefault="006C220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Подвижная игра «Раз, два, три – беги!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Я буду говорить куда бежать, а вы внимательно слушайте и выполняйте.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 два, три –к зайчику беги! (дети бегут к игрушке зайчику)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 два, три – к белочке беги! (дети бегут к игрушке белочке)</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Раз, два, три – к медвежонку беги (дети бегут к игрушке медвежонку).</w:t>
            </w:r>
            <w:r w:rsidR="006C2209" w:rsidRPr="006C2209">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6C2209" w:rsidRPr="006C220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C2209" w:rsidRPr="006C2209">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6C2209" w:rsidRPr="006C2209">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C2209" w:rsidRDefault="00605459" w:rsidP="00605459">
            <w:pPr>
              <w:pStyle w:val="10"/>
              <w:widowControl w:val="0"/>
              <w:rPr>
                <w:rFonts w:ascii="Times New Roman" w:eastAsia="Times New Roman" w:hAnsi="Times New Roman" w:cs="Times New Roman"/>
                <w:sz w:val="24"/>
                <w:szCs w:val="24"/>
              </w:rPr>
            </w:pPr>
            <w:r w:rsidRPr="006C2209">
              <w:rPr>
                <w:rFonts w:ascii="Times New Roman" w:eastAsia="Times New Roman" w:hAnsi="Times New Roman" w:cs="Times New Roman"/>
                <w:sz w:val="24"/>
                <w:szCs w:val="24"/>
              </w:rPr>
              <w:t>Беседа"Физиологические особенности ребенка раннего возраста".</w:t>
            </w:r>
          </w:p>
        </w:tc>
      </w:tr>
    </w:tbl>
    <w:p w:rsidR="006C2209" w:rsidRDefault="006C2209" w:rsidP="00605459">
      <w:pPr>
        <w:widowControl w:val="0"/>
        <w:tabs>
          <w:tab w:val="left" w:pos="2552"/>
        </w:tabs>
        <w:autoSpaceDE w:val="0"/>
        <w:autoSpaceDN w:val="0"/>
        <w:spacing w:line="240" w:lineRule="auto"/>
        <w:rPr>
          <w:rFonts w:ascii="Times New Roman" w:hAnsi="Times New Roman" w:cs="Times New Roman"/>
          <w:sz w:val="24"/>
          <w:szCs w:val="24"/>
        </w:rPr>
      </w:pPr>
    </w:p>
    <w:p w:rsidR="00605459" w:rsidRPr="006C2209" w:rsidRDefault="00605459" w:rsidP="00605459">
      <w:pPr>
        <w:widowControl w:val="0"/>
        <w:tabs>
          <w:tab w:val="left" w:pos="2552"/>
        </w:tabs>
        <w:autoSpaceDE w:val="0"/>
        <w:autoSpaceDN w:val="0"/>
        <w:spacing w:line="240" w:lineRule="auto"/>
        <w:rPr>
          <w:rFonts w:ascii="Times New Roman" w:eastAsia="Times New Roman" w:hAnsi="Times New Roman" w:cs="Times New Roman"/>
          <w:b/>
          <w:sz w:val="24"/>
          <w:szCs w:val="24"/>
        </w:rPr>
      </w:pPr>
      <w:r w:rsidRPr="006C2209">
        <w:rPr>
          <w:rFonts w:ascii="Times New Roman" w:eastAsia="Times New Roman" w:hAnsi="Times New Roman" w:cs="Times New Roman"/>
          <w:b/>
          <w:bCs/>
          <w:sz w:val="24"/>
          <w:szCs w:val="24"/>
          <w:lang w:val="kk-KZ"/>
        </w:rPr>
        <w:t xml:space="preserve">Группа: </w:t>
      </w:r>
      <w:r w:rsidR="000F12FA" w:rsidRPr="006C2209">
        <w:rPr>
          <w:rFonts w:ascii="Times New Roman" w:eastAsia="Times New Roman" w:hAnsi="Times New Roman" w:cs="Times New Roman"/>
          <w:b/>
          <w:bCs/>
          <w:sz w:val="24"/>
          <w:szCs w:val="24"/>
          <w:lang w:val="kk-KZ"/>
        </w:rPr>
        <w:t>раннего возраста</w:t>
      </w:r>
    </w:p>
    <w:p w:rsidR="00605459" w:rsidRPr="006C2209" w:rsidRDefault="00605459" w:rsidP="00605459">
      <w:pPr>
        <w:rPr>
          <w:rFonts w:ascii="Times New Roman" w:eastAsiaTheme="minorHAnsi" w:hAnsi="Times New Roman" w:cs="Times New Roman"/>
          <w:b/>
          <w:sz w:val="24"/>
          <w:szCs w:val="24"/>
        </w:rPr>
      </w:pPr>
      <w:r w:rsidRPr="006C2209">
        <w:rPr>
          <w:rFonts w:ascii="Times New Roman" w:hAnsi="Times New Roman" w:cs="Times New Roman"/>
          <w:b/>
          <w:sz w:val="24"/>
          <w:szCs w:val="24"/>
        </w:rPr>
        <w:t xml:space="preserve">Возраст детей:  </w:t>
      </w:r>
      <w:r w:rsidRPr="006C2209">
        <w:rPr>
          <w:rFonts w:ascii="Times New Roman" w:hAnsi="Times New Roman" w:cs="Times New Roman"/>
          <w:b/>
          <w:sz w:val="24"/>
          <w:szCs w:val="24"/>
          <w:lang w:val="kk-KZ"/>
        </w:rPr>
        <w:t xml:space="preserve">дети </w:t>
      </w:r>
      <w:r w:rsidRPr="006C2209">
        <w:rPr>
          <w:rFonts w:ascii="Times New Roman" w:hAnsi="Times New Roman" w:cs="Times New Roman"/>
          <w:b/>
          <w:sz w:val="24"/>
          <w:szCs w:val="24"/>
        </w:rPr>
        <w:t>1</w:t>
      </w:r>
      <w:r w:rsidR="000F12FA" w:rsidRPr="006C2209">
        <w:rPr>
          <w:rFonts w:ascii="Times New Roman" w:hAnsi="Times New Roman" w:cs="Times New Roman"/>
          <w:b/>
          <w:sz w:val="24"/>
          <w:szCs w:val="24"/>
        </w:rPr>
        <w:t>-</w:t>
      </w:r>
      <w:r w:rsidRPr="006C2209">
        <w:rPr>
          <w:rFonts w:ascii="Times New Roman" w:hAnsi="Times New Roman" w:cs="Times New Roman"/>
          <w:b/>
          <w:sz w:val="24"/>
          <w:szCs w:val="24"/>
        </w:rPr>
        <w:t xml:space="preserve"> года</w:t>
      </w:r>
    </w:p>
    <w:p w:rsidR="00605459" w:rsidRPr="006C2209" w:rsidRDefault="00605459" w:rsidP="006C2209">
      <w:pPr>
        <w:rPr>
          <w:rFonts w:ascii="Times New Roman" w:hAnsi="Times New Roman" w:cs="Times New Roman"/>
          <w:b/>
          <w:sz w:val="24"/>
          <w:szCs w:val="24"/>
        </w:rPr>
      </w:pPr>
      <w:r w:rsidRPr="006C2209">
        <w:rPr>
          <w:rFonts w:ascii="Times New Roman" w:hAnsi="Times New Roman" w:cs="Times New Roman"/>
          <w:b/>
          <w:sz w:val="24"/>
          <w:szCs w:val="24"/>
        </w:rPr>
        <w:t xml:space="preserve">На какой период составлен план (указать дни недели, месяц, год): </w:t>
      </w:r>
      <w:r w:rsidR="000F12FA" w:rsidRPr="006C2209">
        <w:rPr>
          <w:rFonts w:ascii="Times New Roman" w:hAnsi="Times New Roman" w:cs="Times New Roman"/>
          <w:b/>
          <w:sz w:val="24"/>
          <w:szCs w:val="24"/>
        </w:rPr>
        <w:t>20.02.-24.02.</w:t>
      </w:r>
      <w:r w:rsidR="006C2209">
        <w:rPr>
          <w:rFonts w:ascii="Times New Roman" w:hAnsi="Times New Roman" w:cs="Times New Roman"/>
          <w:b/>
          <w:sz w:val="24"/>
          <w:szCs w:val="24"/>
        </w:rPr>
        <w:t xml:space="preserve">2023 </w:t>
      </w:r>
      <w:r w:rsidRPr="006C2209">
        <w:rPr>
          <w:rFonts w:ascii="Times New Roman" w:hAnsi="Times New Roman" w:cs="Times New Roman"/>
          <w:b/>
          <w:sz w:val="24"/>
          <w:szCs w:val="24"/>
        </w:rPr>
        <w:t xml:space="preserve"> г</w:t>
      </w:r>
      <w:r w:rsidR="006C2209">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5E6786" w:rsidTr="005922A8">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0F12FA">
            <w:pPr>
              <w:pStyle w:val="10"/>
              <w:widowControl w:val="0"/>
              <w:jc w:val="center"/>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Понедельник</w:t>
            </w:r>
          </w:p>
          <w:p w:rsidR="00605459" w:rsidRPr="00197A2E" w:rsidRDefault="00605459" w:rsidP="000F12FA">
            <w:pPr>
              <w:pStyle w:val="10"/>
              <w:widowControl w:val="0"/>
              <w:jc w:val="center"/>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20.02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0F12FA">
            <w:pPr>
              <w:pStyle w:val="10"/>
              <w:widowControl w:val="0"/>
              <w:jc w:val="center"/>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Вторник</w:t>
            </w:r>
          </w:p>
          <w:p w:rsidR="00605459" w:rsidRPr="00197A2E" w:rsidRDefault="00605459" w:rsidP="000F12FA">
            <w:pPr>
              <w:pStyle w:val="10"/>
              <w:widowControl w:val="0"/>
              <w:jc w:val="center"/>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21.02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197A2E" w:rsidRDefault="00605459" w:rsidP="000F12FA">
            <w:pPr>
              <w:pStyle w:val="10"/>
              <w:widowControl w:val="0"/>
              <w:jc w:val="center"/>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Среда</w:t>
            </w:r>
          </w:p>
          <w:p w:rsidR="00605459" w:rsidRPr="00197A2E" w:rsidRDefault="00605459" w:rsidP="000F12FA">
            <w:pPr>
              <w:pStyle w:val="10"/>
              <w:widowControl w:val="0"/>
              <w:jc w:val="center"/>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22.02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0F12FA">
            <w:pPr>
              <w:pStyle w:val="10"/>
              <w:widowControl w:val="0"/>
              <w:jc w:val="center"/>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Четверг</w:t>
            </w:r>
          </w:p>
          <w:p w:rsidR="00605459" w:rsidRPr="00197A2E" w:rsidRDefault="00605459" w:rsidP="000F12FA">
            <w:pPr>
              <w:pStyle w:val="10"/>
              <w:widowControl w:val="0"/>
              <w:jc w:val="center"/>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23.02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0F12FA">
            <w:pPr>
              <w:pStyle w:val="10"/>
              <w:widowControl w:val="0"/>
              <w:jc w:val="center"/>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Пятница</w:t>
            </w:r>
          </w:p>
          <w:p w:rsidR="00605459" w:rsidRPr="00197A2E" w:rsidRDefault="00605459" w:rsidP="000F12FA">
            <w:pPr>
              <w:pStyle w:val="10"/>
              <w:widowControl w:val="0"/>
              <w:jc w:val="center"/>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24.02</w:t>
            </w:r>
          </w:p>
        </w:tc>
      </w:tr>
      <w:tr w:rsidR="00605459" w:rsidRPr="005E6786" w:rsidTr="005922A8">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197A2E" w:rsidRDefault="00605459" w:rsidP="006A05ED">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Беседа: "Особенности развит</w:t>
            </w:r>
            <w:r w:rsidR="006A05ED" w:rsidRPr="00197A2E">
              <w:rPr>
                <w:rFonts w:ascii="Times New Roman" w:eastAsia="Times New Roman" w:hAnsi="Times New Roman" w:cs="Times New Roman"/>
                <w:sz w:val="24"/>
                <w:szCs w:val="24"/>
              </w:rPr>
              <w:t>ия речи детей раннего возраста"</w:t>
            </w:r>
          </w:p>
        </w:tc>
      </w:tr>
      <w:tr w:rsidR="00605459" w:rsidRPr="005E6786"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деятельность детей (игры малой подвижности, настольные игры, изодеятельность, </w:t>
            </w:r>
            <w:r w:rsidR="00854B5C">
              <w:rPr>
                <w:rFonts w:ascii="Times New Roman" w:eastAsia="Times New Roman" w:hAnsi="Times New Roman" w:cs="Times New Roman"/>
                <w:sz w:val="24"/>
                <w:szCs w:val="24"/>
              </w:rPr>
              <w:t>рассматривание книг и</w:t>
            </w:r>
            <w:r w:rsidRPr="00197A2E">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Что прячется в коробке?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Что сложено в стопки?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Это карточки-картинки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Для Дениса, для Мадинки.</w:t>
            </w:r>
          </w:p>
          <w:p w:rsidR="00605459" w:rsidRPr="00197A2E" w:rsidRDefault="00605459" w:rsidP="00605459">
            <w:pPr>
              <w:pStyle w:val="10"/>
              <w:widowControl w:val="0"/>
              <w:rPr>
                <w:rFonts w:ascii="Times New Roman" w:eastAsia="Times New Roman" w:hAnsi="Times New Roman" w:cs="Times New Roman"/>
                <w:sz w:val="24"/>
                <w:szCs w:val="24"/>
              </w:rPr>
            </w:pP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Давайте домик построим,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Достанем кирпичи для Оли,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Для Санжара, для Асана...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Построят домик дети сами.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Коробка закроется,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Если кубики сложатся.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Сложатся рядами,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Чтобы был порядок.</w:t>
            </w:r>
            <w:r w:rsidR="006C2209"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Ай да водица!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Течет, струится.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А где наши ручки?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Хотят ручки помыться.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Намылятся, умоются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Теплою водою.</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6C2209"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А вот она, игрушка!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Поиграем лучше.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Поиграли, игрушки устали...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Протрем полочку от пыли,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Чтобы чисто было.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Чистота - красота.</w:t>
            </w:r>
            <w:r w:rsidR="006C2209" w:rsidRPr="00197A2E">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Рыбки гладкие,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Большие, маленькие.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Машут хвостиком и плавниками,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Играют с нами.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6C2209" w:rsidRPr="00197A2E">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w:t>
            </w:r>
          </w:p>
        </w:tc>
      </w:tr>
      <w:tr w:rsidR="00605459" w:rsidRPr="005E6786"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197A2E"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Упражнение "Ловим пёрышко".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зрительное внимание, вестибулярный аппарат, ловкость, положительные эмоции.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Оборудование: перышки.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берёт пёрышко и дует на него так, чтобы оно взлетело вверх и предлагает ребёнку поймать его.</w:t>
            </w:r>
            <w:r w:rsidR="006D6F7A"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Пальчиковая гимнастика "Части тела".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слуховое внимание, понимание речи, мелкую моторику, координацию движений пальцев рук; вызывать чувство радости от упражнений.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У меня есть голова, (слушать стихотворение и указывать на соответствующие части тела),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Грудь, живот, а там – спина,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Ножки – чтобы поскакать,</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Ручки – чтобы поиграть.</w:t>
            </w:r>
            <w:r w:rsidR="006D6F7A"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Игра "Горячий чай".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развитие речевого дыхания, формирование умения делать плавный и длительный выдох (не добирая воздуха).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Оборудование: чашка с блюдцем наклеивается на картон, "пар" вырезается из голубого полиэтиленового мешочка и прикрепляется к чашке с помощью скотча.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предлагает ребенку подуть на горячий чай, чтобы он быстрее остыл. Ребенок дует, на “пар”, если правильно дует, то “пар” отклоняется от чашки. Демонстрация действия сопровождается словами: “Наберу воздуха и подую на чай”.</w:t>
            </w:r>
            <w:r w:rsidR="006D6F7A" w:rsidRPr="00197A2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Пальчиковая гимнастика "Встали пальчики".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слуховое внимание, понимание речи, мелкую моторику, координацию движений пальцев рук; вызывать чувство радости от упражнений.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Этот пальчик хочет спать, (поочередно пригибать пальцы к ладошке, начиная с мизинца),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Этот пальчик – прыг в кровать,</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Этот пальчик прикорнул,</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Этот пальчик уж заснул,</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Тише, тише, не шуми, (большим пальцем касаться всех остальных – "будить").</w:t>
            </w:r>
            <w:r w:rsidR="006D6F7A" w:rsidRPr="00197A2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Выразительное чтение стихотворения "Бабушка".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детей, глядя на рисунок бабушки, внимательно слушать стихотворение, следовать за педагогом, повторять знакомые слова; развивать связную речь, память, положительные эмоции.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Оборудование: картинка с изображением бабушки.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У меня есть бабушка,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Она печёт оладушки,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Вяжет тёплые носки,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Знает сказки и стихи.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Бабушку свою люблю,</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Ей открытку подарю!</w:t>
            </w:r>
          </w:p>
          <w:p w:rsidR="006D6F7A" w:rsidRPr="00197A2E" w:rsidRDefault="006D6F7A"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Казахская народная (настольная) игра "Тенге алу" (обработка для детей мл.дошк.возраста)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Игра проводится с учетом возраста детей.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r w:rsidR="006D6F7A"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Пальчиковая гимнастика "Дятел".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слуховое внимание, понимание речи, мелкую моторику, координацию движений пальцев рук; вызывать чувство радости от упражнений.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Дятел дерево долбит: (одна ладонь прямая – это "дерево", другая – "дятел" - кулачком стучать о неё),</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Тук-тук-тук.</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Целый день в лесу стоит (смена рук),</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Стук-стук-стук.</w:t>
            </w:r>
            <w:r w:rsidR="006D6F7A"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Дидактическая игра "Угадай, кто кричит".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Воспитывать у детей умения сосредоточивать слуховое внимание. Учить детей определять игрушку по звукоподражанию.</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Оборудование: подготовить озвученные игрушки, изображающие знакомых детям домашних животных: корову, собаку, козу, кошку и др.</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достает приготовленные игрушки (по одной), обыгрывает их, подражая крику соответствующих животных, затем просит детей послушать и угадать по голосу, кто придет к ним в гости.</w:t>
            </w:r>
            <w:r w:rsidR="006D6F7A"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Дидактическая игра "Рисунки на песке".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мелкую моторику рук, умение выполнять простые рисунки, пересыпать песок, тактильные ощущения, внимание, мышление, положительные эмоции.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Оборудование: манная крупа или песок, мелкие игрушки.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Рассыпаем манную крупу на подносе. Можно насыпать ее горкой или разгладить. По подносу проскачут зайчики, потопают слоники, покапает дождик.</w:t>
            </w:r>
            <w:r w:rsidR="006D6F7A"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ознакомление с окружающим миром, сенсорика, рисование)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Пальчиковая гимнастика "Бала, бала, балапан".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Бала, бала, балапан,</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Қане, қайсы, алақан.</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Саусақтарың әйбат,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Былай-былай ойнат.</w:t>
            </w:r>
            <w:r w:rsidR="006D6F7A" w:rsidRPr="00197A2E">
              <w:rPr>
                <w:rFonts w:ascii="Times New Roman" w:eastAsia="Times New Roman" w:hAnsi="Times New Roman" w:cs="Times New Roman"/>
                <w:sz w:val="24"/>
                <w:szCs w:val="24"/>
              </w:rPr>
              <w:t xml:space="preserve"> (казахский язык,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Комплекс упражнений без предметов.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1. И.п. - стоя, ос, руки внизу. 1- поднять руки через стороны вверх, встать на носки, хлопнуть в ладоши над головой (перед головой). 2- И.п. 4 раза.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2. И.п. - стоя, ос, вытянутые руки сзади. 1- вытянуть вытянутые руки вперед. 2- И.п. Раскачивание руками вперед - назад, качели. 4 раза.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3. И.п. - стоя, ос, руки согнуты в локтях, кисти сжаты в кулачки. 1- присесть, постучать кулачками о пол. 2- И.п. 4 раза.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4. И.п. - стоя, ос, руки согнуты в локтях. Прыжки на месте до 8 раз.</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4. Спокойная ходьба.</w:t>
            </w:r>
            <w:r w:rsidR="006D6F7A" w:rsidRPr="00197A2E">
              <w:rPr>
                <w:rFonts w:ascii="Times New Roman" w:eastAsia="Times New Roman" w:hAnsi="Times New Roman" w:cs="Times New Roman"/>
                <w:sz w:val="24"/>
                <w:szCs w:val="24"/>
              </w:rPr>
              <w:t xml:space="preserve"> (физическая культура,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 Подготовка к завтраку,завтрак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Продолжать создавать благоприятный эмоциональный фон при приеме пищи, подбадривая, мотивируя детей к самостоятельному приему пищи.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 моей тарелочке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Рыженькая белочка,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Чтоб она была видна,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Все съедаю я до дна.</w:t>
            </w:r>
            <w:r w:rsidR="00B634B6" w:rsidRPr="00197A2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634B6" w:rsidRPr="00197A2E">
              <w:rPr>
                <w:rFonts w:ascii="Times New Roman" w:eastAsia="Times New Roman" w:hAnsi="Times New Roman" w:cs="Times New Roman"/>
                <w:sz w:val="24"/>
                <w:szCs w:val="24"/>
              </w:rPr>
              <w:t xml:space="preserve"> музыка,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 Гигиенические процедуры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подготовка к организованной деятельности (ОД)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Формирование у детей позитивного настроения. Включение в организованную учебную деятельность через музыку. Что за чудо-чудеса: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Раз рука и два рука!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Вот ладошка правая,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Вот ладошка левая.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 скажу вам, не тая,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Руки всем нужны, друзья!</w:t>
            </w:r>
            <w:r w:rsidR="006D6F7A" w:rsidRPr="00197A2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музыка,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A05ED"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w:t>
            </w:r>
            <w:r w:rsidR="006A05ED" w:rsidRPr="00197A2E">
              <w:rPr>
                <w:rFonts w:ascii="Times New Roman" w:eastAsia="Times New Roman" w:hAnsi="Times New Roman" w:cs="Times New Roman"/>
                <w:sz w:val="24"/>
                <w:szCs w:val="24"/>
              </w:rPr>
              <w:t>гры-упражнения по развитию речи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"Мамочка моя".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познакомить с стихотворением И.Косякова "Все она"; продолжать развивать и активизировать словарь, побуждая детей к диалогу с взрослыми; развивать речь, проявлять интерес к просмотру иллюстраций.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Совместная деятельность с индивидуальным сопровождением. "Какая кукла?"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Художественное слово: "Много мам на белом свете".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Игровое упражнение на звукопроизношение. "Песня мамы для малыша".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Чтение отрывка стихотворения: "Все она" И.Косяков.</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Игровое упражнение "Моя мама".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Подвижная игра "Наседка и цыплята".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Пальчиковая игра "Моя семья".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Рефлексия "Кто это?".</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A05ED"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Музыка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"Машина, машина - идет, гудит".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реагировать на изменение музыкальных фраз. Побуждать к эмоциональной отзывчивости на характер музыки. Петь слаженно, естественным голосом, в умеренном темпе. Учить детей правильно брать дыхание перед музыкальными фразами. Учить различать по звучанию музыкальные инструменты.</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Музыкально-дидактическая игра "Нам игрушки принесли".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Музыкальная игра "Узнай свой инструмент".</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A05ED" w:rsidRPr="00197A2E" w:rsidRDefault="006D6F7A"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"Путешествие колобка в стране Здоровья".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учить детей скатывать мяч с небольшой горки; закреплять умение бросать мяч вперед, вверх и ловить его двумя руками; закреплять навыки ходьбы и бега, ходьбы по наклонной доске вверх и вниз, ходьбы "змейкой", ходьба ("солдат", "мышка", "собачка", "птичка", "медведь" и другие); ходьба с предметом в руках (мячи).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Подвижная игра "Зайцы и волк".</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Упражнение "Закрывайте глаза".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D6F7A" w:rsidRPr="00197A2E" w:rsidRDefault="006D6F7A" w:rsidP="006D6F7A">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"Поможем зайчику быть здоровым!".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закреплять умения детей лазать по гимнастической стенке, хождению по массажным дорожкам; развивать чувство равновесия, совершенствовать бег в определенном направлении, умение реагировать на сигнал; формировать у детей привычку заботится о своём здоровье.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Подвижная игра "Кот и воробышки".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Упражнение "Пять, четыре, три, два, раз".</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D6F7A" w:rsidRPr="00197A2E" w:rsidRDefault="006D6F7A" w:rsidP="006D6F7A">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 гостях у Айболита Зайка".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закреплять умение перешагивать через предметы, при ходьбе по скамейке развивать равновесие; закреплять умение передвигаться на ладонях и коленях в прямом направлении, подлезать под обруч.</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Подвижная игра "Воробушки и кот".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Рефлексия "Витаминный завтрак".</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Вызывать чувство радости, интереса к приему пищи; поддерживать желание принимать, пережевывать пищу самостоятельно.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"Овощи и фрукты - полезные продукты. Кусаем зубками, жуем не торопимся".</w:t>
            </w:r>
            <w:r w:rsidR="006D6F7A" w:rsidRPr="00197A2E">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музыка,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"Міне менің күртешем. Міне менің шалбарым. Міне бас киімім. Далаға шығады кім?". (Вот моя кофточка. Вот мои штанишки. Вот моя шапочка. Кто пойдет на улицу?) Застегнуть, шнурки завяжу, выйду на солнышко, на птичек погляжу".</w:t>
            </w:r>
            <w:r w:rsidR="006D6F7A" w:rsidRPr="00197A2E">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музыка, ознакомление с окружающим миром, казахский язык)</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854B5C">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солнцем.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продолжать знакомить с природными явлениями (солнечная погода или нет); формировать понятия о признаках зимы.</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Февраль — последний месяц зимы. Он самый снежный и вьюжный. На солнечной стороне образуется капель. Предложить детям понаблюдать за солнцем. В каком месте оно встает по утрам? Отметить, какой сегодня день, солнечный или пасмурный? Прячется ли солнце за тучи и как греет? Солнце светит, но не греет.</w:t>
            </w:r>
            <w:r w:rsidR="006D6F7A"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"Пузырь".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учить детей организовывать круг, делать его шире, уже, согласовывать движения с произносимыми словами.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Дети берутся за руки и образуют круг, стоя близко друг от друга. Педагог произносит слова: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Раздувайся пузырь,</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Раздувайся большой,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Оставайся такой, да не лопайся.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Дети расширяют круг, и держаться за руки до тех пор пока педагог не скажет: "Лопни пузырь". Дети садятся на корточки и говорят: "Хлоп, ш-ш-ш". Педагог объясняет, что пузырь лопнул и из него идет воздух. Затем дети снова "раздувают" пузырь.</w:t>
            </w:r>
            <w:r w:rsidR="006D6F7A" w:rsidRPr="00197A2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"Позвони в колокольчик".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r w:rsidR="006D6F7A" w:rsidRPr="00197A2E">
              <w:rPr>
                <w:rFonts w:ascii="Times New Roman" w:eastAsia="Times New Roman" w:hAnsi="Times New Roman" w:cs="Times New Roman"/>
                <w:sz w:val="24"/>
                <w:szCs w:val="24"/>
              </w:rPr>
              <w:t xml:space="preserve"> (сенсорика, физическая культура,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трудом взрослого, подражание: подметание дорожек.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вызывать интерес к труду человека; побуждать детей помочь взрослому подмести дорожки от мелкого растительного сора (опавшего с деревьев, кустарников); следить за безопасностью во время манипуляций с предметом (пластиковый веник)</w:t>
            </w:r>
            <w:r w:rsidR="006D6F7A"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6D6F7A" w:rsidRPr="00197A2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деревьями.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продолжать формировать первичные знания о жизни растений в холодный период времени года, о деревьях; воспитывать бережное отношение к природе.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Объяснить детям, что в морозные дни ветки кустов и деревьев очень хрупкие, легко ломаются, поэтому их надо беречь, не ломать, не стучать лопаткой по стволу.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Дуб дождя и ветра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Вовсе не боится.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Кто сказал, что дубу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Страшно простудиться?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Обратить внимание на то, что на деревьях нет листьев. Указать на то, что скоро, как наступит тепло, на ветках появятся зеленые листья.</w:t>
            </w:r>
            <w:r w:rsidR="006D6F7A"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"Воробушки и автомобиль".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приучать детей бегать в разных направлениях, не наталкиваясь друг на друга, начинать движение и менять его направление по сигналу воспитателя, находить свое место.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Дети стоят на одной стороне площадки. Это воробушки в гнездышках. На противоположной стороне становится педагог. Он изображает автомобиль. После слов "Полетели, воробушки, на дорожку" дети бегают по площадке, размахивают руками – крылышками. По сигналу "Автомобиль едет, летите, воробушки, в свои гнездышки!" авто мобиль выезжает из гаража, воробушки улетают в гнезда . Автомобиль возвращается в гараж.</w:t>
            </w:r>
            <w:r w:rsidR="006D6F7A" w:rsidRPr="00197A2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Игра-упражнение "Подпрыгни до ладошки".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6D6F7A" w:rsidRPr="00197A2E">
              <w:rPr>
                <w:rFonts w:ascii="Times New Roman" w:eastAsia="Times New Roman" w:hAnsi="Times New Roman" w:cs="Times New Roman"/>
                <w:sz w:val="24"/>
                <w:szCs w:val="24"/>
              </w:rPr>
              <w:t xml:space="preserve"> (физическая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трудом взрослого, подражание: подметание дорожек.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вызывать интерес к труду человека; побуждать детей помочь взрослому подмести дорожки от мелкого растительного сора (опавшего с деревьев, кустарников); следить за безопасностью во время манипуляций с предметом (пластиковый веник)</w:t>
            </w:r>
            <w:r w:rsidR="006D6F7A"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6D6F7A" w:rsidRPr="00197A2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птицами на участке детского сада.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продолжать формировать представления о птицах участка; развивать наблюдательность (птички летают, птички сидят на ветках, птички поют), память; воспитывать доброжелательное отношение к птицам.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Какие птицы прилетают к нам на участок?</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Птицы большие и маленькие. Посмотрите. Покажите, где маленькие птички?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Какая у них окраска?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Чем питаются? Покажите, как птицы клюют зернышки.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 чём поют воробушки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 последний день зимы?</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Мы выжили!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Мы дожили!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-Мы живы! Живы мы!</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 Берестов.</w:t>
            </w:r>
            <w:r w:rsidR="006D6F7A"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"Веснянка".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учить выполнять движения в соответствии с текстом.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Дети с педагогом встают в круг.</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Солнышко, солнышко,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Золотое донышко.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Гори, гори ясно,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Чтобы не погасло.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Побежал в саду ручей,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Прилетели сто грачей,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А сугробы тают, тают,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А цветочки подрастают.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Движения: дети идут по кругу. Со слов "побежал в саду ручей" - дети бегут по кругу, "прилетели сто грачей" - машут руками, "сугробы тают" - медленно приседают, "цветочки подрастают" - встают на носочки, тянутся вверх.</w:t>
            </w:r>
            <w:r w:rsidR="006D6F7A" w:rsidRPr="00197A2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"Птички летают".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у детей умение имитировать движения птиц, действовать по сигналу, бегать врассыпную; развивать положительные эмоции.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Дети – "птички" садятся на скамейке. На слова педагога: "Ай, птички полетели!" птички летают по всему участку.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r w:rsidR="006D6F7A" w:rsidRPr="00197A2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6D6F7A" w:rsidRPr="00197A2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небом.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Продолжить знакомство с различными природными явлениями; научить отличать состояния неба (ясно, облачно, пасмурно, облака, тучи).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Предложить детям посмотреть на небо. Отметить, какое оно (чистое, голубое), значит, погода ясная, солнечная. А если небо закрыто тучами, какое оно? Хмурое, серое, нерадостное. Какая погода? Пасмурная. А если подует ветер, что случится с тучами? Ветер их разгонит, погода изменится, и мы увидим солнце.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Дуют ветры, ветры буйные,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Ходят тучи, тучи ясные.</w:t>
            </w:r>
            <w:r w:rsidR="006D6F7A"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"Птички и кошка".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упражнять детей в беге в разных направлениях.</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r w:rsidR="006D6F7A" w:rsidRPr="00197A2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"Ножки шли по дорожке".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Большие ноги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Шли по дороге,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Топ-топ, топ-топ.</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Маленькие ножки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Бежали по дорожке,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Топ, топ, топ, топ,</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Топ, топ, топ, топ.</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6D6F7A" w:rsidRPr="00197A2E">
              <w:rPr>
                <w:rFonts w:ascii="Times New Roman" w:eastAsia="Times New Roman" w:hAnsi="Times New Roman" w:cs="Times New Roman"/>
                <w:sz w:val="24"/>
                <w:szCs w:val="24"/>
              </w:rPr>
              <w:t xml:space="preserve"> (физическая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трудом взрослого, подражание: подметание дорожек.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вызывать интерес к труду человека; побуждать детей помочь взрослому подмести дорожки от мелкого растительного сора (опавшего с деревьев, кустарников); следить за безопасностью во время манипуляций с предметом (пластиковый веник)</w:t>
            </w:r>
            <w:r w:rsidR="006D6F7A"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D6F7A" w:rsidRPr="00197A2E">
              <w:rPr>
                <w:rFonts w:ascii="Times New Roman" w:eastAsia="Times New Roman" w:hAnsi="Times New Roman" w:cs="Times New Roman"/>
                <w:sz w:val="24"/>
                <w:szCs w:val="24"/>
              </w:rPr>
              <w:t xml:space="preserve"> ,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13010F" w:rsidRPr="00197A2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сорокой (либо звуками, издаваемыми ею).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формировать первичные представления о сороке; развивать умение узнавать сороку по голосу; называть ее; воспитывать любознательность.</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Ай да сорока-белобока,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Целый день стрекотала,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Не устала.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Садилась на ветки, над двором летала,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Блестящие брошки искала.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 Ахметова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Можно показать фотографию птицы, братить внимание на бело-черное оперение, длинный хвост.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Рассказать о том, что сорока - очень умная птица, она не улетает в теплые края, живет рядом с человеком.</w:t>
            </w:r>
            <w:r w:rsidR="0013010F"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Словесная игра "Сорока белобока".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учить детей проговаривать слова, выполнять движения в соответствии с текстом, развивать речь.</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Сорока-белобока,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Где была? – Далеко!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Печку топила,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Кашку варила,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Хвостиком мешала,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 порог скакала,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Деток покликала: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"Детки вы, детки,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Собирайте щепки,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Наварю я кашки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Золотые чашки!</w:t>
            </w:r>
            <w:r w:rsidR="0013010F"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"Беги к колокольчику".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у детей умение выполнять движения по сигналу, упражнять в беге в одном направлении</w:t>
            </w:r>
            <w:r w:rsidR="0013010F" w:rsidRPr="00197A2E">
              <w:rPr>
                <w:rFonts w:ascii="Times New Roman" w:eastAsia="Times New Roman" w:hAnsi="Times New Roman" w:cs="Times New Roman"/>
                <w:sz w:val="24"/>
                <w:szCs w:val="24"/>
              </w:rPr>
              <w:t>(физическая культура, сенсорика)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13010F"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3010F" w:rsidRPr="00197A2E">
              <w:rPr>
                <w:rFonts w:ascii="Times New Roman" w:eastAsia="Times New Roman" w:hAnsi="Times New Roman" w:cs="Times New Roman"/>
                <w:sz w:val="24"/>
                <w:szCs w:val="24"/>
              </w:rPr>
              <w:t xml:space="preserve"> ,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13010F" w:rsidRPr="00197A2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Отрабатывать умение детей последовательно снимать одежду, размещать одежду на полках шкафа, мыть руки с мылом, отжимать воду, находить свое полотенце, вытирать.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Выходи, водица, мы пришли умыться!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Лейся на ладошку по-нем-нож-ку.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Нет, не понемножку – посмелей!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Будет умываться веселей!</w:t>
            </w:r>
            <w:r w:rsidR="0013010F" w:rsidRPr="00197A2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3010F" w:rsidRPr="00197A2E">
              <w:rPr>
                <w:rFonts w:ascii="Times New Roman" w:eastAsia="Times New Roman" w:hAnsi="Times New Roman" w:cs="Times New Roman"/>
                <w:sz w:val="24"/>
                <w:szCs w:val="24"/>
              </w:rPr>
              <w:t xml:space="preserve"> музыка,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вызывать интерес к наименованиям блюд.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Никого не слушаем,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Вкусный супчик кушаем.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 второе готов</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Ароматный плов.</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 у нас на второе</w:t>
            </w:r>
          </w:p>
          <w:p w:rsidR="00605459" w:rsidRPr="00197A2E" w:rsidRDefault="00605459" w:rsidP="0013010F">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Блюдо мясное (жаркое)).</w:t>
            </w:r>
            <w:r w:rsidR="0013010F" w:rsidRPr="00197A2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Создавать благоприятные условия для перехода детей к спокойному сну.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Вот наша спаленка,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Ждет деток маленьких,</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Чтобы уложить в кровать,</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Побаюкать, покачать</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 сказать нам: Спать, спать ...".</w:t>
            </w:r>
          </w:p>
          <w:p w:rsidR="00605459" w:rsidRPr="00197A2E" w:rsidRDefault="00605459" w:rsidP="0013010F">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 Ахметова</w:t>
            </w:r>
            <w:r w:rsidR="0013010F" w:rsidRPr="00197A2E">
              <w:rPr>
                <w:rFonts w:ascii="Times New Roman" w:eastAsia="Times New Roman" w:hAnsi="Times New Roman" w:cs="Times New Roman"/>
                <w:sz w:val="24"/>
                <w:szCs w:val="24"/>
              </w:rPr>
              <w:t>(культурно-гигиенические навыки, навыки самообслуживание, развитие речи и художественная литература, музыка,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Профилактика плоскостопия "Ходьба по доске здоровья".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Наша Маша (имя) молодцом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Ходит прямо босиком.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Ходит прямо, не падает,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Наши глазки радует.</w:t>
            </w:r>
            <w:r w:rsidR="0013010F" w:rsidRPr="00197A2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3010F" w:rsidRPr="00197A2E">
              <w:rPr>
                <w:rFonts w:ascii="Times New Roman" w:eastAsia="Times New Roman" w:hAnsi="Times New Roman" w:cs="Times New Roman"/>
                <w:sz w:val="24"/>
                <w:szCs w:val="24"/>
              </w:rPr>
              <w:t xml:space="preserve"> музыка,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13010F">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"Котик, котик, коток открывает роток. Чтобы с нами пожевать, чай не проливать". </w:t>
            </w:r>
            <w:r w:rsidR="0013010F" w:rsidRPr="00197A2E">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3010F" w:rsidRPr="00197A2E">
              <w:rPr>
                <w:rFonts w:ascii="Times New Roman" w:eastAsia="Times New Roman" w:hAnsi="Times New Roman" w:cs="Times New Roman"/>
                <w:sz w:val="24"/>
                <w:szCs w:val="24"/>
              </w:rPr>
              <w:t xml:space="preserve"> музыка, ознакомление с окружающим миром)</w:t>
            </w:r>
          </w:p>
        </w:tc>
      </w:tr>
      <w:tr w:rsidR="005922A8" w:rsidRPr="005E6786"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922A8" w:rsidRPr="00197A2E" w:rsidRDefault="005922A8" w:rsidP="00854B5C">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922A8" w:rsidRPr="00197A2E" w:rsidRDefault="005922A8" w:rsidP="0013010F">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Обучающая игра "Найди машинку", "Машинка катится с горы".(сенсорика, </w:t>
            </w:r>
            <w:r w:rsidR="000A3645">
              <w:rPr>
                <w:rFonts w:ascii="Times New Roman" w:eastAsia="Times New Roman" w:hAnsi="Times New Roman" w:cs="Times New Roman"/>
                <w:sz w:val="24"/>
                <w:szCs w:val="24"/>
              </w:rPr>
              <w:t>физическая культура,</w:t>
            </w:r>
            <w:r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Развивающая игра "Найди игрушку". </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корзине".(ознакомление с окружающим миром, сенсорика)</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Игры-упражнения по сенсорике</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 "Едет к нам машинка, кубики везет".</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учить группировать однородные предметы по определенному признаку (величина), различать элементарные цвета: красный, желтый, синий, развивать способность подтягивать к себе за веревку машинку с кубиками, дергая за веревочку, вызывать звучание предмета, воспитывать усидчивость.</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Динамическая пауза "Машина".(сенсорика, </w:t>
            </w:r>
            <w:r w:rsidR="000A3645">
              <w:rPr>
                <w:rFonts w:ascii="Times New Roman" w:eastAsia="Times New Roman" w:hAnsi="Times New Roman" w:cs="Times New Roman"/>
                <w:sz w:val="24"/>
                <w:szCs w:val="24"/>
              </w:rPr>
              <w:t>физическая культура,</w:t>
            </w:r>
            <w:r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Игровое упражнение "Найди кубику, свое место".</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Пальчиковая гимнастика "Наступила весна". </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Развивать мелкую моторику рук, связную речь, память.</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Вот уж две недели (опускать по очереди руки вниз, пальцы вместе),</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Капают капели.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Снег на солнце тает (руки ладонями вниз развести в стороны),</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 ручьём стекает (обе руки ладонями вниз двигаются в одну сторону). (</w:t>
            </w:r>
            <w:r w:rsidR="000A3645">
              <w:rPr>
                <w:rFonts w:ascii="Times New Roman" w:eastAsia="Times New Roman" w:hAnsi="Times New Roman" w:cs="Times New Roman"/>
                <w:sz w:val="24"/>
                <w:szCs w:val="24"/>
              </w:rPr>
              <w:t>физическая культура,</w:t>
            </w:r>
            <w:r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Дидактическая игра "Волшебные прищепки". </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Учить детей подбирать прищепки нужного цвета, тактильные ощущения, чередовать прищепки двух цветов, развивать творческие способности.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Материал: обыкновенные прищепки, распечатанные картинки.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Ход игры: дети учатся прикреплять дереву веточки, солнышку – лучики, свекле - ботву и так далее. (сенсорика, </w:t>
            </w:r>
            <w:r w:rsidR="000A3645">
              <w:rPr>
                <w:rFonts w:ascii="Times New Roman" w:eastAsia="Times New Roman" w:hAnsi="Times New Roman" w:cs="Times New Roman"/>
                <w:sz w:val="24"/>
                <w:szCs w:val="24"/>
              </w:rPr>
              <w:t>физическая культура,</w:t>
            </w:r>
            <w:r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Пальчиковая гимнастика "Бала, бала, балапан". </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Бала, бала, балапан,</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Қане, қайсы, алақан.</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Саусақтарың әйбат,</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Былай-былай ойнат.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Pr="00197A2E">
              <w:rPr>
                <w:rFonts w:ascii="Times New Roman" w:eastAsia="Times New Roman" w:hAnsi="Times New Roman" w:cs="Times New Roman"/>
                <w:sz w:val="24"/>
                <w:szCs w:val="24"/>
              </w:rPr>
              <w:t xml:space="preserve"> ознакомление с окружающим миром, казахский язык)</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Музыкально-ритмические движения "Гуляем". </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 - Топ! Топ! Веселей! Топочите ножки!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Топ! Топ! Веселей! Ну, еще немножко!</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Погуляем мы с тобой, вместе погуляем,</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Погуляем мы с тобой. Песни распеваем.</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Хлоп! Хлоп! Веселей! Хлопайте в ладошки!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Хлоп! Хлоп! Веселей! Ну еще немножко! (</w:t>
            </w:r>
            <w:r w:rsidR="000A3645">
              <w:rPr>
                <w:rFonts w:ascii="Times New Roman" w:eastAsia="Times New Roman" w:hAnsi="Times New Roman" w:cs="Times New Roman"/>
                <w:sz w:val="24"/>
                <w:szCs w:val="24"/>
              </w:rPr>
              <w:t>физическая культура,</w:t>
            </w:r>
            <w:r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Игра-ситуация "Строим забор". </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говорит детям, играющим со строительным материалом: "Это у вас стройка? Что вы строите? Алима, что это у тебя?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Мы решили строить дом</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Для своих зверюшек.</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Дом построен, и теперь</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Нам заборчик нужен.</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Доски обтесали,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Крепко прибивали.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Тук-тук, перестук,</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Доски обтесали.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Тук-тук, перестук,</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Крепко прибивали. (сенсорика, ознакомление с окружающим миром, развитие речи и художественная литература)</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Дидактическая игра "Зашнуруй сапожок". </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Формировать умения выполнять действия со шуровкой, развивать сенсорные способности.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Оборудование: сапожки, соответствующего цвета шнурки.</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Предложить зашнуровать сапожок одинакового цвета со шнурками. (сенсорика, </w:t>
            </w:r>
            <w:r w:rsidR="000A3645">
              <w:rPr>
                <w:rFonts w:ascii="Times New Roman" w:eastAsia="Times New Roman" w:hAnsi="Times New Roman" w:cs="Times New Roman"/>
                <w:sz w:val="24"/>
                <w:szCs w:val="24"/>
              </w:rPr>
              <w:t>физическая культура,</w:t>
            </w:r>
            <w:r w:rsidRPr="00197A2E">
              <w:rPr>
                <w:rFonts w:ascii="Times New Roman" w:eastAsia="Times New Roman" w:hAnsi="Times New Roman" w:cs="Times New Roman"/>
                <w:sz w:val="24"/>
                <w:szCs w:val="24"/>
              </w:rPr>
              <w:t xml:space="preserve"> ознакомление с окружающим миром)</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Развивающая игра "Покажи то же". </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Пример цикличных движений: хлопанье в ладоши; руки на поясе, покачивание головой влево - вправо; наклоны туловища влево-вправо, выполнение "пружинок" (руки так же на поясе).</w:t>
            </w:r>
          </w:p>
          <w:p w:rsidR="005922A8" w:rsidRPr="00197A2E" w:rsidRDefault="005922A8"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Игра повторяется в серии следующих движений.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54B5C" w:rsidRDefault="00CB729E"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Упражнять в умении отщиывать небольшие куски пластилина от целого, скатывать круговыми движениями, сплющивать, изготоваливать "</w:t>
            </w:r>
            <w:r>
              <w:rPr>
                <w:rFonts w:ascii="Times New Roman" w:eastAsia="Times New Roman" w:hAnsi="Times New Roman" w:cs="Times New Roman"/>
                <w:sz w:val="24"/>
                <w:szCs w:val="24"/>
              </w:rPr>
              <w:t>печеньку</w:t>
            </w:r>
            <w:r w:rsidRPr="0090065E">
              <w:rPr>
                <w:rFonts w:ascii="Times New Roman" w:eastAsia="Times New Roman" w:hAnsi="Times New Roman" w:cs="Times New Roman"/>
                <w:sz w:val="24"/>
                <w:szCs w:val="24"/>
              </w:rPr>
              <w:t>". (лепка, развитие речи и художественная литература, ознакомление с окружающим миром)</w:t>
            </w:r>
            <w:r w:rsidR="005922A8">
              <w:rPr>
                <w:rFonts w:ascii="Times New Roman" w:eastAsia="Times New Roman" w:hAnsi="Times New Roman" w:cs="Times New Roman"/>
                <w:sz w:val="24"/>
                <w:szCs w:val="24"/>
              </w:rPr>
              <w:t xml:space="preserve"> </w:t>
            </w:r>
            <w:r w:rsidR="00854B5C">
              <w:rPr>
                <w:rFonts w:ascii="Times New Roman" w:eastAsia="Times New Roman" w:hAnsi="Times New Roman" w:cs="Times New Roman"/>
                <w:sz w:val="24"/>
                <w:szCs w:val="24"/>
              </w:rPr>
              <w:t>Индивидуальная работа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Упражнение "Спрячем куклу".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детей подражать движениям взрослого, получать заряд бодрости и задора; вызывать интерес к игрушкам, играм с ними.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Спрячем нашу куклу, (педагог прячет куклу за спину)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Спрячем куклу Машу. (все хлопают в ладоши)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Таня к кукле подойдет, (называют девочку по имени)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Таня куколку возьмет, (девочка идет и берет куклу)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 куклой нашей Танечка попляшет. (пляшет в кругу)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Хлопнем все в ладошки, (все хлопают и говорят),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Пусть попляшут ножки.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 игре-упражнении педагог вместо имени "Таня" может назвать любое из имен детей, с кем организовано упражнение.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при выполнении упражнения ставит называемую куклу перед детьми.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Имя куклы тоже можно изменить, называть ту, которая есть в наличии в группе либо у ребенка.</w:t>
            </w:r>
            <w:r w:rsidR="0013010F"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3010F"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54B5C" w:rsidRDefault="00CB729E"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Упражнять в умении отщиывать небольшие куски пластилина от целого, скатывать круговыми движениями, сплющивать, изготоваливать </w:t>
            </w:r>
            <w:r>
              <w:rPr>
                <w:rFonts w:ascii="Times New Roman" w:eastAsia="Times New Roman" w:hAnsi="Times New Roman" w:cs="Times New Roman"/>
                <w:sz w:val="24"/>
                <w:szCs w:val="24"/>
              </w:rPr>
              <w:t>"пряник</w:t>
            </w:r>
            <w:r w:rsidRPr="0090065E">
              <w:rPr>
                <w:rFonts w:ascii="Times New Roman" w:eastAsia="Times New Roman" w:hAnsi="Times New Roman" w:cs="Times New Roman"/>
                <w:sz w:val="24"/>
                <w:szCs w:val="24"/>
              </w:rPr>
              <w:t>". (лепка, развитие речи и художественная литература, ознакомление с окружающим миром)</w:t>
            </w:r>
          </w:p>
          <w:p w:rsidR="00854B5C" w:rsidRDefault="00854B5C"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197A2E">
              <w:rPr>
                <w:rFonts w:ascii="Times New Roman" w:eastAsia="Times New Roman" w:hAnsi="Times New Roman" w:cs="Times New Roman"/>
                <w:sz w:val="24"/>
                <w:szCs w:val="24"/>
              </w:rPr>
              <w:t xml:space="preserve">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Пальчиковая гимнастика "Бала, бала, балапан".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Бала, бала, балапан,</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Қане, қайсы, алақан.</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Саусақтарың әйбат,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Былай-былай ойнат.</w:t>
            </w:r>
            <w:r w:rsidR="0013010F" w:rsidRPr="00197A2E">
              <w:rPr>
                <w:rFonts w:ascii="Times New Roman" w:eastAsia="Times New Roman" w:hAnsi="Times New Roman" w:cs="Times New Roman"/>
                <w:sz w:val="24"/>
                <w:szCs w:val="24"/>
              </w:rPr>
              <w:t xml:space="preserve"> (казахский язык, </w:t>
            </w:r>
            <w:r w:rsidR="000A3645">
              <w:rPr>
                <w:rFonts w:ascii="Times New Roman" w:eastAsia="Times New Roman" w:hAnsi="Times New Roman" w:cs="Times New Roman"/>
                <w:sz w:val="24"/>
                <w:szCs w:val="24"/>
              </w:rPr>
              <w:t>физическая культура,</w:t>
            </w:r>
            <w:r w:rsidR="0013010F" w:rsidRPr="00197A2E">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54B5C" w:rsidRDefault="00CB729E"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Упражнять в умении отщиывать небольшие куски пластилина от целого, скатывать круговыми движениями, сплющивать, изготоваливать </w:t>
            </w:r>
            <w:r>
              <w:rPr>
                <w:rFonts w:ascii="Times New Roman" w:eastAsia="Times New Roman" w:hAnsi="Times New Roman" w:cs="Times New Roman"/>
                <w:sz w:val="24"/>
                <w:szCs w:val="24"/>
              </w:rPr>
              <w:t xml:space="preserve"> "оладушки</w:t>
            </w:r>
            <w:r w:rsidRPr="0090065E">
              <w:rPr>
                <w:rFonts w:ascii="Times New Roman" w:eastAsia="Times New Roman" w:hAnsi="Times New Roman" w:cs="Times New Roman"/>
                <w:sz w:val="24"/>
                <w:szCs w:val="24"/>
              </w:rPr>
              <w:t>". (лепка, развитие речи и художественная литература, ознакомление с окружающим миром)</w:t>
            </w:r>
          </w:p>
          <w:p w:rsidR="00605459" w:rsidRPr="00197A2E" w:rsidRDefault="00854B5C"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197A2E">
              <w:rPr>
                <w:rFonts w:ascii="Times New Roman" w:eastAsia="Times New Roman" w:hAnsi="Times New Roman" w:cs="Times New Roman"/>
                <w:sz w:val="24"/>
                <w:szCs w:val="24"/>
              </w:rPr>
              <w:t xml:space="preserve"> </w:t>
            </w:r>
            <w:r w:rsidR="00605459" w:rsidRPr="00197A2E">
              <w:rPr>
                <w:rFonts w:ascii="Times New Roman" w:eastAsia="Times New Roman" w:hAnsi="Times New Roman" w:cs="Times New Roman"/>
                <w:sz w:val="24"/>
                <w:szCs w:val="24"/>
              </w:rPr>
              <w:t xml:space="preserve">Упражнение "Теленок".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Бу-бу, я рогатый (делают два прыжка, ставят на голове "рожки" из пальцев),</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Бу-бу, я хвостатый (делают два прыжка, "хвостик" из руки – за спину),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Бу-бу, я ушастый (делают два прыжка, "ушки" из ладошек – на голову),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Бу-бу, очень страшный (делают "рожки" на голове),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Бу-бу, испугаю.</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Бу-бу, забодаю (бодаются).</w:t>
            </w:r>
            <w:r w:rsidR="0013010F"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3010F"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54B5C" w:rsidRDefault="00CB729E"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Упражнять в умении отщиывать небольшие куски пластилина от целого, скатывать круговыми движениями, сплющивать, изготоваливать </w:t>
            </w:r>
            <w:r>
              <w:rPr>
                <w:rFonts w:ascii="Times New Roman" w:eastAsia="Times New Roman" w:hAnsi="Times New Roman" w:cs="Times New Roman"/>
                <w:sz w:val="24"/>
                <w:szCs w:val="24"/>
              </w:rPr>
              <w:t xml:space="preserve"> "печеньку</w:t>
            </w:r>
            <w:r w:rsidRPr="0090065E">
              <w:rPr>
                <w:rFonts w:ascii="Times New Roman" w:eastAsia="Times New Roman" w:hAnsi="Times New Roman" w:cs="Times New Roman"/>
                <w:sz w:val="24"/>
                <w:szCs w:val="24"/>
              </w:rPr>
              <w:t>". (лепка, развитие речи и художественная литература, ознакомление с окружающим миром)</w:t>
            </w:r>
          </w:p>
          <w:p w:rsidR="00854B5C" w:rsidRDefault="00854B5C"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197A2E">
              <w:rPr>
                <w:rFonts w:ascii="Times New Roman" w:eastAsia="Times New Roman" w:hAnsi="Times New Roman" w:cs="Times New Roman"/>
                <w:sz w:val="24"/>
                <w:szCs w:val="24"/>
              </w:rPr>
              <w:t xml:space="preserve">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Пальчиковая гимнастика "Мама – солнышко мое".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Мамочка хорошая, (воздушный поцелуй над ладонью),</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Мамочка любимая! (поцелуй над другой ладонью),</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Очень я её люблю, (сдуваем с ладони поцелуй),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Поцелуи ей дарю! (сдуваем поцелуй с другой ладони).</w:t>
            </w:r>
            <w:r w:rsidR="0013010F"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3010F"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делать "лепешки". (лепка, ознакомление с окружающим миром, развитие речи</w:t>
            </w:r>
            <w:r w:rsidR="0013010F" w:rsidRPr="00197A2E">
              <w:rPr>
                <w:rFonts w:ascii="Times New Roman" w:eastAsia="Times New Roman" w:hAnsi="Times New Roman" w:cs="Times New Roman"/>
                <w:sz w:val="24"/>
                <w:szCs w:val="24"/>
              </w:rPr>
              <w:t xml:space="preserve"> и художественная литература</w:t>
            </w:r>
            <w:r w:rsidRPr="00197A2E">
              <w:rPr>
                <w:rFonts w:ascii="Times New Roman" w:eastAsia="Times New Roman" w:hAnsi="Times New Roman" w:cs="Times New Roman"/>
                <w:sz w:val="24"/>
                <w:szCs w:val="24"/>
              </w:rPr>
              <w:t>)</w:t>
            </w:r>
          </w:p>
          <w:p w:rsidR="00A44F6A" w:rsidRDefault="00A44F6A" w:rsidP="005922A8">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197A2E">
              <w:rPr>
                <w:rFonts w:ascii="Times New Roman" w:eastAsia="Times New Roman" w:hAnsi="Times New Roman" w:cs="Times New Roman"/>
                <w:sz w:val="24"/>
                <w:szCs w:val="24"/>
              </w:rPr>
              <w:t xml:space="preserve"> </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Упражнение "Спрячем куклу". </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детей подражать движениям взрослого, получать заряд бодрости и задора; вызывать интерес к игрушкам, играм с ними.</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Спрячем нашу куклу, (педагог прячет куклу за спину)</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Спрячем куклу Машу. (все хлопают в ладоши)</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Таня к кукле подойдет, (называют девочку по имени)</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Таня куколку возьмет, (девочка идет и берет куклу)</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 куклой нашей Танечка попляшет. (пляшет в кругу)</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Хлопнем все в ладошки, (все хлопают и говорят),</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Пусть попляшут ножки.</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 игре-упражнении педагог вместо имени "Таня" может назвать любое из имен детей, с кем организовано упражнение.</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при выполнении упражнения ставит называемую куклу перед детьми.</w:t>
            </w:r>
          </w:p>
          <w:p w:rsidR="005922A8" w:rsidRPr="00197A2E" w:rsidRDefault="005922A8" w:rsidP="005922A8">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Имя куклы тоже можно изменить, называть ту, которая есть в наличии в группе либо у ребенка. (</w:t>
            </w:r>
            <w:r w:rsidR="000A3645">
              <w:rPr>
                <w:rFonts w:ascii="Times New Roman" w:eastAsia="Times New Roman" w:hAnsi="Times New Roman" w:cs="Times New Roman"/>
                <w:sz w:val="24"/>
                <w:szCs w:val="24"/>
              </w:rPr>
              <w:t>физическая культура,</w:t>
            </w:r>
            <w:r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"Міне менің күртешем. Міне менің шалбарым. Міне бас киімім. Далаға шығады кім?". (Вот моя кофточка. Вот мои штанишки. Вот моя шапочка. Кто пойдет на улицу?) Застегнуть, шнурки завяжу, выйду на солнышко, на птичек погляжу".</w:t>
            </w:r>
            <w:r w:rsidR="0013010F" w:rsidRPr="00197A2E">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3010F" w:rsidRPr="00197A2E">
              <w:rPr>
                <w:rFonts w:ascii="Times New Roman" w:eastAsia="Times New Roman" w:hAnsi="Times New Roman" w:cs="Times New Roman"/>
                <w:sz w:val="24"/>
                <w:szCs w:val="24"/>
              </w:rPr>
              <w:t xml:space="preserve"> музыка, ознакомление с окружающим миром, казахский язык)</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звуками, издаваемыми птицами.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умение слышать звуки птиц, вызывать желание различать звуки, например, каркание вороны, чирикание воробьев; развивать слуховое внимание, мышление.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Слушание звуков птиц.</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Дети, вы слышите? Кто это?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Как поют птицы?</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Да: "кар-кар", "чирик-чирик".</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Молодцы.</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"Кар-кар", кричит ворона. Ворона серая, большая.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"Чик-чирик", кричит воробей. Воробей серый, маленький.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Предлагается найти того, кто каркает. Дети указывают на ворону. То же проделывается с воробьем.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Дети, это птицы. Птицы машут крылышками, летают.</w:t>
            </w:r>
            <w:r w:rsidR="0013010F"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Игра-имитация "Птичка".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Побуждать к подражанию птицам; совершенствовать ускоренную ходьбу; вызывать радость от общения с взрослыми.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Дети изображают птичек, сидя на корточ​ках. Педагог поет: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Села птичка на окошко.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Посиди, не улетай,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Посиди у нас немножко,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Улетела птичка — аи!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После последних слов дети-птички улетают, помахивая крылышка​ми-руками.</w:t>
            </w:r>
            <w:r w:rsidR="0013010F" w:rsidRPr="00197A2E">
              <w:rPr>
                <w:rFonts w:ascii="Times New Roman" w:eastAsia="Times New Roman" w:hAnsi="Times New Roman" w:cs="Times New Roman"/>
                <w:sz w:val="24"/>
                <w:szCs w:val="24"/>
              </w:rPr>
              <w:t xml:space="preserve"> (физическая культура, ознакомление с окружающим,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«Раз, два, три – беги!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Я буду говорить куда бежать, а вы внимательно слушайте и выполняйте.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Раз, два, три –к зайчику беги! (дети бегут к игрушке зайчику)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Раз, два, три – к белочке беги! (дети бегут к игрушке белочке)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Раз, два, три – к медвежонку беги (дети бегут к игрушке медвежонку).</w:t>
            </w:r>
            <w:r w:rsidR="0013010F" w:rsidRPr="00197A2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13010F"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3010F" w:rsidRPr="00197A2E">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13010F" w:rsidRPr="00197A2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прохожими. Как одеты прохожие?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интерес к прохожим, развивать представление о том, что прохожие - это взрослые люди и дети, одевают теплую одежду; вызывать эмоциональный отклик на движения людей (ходят, стоят), цвет одежды (синий, красный, желтый, зеленый).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Обратить внимание детей на то, как одеты прохожие (одежда теплая, на головах шапки, на ногах сапоги, ботинки, потому что холодно и сыро); на то, что люди ходят, стоят, разговаривают; на то, что на них разноцветная одежда.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Отметить то, что скоро станет тепло, и люди снимут теплую одежду.</w:t>
            </w:r>
            <w:r w:rsidR="0013010F"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Музыкально-ритмическое упражнение "Мы - веселые матрешки".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к выполнению музыкально-ритмических упражнений по показу, развивать положительные эмоции, чувство радости.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Мы - веселые матрешки,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Ладушки, ладушки.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 ногах у нас сапожки,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Ладушки, ладушки.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 сарафанах наших пестрых,</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Ладушки, ладушки.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Мы похожи, словно сестры,</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Ладушки, ладушки.</w:t>
            </w:r>
            <w:r w:rsidR="00197A2E" w:rsidRPr="00197A2E">
              <w:rPr>
                <w:rFonts w:ascii="Times New Roman" w:eastAsia="Times New Roman" w:hAnsi="Times New Roman" w:cs="Times New Roman"/>
                <w:sz w:val="24"/>
                <w:szCs w:val="24"/>
              </w:rPr>
              <w:t xml:space="preserve"> (физическая культура, развитие речи и художественная литература, музыка)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Игра-упражнение "Подпрыгни до ладошки".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197A2E" w:rsidRPr="00197A2E">
              <w:rPr>
                <w:rFonts w:ascii="Times New Roman" w:eastAsia="Times New Roman" w:hAnsi="Times New Roman" w:cs="Times New Roman"/>
                <w:sz w:val="24"/>
                <w:szCs w:val="24"/>
              </w:rPr>
              <w:t xml:space="preserve"> (физическая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197A2E"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97A2E" w:rsidRPr="00197A2E">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197A2E" w:rsidRPr="00197A2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(легковой, грузовой) машиной.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способствовать заострению внимания на транспорте, легковой (грузовой) машине (стоит, заводится, едет); развивать желание называть словом "машина", называть части машины (салон, колеса, руль; кабина, кузов); воспитывать наблюдательность.</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Предусмотреть безопасность наблюдения за транспортом (расстояние, загражденность).</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Мы с ребятами решили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Познакомиться с машиной.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Но машина не одна,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 дороге кутерьма.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Вот подъехала большая,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Машина эта грузовая.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А поменьше - заводная,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Как у папы легковая.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Едет белая, смотрите,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Пропустите, пропустите...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На капоте у нее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Красный крестик нанесен.</w:t>
            </w:r>
          </w:p>
          <w:p w:rsidR="00197A2E"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 Ахметова</w:t>
            </w:r>
          </w:p>
          <w:p w:rsidR="00605459" w:rsidRPr="00197A2E" w:rsidRDefault="00197A2E"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(ознакомление с окружающим миром, развитие речи и художественная литература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"Догоните меня".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у детей умение выполнять движения по сигналу педагога, двигаться в коллективе, не толкаясь. Упражнять детей в беге в прямом направлении.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Дети стоят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w:t>
            </w:r>
            <w:r w:rsidR="00197A2E" w:rsidRPr="00197A2E">
              <w:rPr>
                <w:rFonts w:ascii="Times New Roman" w:eastAsia="Times New Roman" w:hAnsi="Times New Roman" w:cs="Times New Roman"/>
                <w:sz w:val="24"/>
                <w:szCs w:val="24"/>
              </w:rPr>
              <w:t xml:space="preserve"> (физическая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"Поезд".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учить детей ходить и бегать друг за другом небольшими группами. Сначала держась друг за друга, затем не держась. Действовать по сигналу.</w:t>
            </w:r>
            <w:r w:rsidR="00197A2E" w:rsidRPr="00197A2E">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197A2E"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97A2E" w:rsidRPr="00197A2E">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197A2E" w:rsidRPr="00197A2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флагами.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умение следить за объектом, говорить простыми словами о просходящим, замечать ветер по колыханию флагов.</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Обратить внимание детей на то, что участок украшен флагами, наблюдать, как на ветру развеваются разноцветные флажки.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Дети, что это? Какого цвета флаги? Что делают флаги?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Флаги развеваются.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Горит на солнышке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Флажок,</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Как будто 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Огонь зажёг.</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Указать на то, что флаги колышет ветер.</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Можно предложить эксперимент: раздать бумажные ленточки (из салфеток), предложитб подуть на них:</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Как подует ветерок - заколышется флажок.</w:t>
            </w:r>
            <w:r w:rsidR="00197A2E"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Игра малой подвижности "Флажок".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умение детей вслушиваться, реагировать на свое имя, двигаться, выполнять движения по просьбе-инструкии педагога.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Оборудование: флажок.</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Дети стоят по кругу, один ребенок в середине с флажком. Педагог ведет детей по кругу и говорит:</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Дети стали в кружок, выйди, Оля, в кружок.</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Увидали флажок, возьми, Оля, флажок!</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Кому дать, кому дать?</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Петя, выйди, возьми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И флажок подними.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Ребенок выходит в середину и берет флажок у того, кто стоит в центре, а тот уходит в общий круг. Игра повторяется, ребенок в центре тоже ходит подняв флажок. Ходить надо красиво и ритмично.</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Вместо имени "Оля", "Петя" педагог может называть имена играющих детей группы.</w:t>
            </w:r>
            <w:r w:rsidR="00197A2E" w:rsidRPr="00197A2E">
              <w:rPr>
                <w:rFonts w:ascii="Times New Roman" w:eastAsia="Times New Roman" w:hAnsi="Times New Roman" w:cs="Times New Roman"/>
                <w:sz w:val="24"/>
                <w:szCs w:val="24"/>
              </w:rPr>
              <w:t xml:space="preserve"> (физическая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Игра-упражнение "Подпрыгни до ладошки".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197A2E" w:rsidRPr="00197A2E">
              <w:rPr>
                <w:rFonts w:ascii="Times New Roman" w:eastAsia="Times New Roman" w:hAnsi="Times New Roman" w:cs="Times New Roman"/>
                <w:sz w:val="24"/>
                <w:szCs w:val="24"/>
              </w:rPr>
              <w:t xml:space="preserve"> (физическая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197A2E" w:rsidRPr="00197A2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197A2E"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97A2E" w:rsidRPr="00197A2E">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Наблюдение за прохожими. Как одеты прохожие?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развивать интерес к прохожим, развивать представление о том, что прохожие - это взрослые люди и дети, одевают теплую одежду; вызывать эмоциональный отклик на движения людей (ходят, стоят), цвет одежды (синий, красный, желтый, зеленый).</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Обратить внимание детей на то, как одеты прохожие (одежда теплая, на головах шапки, на ногах сапоги, ботинки, потому что холодно и сыро); на то, что люди ходят, стоят, разговаривают; на то, что на них разноцветная одежда.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Отметить то, что скоро станет тепло, и люди снимут теплую одежду.</w:t>
            </w:r>
            <w:r w:rsidR="00197A2E" w:rsidRPr="00197A2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"По дорожке".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учить детей ходить по ограниченной площади.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Педагог предлагает детям пройти по дорожке (между двумя веревками).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По ровненькой дорожке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По ровненькой дорожке</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Шагают наши ножки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Шагают наши ножки</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Топ – топ, топ – топ.</w:t>
            </w:r>
            <w:r w:rsidR="00197A2E" w:rsidRPr="00197A2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w:t>
            </w:r>
            <w:r w:rsidR="00197A2E" w:rsidRPr="00197A2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Подвижная игра "Поезд".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учить детей ходить и бегать друг за другом небольшими группами. Сначала держась друг за друга, затем не держась. Действовать по сигналу.</w:t>
            </w:r>
            <w:r w:rsidR="00197A2E" w:rsidRPr="00197A2E">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197A2E" w:rsidRPr="00197A2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97A2E" w:rsidRPr="00197A2E">
              <w:rPr>
                <w:rFonts w:ascii="Times New Roman" w:eastAsia="Times New Roman" w:hAnsi="Times New Roman" w:cs="Times New Roman"/>
                <w:sz w:val="24"/>
                <w:szCs w:val="24"/>
              </w:rPr>
              <w:t xml:space="preserve"> навыки самообслуживания,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197A2E" w:rsidRDefault="00605459" w:rsidP="00605459">
            <w:pPr>
              <w:pStyle w:val="10"/>
              <w:widowControl w:val="0"/>
              <w:rPr>
                <w:rFonts w:ascii="Times New Roman" w:eastAsia="Times New Roman" w:hAnsi="Times New Roman" w:cs="Times New Roman"/>
                <w:sz w:val="24"/>
                <w:szCs w:val="24"/>
              </w:rPr>
            </w:pPr>
            <w:r w:rsidRPr="00197A2E">
              <w:rPr>
                <w:rFonts w:ascii="Times New Roman" w:eastAsia="Times New Roman" w:hAnsi="Times New Roman" w:cs="Times New Roman"/>
                <w:sz w:val="24"/>
                <w:szCs w:val="24"/>
              </w:rPr>
              <w:t>Беседа: "Роль взрослых в развитии речи ребёнка".</w:t>
            </w:r>
          </w:p>
        </w:tc>
      </w:tr>
    </w:tbl>
    <w:p w:rsidR="000F12FA" w:rsidRDefault="000F12FA" w:rsidP="0060545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605459" w:rsidRPr="00197A2E" w:rsidRDefault="00605459" w:rsidP="0060545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197A2E">
        <w:rPr>
          <w:rFonts w:ascii="Times New Roman" w:eastAsia="Times New Roman" w:hAnsi="Times New Roman" w:cs="Times New Roman"/>
          <w:b/>
          <w:bCs/>
          <w:sz w:val="24"/>
          <w:szCs w:val="24"/>
          <w:lang w:val="kk-KZ"/>
        </w:rPr>
        <w:t>Группа:</w:t>
      </w:r>
      <w:r w:rsidR="000F12FA" w:rsidRPr="00197A2E">
        <w:rPr>
          <w:rFonts w:ascii="Times New Roman" w:eastAsia="Times New Roman" w:hAnsi="Times New Roman" w:cs="Times New Roman"/>
          <w:b/>
          <w:bCs/>
          <w:sz w:val="24"/>
          <w:szCs w:val="24"/>
          <w:lang w:val="kk-KZ"/>
        </w:rPr>
        <w:t xml:space="preserve"> раннего возраста</w:t>
      </w:r>
      <w:r w:rsidRPr="00197A2E">
        <w:rPr>
          <w:rFonts w:ascii="Times New Roman" w:eastAsia="Times New Roman" w:hAnsi="Times New Roman" w:cs="Times New Roman"/>
          <w:b/>
          <w:bCs/>
          <w:sz w:val="24"/>
          <w:szCs w:val="24"/>
          <w:lang w:val="kk-KZ"/>
        </w:rPr>
        <w:t xml:space="preserve"> </w:t>
      </w:r>
    </w:p>
    <w:p w:rsidR="00605459" w:rsidRPr="00197A2E" w:rsidRDefault="00605459" w:rsidP="00605459">
      <w:pPr>
        <w:rPr>
          <w:rFonts w:ascii="Times New Roman" w:eastAsiaTheme="minorHAnsi" w:hAnsi="Times New Roman" w:cs="Times New Roman"/>
          <w:b/>
          <w:sz w:val="24"/>
          <w:szCs w:val="24"/>
        </w:rPr>
      </w:pPr>
      <w:r w:rsidRPr="00197A2E">
        <w:rPr>
          <w:rFonts w:ascii="Times New Roman" w:hAnsi="Times New Roman" w:cs="Times New Roman"/>
          <w:b/>
          <w:sz w:val="24"/>
          <w:szCs w:val="24"/>
        </w:rPr>
        <w:t xml:space="preserve">Возраст детей: </w:t>
      </w:r>
      <w:r w:rsidRPr="00197A2E">
        <w:rPr>
          <w:rFonts w:ascii="Times New Roman" w:hAnsi="Times New Roman" w:cs="Times New Roman"/>
          <w:b/>
          <w:sz w:val="24"/>
          <w:szCs w:val="24"/>
          <w:lang w:val="kk-KZ"/>
        </w:rPr>
        <w:t xml:space="preserve">дети </w:t>
      </w:r>
      <w:r w:rsidRPr="00197A2E">
        <w:rPr>
          <w:rFonts w:ascii="Times New Roman" w:hAnsi="Times New Roman" w:cs="Times New Roman"/>
          <w:b/>
          <w:sz w:val="24"/>
          <w:szCs w:val="24"/>
        </w:rPr>
        <w:t>1</w:t>
      </w:r>
      <w:r w:rsidR="000F12FA" w:rsidRPr="00197A2E">
        <w:rPr>
          <w:rFonts w:ascii="Times New Roman" w:hAnsi="Times New Roman" w:cs="Times New Roman"/>
          <w:b/>
          <w:sz w:val="24"/>
          <w:szCs w:val="24"/>
        </w:rPr>
        <w:t>-</w:t>
      </w:r>
      <w:r w:rsidRPr="00197A2E">
        <w:rPr>
          <w:rFonts w:ascii="Times New Roman" w:hAnsi="Times New Roman" w:cs="Times New Roman"/>
          <w:b/>
          <w:sz w:val="24"/>
          <w:szCs w:val="24"/>
        </w:rPr>
        <w:t xml:space="preserve"> года</w:t>
      </w:r>
    </w:p>
    <w:p w:rsidR="00605459" w:rsidRPr="00197A2E" w:rsidRDefault="00605459" w:rsidP="00197A2E">
      <w:pPr>
        <w:rPr>
          <w:rFonts w:ascii="Times New Roman" w:hAnsi="Times New Roman" w:cs="Times New Roman"/>
          <w:b/>
          <w:sz w:val="24"/>
          <w:szCs w:val="24"/>
        </w:rPr>
      </w:pPr>
      <w:r w:rsidRPr="00197A2E">
        <w:rPr>
          <w:rFonts w:ascii="Times New Roman" w:hAnsi="Times New Roman" w:cs="Times New Roman"/>
          <w:b/>
          <w:sz w:val="24"/>
          <w:szCs w:val="24"/>
        </w:rPr>
        <w:t xml:space="preserve">На какой период составлен план (указать дни недели, месяц, год): </w:t>
      </w:r>
      <w:r w:rsidR="000F12FA" w:rsidRPr="00197A2E">
        <w:rPr>
          <w:rFonts w:ascii="Times New Roman" w:hAnsi="Times New Roman" w:cs="Times New Roman"/>
          <w:b/>
          <w:sz w:val="24"/>
          <w:szCs w:val="24"/>
        </w:rPr>
        <w:t>27.02</w:t>
      </w:r>
      <w:r w:rsidRPr="00197A2E">
        <w:rPr>
          <w:rFonts w:ascii="Times New Roman" w:hAnsi="Times New Roman" w:cs="Times New Roman"/>
          <w:b/>
          <w:sz w:val="24"/>
          <w:szCs w:val="24"/>
        </w:rPr>
        <w:t>-</w:t>
      </w:r>
      <w:r w:rsidR="000F12FA" w:rsidRPr="00197A2E">
        <w:rPr>
          <w:rFonts w:ascii="Times New Roman" w:hAnsi="Times New Roman" w:cs="Times New Roman"/>
          <w:b/>
          <w:sz w:val="24"/>
          <w:szCs w:val="24"/>
        </w:rPr>
        <w:t>03.03.</w:t>
      </w:r>
      <w:r w:rsidR="00197A2E">
        <w:rPr>
          <w:rFonts w:ascii="Times New Roman" w:hAnsi="Times New Roman" w:cs="Times New Roman"/>
          <w:b/>
          <w:sz w:val="24"/>
          <w:szCs w:val="24"/>
        </w:rPr>
        <w:t xml:space="preserve">2023 </w:t>
      </w:r>
      <w:r w:rsidRPr="00197A2E">
        <w:rPr>
          <w:rFonts w:ascii="Times New Roman" w:hAnsi="Times New Roman" w:cs="Times New Roman"/>
          <w:b/>
          <w:sz w:val="24"/>
          <w:szCs w:val="24"/>
        </w:rPr>
        <w:t xml:space="preserve"> г</w:t>
      </w:r>
      <w:r w:rsidR="00197A2E">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5E6786" w:rsidTr="005922A8">
        <w:trPr>
          <w:trHeight w:val="599"/>
        </w:trPr>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B617C8" w:rsidRDefault="00605459" w:rsidP="005922A8">
            <w:pPr>
              <w:pStyle w:val="10"/>
              <w:widowControl w:val="0"/>
              <w:spacing w:line="240" w:lineRule="auto"/>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Понедельник</w:t>
            </w:r>
          </w:p>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27.02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Вторник</w:t>
            </w:r>
          </w:p>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28.02</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Среда</w:t>
            </w:r>
          </w:p>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01.03</w:t>
            </w:r>
          </w:p>
          <w:p w:rsidR="00605459" w:rsidRPr="00B617C8" w:rsidRDefault="00605459" w:rsidP="005922A8">
            <w:pPr>
              <w:pStyle w:val="10"/>
              <w:widowControl w:val="0"/>
              <w:spacing w:line="240" w:lineRule="auto"/>
              <w:rPr>
                <w:rFonts w:ascii="Times New Roman" w:eastAsia="Times New Roman" w:hAnsi="Times New Roman" w:cs="Times New Roman"/>
                <w:sz w:val="24"/>
                <w:szCs w:val="24"/>
              </w:rPr>
            </w:pP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Четверг</w:t>
            </w:r>
          </w:p>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02.03</w:t>
            </w:r>
          </w:p>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Пятница</w:t>
            </w:r>
          </w:p>
          <w:p w:rsidR="00605459" w:rsidRPr="00B617C8" w:rsidRDefault="00605459" w:rsidP="005922A8">
            <w:pPr>
              <w:pStyle w:val="10"/>
              <w:widowControl w:val="0"/>
              <w:spacing w:line="240" w:lineRule="auto"/>
              <w:jc w:val="center"/>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03.03</w:t>
            </w:r>
          </w:p>
          <w:p w:rsidR="00605459" w:rsidRPr="00B617C8" w:rsidRDefault="00605459" w:rsidP="005922A8">
            <w:pPr>
              <w:pStyle w:val="10"/>
              <w:widowControl w:val="0"/>
              <w:spacing w:line="240" w:lineRule="auto"/>
              <w:rPr>
                <w:rFonts w:ascii="Times New Roman" w:eastAsia="Times New Roman" w:hAnsi="Times New Roman" w:cs="Times New Roman"/>
                <w:sz w:val="24"/>
                <w:szCs w:val="24"/>
              </w:rPr>
            </w:pPr>
          </w:p>
        </w:tc>
      </w:tr>
      <w:tr w:rsidR="00605459" w:rsidRPr="005E6786" w:rsidTr="005922A8">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617C8" w:rsidRDefault="00605459" w:rsidP="006A05ED">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Беседа: "Сохранен</w:t>
            </w:r>
            <w:r w:rsidR="006A05ED" w:rsidRPr="00B617C8">
              <w:rPr>
                <w:rFonts w:ascii="Times New Roman" w:eastAsia="Times New Roman" w:hAnsi="Times New Roman" w:cs="Times New Roman"/>
                <w:sz w:val="24"/>
                <w:szCs w:val="24"/>
              </w:rPr>
              <w:t>ие и укрепление здоровья детей"</w:t>
            </w:r>
          </w:p>
        </w:tc>
      </w:tr>
      <w:tr w:rsidR="00605459" w:rsidRPr="005E6786"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A44F6A">
              <w:rPr>
                <w:rFonts w:ascii="Times New Roman" w:eastAsia="Times New Roman" w:hAnsi="Times New Roman" w:cs="Times New Roman"/>
                <w:sz w:val="24"/>
                <w:szCs w:val="24"/>
              </w:rPr>
              <w:t xml:space="preserve">ятельность, рассматривание книг и </w:t>
            </w:r>
            <w:r w:rsidRPr="00B617C8">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Показывать принципы открывания и закрывания коробок с игрушками, настольных игр, коробок с крупными строительными материалами, лего; упражнять в умении правильно открывать коробки, складывать в каждую из них соответствующие материалы и игрушки, правильно закрывать; приучать к демонстрации взрослому окончания игры, завершении поручения (словами "вот", "закрыл(а)", "все", "поиграл(а)", а также жестом); показывать образцы протирания полок, игрушек от пыли.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Ай да водица!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Течет, струится.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 где наши ручки?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Хотят ручки помыться.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Намылятся, умоются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Теплою водою.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197A2E" w:rsidRPr="00B617C8">
              <w:rPr>
                <w:rFonts w:ascii="Times New Roman" w:eastAsia="Times New Roman" w:hAnsi="Times New Roman" w:cs="Times New Roman"/>
                <w:sz w:val="24"/>
                <w:szCs w:val="24"/>
              </w:rPr>
              <w:t xml:space="preserve"> (ознакомление с окружающим миром, ,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Побуждать детей к наблюдению за строением, повадками, кормлением рыбок в аквариуме, проявлять заботу и желание участвовать в подкормке. (ознакомление с окружающим миром)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Рыбки гладкие,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Большие, маленькие.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Машут хвостиком и плавниками,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Играют с нами.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Что прячется в коробке?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Что сложено в стопки?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Это карточки-картинки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Для Дениса, для Мадинки.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Коробка закроется,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Если кубики сложатся.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Сложатся рядами,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Чтобы был порядок.</w:t>
            </w:r>
            <w:r w:rsidR="00197A2E"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r>
      <w:tr w:rsidR="00605459" w:rsidRPr="005E6786"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B617C8"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Пальчиковая гимнастика "Мама – солнышко мое".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внимание, память, мышление, речь, мелкую моторику рук; побуждать повторять слова текста, выполнять соответствующие движения по показу; воспитывать эмоциональную отзывчивость.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Мамочка хорошая, (воздушный поцелуй над ладонью),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Мамочка любимая! (поцелуй над другой ладонью),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Очень я её люблю, (сдувать с ладони поцелуй),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Поцелуи ей дарю! (сдувать поцелуй с другой ладони).</w:t>
            </w:r>
            <w:r w:rsidR="00197A2E"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97A2E"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Развивающая игра "Найди игрушку".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r w:rsidR="00197A2E" w:rsidRPr="00B617C8">
              <w:rPr>
                <w:rFonts w:ascii="Times New Roman" w:eastAsia="Times New Roman" w:hAnsi="Times New Roman" w:cs="Times New Roman"/>
                <w:sz w:val="24"/>
                <w:szCs w:val="24"/>
              </w:rPr>
              <w:t>(ознакомление с окружающим миром, сенсорика)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Пальчиковая гимнастика "Наступила весна".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внимание, память, мышление, речь, мелкую моторику рук; побуждать повторять слова текста, выполнять соответствующие движения по показу; воспитывать эмоциональную отзывчивость.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Вот уж две недели (опускать по очереди руки вниз, пальцы вместе),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Капают капели,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Снег на солнце тает (руки ладонями вниз разведены в стороны),</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 ручьём стекает (обе руки ладонями вниз двигаются в одну сторону).</w:t>
            </w:r>
            <w:r w:rsidR="00197A2E"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97A2E"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Дидактическая игра "Подбери блюдца к чашкам".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продолжать учить детей соотносить предметы по цвету: желтое блюдце к желтой чашке и т.п.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Оборудование: чашки и блюдца красного, синего, желтого, зеленого цветов.</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говорит детям, что сегодня к ним придут в гости куклы. Нужно угостить их чаем. И показывает, что на столе стоят только блюдца.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Ребята, а из чего же наши куколки будут пить чай?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показывая блюдце, называет его цвет, и просит детей достать с полочки такую же по цвету чашку.</w:t>
            </w:r>
            <w:r w:rsidR="00197A2E" w:rsidRPr="00B617C8">
              <w:rPr>
                <w:rFonts w:ascii="Times New Roman" w:eastAsia="Times New Roman" w:hAnsi="Times New Roman" w:cs="Times New Roman"/>
                <w:sz w:val="24"/>
                <w:szCs w:val="24"/>
              </w:rPr>
              <w:t xml:space="preserve"> (ознакомление с окружающим миром, сенсорика,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Развивающее упражнение "Завернем конфету в фантик".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точность движений рук, внимание, мелкую моторику рук.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Оборудование: небольшие кубики, цилиндры, шарики, бумага.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Играющим раздают по одному небольшому кубику, маленькому цилиндру и шарику.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Нужно завернуть их в бумажки, чтобы получилась "конфета". Кубик можно завернуть со всех сторон, как ириску.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r w:rsidR="00197A2E"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Пальчиковая гимнастика "Мама – солнышко мое".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Мамочка хорошая, (воздушный поцелуй над ладонью),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Мамочка любимая! (поцелуй над другой ладонью),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Очень я её люблю, (сдуваем с ладони поцелуй),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Поцелуи ей дарю! (сдуваем поцелуй с другой ладони).</w:t>
            </w:r>
            <w:r w:rsidR="00197A2E"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97A2E"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Пальчиковая гимнастика "Замочек".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 двери висит замок,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Кто его открыть бы смог? (руки в замке),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Потянули, (пальцы тянуть, не разжимая),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Покрутили, (стучать основанием ладоней),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 – открыли! (руки разжимать).</w:t>
            </w:r>
            <w:r w:rsidR="00197A2E"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97A2E"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Игра-упражнение по укладыванию куклы в кроватку.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закрепить последовательность укладывания куклы в кроватку, вызывать положительный эмоциональный отклик, воспитывать самостоятельность.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Баю-баю, вею-вею,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Над головкою твоею.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Баю-баю, налетаю,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Колыбель твою качаю.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Баю-бай, баю-бай, поскорее засыпай.</w:t>
            </w:r>
            <w:r w:rsidR="00197A2E" w:rsidRPr="00B617C8">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музыка)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Игра "Дудочка".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тренировка навыка правильного носового дыхания; формирование углубленного выдоха; укрепление круговой мышцы рта.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Оборудование: дудочка.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Заиграла дудочка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Рано поутру.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Пастушок выводит: "Ту-ру-ру-ру-ру!"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 коровки в лад ему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Затянули песенку: "Му-му-му-му-му!"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Как играет дудочка?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показывает правильное выполнение упражнения: глубокий вдох. Просит ребенка как можно громче подуть в дудочку.</w:t>
            </w:r>
            <w:r w:rsidR="00197A2E"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97A2E"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Выразительное чтение потешки "Ладушки, ладушки!"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внимание, эмоциональную отзывчивость, желание подражать движениям взрослого.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Ладушки, ладушки!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Пекла бабка оладушки.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Маслом поливала,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Детушкам давала.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Даше (пауза) два, Паше (пауза) два,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Ване (пауза) два и Тане (пауза) два.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Хороши оладушки у нашей бабушки!</w:t>
            </w:r>
            <w:r w:rsidR="00197A2E" w:rsidRPr="00B617C8">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Комплекс упражнений без предметов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1. "Чистим перышки". И. п.: о.с. Сделать пружинку, наклонить голову вправо, и.п., то же влево. Повторить 4 раза.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2. "Расправляем крылышки". И. п.: ноги на ширине стопы, руки внизу. Поднять правую руку вверх, посмотреть, и. п., то же с левой. Повторить 4 раза.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3. "Умываемся". И. п.: ноги на ширине плеч, руки на поясе. Наклон вперед – характерные движения "умывание", и.п. Повторить 5 раз.</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4. "Найдем зернышко". И. п.: о.с. Присесть, постучать пальцами по полу, и. п. Повторить 4 раза.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5. "Учимся летать". И. п.: то же. Прыжки на месте со взмахами рук.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6. "Мы растем". И. п.: ноги вместе, руки внизу. Поднять руки верх, потянуться – вдох, и.п. – выдох. </w:t>
            </w:r>
            <w:r w:rsidR="00197A2E" w:rsidRPr="00B617C8">
              <w:rPr>
                <w:rFonts w:ascii="Times New Roman" w:eastAsia="Times New Roman" w:hAnsi="Times New Roman" w:cs="Times New Roman"/>
                <w:sz w:val="24"/>
                <w:szCs w:val="24"/>
              </w:rPr>
              <w:t>(физическая культура,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 Подготовка к завтраку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Поддерживать у детей желание умываться, подставлять ладони под струю воды, потирать, намыливать, смывать; вызывать интерес к своей ячейке полотенца.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Побежит водица,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Надо бы умыться.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Вон, как щечки горят,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Радуют ребят.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Развивать устойчивый интерес к приему пищи, поддерживать желание, умение самостоятельно кушать.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Ложку правильно берем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 себя еду не льем.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Ребятушки сели,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Всю кашу съели,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Ложки облизали,</w:t>
            </w:r>
          </w:p>
          <w:p w:rsidR="00605459" w:rsidRPr="00B617C8" w:rsidRDefault="00605459" w:rsidP="00197A2E">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Спасибо сказали. </w:t>
            </w:r>
            <w:r w:rsidR="00197A2E" w:rsidRPr="00B617C8">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97A2E" w:rsidRPr="00B617C8">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 Гигиенические процедуры , подготовка к организованной деятельности (ОД)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Ты, весна, прибывай!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Солнце, землю согревай!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Мы распустим листочки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Во саду и во дворочке.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 Ахметова</w:t>
            </w:r>
            <w:r w:rsidR="00197A2E" w:rsidRPr="00B617C8">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97A2E" w:rsidRPr="00B617C8">
              <w:rPr>
                <w:rFonts w:ascii="Times New Roman" w:eastAsia="Times New Roman" w:hAnsi="Times New Roman" w:cs="Times New Roman"/>
                <w:sz w:val="24"/>
                <w:szCs w:val="24"/>
              </w:rPr>
              <w:t xml:space="preserve"> музыка,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A05ED"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Игры-упражнения по художественной литерату</w:t>
            </w:r>
            <w:r w:rsidR="006A05ED" w:rsidRPr="00B617C8">
              <w:rPr>
                <w:rFonts w:ascii="Times New Roman" w:eastAsia="Times New Roman" w:hAnsi="Times New Roman" w:cs="Times New Roman"/>
                <w:sz w:val="24"/>
                <w:szCs w:val="24"/>
              </w:rPr>
              <w:t>ре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 "Чтение стихотворения Я. Акима "Мама".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формировать умение включаться в диалог, пользоваться простыми фразами. Развивать познавательную активность детей раннего возраста. Развивать эмоциональную сферу детей раннего возраста (развитие симпатии, доброжелательности). Воспитывать уважительное, доброе отношение к мамам.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Рассматривание картинок "Что умеет моя мама".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Чтение стихотворения.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Физкультминутка "Мамам дружно помогаем".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Беседа по содержанию стихотворения.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Рефлексия "Это мама!".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A05ED" w:rsidRPr="00B617C8" w:rsidRDefault="006A05ED"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Музыка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 "Игрушки в избушке".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продолжать приучать малышей двигаться по кругу. Обогащать слуховой опыт детей разным по высоте и тембру звучанием. Побуждать детей включаться в исполнение песни. Приобщать к элементарным игровым действиям. Побуждать детей выполнять простейшие действия с предметами, двигаясь по кругу.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Музыкальная игра "Ты нас, ежик, не коли",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Музыкальная игра с погремушками.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A05ED" w:rsidRPr="00B617C8" w:rsidRDefault="00197A2E"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"Веселые воробышки".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закреплять умения детей спрыгивать с невысоких предметов (ящичка), мягко приземляясь на полусогнутые ноги, продолжать учить ходить по кругу за педагогом, воспитывать интрес к занятиям по физической культуре."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Подвижная игра "Воробушки".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Релаксация под фонограмму "Звуки природы".</w:t>
            </w:r>
          </w:p>
          <w:p w:rsidR="00605459" w:rsidRPr="00B617C8"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97A2E" w:rsidRPr="00B617C8" w:rsidRDefault="00197A2E" w:rsidP="00197A2E">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"Веселые гуси".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упражнять детей в ходьбе и беге колонной по одному, выполняя задания педагога, закрепить у детей навыки выполнения упражнений под музыку, учить ходить по скамейке, сохраняя равновесие, приземляться мягко на носки, прыгая по колечкам, ходить между ориентирами "змейкой".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Подвижная игра "Солнышко и дождик".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Упражнение. "Где вы, непослушные гуси?".</w:t>
            </w:r>
          </w:p>
          <w:p w:rsidR="00605459" w:rsidRPr="00B617C8"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97A2E" w:rsidRPr="00B617C8" w:rsidRDefault="00197A2E" w:rsidP="00197A2E">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"Встреча с ласточкой".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закреплять навыки ходьбы и бега: ходьбы; по дорожке — между двумя параллельно лежащими веревками; ходьбы и бега врассыпную; умение совершать действия в соответствии с текстом, ориентироваться в пространстве; двигаться хаотично, не сталкиваясь друг с другом.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Подвижная игра "Ласточки".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Релаксация под фонограмму "Звуки природы".</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401168">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Создавать мотивацию для развития желания аккуратно пережевывать пищу. "Давайте послушаем, как мы кушаем. Пережевываем - вкусная пища, пережевываем тише, тише".</w:t>
            </w:r>
            <w:r w:rsidR="00401168" w:rsidRPr="00B617C8">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401168" w:rsidRPr="00B617C8">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401168">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"На прогулку наши детки собираются. Собираются, улыбаются. Мы надели курточки, на ноги сапожки. И теперь, вы, ножки, идите прямо по дорожке". (Д. Ахметова) </w:t>
            </w:r>
            <w:r w:rsidR="00401168" w:rsidRPr="00B617C8">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401168" w:rsidRPr="00B617C8">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A44F6A">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Наблюдаем за таянием снега.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продолжать формировать представления о снеге, его свойствах, побуждать наблюдать за процессом его таяния, капелью, замечать потепление; воспитывать эмоциональную отзывчивость.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Дети, посмотрите кругом. Как ясно стало, тепло... Слышите, как весело чирикают воробьи?..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Это весна наступает. Весна теплая, ясная.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К нам весна шагает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Быстрыми шагами,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 сугробы тают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 ее ногами.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 Токмакова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Весна пришла, солнышко пригревает, снег начинает таять.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Посмотрите на снег. Где лежит снег? Покажите.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Провести опыт. Взять в руку снег, показать, как тает снег, превращается в воду.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Посмотрите, снег тает. Мои руки теплые, снег тает. Вокруг тепло, снег тает. Вон, он тает ... (указать на крышу)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Снег превращается в воду, кап-кап-кап ... Снег так тает, как-кап-кап ...</w:t>
            </w:r>
            <w:r w:rsidR="0040116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"Птички летают".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учить имитировать движения птиц, действовать по сигналу.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Дети – "птички" садятся на скамейке. На слова педагога: "Ай, птички полетели!" птички летают по всему участку. 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r w:rsidR="00401168" w:rsidRPr="00B617C8">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"Лови мяч".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Учить бросать мяч двумя руками снизу в определенном направлении; развивать внимание; побуждать к самостоятельным действиям; поддерживать чувство радости от совместных действий.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Дети стоят в круг, педагог с большим мячом в центре круга произносит слова: "Меруерт, лови мяч!", "Асия, лови мяч!" и т. д. Ребенок, поймав мяч, бросает его взрослому.</w:t>
            </w:r>
            <w:r w:rsidR="00401168" w:rsidRPr="00B617C8">
              <w:rPr>
                <w:rFonts w:ascii="Times New Roman" w:eastAsia="Times New Roman" w:hAnsi="Times New Roman" w:cs="Times New Roman"/>
                <w:sz w:val="24"/>
                <w:szCs w:val="24"/>
              </w:rPr>
              <w:t xml:space="preserve"> (физическая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40116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401168" w:rsidRPr="00B617C8">
              <w:rPr>
                <w:rFonts w:ascii="Times New Roman" w:eastAsia="Times New Roman" w:hAnsi="Times New Roman" w:cs="Times New Roman"/>
                <w:sz w:val="24"/>
                <w:szCs w:val="24"/>
              </w:rPr>
              <w:t xml:space="preserve"> , ознакомление с окружающим миром)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401168"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ветками, почками деревьев ранней весной.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замечать указанные объекты, рассматривать почки на ветках; формировать простейшие представления о деревьях, потеплении, весне;понятия о смене времен года; развивать устойчивый интерес к объектам окружающего пространства.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приглашает детей к тополю (или ясеню), где четко наблюдаются почки на ветках. Следит за безопасностью при наблюдении.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Дети, посмотрите ... Что у меня в руках?</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Да. Это ветка дерева.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Тоненькая веточка,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 на ветке деточки.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Это деточки-почки,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 дочки, и сыночки. (Д. Ахметова)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На ветках сидят почки, они как шишечки.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Посмотрите, как их много. Что прячется в почках?</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Скоро, когда потеплеет, солнышко станет сильнее пригревать, появятся листочки.</w:t>
            </w:r>
            <w:r w:rsidR="0040116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"Большие и маленькие ножки".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способствовать развитию у детей умения выполнять действия по подражанию, ходить, бегать в одном направлении, следуя показу взрослого; развивать положительные эмоции.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 начале усвоения видов движений педагог организует движение детей по прямой. Когда навыки будут выработаны, можно организовать движение детей в кругу.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показывает движения, ведет детей за собой: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-Большие ноги шли по дороге: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Топ-топ, топ-топ!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Маленькие ножки, бежали по дорожке: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Топ-топ-топ-топ-топ,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Топ-топ-топ-топ-топ.</w:t>
            </w:r>
          </w:p>
          <w:p w:rsidR="00401168" w:rsidRPr="00B617C8" w:rsidRDefault="0040116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"Догоните меня".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умение бегать в определённом направлении, научить бегать стайкой, слушать взрослого.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Педагогу следить за безопасностью бега, за избежанием столкновений.</w:t>
            </w:r>
            <w:r w:rsidR="00401168" w:rsidRPr="00B617C8">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Наблюдение за трудом взрослого, подражание: очистка дорожек, лавочек, игрового обору</w:t>
            </w:r>
            <w:r w:rsidR="00401168" w:rsidRPr="00B617C8">
              <w:rPr>
                <w:rFonts w:ascii="Times New Roman" w:eastAsia="Times New Roman" w:hAnsi="Times New Roman" w:cs="Times New Roman"/>
                <w:sz w:val="24"/>
                <w:szCs w:val="24"/>
              </w:rPr>
              <w:t xml:space="preserve">дования.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40116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401168" w:rsidRPr="00B617C8">
              <w:rPr>
                <w:rFonts w:ascii="Times New Roman" w:eastAsia="Times New Roman" w:hAnsi="Times New Roman" w:cs="Times New Roman"/>
                <w:sz w:val="24"/>
                <w:szCs w:val="24"/>
              </w:rPr>
              <w:t xml:space="preserve">  ознакомление с окружающим миром)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401168"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небом и облаками.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продолжать формировать представления об объектах неживой природы, об изменениях природы весной, о небе; развивать устойчивый интерес к окружающему пространству.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Дети, посмотрите кругом. Вчера здесь лежало много снега, а теперь его мало. Где же снег?</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Снег тает, потому что пришла весна.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Посмотрите на небо, поднимите головы. Что там плывет?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Да. В небе плывут облака. Они как снежок, белые-белые.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Белые-белые, легкие-легкие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 небе глубоком плывут облака.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Покажите, как плывут облака.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Облака мягкие, пушистые. Ветер гонит, и облака плывут дальше.</w:t>
            </w:r>
            <w:r w:rsidR="0040116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“Курочка и цыплята” (упрощенная).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умение слышать сигнал, умение подлезать под веревку, не задевая ее, быть внимательным; воспитывать дружелюбие.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отводит детям место за перетянутой над землей веревкой, называет из "цыплятами", ведущий - "курочка" (сам педагог).</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Приглашает из на площадку: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Во дворе вас жду одна,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Чашка зернами полна.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Где же вы, мои цыплятки?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Выходите без оглядки.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Ко-ко-ко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"Цыплята" подлезают под веревку, выходят на площадку, "машут крыльями", "клюют зернышки", издают звуки "пи-пи".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После некоторого времени движений ведущий говорит: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Ах, цыплятки берегитесь,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 домики поторопитесь.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 крылечко вышла кошка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 сердитая немножко. (Д. Ахметова)</w:t>
            </w:r>
            <w:r w:rsidR="00401168" w:rsidRPr="00B617C8">
              <w:rPr>
                <w:rFonts w:ascii="Times New Roman" w:eastAsia="Times New Roman" w:hAnsi="Times New Roman" w:cs="Times New Roman"/>
                <w:sz w:val="24"/>
                <w:szCs w:val="24"/>
              </w:rPr>
              <w:t xml:space="preserve">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Эти слова - сигнал для "цыплят" вернуться обратно домик, подлезть под веревку.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Игра может быть проведена два раза.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Если дети только усваивают правила игры, основные движения, то процесса убегания от кошки можно организовать в другой стороне площадки, без подлезания под веревку.</w:t>
            </w:r>
            <w:r w:rsidR="00401168" w:rsidRPr="00B617C8">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"Попади в круг".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совершенствовать умение действовать с разными предметами, учить бросать (либо катать) предметы в определенном направлении двумя руками, развивать глазомер, координацию движения, ловкость, воспитывать потребность в двигательной активности.</w:t>
            </w:r>
            <w:r w:rsidR="00401168" w:rsidRPr="00B617C8">
              <w:rPr>
                <w:rFonts w:ascii="Times New Roman" w:eastAsia="Times New Roman" w:hAnsi="Times New Roman" w:cs="Times New Roman"/>
                <w:sz w:val="24"/>
                <w:szCs w:val="24"/>
              </w:rPr>
              <w:t xml:space="preserve"> (физическая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трудом взрослого, подражание: подметание дорожек.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вызывать интерес к труду человека; побуждать детей помочь взрослому подмести дорожки от мелкого растительного сора (опавшего с деревьев, кустарников); следить за безопасностью во время манипуляций с предметом (пластиковый веник)</w:t>
            </w:r>
          </w:p>
          <w:p w:rsidR="00401168" w:rsidRPr="00B617C8" w:rsidRDefault="0040116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B617C8">
              <w:rPr>
                <w:rFonts w:ascii="Times New Roman" w:eastAsia="Times New Roman" w:hAnsi="Times New Roman" w:cs="Times New Roman"/>
                <w:sz w:val="24"/>
                <w:szCs w:val="24"/>
              </w:rPr>
              <w:t xml:space="preserve"> , ознакомление с окружающим миром)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401168"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работой дворника.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вызывать интерес к труду взрослого человека; обратить внимание на орудия труда, которые имеются у дворника; побуждать называть их либо указывать на них при назывании; воспитывать отзывчивость.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Дядя дворник самый сильный: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Он расчистил целый двор.</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Так приятно! Так красиво!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Не бросайте, люди, сор. (Д. Ахметова)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указывает на то, что дворник с помощью лопаты и веника почистил двор, поэтому так чисто и красиво кругом.</w:t>
            </w:r>
            <w:r w:rsidR="0040116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"Ножки шли по дорожке".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Большие ноги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Шли по дороге,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Топ-топ, топ-топ.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Маленькие ножки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Бежали по дорожке,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Топ, топ, топ, топ,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Топ, топ, топ, топ.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401168" w:rsidRPr="00B617C8">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40116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401168" w:rsidRPr="00B617C8">
              <w:rPr>
                <w:rFonts w:ascii="Times New Roman" w:eastAsia="Times New Roman" w:hAnsi="Times New Roman" w:cs="Times New Roman"/>
                <w:sz w:val="24"/>
                <w:szCs w:val="24"/>
              </w:rPr>
              <w:t xml:space="preserve"> , ознакомление с окружающим миром)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"Ловишки".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ловкость, быстроту.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Дети стоят на одной стороне площадки. Педагог-ловишка стоит в центре. Дети говорят: "Раз-два-три, лови!" и перебегают на другую сторону зала. Педагог со словами: "Сейчас поймаю!" ловит детей.</w:t>
            </w:r>
            <w:r w:rsidR="00401168" w:rsidRPr="00B617C8">
              <w:rPr>
                <w:rFonts w:ascii="Times New Roman" w:eastAsia="Times New Roman" w:hAnsi="Times New Roman" w:cs="Times New Roman"/>
                <w:sz w:val="24"/>
                <w:szCs w:val="24"/>
              </w:rPr>
              <w:t xml:space="preserve"> (физическая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401168"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птицами на участке детского сада.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продолжать формировать представления о птицах участка, воробьями; обратить внимание на то, что весной птицы становятся активными: птички летают, птички сидят на ветках, птички поют; развивать внимание, память, наблюдательность; воспитывать доброжелательное отношение к птицам.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Какие птицы прилетают к нам на участок?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Птицы большие и маленькие. Посмотрите. Покажите, где маленькие птички? А где воробьи?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Послушайте. Кто это издает такие веселые звуки?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Да. Это воробьи. Воробьи весело чирикают, радуются весне.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Воробушки чирикают,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Весну зовут и кликают.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Пусть тает беленький снежок,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Водой наполнится снежок. (Д. Ахметова)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Как машут крыльями птицы? Покажите. Молодцы.</w:t>
            </w:r>
          </w:p>
          <w:p w:rsidR="00401168" w:rsidRPr="00B617C8" w:rsidRDefault="0040116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"Птички и кошка".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Упражнять детей в беге в разных направлениях.</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(дети садятся на стульчики).</w:t>
            </w:r>
            <w:r w:rsidR="00401168" w:rsidRPr="00B617C8">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Игра-упражнение "Ходят-ходят петушки".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Ходят-ходят петушки,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Поднимают гребешки.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Поднимают ножки,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Ножки в сапожках. (Д. Ахметова)</w:t>
            </w:r>
            <w:r w:rsidR="00401168" w:rsidRPr="00B617C8">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трудом взрослого, подражание: кормление птиц в отведенном безопасном месте.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вызывать и поддерживать интерес к процессу кормления птиц взрослым,по показу, побуждать к подражанию, вызывать эмоциональный отклик.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40116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401168" w:rsidRPr="00B617C8">
              <w:rPr>
                <w:rFonts w:ascii="Times New Roman" w:eastAsia="Times New Roman" w:hAnsi="Times New Roman" w:cs="Times New Roman"/>
                <w:sz w:val="24"/>
                <w:szCs w:val="24"/>
              </w:rPr>
              <w:t xml:space="preserve"> , ознакомление с окружающим миром)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401168"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Продолжать побуждать детей к последовательному развеванию, размещать одежду на полках шкафа, мыть руки с мылом (протягивать к струе), отжимать воду, находить свое полотенце, вытирать.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Мы хотим умыться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Чистенькой водицей.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Водица чистенькая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Ручки чистенькие,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Личико чистенькое,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Глазки миленькие. (Д. Ахметова)</w:t>
            </w:r>
            <w:r w:rsidR="00401168" w:rsidRPr="00B617C8">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401168" w:rsidRPr="00B617C8">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Продолжать привлекать внимание детей и желание принимать пищу за столом, вместе с товарищами; развивать умение держать в одной руке ложку, в другой хлеб, набирать пищу, есть аккуратно.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 у нас на обед не только хлеб,</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 первое, и второе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Все вкусное такое.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Мы скушаем суп,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Второе из круп,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Выпьем компот,</w:t>
            </w:r>
          </w:p>
          <w:p w:rsidR="00605459" w:rsidRPr="00B617C8" w:rsidRDefault="00605459" w:rsidP="00401168">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Вытрем салфеткой рот. </w:t>
            </w:r>
            <w:r w:rsidR="00401168" w:rsidRPr="00B617C8">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401168" w:rsidRPr="00B617C8">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К. Жанабаев "Кобыбельные"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"Альди, Альди, сокол мой..."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Альди-альди, сокол мой,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Спи, мой мальчик золотой,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Дай, укутаю тебя,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 Полярною звездой!</w:t>
            </w:r>
            <w:r w:rsidR="00401168" w:rsidRPr="00B617C8">
              <w:rPr>
                <w:rFonts w:ascii="Times New Roman" w:eastAsia="Times New Roman" w:hAnsi="Times New Roman" w:cs="Times New Roman"/>
                <w:sz w:val="24"/>
                <w:szCs w:val="24"/>
              </w:rPr>
              <w:t xml:space="preserve"> (развитие речи и художественная литература, музыка)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Профилактика плоскостопия "Ходьба по ребристой доске".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Художественное слово "Водичка".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Водичка, водичка, умой мое личико,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Чтоб глазки блестели, чтоб щёчки краснели,</w:t>
            </w:r>
          </w:p>
          <w:p w:rsidR="00605459" w:rsidRPr="00B617C8" w:rsidRDefault="00605459" w:rsidP="00401168">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Чтоб смеялся роток, чтоб кусался зубок. </w:t>
            </w:r>
            <w:r w:rsidR="00401168" w:rsidRPr="00B617C8">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401168" w:rsidRPr="00B617C8">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Поддерживать у детей желание умываться, подставлять ладони под струю воды, потирать, намыливать, смывать; вызывать интерес к своей ячейке полотенца.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Побежит водица,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Надо бы умыться.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Вон, как щечки горят,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Радуют ребят.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Развивать устойчивый интерес к приему пищи, поддерживать желание, умение самостоятельно кушать.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Ложку правильно берем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 себя еду не льем.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Ребятушки сели,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Всю кашу съели,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Ложки облизали,</w:t>
            </w:r>
          </w:p>
          <w:p w:rsidR="00605459" w:rsidRPr="00B617C8" w:rsidRDefault="00605459" w:rsidP="00401168">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Спасибо сказали. </w:t>
            </w:r>
            <w:r w:rsidR="00401168" w:rsidRPr="00B617C8">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401168" w:rsidRPr="00B617C8">
              <w:rPr>
                <w:rFonts w:ascii="Times New Roman" w:eastAsia="Times New Roman" w:hAnsi="Times New Roman" w:cs="Times New Roman"/>
                <w:sz w:val="24"/>
                <w:szCs w:val="24"/>
              </w:rPr>
              <w:t xml:space="preserve"> ознакомление с окружающим миром)</w:t>
            </w:r>
          </w:p>
        </w:tc>
      </w:tr>
      <w:tr w:rsidR="005922A8" w:rsidRPr="005E6786"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922A8" w:rsidRPr="00B617C8" w:rsidRDefault="005922A8" w:rsidP="00A44F6A">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Игра-имитация"Птички". </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Оборудование: шапочки-птички.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Маленькие птички, (махать руками, как крылышками),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Птички-невелички,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 лесу летают,</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Песни распевают.</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Буйный ветер налетел, (руки вверх, раскачиваться из стороны в стороны),</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Птичек унести хотел.</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Там уютно и тепло. (</w:t>
            </w:r>
            <w:r w:rsidR="000A3645">
              <w:rPr>
                <w:rFonts w:ascii="Times New Roman" w:eastAsia="Times New Roman" w:hAnsi="Times New Roman" w:cs="Times New Roman"/>
                <w:sz w:val="24"/>
                <w:szCs w:val="24"/>
              </w:rPr>
              <w:t>физическая культура,</w:t>
            </w:r>
            <w:r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Игры-упражнения по ознакомлению с окружающим миром</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"Весна-красавица".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формировать первоначальные понятия о явлениях живой и неживой природы; учить наблюдать за явлениями природы, называть их. Развивать речь, внимание, память, мыслительные операции, наблюдательность. Воспитывать любовь к природе.</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Дидактическая игра "Признаки весны".</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Физкультминутка "На лугу растут цветы".</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Дидактическая игра "Что лишнее?".</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Игра-упражнение "Ходят-ходят петушки". </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Ходят-ходят петушки,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Поднимают гребешки.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Поднимают ножки,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Ножки в сапожках. (Д. Ахметова) (ознакомление с окружающим миром, физическая культура)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Пальчиковая гимнастика "Мама – солнышко мое". </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внимание, память, мышление, речь, мелкую моторику рук; побуждать повторять слова текста, выполнять соответствующие движения по показу.</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Мамочка хорошая, (воздушный поцелуй над ладонью),</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Мамочка любимая! (поцелуй над другой ладонью),</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Очень я её люблю, (сдувать с ладони поцелуй),</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Поцелуи ей дарю! (сдувать поцелуй с другой ладони). (</w:t>
            </w:r>
            <w:r w:rsidR="000A3645">
              <w:rPr>
                <w:rFonts w:ascii="Times New Roman" w:eastAsia="Times New Roman" w:hAnsi="Times New Roman" w:cs="Times New Roman"/>
                <w:sz w:val="24"/>
                <w:szCs w:val="24"/>
              </w:rPr>
              <w:t>физическая культура,</w:t>
            </w:r>
            <w:r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Развивающая игра "Найди игрушку". </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корзине".(ознакомление с окружающим миром, сенсорика)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Дидактическая игра "Выложи дорожку". </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детей выполнять логическую цепочку действий: выкладывание веревки, ленты, представляя ее дорожкой, ведение игрушки (куклы) по ней; развивать умение радоваться игровым действиям, получать эмоциональный заряд; формировать простейшие игровые навыки.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Оборудование. Веревки или ленты; игрушки-персонажи.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предлагает детям на столе и на полу выложить дорожки из веревки, нитки или шнурка. Сначала малыши делают прямые дорожки и проходят по ним сами или проводят по ним куклу.</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Затем можно предложить выложить извилистые дорожки, поводить игрушки точно по дорожкам. (ознакомление с окружающим миром, развитие речи и художественная литература)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Развивающая игра "Разноцветные бусины в бусах". </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умения детей проявлять в игре умственные, сенсорные способности, мелкую моторику рук, умения быть внимательным, сосредоточенным, последовательным; воспитывать любовь к близким, товарищам.</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Методы и приемы: объяснение, демонстрация, игра, пальчиковая гимнастика, сравнение.</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Оборудование. Вместо бусин различные полые, раскрашенные макаронные изделия разного размера, толстые нитки, мешочки, шкатулки. Вместо бусин можно использовать разрезанные на одинаковые дольки пластиковые трубочки разного цвета, разного диаметра.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может предложить свой образец последовательностей "бусин" на нитке. Образец могут предложить сами дети либо каждый собирает и сохраняет свою последовательность "бусин" в нитке. После того, как бусы собраны, ребенок показывает, насколько он сохранил выбранную последовательность бусин, сравнивает бусины по величине, цвету.</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Если времени для завершения упражнений не хватает, можно предложить собрать только браслет.</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Следить за безопасностью. (ознакомление с окружающим миром, сенсорика, развитие речи и художественная литература)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Игра "Горячий чай". </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развитие речевого дыхания, формирование умения делать плавный и длительный выдох (не добирая воздуха).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Оборудование: чашка с блюдцем наклеивается на картон, "пар" вырезается из голубого полиэтиленового мешочка и прикрепляется к чашке с помощью скотча.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предлагает ребенку подуть на горячий чай, чтобы он быстрее остыл. Ребенок дует на “пар”, если ребенок правильно дует, то “пар” отклоняется от чашки. Демонстрация действия сопровождается словами: “Наберу воздуха и подую на чай”.(</w:t>
            </w:r>
            <w:r w:rsidR="000A3645">
              <w:rPr>
                <w:rFonts w:ascii="Times New Roman" w:eastAsia="Times New Roman" w:hAnsi="Times New Roman" w:cs="Times New Roman"/>
                <w:sz w:val="24"/>
                <w:szCs w:val="24"/>
              </w:rPr>
              <w:t>физическая культура,</w:t>
            </w:r>
            <w:r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Развивающая игра "Подбери крышку к коробочке". </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формировать и развивать умения подбирать предметы по образцу, в соответствии с размерами; выполнять манипуляции с предметами; развивать мышление, восприятие.</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Оборудование: коробочки разных форм (круглая, четырехугольная, прямоугольная, треугольная) и соответствующие им крышки.</w:t>
            </w:r>
          </w:p>
          <w:p w:rsidR="005922A8" w:rsidRPr="00B617C8" w:rsidRDefault="005922A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держа руку ребенка, его пальчиком обводит форму отверстия коробки. Затем показывает предмет, сопровождая действие словом. На глазах у детей опускает предмет в соответствующее отверстие. После этого предлагает детям это задание. (сенсорика,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A44F6A" w:rsidRDefault="00A44F6A"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Пальчиковая гимнастика "Мама – солнышко мое".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Мамочка хорошая, (воздушный поцелуй над ладонью),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Мамочка любимая! (поцелуй над другой ладонью),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Очень я её люблю, (сдувать с ладони поцелуй),</w:t>
            </w:r>
          </w:p>
          <w:p w:rsidR="00605459"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Поцелуи ей дарю! (сдувать поцелуй с другой ладони).</w:t>
            </w:r>
            <w:r w:rsidR="00B617C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17C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A44F6A"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 лепке «Горошек»</w:t>
            </w:r>
          </w:p>
          <w:p w:rsidR="00A44F6A" w:rsidRPr="00B617C8"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B617C8">
              <w:rPr>
                <w:rFonts w:ascii="Times New Roman" w:eastAsia="Times New Roman" w:hAnsi="Times New Roman" w:cs="Times New Roman"/>
                <w:sz w:val="24"/>
                <w:szCs w:val="24"/>
              </w:rPr>
              <w:t>Упражнять в умении отщипывать мелкие кусочки пластилина от целого, скатывать круговыми движениями в шарики, изготавливать</w:t>
            </w:r>
            <w:r>
              <w:rPr>
                <w:rFonts w:ascii="Times New Roman" w:eastAsia="Times New Roman" w:hAnsi="Times New Roman" w:cs="Times New Roman"/>
                <w:sz w:val="24"/>
                <w:szCs w:val="24"/>
              </w:rPr>
              <w:t xml:space="preserve"> горошины</w:t>
            </w:r>
            <w:r w:rsidRPr="00B617C8">
              <w:rPr>
                <w:rFonts w:ascii="Times New Roman" w:eastAsia="Times New Roman" w:hAnsi="Times New Roman" w:cs="Times New Roman"/>
                <w:sz w:val="24"/>
                <w:szCs w:val="24"/>
              </w:rPr>
              <w:t>. (лепка,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A44F6A"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Упражнение "Теленок".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Бу-бу, я рогатый (делать два прыжка, ставить на голове "рожки" из пальцев),</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Бу-бу, я хвостатый (делать два прыжка, "хвостик" из руки – за спину),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Бу-бу, я ушастый (делать два прыжка, "ушки" из ладошек – на голову),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Бу-бу, очень страшный (сделать "рожки" на голове),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Бу-бу, испугаю,</w:t>
            </w:r>
          </w:p>
          <w:p w:rsidR="00605459"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Бу-бу, забодаю (бодаться).</w:t>
            </w:r>
            <w:r w:rsidR="00B617C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A44F6A"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 лепке «Корм для птиц»</w:t>
            </w:r>
          </w:p>
          <w:p w:rsidR="00A44F6A" w:rsidRPr="00B617C8"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B617C8">
              <w:rPr>
                <w:rFonts w:ascii="Times New Roman" w:eastAsia="Times New Roman" w:hAnsi="Times New Roman" w:cs="Times New Roman"/>
                <w:sz w:val="24"/>
                <w:szCs w:val="24"/>
              </w:rPr>
              <w:t>Упражнять в умении отщипывать мелкие кусочки пластилина от целого, скатывать круговыми движениями в шарики, изготавливать</w:t>
            </w:r>
            <w:r>
              <w:rPr>
                <w:rFonts w:ascii="Times New Roman" w:eastAsia="Times New Roman" w:hAnsi="Times New Roman" w:cs="Times New Roman"/>
                <w:sz w:val="24"/>
                <w:szCs w:val="24"/>
              </w:rPr>
              <w:t xml:space="preserve"> корм для птиц</w:t>
            </w:r>
            <w:r w:rsidRPr="00B617C8">
              <w:rPr>
                <w:rFonts w:ascii="Times New Roman" w:eastAsia="Times New Roman" w:hAnsi="Times New Roman" w:cs="Times New Roman"/>
                <w:sz w:val="24"/>
                <w:szCs w:val="24"/>
              </w:rPr>
              <w:t>. (лепка,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A44F6A"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Пальчиковая гимнастика "Кошка моет лапки".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Вот, убрав царапки ("мыть руки"),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Кошка моет лапки.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Мордочку и ушки (круговые движения ладонью по лицу),</w:t>
            </w:r>
          </w:p>
          <w:p w:rsidR="00605459"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 своей макушке (чуть согнутые ладошки движутся за ушами – показываем, как кошка моет ушки).</w:t>
            </w:r>
            <w:r w:rsidR="00B617C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17C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A44F6A"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 лепке «</w:t>
            </w:r>
            <w:r w:rsidR="00DB53F1">
              <w:rPr>
                <w:rFonts w:ascii="Times New Roman" w:eastAsia="Times New Roman" w:hAnsi="Times New Roman" w:cs="Times New Roman"/>
                <w:sz w:val="24"/>
                <w:szCs w:val="24"/>
              </w:rPr>
              <w:t>Бусинки</w:t>
            </w:r>
            <w:r>
              <w:rPr>
                <w:rFonts w:ascii="Times New Roman" w:eastAsia="Times New Roman" w:hAnsi="Times New Roman" w:cs="Times New Roman"/>
                <w:sz w:val="24"/>
                <w:szCs w:val="24"/>
              </w:rPr>
              <w:t>»</w:t>
            </w:r>
          </w:p>
          <w:p w:rsidR="00A44F6A" w:rsidRPr="00B617C8"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B617C8">
              <w:rPr>
                <w:rFonts w:ascii="Times New Roman" w:eastAsia="Times New Roman" w:hAnsi="Times New Roman" w:cs="Times New Roman"/>
                <w:sz w:val="24"/>
                <w:szCs w:val="24"/>
              </w:rPr>
              <w:t>Упражнять в умении отщипывать мелкие кусочки пластилина от целого, скатывать круговыми движениями в шарики, изготавливать</w:t>
            </w:r>
            <w:r>
              <w:rPr>
                <w:rFonts w:ascii="Times New Roman" w:eastAsia="Times New Roman" w:hAnsi="Times New Roman" w:cs="Times New Roman"/>
                <w:sz w:val="24"/>
                <w:szCs w:val="24"/>
              </w:rPr>
              <w:t xml:space="preserve"> бусины</w:t>
            </w:r>
            <w:r w:rsidRPr="00B617C8">
              <w:rPr>
                <w:rFonts w:ascii="Times New Roman" w:eastAsia="Times New Roman" w:hAnsi="Times New Roman" w:cs="Times New Roman"/>
                <w:sz w:val="24"/>
                <w:szCs w:val="24"/>
              </w:rPr>
              <w:t>. (лепка,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A44F6A"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A44F6A" w:rsidRPr="00B617C8" w:rsidRDefault="00A44F6A" w:rsidP="00A44F6A">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Пальчиковая гимнастика "Мама – солнышко мое". </w:t>
            </w:r>
          </w:p>
          <w:p w:rsidR="00A44F6A" w:rsidRPr="00B617C8" w:rsidRDefault="00A44F6A" w:rsidP="00A44F6A">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A44F6A" w:rsidRPr="00B617C8" w:rsidRDefault="00A44F6A" w:rsidP="00A44F6A">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Мамочка хорошая, (воздушный поцелуй над ладонью),</w:t>
            </w:r>
          </w:p>
          <w:p w:rsidR="00A44F6A" w:rsidRPr="00B617C8" w:rsidRDefault="00A44F6A" w:rsidP="00A44F6A">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Мамочка любимая! (поцелуй над другой ладонью),</w:t>
            </w:r>
          </w:p>
          <w:p w:rsidR="00A44F6A" w:rsidRPr="00B617C8" w:rsidRDefault="00A44F6A" w:rsidP="00A44F6A">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Очень я её люблю, (сдувать с ладони поцелуй),</w:t>
            </w:r>
          </w:p>
          <w:p w:rsidR="00A44F6A" w:rsidRDefault="00A44F6A" w:rsidP="00A44F6A">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Поцелуи ей дарю! (сдувать поцелуй с другой ладони). (</w:t>
            </w:r>
            <w:r>
              <w:rPr>
                <w:rFonts w:ascii="Times New Roman" w:eastAsia="Times New Roman" w:hAnsi="Times New Roman" w:cs="Times New Roman"/>
                <w:sz w:val="24"/>
                <w:szCs w:val="24"/>
              </w:rPr>
              <w:t>физическая культура,</w:t>
            </w:r>
            <w:r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A44F6A" w:rsidRDefault="00A44F6A"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 лепке «Бусы для мамы»</w:t>
            </w:r>
          </w:p>
          <w:p w:rsidR="00605459" w:rsidRPr="00B617C8"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605459" w:rsidRPr="00B617C8">
              <w:rPr>
                <w:rFonts w:ascii="Times New Roman" w:eastAsia="Times New Roman" w:hAnsi="Times New Roman" w:cs="Times New Roman"/>
                <w:sz w:val="24"/>
                <w:szCs w:val="24"/>
              </w:rPr>
              <w:t>Упражнять в умении отщипывать мелкие кусочки пластилина от целого, скатывать круговыми движениями в шарики, изготавливать</w:t>
            </w:r>
            <w:r>
              <w:rPr>
                <w:rFonts w:ascii="Times New Roman" w:eastAsia="Times New Roman" w:hAnsi="Times New Roman" w:cs="Times New Roman"/>
                <w:sz w:val="24"/>
                <w:szCs w:val="24"/>
              </w:rPr>
              <w:t xml:space="preserve"> бусины</w:t>
            </w:r>
            <w:r w:rsidR="00605459" w:rsidRPr="00B617C8">
              <w:rPr>
                <w:rFonts w:ascii="Times New Roman" w:eastAsia="Times New Roman" w:hAnsi="Times New Roman" w:cs="Times New Roman"/>
                <w:sz w:val="24"/>
                <w:szCs w:val="24"/>
              </w:rPr>
              <w:t>. (лепка, ознакомление с окружающим миром, развитие речи</w:t>
            </w:r>
            <w:r w:rsidR="00B617C8" w:rsidRPr="00B617C8">
              <w:rPr>
                <w:rFonts w:ascii="Times New Roman" w:eastAsia="Times New Roman" w:hAnsi="Times New Roman" w:cs="Times New Roman"/>
                <w:sz w:val="24"/>
                <w:szCs w:val="24"/>
              </w:rPr>
              <w:t xml:space="preserve"> и художественная литература</w:t>
            </w:r>
            <w:r w:rsidR="00605459" w:rsidRPr="00B617C8">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A44F6A"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Пальчиковая гимнастика "Замочек".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внимание, память, мышление, речь, мелкую моторику рук; побуждать повторять слова текста, выполнять соответствующие движения по показу.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 двери висит замок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Кто его открыть бы смог? (руки в замке),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Потянули, (пальцы тянуть, не разжимая),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Покрутили, (стучать основанием ладоней),</w:t>
            </w:r>
          </w:p>
          <w:p w:rsidR="00605459"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 – открыли! (руки разжимать).</w:t>
            </w:r>
            <w:r w:rsidR="00B617C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17C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A44F6A"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 лепке «</w:t>
            </w:r>
            <w:r w:rsidR="00DB53F1">
              <w:rPr>
                <w:rFonts w:ascii="Times New Roman" w:eastAsia="Times New Roman" w:hAnsi="Times New Roman" w:cs="Times New Roman"/>
                <w:sz w:val="24"/>
                <w:szCs w:val="24"/>
              </w:rPr>
              <w:t>Шарики</w:t>
            </w:r>
            <w:r>
              <w:rPr>
                <w:rFonts w:ascii="Times New Roman" w:eastAsia="Times New Roman" w:hAnsi="Times New Roman" w:cs="Times New Roman"/>
                <w:sz w:val="24"/>
                <w:szCs w:val="24"/>
              </w:rPr>
              <w:t>»</w:t>
            </w:r>
          </w:p>
          <w:p w:rsidR="00A44F6A" w:rsidRPr="00B617C8" w:rsidRDefault="00A44F6A" w:rsidP="00A44F6A">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B617C8">
              <w:rPr>
                <w:rFonts w:ascii="Times New Roman" w:eastAsia="Times New Roman" w:hAnsi="Times New Roman" w:cs="Times New Roman"/>
                <w:sz w:val="24"/>
                <w:szCs w:val="24"/>
              </w:rPr>
              <w:t>Упражнять в умении отщипывать мелкие кусочки пластилина от целого, скатывать круговыми движениями в шарики, изготавливать</w:t>
            </w:r>
            <w:r w:rsidR="00DB53F1">
              <w:rPr>
                <w:rFonts w:ascii="Times New Roman" w:eastAsia="Times New Roman" w:hAnsi="Times New Roman" w:cs="Times New Roman"/>
                <w:sz w:val="24"/>
                <w:szCs w:val="24"/>
              </w:rPr>
              <w:t xml:space="preserve"> шарики</w:t>
            </w:r>
            <w:r w:rsidRPr="00B617C8">
              <w:rPr>
                <w:rFonts w:ascii="Times New Roman" w:eastAsia="Times New Roman" w:hAnsi="Times New Roman" w:cs="Times New Roman"/>
                <w:sz w:val="24"/>
                <w:szCs w:val="24"/>
              </w:rPr>
              <w:t>. (лепка,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B617C8">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"На прогулку наши детки собираются. Собираются, улыбаются. Мы надели курточки, на ноги сапожки. И теперь, вы, ножки, идите прямо по дорожке". (Д. Ахметова) </w:t>
            </w:r>
            <w:r w:rsidR="00B617C8" w:rsidRPr="00B617C8">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617C8" w:rsidRPr="00B617C8">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снежными корочками весной.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формировать представления о свойствах снега, изменениях в пророде весной; побуждать к желанию наблюдать за природными явлениями.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"Весна идёт"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Утром было солнечно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 совсем тепло.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Озеро широкое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 двору текло.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Расколол я тонкое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Звонкое стекло,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Озеро широкое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Снова потекло.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Говорят прохожие: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-Вот весна идёт!-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 это я работаю,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Разбиваю лёд. (А.Барто)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Рассказать детям, что весной вечером холодно, и тающий снег превращается в корочку льда.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Показать детям для сравнения лужицу, покрытую льдом.</w:t>
            </w:r>
            <w:r w:rsidR="00B617C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"Ножки шли по дорожке".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Большие ноги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Шли по дороге,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Топ-топ, топ-топ.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Маленькие ножки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Бежали по дорожке,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Топ, топ, топ, топ,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Топ, топ, топ, топ.</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r w:rsidR="00B617C8" w:rsidRPr="00B617C8">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B617C8"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B617C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17C8" w:rsidRPr="00B617C8">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елью.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детей наблюдать за деревьями, за елью; способствовать развитию умения замечать особенности строения и роста ели; обращать внимание на то, что ель и зимой, и весной зеленая, с колючими иголками.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Подвести детей к ели. Рассказать, что ель - стройное дерево с зелеными колючками, иголки никогда не опадают.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Там, где растет ель, всегда чистых воздух, дети не болеют.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Елочка пушистая,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Ветки маслянистые,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Иголочки колючие,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Зеленые, пахучие. (Д. Ахметова)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приподнять одну из веток, поднести детям, чтобы можно было тщательно разглядеть, дотронуться до хвои, услышать ее запах.</w:t>
            </w:r>
            <w:r w:rsidR="00B617C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Игра-упражнение "Елочка".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слуховое, зрительное внимание, память, умение следовать показу взрослого, выполнять соответствующие движения; развивать положительные эмоции.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У маленьких детишек елочка большая.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Огоньками и шариками елочка сверкает.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Ай да елочка, погляди, погляди, (дети хлопают в ладоши),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Деткам, елочка, посвети, посвети (дети поднимают над головой руки и поворачивают ладони вправо и влево, читают стихи),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Не коли нас, елочка,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Веточкой лохматой, (дети грозят пальчиком),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Убери иголочки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Дальше от ребяток.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Ай да елочка, погляди, погляди, (дети хлопают в ладоши),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Деткам, елочка, посвети, посвети (дети поднимают над головой руки и поворачивают ладони вправо и влево, читают стихи).</w:t>
            </w:r>
          </w:p>
          <w:p w:rsidR="00605459" w:rsidRPr="00B617C8" w:rsidRDefault="00B617C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B617C8"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B617C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17C8" w:rsidRPr="00B617C8">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небом.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продолжить знакомство с различными природными явлениями; побуждать замечать различие в цветах, белом и сером; наблюдать за тучами, вызывать интерес к пасмурной погоде.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Предложить детям посмотреть на небо. Отметить, какое оно по цвет: чистое, голубое либо серое.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Дети, небо покрылось серыми тучами, и теперь оно серое.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Тучи серые, серое небо, нерадостное.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Дуют ветры, ветры буйные,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Ходят тучи, тучи ясные.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Небо ясное? Голубое?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Небо серое, пасмурное. Это серые тучи плывут, внег и дождь несут.</w:t>
            </w:r>
            <w:r w:rsidR="00B617C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Игра-упражнение "Петя-петушок".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детей в радостью выполнять физические движения по показу взрослого, подражая движениям петуха, ходить с высоким подниманием коленей.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Ах ты, Петя-петушок, (Вытягивать шею, голову, руки внизу, прижаты к туловищу)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На макушке гребешок, (Сложить ладони, приложить к макушке, покивать головой)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А под клювом-то бородка, (Руки поставить на пояс, покачать головой)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Очень гордая походка. (Ходьба с высоким подниманием коленей)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Рано-рано поутру (Ходить, подбивать руками о бока ("хлопать крыльями"))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Он кричит: "Ку-ка-ре-ку!". (Ходить, подбивать руками о бока ("хлопать крыльями"), подражать звукам)</w:t>
            </w:r>
            <w:r w:rsidR="00B617C8" w:rsidRPr="00B617C8">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B617C8"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B617C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17C8" w:rsidRPr="00B617C8">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ясенем ранней весной.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знакомить детей с особенностями строения деревьев, показать внешние особенности дерева ясеня весной, набухание почек; развивать тактильные способности, интерес к процессу исследования с помощью анализаторов; воспитывать любознательность.</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указывает на изменения вокруг.</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Посмотрите, дети, к нам пришла весна.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Где растут деревья? Покажите.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Подводит к ясеню.</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Это дерево ясень. Посмотрите на него. Что есть у ясеня?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Да. У ясеня есть ствол, ветки. Вот, какие они гладкие, серые по цвету.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Обращает внимание на почки.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Это почки. Почки. Солнышко пригреет, из почек появятся листья.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У ясеня почки большие и листья будут большими.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Ясень, как и все деревья, нам дарит чистый воздух. Вот, как легко мы дышим: глубокий вдох и выдох.</w:t>
            </w:r>
            <w:r w:rsidR="00B617C8" w:rsidRPr="00B617C8">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Подвижная игра "К флажку".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w:t>
            </w:r>
            <w:r w:rsidR="00B617C8" w:rsidRPr="00B617C8">
              <w:rPr>
                <w:rFonts w:ascii="Times New Roman" w:eastAsia="Times New Roman" w:hAnsi="Times New Roman" w:cs="Times New Roman"/>
                <w:sz w:val="24"/>
                <w:szCs w:val="24"/>
              </w:rPr>
              <w:t xml:space="preserve"> (физическая культура, ознакомление с окружающим миром, сенсорика)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B617C8"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B617C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17C8" w:rsidRPr="00B617C8">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Наблюдение за звуками, издаваемыми птицами.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развивать умение слышать звуки птиц, различать звуки воробья, вороны; вызывать желание прислушиваться к ним; развивать слуховое внимание, мышление.</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Слушание звуков птиц.</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Дети, вы слышите? Кто это?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Это поют птицы: "кар-кар", "чирик-чирик".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Да. Молодцы.</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"Кар-кар", кричит ворона. Ворона серая, большая.</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"Чик-чирик", кричит воробей. Воробей серый, маленький.</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Можно показать фотографии вороны, воробья, еще раз повторить звукоподражательные слова.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Дети, это птицы. Птицы машут крылышками, летают.</w:t>
            </w:r>
            <w:r w:rsidR="00B617C8" w:rsidRPr="00B617C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Игра-упражнение "Птички, раз! Птички, два!".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упражнять детей в выполнении движений по показу; развивать двигательнные навыки; воспитывать устойчивый интерес к жизни птиц.</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говорит: "Сейчас будем играть. Сколько у птички лапок? А глазок, крылышек?"</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Птички, раз! (дети выдвигают вперед одну ногу),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Птички, два! (выдвигать другую ногу),</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Скок-скок-скок! (дети скачут на обеих ногах),</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Птички, раз! (дети поднимают "крылышко"),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Птички, два! (поднимают второе "крылышко"),</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Хлоп! Хлоп! Хлоп! (дети хлопают в ладоши),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Птички, раз! (дети закрывают рукой один глаз),</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Птички, два! (закрывают другой глаз),</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"Птички" открывают глаза и бегают, машут "крылышками", чирикают, пищат.</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Педагог говорит "Все полетели!".</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По желанию игра повторяется 2–3 раза.</w:t>
            </w:r>
          </w:p>
          <w:p w:rsidR="00B617C8" w:rsidRPr="00B617C8" w:rsidRDefault="00B617C8"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(физическая культура, развитие речи и художественная литература)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B617C8" w:rsidRPr="00B617C8">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B617C8" w:rsidRPr="00B617C8">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17C8" w:rsidRPr="00B617C8">
              <w:rPr>
                <w:rFonts w:ascii="Times New Roman" w:eastAsia="Times New Roman" w:hAnsi="Times New Roman" w:cs="Times New Roman"/>
                <w:sz w:val="24"/>
                <w:szCs w:val="24"/>
              </w:rPr>
              <w:t xml:space="preserve"> навыки самообслуживания,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617C8" w:rsidRDefault="00605459" w:rsidP="00605459">
            <w:pPr>
              <w:pStyle w:val="10"/>
              <w:widowControl w:val="0"/>
              <w:rPr>
                <w:rFonts w:ascii="Times New Roman" w:eastAsia="Times New Roman" w:hAnsi="Times New Roman" w:cs="Times New Roman"/>
                <w:sz w:val="24"/>
                <w:szCs w:val="24"/>
              </w:rPr>
            </w:pPr>
            <w:r w:rsidRPr="00B617C8">
              <w:rPr>
                <w:rFonts w:ascii="Times New Roman" w:eastAsia="Times New Roman" w:hAnsi="Times New Roman" w:cs="Times New Roman"/>
                <w:sz w:val="24"/>
                <w:szCs w:val="24"/>
              </w:rPr>
              <w:t>Беседа: "Сохранение и укрепление здоровья детей»</w:t>
            </w:r>
          </w:p>
        </w:tc>
      </w:tr>
    </w:tbl>
    <w:p w:rsidR="00605459" w:rsidRPr="005E6786" w:rsidRDefault="00605459" w:rsidP="00605459">
      <w:pPr>
        <w:pStyle w:val="10"/>
        <w:rPr>
          <w:rFonts w:ascii="Times New Roman" w:hAnsi="Times New Roman" w:cs="Times New Roman"/>
          <w:sz w:val="24"/>
          <w:szCs w:val="24"/>
        </w:rPr>
      </w:pPr>
    </w:p>
    <w:p w:rsidR="00605459" w:rsidRPr="00B617C8" w:rsidRDefault="00605459" w:rsidP="0060545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B617C8">
        <w:rPr>
          <w:rFonts w:ascii="Times New Roman" w:eastAsia="Times New Roman" w:hAnsi="Times New Roman" w:cs="Times New Roman"/>
          <w:b/>
          <w:bCs/>
          <w:sz w:val="24"/>
          <w:szCs w:val="24"/>
          <w:lang w:val="kk-KZ"/>
        </w:rPr>
        <w:t xml:space="preserve">Группа: </w:t>
      </w:r>
      <w:r w:rsidR="000F12FA" w:rsidRPr="00B617C8">
        <w:rPr>
          <w:rFonts w:ascii="Times New Roman" w:eastAsia="Times New Roman" w:hAnsi="Times New Roman" w:cs="Times New Roman"/>
          <w:b/>
          <w:bCs/>
          <w:sz w:val="24"/>
          <w:szCs w:val="24"/>
          <w:lang w:val="kk-KZ"/>
        </w:rPr>
        <w:t>раннего возраста</w:t>
      </w:r>
    </w:p>
    <w:p w:rsidR="00605459" w:rsidRPr="00B617C8" w:rsidRDefault="00605459" w:rsidP="00605459">
      <w:pPr>
        <w:rPr>
          <w:rFonts w:ascii="Times New Roman" w:eastAsiaTheme="minorHAnsi" w:hAnsi="Times New Roman" w:cs="Times New Roman"/>
          <w:b/>
          <w:sz w:val="24"/>
          <w:szCs w:val="24"/>
        </w:rPr>
      </w:pPr>
      <w:r w:rsidRPr="00B617C8">
        <w:rPr>
          <w:rFonts w:ascii="Times New Roman" w:hAnsi="Times New Roman" w:cs="Times New Roman"/>
          <w:b/>
          <w:sz w:val="24"/>
          <w:szCs w:val="24"/>
        </w:rPr>
        <w:t xml:space="preserve">Возраст детей:  </w:t>
      </w:r>
      <w:r w:rsidRPr="00B617C8">
        <w:rPr>
          <w:rFonts w:ascii="Times New Roman" w:hAnsi="Times New Roman" w:cs="Times New Roman"/>
          <w:b/>
          <w:sz w:val="24"/>
          <w:szCs w:val="24"/>
          <w:lang w:val="kk-KZ"/>
        </w:rPr>
        <w:t xml:space="preserve">дети </w:t>
      </w:r>
      <w:r w:rsidRPr="00B617C8">
        <w:rPr>
          <w:rFonts w:ascii="Times New Roman" w:hAnsi="Times New Roman" w:cs="Times New Roman"/>
          <w:b/>
          <w:sz w:val="24"/>
          <w:szCs w:val="24"/>
        </w:rPr>
        <w:t>1</w:t>
      </w:r>
      <w:r w:rsidR="000F12FA" w:rsidRPr="00B617C8">
        <w:rPr>
          <w:rFonts w:ascii="Times New Roman" w:hAnsi="Times New Roman" w:cs="Times New Roman"/>
          <w:b/>
          <w:sz w:val="24"/>
          <w:szCs w:val="24"/>
        </w:rPr>
        <w:t>-</w:t>
      </w:r>
      <w:r w:rsidRPr="00B617C8">
        <w:rPr>
          <w:rFonts w:ascii="Times New Roman" w:hAnsi="Times New Roman" w:cs="Times New Roman"/>
          <w:b/>
          <w:sz w:val="24"/>
          <w:szCs w:val="24"/>
        </w:rPr>
        <w:t xml:space="preserve"> года</w:t>
      </w:r>
    </w:p>
    <w:p w:rsidR="00605459" w:rsidRPr="00B617C8" w:rsidRDefault="00605459" w:rsidP="00B617C8">
      <w:pPr>
        <w:rPr>
          <w:rFonts w:ascii="Times New Roman" w:hAnsi="Times New Roman" w:cs="Times New Roman"/>
          <w:b/>
          <w:sz w:val="24"/>
          <w:szCs w:val="24"/>
          <w:u w:val="single"/>
        </w:rPr>
      </w:pPr>
      <w:r w:rsidRPr="00B617C8">
        <w:rPr>
          <w:rFonts w:ascii="Times New Roman" w:hAnsi="Times New Roman" w:cs="Times New Roman"/>
          <w:b/>
          <w:sz w:val="24"/>
          <w:szCs w:val="24"/>
        </w:rPr>
        <w:t xml:space="preserve">На какой период составлен план (указать дни недели, месяц, год): </w:t>
      </w:r>
      <w:r w:rsidR="000F12FA" w:rsidRPr="00B617C8">
        <w:rPr>
          <w:rFonts w:ascii="Times New Roman" w:hAnsi="Times New Roman" w:cs="Times New Roman"/>
          <w:b/>
          <w:sz w:val="24"/>
          <w:szCs w:val="24"/>
        </w:rPr>
        <w:t>06.03.</w:t>
      </w:r>
      <w:r w:rsidRPr="00B617C8">
        <w:rPr>
          <w:rFonts w:ascii="Times New Roman" w:hAnsi="Times New Roman" w:cs="Times New Roman"/>
          <w:b/>
          <w:sz w:val="24"/>
          <w:szCs w:val="24"/>
        </w:rPr>
        <w:t>-</w:t>
      </w:r>
      <w:r w:rsidR="000F12FA" w:rsidRPr="00B617C8">
        <w:rPr>
          <w:rFonts w:ascii="Times New Roman" w:hAnsi="Times New Roman" w:cs="Times New Roman"/>
          <w:b/>
          <w:sz w:val="24"/>
          <w:szCs w:val="24"/>
        </w:rPr>
        <w:t>10.03.</w:t>
      </w:r>
      <w:r w:rsidR="00B617C8">
        <w:rPr>
          <w:rFonts w:ascii="Times New Roman" w:hAnsi="Times New Roman" w:cs="Times New Roman"/>
          <w:b/>
          <w:sz w:val="24"/>
          <w:szCs w:val="24"/>
        </w:rPr>
        <w:t xml:space="preserve">2023 </w:t>
      </w:r>
      <w:r w:rsidRPr="00B617C8">
        <w:rPr>
          <w:rFonts w:ascii="Times New Roman" w:hAnsi="Times New Roman" w:cs="Times New Roman"/>
          <w:b/>
          <w:sz w:val="24"/>
          <w:szCs w:val="24"/>
        </w:rPr>
        <w:t xml:space="preserve"> г</w:t>
      </w:r>
      <w:r w:rsidR="00B617C8">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5E6786" w:rsidTr="005922A8">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jc w:val="center"/>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Понедельник</w:t>
            </w:r>
          </w:p>
          <w:p w:rsidR="00605459" w:rsidRPr="0090065E" w:rsidRDefault="00605459" w:rsidP="00605459">
            <w:pPr>
              <w:pStyle w:val="10"/>
              <w:widowControl w:val="0"/>
              <w:jc w:val="center"/>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06.03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jc w:val="center"/>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Вторник</w:t>
            </w:r>
          </w:p>
          <w:p w:rsidR="00605459" w:rsidRPr="0090065E" w:rsidRDefault="00605459" w:rsidP="00605459">
            <w:pPr>
              <w:pStyle w:val="10"/>
              <w:widowControl w:val="0"/>
              <w:jc w:val="center"/>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07.03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90065E" w:rsidRDefault="00605459" w:rsidP="00605459">
            <w:pPr>
              <w:pStyle w:val="10"/>
              <w:widowControl w:val="0"/>
              <w:jc w:val="center"/>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Среда</w:t>
            </w:r>
          </w:p>
          <w:p w:rsidR="00605459" w:rsidRPr="0090065E" w:rsidRDefault="00605459" w:rsidP="00605459">
            <w:pPr>
              <w:pStyle w:val="10"/>
              <w:widowControl w:val="0"/>
              <w:jc w:val="center"/>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08.03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90065E" w:rsidRDefault="00605459" w:rsidP="00605459">
            <w:pPr>
              <w:pStyle w:val="10"/>
              <w:widowControl w:val="0"/>
              <w:jc w:val="center"/>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Четверг</w:t>
            </w:r>
          </w:p>
          <w:p w:rsidR="00605459" w:rsidRPr="0090065E" w:rsidRDefault="00605459" w:rsidP="00605459">
            <w:pPr>
              <w:pStyle w:val="10"/>
              <w:widowControl w:val="0"/>
              <w:jc w:val="center"/>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09.03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jc w:val="center"/>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Пятница</w:t>
            </w:r>
          </w:p>
          <w:p w:rsidR="00605459" w:rsidRPr="0090065E" w:rsidRDefault="00605459" w:rsidP="00605459">
            <w:pPr>
              <w:pStyle w:val="10"/>
              <w:widowControl w:val="0"/>
              <w:jc w:val="center"/>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10.03</w:t>
            </w:r>
          </w:p>
        </w:tc>
      </w:tr>
      <w:tr w:rsidR="00605459" w:rsidRPr="005E6786" w:rsidTr="005922A8">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A05ED">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Беседа:</w:t>
            </w:r>
            <w:r w:rsidR="006A05ED" w:rsidRPr="0090065E">
              <w:rPr>
                <w:rFonts w:ascii="Times New Roman" w:eastAsia="Times New Roman" w:hAnsi="Times New Roman" w:cs="Times New Roman"/>
                <w:sz w:val="24"/>
                <w:szCs w:val="24"/>
              </w:rPr>
              <w:t xml:space="preserve"> "Учить цвета просто и весело"</w:t>
            </w:r>
          </w:p>
        </w:tc>
      </w:tr>
      <w:tr w:rsidR="00605459" w:rsidRPr="005E6786"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DB53F1">
              <w:rPr>
                <w:rFonts w:ascii="Times New Roman" w:eastAsia="Times New Roman" w:hAnsi="Times New Roman" w:cs="Times New Roman"/>
                <w:sz w:val="24"/>
                <w:szCs w:val="24"/>
              </w:rPr>
              <w:t>ятельность, рассматривание книг и</w:t>
            </w:r>
            <w:r w:rsidRPr="0090065E">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Что прячется в коробке?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Что сложено в стопки?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Это карточки-картинки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Для Дениса, для Мадинки.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Коробка закроется,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Если кубики сложатся.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Сложатся рядами,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Чтобы был порядок.</w:t>
            </w:r>
            <w:r w:rsidR="00B617C8"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Рыбки гладкие,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Большие, маленькие.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Машут хвостиком и плавниками,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Играют с нами.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B617C8" w:rsidRPr="0090065E">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Ай да водица!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Течет, струится.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 где наши ручки?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Хотят ручки помыться.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Намылятся, умоются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Теплою водою.</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B617C8"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 вот она, игрушка!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Поиграем лучше.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Поиграли, игрушки устали...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Протрем полочку от пыли,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Чтобы чисто было.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Чистота - красота.</w:t>
            </w:r>
            <w:r w:rsidR="00B617C8" w:rsidRPr="0090065E">
              <w:rPr>
                <w:rFonts w:ascii="Times New Roman" w:eastAsia="Times New Roman" w:hAnsi="Times New Roman" w:cs="Times New Roman"/>
                <w:sz w:val="24"/>
                <w:szCs w:val="24"/>
              </w:rPr>
              <w:t xml:space="preserve"> (ознакомление с окружающим миром)</w:t>
            </w:r>
          </w:p>
        </w:tc>
      </w:tr>
      <w:tr w:rsidR="00605459" w:rsidRPr="000F12FA"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90065E"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Дидактическая игра "Поставь окошки домику".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Учить находить определенную фигуру определенного цвета и накладывать на схему (окошечки).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Оборудование: карточки – домики с контурами-окошечками разного цвета и фигуры. Правила игры: дети раскладывают фигуры на окошечки.</w:t>
            </w:r>
          </w:p>
          <w:p w:rsidR="00B617C8" w:rsidRPr="0090065E" w:rsidRDefault="00B617C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(сенсорика, ознакомление с окружающим миром, конструирование)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Развивающая игра "Куда мы пришли?"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умение ориентироваться в окружающем пространстве: помещение группы, моечная, приемная, входная; побуждать называть помещение, демонстрировать узнавание с помощью мимики и жестов.</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Педагог приводит детей в одно из помещений, спрашивает: "Куда мы пришли?"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Если дети не отвечают, педагог напоминает наименование помещения, сопровождает действиями, жестами, которые здесь совершаются детьми.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После осмотра той или иной комнаты, дети переходят дальше.</w:t>
            </w:r>
            <w:r w:rsidR="00B617C8"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Пальчиковая гимнастика "Игрушки".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Я с игрушками играю: (руки перед собой, сжимать-разжимать пальцы обеих рук),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Мячик я тебе бросаю, (протягивать руки вперёд – "бросать мяч"),</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Пирамидку собираю, (прямые кисти ладонями вниз поочерёдно класть друг на друга несколько раз),</w:t>
            </w:r>
          </w:p>
          <w:p w:rsidR="00B617C8"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Грузовик везде катаю (двигать перед собой слегка раскрытой кистью правой руки – "катать машинку").</w:t>
            </w:r>
          </w:p>
          <w:p w:rsidR="00605459" w:rsidRPr="0090065E" w:rsidRDefault="00B617C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Дидактическая игра "На что похоже?"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умение различать предметы по форме, находить в ближайшем окружении предметы, схожие по форме с геометрическими фигурами.</w:t>
            </w:r>
            <w:r w:rsidR="00B617C8"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Пальчиковая гимнастика "Бала, бала, балапан".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Бала, бала, балапан,</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Қане, қайсы, алақан.</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Саусақтарың әйбат,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Былай-былай ойнат.</w:t>
            </w:r>
            <w:r w:rsidR="00B617C8" w:rsidRPr="0090065E">
              <w:rPr>
                <w:rFonts w:ascii="Times New Roman" w:eastAsia="Times New Roman" w:hAnsi="Times New Roman" w:cs="Times New Roman"/>
                <w:sz w:val="24"/>
                <w:szCs w:val="24"/>
              </w:rPr>
              <w:t xml:space="preserve"> (казахский язык, </w:t>
            </w:r>
            <w:r w:rsidR="000A3645">
              <w:rPr>
                <w:rFonts w:ascii="Times New Roman" w:eastAsia="Times New Roman" w:hAnsi="Times New Roman" w:cs="Times New Roman"/>
                <w:sz w:val="24"/>
                <w:szCs w:val="24"/>
              </w:rPr>
              <w:t>физическая культура,</w:t>
            </w:r>
            <w:r w:rsidR="00B617C8" w:rsidRPr="0090065E">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90065E"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Ритмическое упражнение под стихотворение "Ручеек". Д. Ахметова.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Учить детей слушать стихотворные строчки, эмоционально откликаться, выполнять ритмические движения вслед за педагогом.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Ручеек, ручеек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Все течет да течет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От камушка до камушка,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От камушка до камушка,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Бежит, бежит,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Шлеп, шлеп,</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Плюх, плюх!</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Ух!</w:t>
            </w:r>
            <w:r w:rsidR="00B617C8"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Развивающая игра "Спрячь фигурку в свой домик".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формировать и развивать первичные представления детей о геометрических фигурах, учить замечать различие фигур, развивать умение слышать указания педагога.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Оборудование: полотно с выемками в форме геометрических фигур (круг, квадрат, треугольник); наборы геометрических фигур, точно совпадающими с выемками на полотне.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Педагог раздает детям фишки-геометрические фигуры.</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Детям необходимо обводить по контуру руками, слушать каждое название. Нужно каждую фигуру расположить в своем окошке.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У конце упражнений еще раз можно попросить показать, где треугольник, где квадрат, где треугольник.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Усложнения: предложить фигуры разных цветов; разных двух размеров; можно предложить каждому полотно из нескольких фигур, "заштопать" көрпе, одеяло.</w:t>
            </w:r>
            <w:r w:rsidR="00B617C8" w:rsidRPr="0090065E">
              <w:rPr>
                <w:rFonts w:ascii="Times New Roman" w:eastAsia="Times New Roman" w:hAnsi="Times New Roman" w:cs="Times New Roman"/>
                <w:sz w:val="24"/>
                <w:szCs w:val="24"/>
              </w:rPr>
              <w:t xml:space="preserve"> (сенсорика, ознакомление с окружающим миром, конструирование,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Развиваюшая игра "Собери картинку".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мышление, восприятие, мелкую моторику рук, умение собирать картинку из двух частей, умение получать целое из частей.</w:t>
            </w:r>
            <w:r w:rsidR="00B617C8" w:rsidRPr="0090065E">
              <w:rPr>
                <w:rFonts w:ascii="Times New Roman" w:eastAsia="Times New Roman" w:hAnsi="Times New Roman" w:cs="Times New Roman"/>
                <w:sz w:val="24"/>
                <w:szCs w:val="24"/>
              </w:rPr>
              <w:t xml:space="preserve"> (конструирование, ознакомление с окружающим миром)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Развивающая игра "Солнышко нашлось".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внимание, цветовоприятие, умение видеть, находить и определять желтый цвет солнца среди других красок.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Оборудование: карточки основных цветов; картики с изображением туч и силуэта солнца без цвета; солнце желтого цвета.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Педагог на фланелеграфе находит тучки. А за ним солнышко без краски.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Смотрите, наше солнышко спряталось за тучами, потому что у нее нет краски.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Поможем солнышку снова засиять? Какого цвета солнышко? Желтого.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После того, как игра закончится, дети "найдут" солнышко, педагог предлагает "потанцевать", двигаться по показу, порадоваться солнцу</w:t>
            </w:r>
            <w:r w:rsidR="00B617C8" w:rsidRPr="0090065E">
              <w:rPr>
                <w:rFonts w:ascii="Times New Roman" w:eastAsia="Times New Roman" w:hAnsi="Times New Roman" w:cs="Times New Roman"/>
                <w:sz w:val="24"/>
                <w:szCs w:val="24"/>
              </w:rPr>
              <w:t>(сенсорика, ознакомление с окружающим миром)</w:t>
            </w:r>
            <w:r w:rsidRPr="0090065E">
              <w:rPr>
                <w:rFonts w:ascii="Times New Roman" w:eastAsia="Times New Roman" w:hAnsi="Times New Roman" w:cs="Times New Roman"/>
                <w:sz w:val="24"/>
                <w:szCs w:val="24"/>
              </w:rPr>
              <w:t>.</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Комплекс упражнений без предметов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1. "Потянемся к солнышку". ИП: стоя, ос, руки внизу, вдоль туловища; 1 - потягивание на носочках, руки вверх; 2 - ип. Повторить 5-6 раз.</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2. "Лужица широкая - узкая". ИП: стоя, ос, руки развести руки в стороны; 1 - свести руки перед собой (не сгибать в локтях), сомкнуть ладони; 2 - ип. Повторить 5-6 раз.</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3. "Заглянем в лужицу". ИП: стоя, ноги расставлены, руки на поясе; 1 - наклониться вперед, "заглянуть в лужу"; 2 - ип (закрыть, открыть глаза). Повторить 5 раз.</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4. "Вода в луже холодная". ИП: стоя, ос, руки на поясе; 1- присесть, коснуться пальчиками пола; 2 - ип (потереть ладони друг о друга). Повторить 4-5 раз.</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5. " Не наступим на лужицу". Спокойная ходьба.</w:t>
            </w:r>
            <w:r w:rsidR="00B617C8" w:rsidRPr="0090065E">
              <w:rPr>
                <w:rFonts w:ascii="Times New Roman" w:eastAsia="Times New Roman" w:hAnsi="Times New Roman" w:cs="Times New Roman"/>
                <w:sz w:val="24"/>
                <w:szCs w:val="24"/>
              </w:rPr>
              <w:t xml:space="preserve"> (физическая культура,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 Подготовка к завтраку,завтрак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Поддерживать у детей желание умываться, подставлять ладони под струю воды, потирать, намыливать, смывать; вызывать интерес к своей ячейке полотенца.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Ай, лады, лады, лады!</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Не боимся мы воды,</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Чисто умываемся,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Дружно улыбаемся,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 за завтрак принимаемся.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Вызывать положительный эмоциональный отклик от приема пищи, закреплять умение держать ложку, подносить ее ко рту.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Бери ложечку,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Бери хлебушек,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Кушай понемножечку,</w:t>
            </w:r>
          </w:p>
          <w:p w:rsidR="00605459" w:rsidRPr="0090065E" w:rsidRDefault="00605459" w:rsidP="00B617C8">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Порадуй детушек. </w:t>
            </w:r>
            <w:r w:rsidR="00B617C8" w:rsidRPr="0090065E">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B617C8" w:rsidRPr="0090065E">
              <w:rPr>
                <w:rFonts w:ascii="Times New Roman" w:eastAsia="Times New Roman" w:hAnsi="Times New Roman" w:cs="Times New Roman"/>
                <w:sz w:val="24"/>
                <w:szCs w:val="24"/>
              </w:rPr>
              <w:t xml:space="preserve">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 Гигиенические процедуры, подготовка к </w:t>
            </w:r>
            <w:r w:rsidR="00DB53F1">
              <w:rPr>
                <w:rFonts w:ascii="Times New Roman" w:eastAsia="Times New Roman" w:hAnsi="Times New Roman" w:cs="Times New Roman"/>
                <w:sz w:val="24"/>
                <w:szCs w:val="24"/>
              </w:rPr>
              <w:t xml:space="preserve">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Солнышко в окошко светит,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Передает приветик: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Детки, растите,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Весело живите.</w:t>
            </w:r>
            <w:r w:rsidR="005B68B3" w:rsidRPr="0090065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музыка,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A05ED"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Игры-упражнения по музыке- "Тает снежок, ожил лужок".</w:t>
            </w:r>
            <w:r w:rsidR="006A05ED" w:rsidRPr="0090065E">
              <w:rPr>
                <w:rFonts w:ascii="Times New Roman" w:eastAsia="Times New Roman" w:hAnsi="Times New Roman" w:cs="Times New Roman"/>
                <w:sz w:val="24"/>
                <w:szCs w:val="24"/>
              </w:rPr>
              <w:t xml:space="preserve">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закрепить изменения движения с изменением характера музыки. Совершенствовать умение детей различать звуки по высоте. Развивать умение подпевать фразы в песне, подражая пению взрослому. Развивать эмоциональную отзывчивость на прослушанное произведение, исполненное на казахских народных инструментах.</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Музыкально-дидактическая игра "Громко - тихо".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Игра с платочками.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Музыкальная подвижная игра "Ручейки".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Музыка- "Зажурчал ручей в овражке, прилетели с юга пташки".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учить детей менять движения с изменением характера музыки. Внимательно слушать песни веселого характера, понимать их содержание. Учить танцевальные движения. Развивать навык элементарной игры на тайтуяке.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Музыкально-дидактическая игра "Птица и птенчики".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Игра "Птички и собачка".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B68B3" w:rsidRPr="0090065E" w:rsidRDefault="005B68B3"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"Станем меткими".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закреплять навыки ходьбы и бега: ходьба по ограниченной площади поверхности, поточным методом; ходьбы и бега по кругу; двигаться хаотично, не сталкиваясь друг с другом; упражнять детей в бросании в горизонтальную цель, развивать глазомер, ловкость и координацию движений.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Игровое упражнение "Кто самый меткий".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Подвижная игра "Солнечные зайчики и тучка" (прыжки на месте и бег врассыпную).</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Рефлексия "Похлопайте в ладошки".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B68B3" w:rsidRPr="0090065E" w:rsidRDefault="005B68B3"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"Перепрыгнем через лужицу".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упражнять детей выполнять прыжки вверх с места, закреплять навыки ходьбы и бега: ходьба по ограниченной площади поверхности, поточным методом; ходьбы и бега по кругу; умение совершать действия в соответствии с текстом, ориентироваться в пространстве; двигаться хаотично, не сталкиваясь друг с другом.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Игровое упражнение "Поймай комара".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Рефлексия "Похлопайте в ладоши".</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Поддерживать желание принимать, пережевывать пищу самостоятельно, аккуратно.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"Мы сядем за столы дружно. До чего же вкусно!".</w:t>
            </w:r>
            <w:r w:rsidR="005B68B3" w:rsidRPr="0090065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Закреплять и поддерживать умение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"Ай да дети наши. Растут, становятся краше и краше".</w:t>
            </w:r>
            <w:r w:rsidR="005B68B3" w:rsidRPr="0090065E">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DB53F1">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таянием снега.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продолжать формировать представления о снеге, его свойствах, побуждать наблюдать за процессом его таяния, капелью, замечать потепление; воспитывать эмоциональную отзывчивость.</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Дети, посмотрите кругом. Как ясно стало, тепло... Слышите, как весело чирикают воробьи?..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Это весна наступает. Весна теплая, ясная.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К нам весна шагает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Быстрыми шагами,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 сугробы тают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 ее ногами. (И. Токмакова)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Весна пришла, солнышко пригревает, снег начинает таять.</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Посмотрите на снег. Где лежит снег? Покажите.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Провести опыт. Взять в руку снег, показать, как тает снег, превращается в воду.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Посмотрите, снег тает. Мои руки теплые, снег тает. Вокруг тепло, снег тает. Вон, он тает ... (указать на крышу)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Снег превращается в воду, кап-кап-кап ... Снег так тает, как-кап-кап ...</w:t>
            </w:r>
            <w:r w:rsidR="005B68B3"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5B68B3" w:rsidRPr="0090065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ознакомление с окружающим миром)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Подвижная игра "Зайка серый".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учить детей внимательно слушать стихотворение и действовать согласно тексту, выполнять прыжки, бегать врассыпную; воспитывать устойчивый интерес к жизни животных.</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Зайка серый умывается,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Видно, в гости собирается (Имитация умывания)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Вымыл носик,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Вымыл хвостик,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Вымыл ухо.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Вытер сухо! (Потирание ладошками "мордочки", "xвocтики", "ушек")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 поскакал: Скок-поскок! Скок-поскок! (Выполнение прыжков)</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Поскакал, устал, под кустом спрятался. (Присесть)</w:t>
            </w:r>
            <w:r w:rsidR="005B68B3" w:rsidRPr="0090065E">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Игра-упражнение "Ходят-ходят петушки".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Ходят-ходят петушки,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Поднимают гребешки.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Поднимают ножки,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Ножки в сапожках. (Д. Ахметова)</w:t>
            </w:r>
            <w:r w:rsidR="005B68B3" w:rsidRPr="0090065E">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5B68B3" w:rsidRPr="0090065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птицами на участке детского сада.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продолжать формировать представления о птицах участка, воробьями; обратить внимание на то, что весной птицы становятся активными: птички летают, птички сидят на ветках, птички поют; развивать внимание, память, наблюдательность; воспитывать доброжелательное отношение к птицам.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Какие птицы прилетают к нам на участок?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Птицы большие и маленькие. Посмотрите. Покажите, где маленькие птички? А где воробьи?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Послушайте. Кто это издает такие веселые звуки?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Да. Это воробьи. Воробьи весело чирикают, радуются весне.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Воробушки чирикают,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Весну зовут и кликают.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Пусть тает беленький снежок,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Водой наполнится снежок. (Д. Ахметова)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Как машут крыльями птицы? Покажите. Молодцы.</w:t>
            </w:r>
          </w:p>
          <w:p w:rsidR="005B68B3" w:rsidRPr="0090065E" w:rsidRDefault="005B68B3"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трудом взрослого, подражание: кормление птиц в отведенном безопасном месте.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вызывать и поддерживать интерес к процессу кормления птиц взрослым,по показу, побуждать к подражанию, вызывать эмоциональный отклик.</w:t>
            </w:r>
            <w:r w:rsidR="005B68B3" w:rsidRPr="0090065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 ознакомление с окружающим миром)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Подвижная игра "Птички летают".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учить детей по сигналу бегать врассыпную, бегать, неталкиваясь друг на друга.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Педагог указывает на то, что птички сидят в домиках.</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r w:rsidR="005B68B3" w:rsidRPr="0090065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Подвижная игра "Кто пройдет тише?".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Дети идут в свободном построении в одном направлении. Неожиданно педагог предлагает им тихо-тихо идти на носочках. Сам он также идет тихо-тихо, показывая образец ходьбы детям. Затем дает сигнал: "А теперь зашагали быстро-быстро". Педагог и малыши меняют скорость ходьбы. Так игра повторяется несколько раз.</w:t>
            </w:r>
            <w:r w:rsidR="005B68B3" w:rsidRPr="0090065E">
              <w:rPr>
                <w:rFonts w:ascii="Times New Roman" w:eastAsia="Times New Roman" w:hAnsi="Times New Roman" w:cs="Times New Roman"/>
                <w:sz w:val="24"/>
                <w:szCs w:val="24"/>
              </w:rPr>
              <w:t xml:space="preserve"> (физическая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5B68B3" w:rsidRPr="0090065E">
              <w:rPr>
                <w:rFonts w:ascii="Times New Roman" w:eastAsia="Times New Roman" w:hAnsi="Times New Roman" w:cs="Times New Roman"/>
                <w:sz w:val="24"/>
                <w:szCs w:val="24"/>
              </w:rPr>
              <w:t xml:space="preserve"> (ознакомление с окружающим миром, физическое развитие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проталинами.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приобщать к наблюдению за сезонными изменениями в природе весной; побуждать находить проталины, ориентируясь на указания педагога; воспитывать дружелюбие.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Педагог показывает одну из проталин.</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Посмотрите, дети, среди снега, видна земля, а там и трава виднеется. Вот, какие чудеса. Что это?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Это проталина. Проталины появляются там, где земля теплая. Снег растаял, вот и проталина.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Голубые, синие небо и ручьи,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 синих лужах плещутся стайкой воробьи.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На снегу прозрачные льдинки-кружева,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Первые проталины, первая трава.</w:t>
            </w:r>
            <w:r w:rsidR="005B68B3"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Подвижная игра "Птички и кошка".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упражнять детей в беге в разных направлениях.</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r w:rsidR="005B68B3" w:rsidRPr="0090065E">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Подвижная игра "Топ, топ, топ — стоп!".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Совершенствовать бег, учить согласовывать действия с текстом игры, развивать выдержку, координацию движений и силу крупных мышц.</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Топ, топ, топ, топ, топ — стоп!</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На слове "стоп!" останавливайтесь.</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 теперь пуститесь вприпрыжку: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Оп-оп, оп-оп, оп-стоп!</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На слове "стоп!" дети останавливаются.</w:t>
            </w:r>
            <w:r w:rsidR="005B68B3" w:rsidRPr="0090065E">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5B68B3" w:rsidRPr="0090065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 ознакомление с окружающим миром)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5B68B3" w:rsidRPr="0090065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березой весной.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вызывать у детей интерес к дереву, березе, показать отличительные особенности березы (белый стовол, ветки свисают); формировать представления о опчках на деревьях; воспитывать любознательность.</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Педагог указывает на деревья и кустарники на учатске.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Посмотрите, дети, все деревья уже не мерзнут, как зимой. Они радуются вместе с нами теплу. Тепло, значит, пришла весна.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Какого цвета ствол у березы? Как свисают у березы веточки?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У задумчивой березки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На ветвях висят сережки.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Ты, березка, не грусти,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Почки в листья распусти.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Береза, как и все деревья, нам дарит чистый воздух. Вот, как легко мы дышим: глубокий вдох и выдох.</w:t>
            </w:r>
            <w:r w:rsidR="005B68B3"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Подвижная игра "Веснянка".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учить выполнять движения в соответствии с текстом.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Дети с педагогом встают в круг.</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Солнышко, солнышко,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Золотое донышко.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Гори, гори ясно,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Чтобы не погасло.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Побежал в саду ручей,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Прилетели сто грачей,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 сугробы тают, тают,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 цветочки подрастают.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Движения: дети идут по кругу. Со слов "побежал в саду ручей" - дети бегут по кругу, "прилетели сто грачей" - машут руками, "сугробы тают" -медленно приседают, "цветочки подрастают" - встают на носочки, тянутся вверх.</w:t>
            </w:r>
            <w:r w:rsidR="005B68B3" w:rsidRPr="0090065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Игра-упражнение "Ходят-ходят петушки".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Ходят-ходят петушки,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Поднимают гребешки.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Поднимают ножки,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Ножки в сапожках. (Д. Ахметова)</w:t>
            </w:r>
            <w:r w:rsidR="005B68B3" w:rsidRPr="0090065E">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трудом взрослого, подражание: сбор опавшего, мелкого сухого сора.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вызывать и поддерживать интерес, желание подражать трудовым действиям взрослого, вызывать эмоциональный отклик.</w:t>
            </w:r>
            <w:r w:rsidR="005B68B3" w:rsidRPr="0090065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 ознакомление с окружающим миром)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5B68B3" w:rsidRPr="0090065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Поддерживать и 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Выходи, водица, мы пришли умыться!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Лейся на ладошку по-нем-нож-ку.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Нет, не понемножку – посмелей!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Будет умываться веселей!</w:t>
            </w:r>
            <w:r w:rsidR="005B68B3" w:rsidRPr="0090065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Развивать умение пользоваться столовыми приборами, держать ложку, наклоняться над тарелкой, набирать суп в ложку, подносить ко рту, кушать, пережевывать; побуждать детей есть, не расплескивая суп, не заливать на одежду; в простейшей форме объяснять правила этикета.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 у нас есть ложки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Волшебные немножко.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Вот — тарелка, вот — еда.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Не осталось и следа.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Нет ни капли на столе,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На одежде, на рукаве.</w:t>
            </w:r>
            <w:r w:rsidR="005B68B3" w:rsidRPr="0090065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К. Жанабаев "Кобыбельные"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"Альди, Альди, сокол мой..."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Альди-альди, сокол мой,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Спи, мой мальчик золотой,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Дай, укутаю тебя,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 Полярною звездой!</w:t>
            </w:r>
          </w:p>
          <w:p w:rsidR="00605459" w:rsidRPr="0090065E" w:rsidRDefault="00605459" w:rsidP="00605459">
            <w:pPr>
              <w:pStyle w:val="10"/>
              <w:widowControl w:val="0"/>
              <w:rPr>
                <w:rFonts w:ascii="Times New Roman" w:eastAsia="Times New Roman" w:hAnsi="Times New Roman" w:cs="Times New Roman"/>
                <w:sz w:val="24"/>
                <w:szCs w:val="24"/>
              </w:rPr>
            </w:pP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Среди звёзд бредёт кошкар,</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 гор спускается архар,</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Звонко ножками стучит,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Ярко рожками блестит,.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Спи, ягнёнок нежный мой,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Спи, мой месяц золотой!</w:t>
            </w:r>
            <w:r w:rsidR="005B68B3" w:rsidRPr="0090065E">
              <w:rPr>
                <w:rFonts w:ascii="Times New Roman" w:eastAsia="Times New Roman" w:hAnsi="Times New Roman" w:cs="Times New Roman"/>
                <w:sz w:val="24"/>
                <w:szCs w:val="24"/>
              </w:rPr>
              <w:t xml:space="preserve"> (развитие речи и художественная литература, музыка)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Профилактика плоскостопия "Ходьба по ребристой доске".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Художественное слово "Су" ("Вода").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Су, су,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Қолды жу.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Таза қол,</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Таза жол.</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(Водичка, водичка,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Надо ручки помыть.</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Ручки чистые,</w:t>
            </w:r>
          </w:p>
          <w:p w:rsidR="00605459" w:rsidRPr="0090065E" w:rsidRDefault="00605459" w:rsidP="005B68B3">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Дорожка чистая) </w:t>
            </w:r>
            <w:r w:rsidR="005B68B3" w:rsidRPr="0090065E">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Поддерживать у детей желание умываться, подставлять ладони под струю воды, потирать, намыливать, смывать; вызывать интерес к своей ячейке полотенца.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Ай, лады, лады, лады!</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Не боимся мы воды,</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Чисто умываемся,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Дружно улыбаемся,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 за полдник принимаемся.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Вызывать положительный эмоциональный отклик от приема пищи, закреплять умение держать ложку, подносить ее ко рту.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Бери ложечку,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Бери хлебушек,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Кушай понемножечку,</w:t>
            </w:r>
          </w:p>
          <w:p w:rsidR="00605459" w:rsidRPr="0090065E" w:rsidRDefault="00605459" w:rsidP="005B68B3">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Порадуй детушек. </w:t>
            </w:r>
            <w:r w:rsidR="005B68B3" w:rsidRPr="0090065E">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B68B3" w:rsidRPr="0090065E">
              <w:rPr>
                <w:rFonts w:ascii="Times New Roman" w:eastAsia="Times New Roman" w:hAnsi="Times New Roman" w:cs="Times New Roman"/>
                <w:sz w:val="24"/>
                <w:szCs w:val="24"/>
              </w:rPr>
              <w:t xml:space="preserve"> ознакомление с окружающим миром)</w:t>
            </w:r>
          </w:p>
        </w:tc>
      </w:tr>
      <w:tr w:rsidR="005922A8" w:rsidRPr="000F12FA"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922A8" w:rsidRPr="0090065E" w:rsidRDefault="005922A8" w:rsidP="00DB53F1">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Создание проблемной ситуации "Поможем птичке".</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"Пальчиковая гимнастика "Птички прилетали".</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Дидактическая игра "Включаем — выключаем". </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На листах фанеры воспитатель закрепляет следующие предметы: выключатели разной конструкции (кнопочные, клавишные); телефонный вращающийся диск с отверстиями или клавиатуру с кнопками; панели от радиоприемников, магнитофонов, будильников или других приборов с кнопками, ручками, рычажками, стрелками; велосипедные звонки; разнообразные запоры (задвижки, цепочки, замки, крючки и др.)</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Воспитатель помогает детям освоить действия с этими предметами. (сенсорика, </w:t>
            </w:r>
            <w:r w:rsidR="000A3645">
              <w:rPr>
                <w:rFonts w:ascii="Times New Roman" w:eastAsia="Times New Roman" w:hAnsi="Times New Roman" w:cs="Times New Roman"/>
                <w:sz w:val="24"/>
                <w:szCs w:val="24"/>
              </w:rPr>
              <w:t>физическая культура,</w:t>
            </w:r>
            <w:r w:rsidRPr="0090065E">
              <w:rPr>
                <w:rFonts w:ascii="Times New Roman" w:eastAsia="Times New Roman" w:hAnsi="Times New Roman" w:cs="Times New Roman"/>
                <w:sz w:val="24"/>
                <w:szCs w:val="24"/>
              </w:rPr>
              <w:t xml:space="preserve"> ознакомление с окружающим миром)</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Игры-упражнения по сенсорике-"Петушок, петушок, золотой гребешок".</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учить детей группировать предметы, ориентируясь на их величину и форму; учить составлять элеменарные конструкции при помощи взрослого, развивать мелкую моторику, воспитывать добрые чувства к птицам, усидчивость.</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Упражнение "Большое колечко - маленькое колечко".</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Проговаривание потешки "Петушок".</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Дидактическая игра "Шарики". </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Развитие умения узнавать и называть цвета, развитие мелкой моторики пальцев рук.</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Оборудование: плоские шарики четыре основных цветов, и четыре ленты аналогичных цветов к ним.</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Педагог показывает детям четыре воздушных шарика основных цветов и четыре ленточки таких же цветов к ним. Педагог предлагает детям попробовать подобрать к каждому шарику ленточку того же цвета.</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Красный, желтый, голубой,</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Шар выбирай себе любой.</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Чтобы шарик удержать</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Нужно ленту привязать</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Мы в руки ленточки возьмем</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 шар по цвету им найдем. (</w:t>
            </w:r>
            <w:r w:rsidR="000A3645">
              <w:rPr>
                <w:rFonts w:ascii="Times New Roman" w:eastAsia="Times New Roman" w:hAnsi="Times New Roman" w:cs="Times New Roman"/>
                <w:sz w:val="24"/>
                <w:szCs w:val="24"/>
              </w:rPr>
              <w:t>физическая культура,</w:t>
            </w:r>
            <w:r w:rsidRPr="0090065E">
              <w:rPr>
                <w:rFonts w:ascii="Times New Roman" w:eastAsia="Times New Roman" w:hAnsi="Times New Roman" w:cs="Times New Roman"/>
                <w:sz w:val="24"/>
                <w:szCs w:val="24"/>
              </w:rPr>
              <w:t xml:space="preserve"> ознакомление с окружающим миром, сенсорика)</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Игры-упражнения по развитию речи- "На джайляу".</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уточнить знания детей о том, чем питаются животные и птицы; пополнить пассивный словарь детей; активизировать в речи детей знакомые слова; вызвать желание слушать потешку "травка-муравка", договаривая слова; развивать воображение.</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Совместная деятельность с индивидуальным сопровождением.</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Исследование объекта.</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Чтение потешки "Травка-муравка".</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Рефлексия. Игровая ситуация: "Постречали зайку".</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Пальчиковая гимнастика "Игрушки". </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Я с игрушками играю: (руки перед собой, сжимать-разжимать пальцы обеих рук),</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Мячик я тебе бросаю, (протягивать руки вперёд – "бросать мяч"),</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Пирамидку собираю, (прямые кисти ладонями вниз поочерёдно класть друг на друга несколько раз),</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Грузовик везде катаю (двигать перед собой слегка раскрытой кистью правой руки – "катать машинку").</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Игра "Подуй в дудочку!". </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формировать и развивать навыки сильного плавного выдоха, органы дыхания; укреплять силу губных мышц; побуждать к выполнению игровых действий.</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Оборудование: различные духовые музыкальные инструменты: дудочки, свирели, рожки, губные гармошки.</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Раздаем детям дудочки и предлагаем поиграть на них сначала по очереди, затем всем вместе.</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Давайте с вами немного поиграем! Берите дудочки - начинаем играть!</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Если у кого-то из детей не получается извлечь из дудочки звук, проследите, правильно ли он дует: выдох через рот должен быть сильным и попадать точно в раструб трубы. (</w:t>
            </w:r>
            <w:r w:rsidR="000A3645">
              <w:rPr>
                <w:rFonts w:ascii="Times New Roman" w:eastAsia="Times New Roman" w:hAnsi="Times New Roman" w:cs="Times New Roman"/>
                <w:sz w:val="24"/>
                <w:szCs w:val="24"/>
              </w:rPr>
              <w:t>физическая культура,</w:t>
            </w:r>
            <w:r w:rsidRPr="0090065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Выразительное чтение потешки "Ладушки, ладушки!" </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слуховое внимание, эмоциональную отзывчивость, желание подражать движениям взрослого.</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Ладушки, ладушки!</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Пекла бабка оладушки.</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Маслом поливала,</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Детушкам давала.</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Даше (пауза) два, Паше (пауза) два,</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Ване (пауза) два и Тане (пауза) два.</w:t>
            </w:r>
          </w:p>
          <w:p w:rsidR="005922A8" w:rsidRPr="0090065E" w:rsidRDefault="005922A8"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Хороши оладушки у нашей бабушки!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B53F1"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w:t>
            </w:r>
          </w:p>
          <w:p w:rsidR="00CB729E" w:rsidRPr="00CB77F0" w:rsidRDefault="00DB53F1"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Цель:у</w:t>
            </w:r>
            <w:r w:rsidR="00CB729E" w:rsidRPr="0064158A">
              <w:rPr>
                <w:rFonts w:ascii="Times New Roman" w:eastAsia="Times New Roman" w:hAnsi="Times New Roman" w:cs="Times New Roman"/>
                <w:sz w:val="24"/>
                <w:szCs w:val="24"/>
              </w:rPr>
              <w:t>пражнять в умении</w:t>
            </w:r>
            <w:r w:rsidR="00CB729E">
              <w:rPr>
                <w:rFonts w:ascii="Times New Roman" w:eastAsia="Times New Roman" w:hAnsi="Times New Roman" w:cs="Times New Roman"/>
                <w:sz w:val="24"/>
                <w:szCs w:val="24"/>
              </w:rPr>
              <w:t xml:space="preserve"> лепить</w:t>
            </w:r>
          </w:p>
          <w:p w:rsidR="00CB729E" w:rsidRPr="00CB77F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«палочки»</w:t>
            </w:r>
            <w:r w:rsidRPr="00CB77F0">
              <w:rPr>
                <w:rFonts w:ascii="Times New Roman" w:eastAsia="Times New Roman" w:hAnsi="Times New Roman" w:cs="Times New Roman"/>
                <w:sz w:val="24"/>
                <w:szCs w:val="24"/>
              </w:rPr>
              <w:t>.</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DB53F1" w:rsidRDefault="00DB53F1"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Выразительное чтение потешки "Ладушки, ладушки!"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слуховое внимание, эмоциональную отзывчивость, желание подражать движениям взрослого.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Ладушки, ладушки!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Пекла бабка оладушки.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Маслом поливала,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Детушкам давала.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Даше (пауза) два, Паше (пауза) два,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Ване (пауза) два и Тане (пауза) два.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Хороши оладушки у нашей бабушки!</w:t>
            </w:r>
            <w:r w:rsidR="005B68B3" w:rsidRPr="0090065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Утренник « Мамочка милая ,мама моя» Цель:Создание праздничного настрояния. Формирование представлений о празднике 8-марта.(ознакомление сокружающим миром,равитие речи и художественная литература,</w:t>
            </w:r>
          </w:p>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DB53F1" w:rsidRDefault="00DB53F1"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упражнеие по лепке «Лепешка»</w:t>
            </w:r>
          </w:p>
          <w:p w:rsidR="00605459" w:rsidRPr="0090065E" w:rsidRDefault="00DB53F1"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605459" w:rsidRPr="0090065E">
              <w:rPr>
                <w:rFonts w:ascii="Times New Roman" w:eastAsia="Times New Roman" w:hAnsi="Times New Roman" w:cs="Times New Roman"/>
                <w:sz w:val="24"/>
                <w:szCs w:val="24"/>
              </w:rPr>
              <w:t>Упражнять в умении отщиывать небольшие куски пластилина от целого, скатывать круговыми движениями, сплющивать, изготоваливать "шелпек", "лепешку". (лепка,</w:t>
            </w:r>
            <w:r w:rsidR="00CB729E">
              <w:rPr>
                <w:rFonts w:ascii="Times New Roman" w:eastAsia="Times New Roman" w:hAnsi="Times New Roman" w:cs="Times New Roman"/>
                <w:sz w:val="24"/>
                <w:szCs w:val="24"/>
              </w:rPr>
              <w:t>сенсорика,</w:t>
            </w:r>
            <w:r w:rsidR="00605459" w:rsidRPr="0090065E">
              <w:rPr>
                <w:rFonts w:ascii="Times New Roman" w:eastAsia="Times New Roman" w:hAnsi="Times New Roman" w:cs="Times New Roman"/>
                <w:sz w:val="24"/>
                <w:szCs w:val="24"/>
              </w:rPr>
              <w:t xml:space="preserve"> развитие речи</w:t>
            </w:r>
            <w:r w:rsidR="005B68B3" w:rsidRPr="0090065E">
              <w:rPr>
                <w:rFonts w:ascii="Times New Roman" w:eastAsia="Times New Roman" w:hAnsi="Times New Roman" w:cs="Times New Roman"/>
                <w:sz w:val="24"/>
                <w:szCs w:val="24"/>
              </w:rPr>
              <w:t xml:space="preserve"> и художественная литература</w:t>
            </w:r>
            <w:r w:rsidR="00605459" w:rsidRPr="0090065E">
              <w:rPr>
                <w:rFonts w:ascii="Times New Roman" w:eastAsia="Times New Roman" w:hAnsi="Times New Roman" w:cs="Times New Roman"/>
                <w:sz w:val="24"/>
                <w:szCs w:val="24"/>
              </w:rPr>
              <w:t>,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B51837"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 </w:t>
            </w:r>
            <w:r w:rsidRPr="00CB77F0">
              <w:rPr>
                <w:rFonts w:ascii="Times New Roman" w:eastAsia="Times New Roman" w:hAnsi="Times New Roman" w:cs="Times New Roman"/>
                <w:sz w:val="24"/>
                <w:szCs w:val="24"/>
              </w:rPr>
              <w:t>упражнения по лепке</w:t>
            </w:r>
            <w:r w:rsidRPr="0064158A">
              <w:rPr>
                <w:rFonts w:ascii="Times New Roman" w:eastAsia="Times New Roman" w:hAnsi="Times New Roman" w:cs="Times New Roman"/>
                <w:sz w:val="24"/>
                <w:szCs w:val="24"/>
              </w:rPr>
              <w:t xml:space="preserve"> </w:t>
            </w:r>
          </w:p>
          <w:p w:rsidR="00DB53F1" w:rsidRDefault="00B51837"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CB729E" w:rsidRPr="0090065E">
              <w:rPr>
                <w:rFonts w:ascii="Times New Roman" w:eastAsia="Times New Roman" w:hAnsi="Times New Roman" w:cs="Times New Roman"/>
                <w:sz w:val="24"/>
                <w:szCs w:val="24"/>
              </w:rPr>
              <w:t>Упражнять в умении отщи</w:t>
            </w:r>
            <w:r w:rsidR="00CB729E">
              <w:rPr>
                <w:rFonts w:ascii="Times New Roman" w:eastAsia="Times New Roman" w:hAnsi="Times New Roman" w:cs="Times New Roman"/>
                <w:sz w:val="24"/>
                <w:szCs w:val="24"/>
              </w:rPr>
              <w:t>п</w:t>
            </w:r>
            <w:r w:rsidR="00CB729E" w:rsidRPr="0090065E">
              <w:rPr>
                <w:rFonts w:ascii="Times New Roman" w:eastAsia="Times New Roman" w:hAnsi="Times New Roman" w:cs="Times New Roman"/>
                <w:sz w:val="24"/>
                <w:szCs w:val="24"/>
              </w:rPr>
              <w:t>ывать небольшие куски пластилина от целого, скатывать круговыми движения</w:t>
            </w:r>
            <w:r w:rsidR="00CB729E">
              <w:rPr>
                <w:rFonts w:ascii="Times New Roman" w:eastAsia="Times New Roman" w:hAnsi="Times New Roman" w:cs="Times New Roman"/>
                <w:sz w:val="24"/>
                <w:szCs w:val="24"/>
              </w:rPr>
              <w:t xml:space="preserve">ми, сплющивать, изготоваливать </w:t>
            </w:r>
            <w:r w:rsidR="00CB729E" w:rsidRPr="0090065E">
              <w:rPr>
                <w:rFonts w:ascii="Times New Roman" w:eastAsia="Times New Roman" w:hAnsi="Times New Roman" w:cs="Times New Roman"/>
                <w:sz w:val="24"/>
                <w:szCs w:val="24"/>
              </w:rPr>
              <w:t xml:space="preserve">"лепешку". (лепка, </w:t>
            </w:r>
            <w:r w:rsidR="00CB729E">
              <w:rPr>
                <w:rFonts w:ascii="Times New Roman" w:eastAsia="Times New Roman" w:hAnsi="Times New Roman" w:cs="Times New Roman"/>
                <w:sz w:val="24"/>
                <w:szCs w:val="24"/>
              </w:rPr>
              <w:t xml:space="preserve">сенсорика, </w:t>
            </w:r>
            <w:r w:rsidR="00CB729E" w:rsidRPr="0090065E">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DB53F1" w:rsidRDefault="00DB53F1" w:rsidP="00DB53F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Теленок".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Бу-бу, я рогатый (делать два прыжка, ставить на голове "рожки" из пальцев),</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Бу-бу, я хвостатый (делать два прыжка, "хвостик" из руки – за спину),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Бу-бу, я ушастый (делать два прыжка, "ушки" из ладошек – на голову),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Бу-бу, очень страшный (сделать "рожки" на голове),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Бу-бу, испугаю,</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Бу-бу, забодаю (бодаться).</w:t>
            </w:r>
            <w:r w:rsidR="005B68B3" w:rsidRPr="0090065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B51837"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 </w:t>
            </w:r>
            <w:r w:rsidRPr="00CB77F0">
              <w:rPr>
                <w:rFonts w:ascii="Times New Roman" w:eastAsia="Times New Roman" w:hAnsi="Times New Roman" w:cs="Times New Roman"/>
                <w:sz w:val="24"/>
                <w:szCs w:val="24"/>
              </w:rPr>
              <w:t>упражнения по лепке</w:t>
            </w:r>
            <w:r w:rsidRPr="0064158A">
              <w:rPr>
                <w:rFonts w:ascii="Times New Roman" w:eastAsia="Times New Roman" w:hAnsi="Times New Roman" w:cs="Times New Roman"/>
                <w:sz w:val="24"/>
                <w:szCs w:val="24"/>
              </w:rPr>
              <w:t xml:space="preserve"> </w:t>
            </w:r>
          </w:p>
          <w:p w:rsidR="00CB729E"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CB729E" w:rsidRPr="0090065E">
              <w:rPr>
                <w:rFonts w:ascii="Times New Roman" w:eastAsia="Times New Roman" w:hAnsi="Times New Roman" w:cs="Times New Roman"/>
                <w:sz w:val="24"/>
                <w:szCs w:val="24"/>
              </w:rPr>
              <w:t>Упражнять в умении отщи</w:t>
            </w:r>
            <w:r w:rsidR="00CB729E">
              <w:rPr>
                <w:rFonts w:ascii="Times New Roman" w:eastAsia="Times New Roman" w:hAnsi="Times New Roman" w:cs="Times New Roman"/>
                <w:sz w:val="24"/>
                <w:szCs w:val="24"/>
              </w:rPr>
              <w:t>п</w:t>
            </w:r>
            <w:r w:rsidR="00CB729E" w:rsidRPr="0090065E">
              <w:rPr>
                <w:rFonts w:ascii="Times New Roman" w:eastAsia="Times New Roman" w:hAnsi="Times New Roman" w:cs="Times New Roman"/>
                <w:sz w:val="24"/>
                <w:szCs w:val="24"/>
              </w:rPr>
              <w:t xml:space="preserve">ывать небольшие куски пластилина от целого, скатывать круговыми движениями, сплющивать, изготоваливать </w:t>
            </w:r>
            <w:r w:rsidR="00CB729E">
              <w:rPr>
                <w:rFonts w:ascii="Times New Roman" w:eastAsia="Times New Roman" w:hAnsi="Times New Roman" w:cs="Times New Roman"/>
                <w:sz w:val="24"/>
                <w:szCs w:val="24"/>
              </w:rPr>
              <w:t>"оладушки</w:t>
            </w:r>
            <w:r w:rsidR="00CB729E" w:rsidRPr="0090065E">
              <w:rPr>
                <w:rFonts w:ascii="Times New Roman" w:eastAsia="Times New Roman" w:hAnsi="Times New Roman" w:cs="Times New Roman"/>
                <w:sz w:val="24"/>
                <w:szCs w:val="24"/>
              </w:rPr>
              <w:t xml:space="preserve">". (лепка, </w:t>
            </w:r>
            <w:r w:rsidR="00CB729E">
              <w:rPr>
                <w:rFonts w:ascii="Times New Roman" w:eastAsia="Times New Roman" w:hAnsi="Times New Roman" w:cs="Times New Roman"/>
                <w:sz w:val="24"/>
                <w:szCs w:val="24"/>
              </w:rPr>
              <w:t xml:space="preserve">сенсорика, </w:t>
            </w:r>
            <w:r w:rsidR="00CB729E" w:rsidRPr="0090065E">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B51837"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Чтение стихотворения, потешки.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У меня есть бабушка,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Она печёт оладушки,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Вяжет тёплые носки,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Знает сказки и стихи.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Бабушку свою люблю,</w:t>
            </w:r>
          </w:p>
          <w:p w:rsidR="00605459" w:rsidRPr="0090065E" w:rsidRDefault="00605459" w:rsidP="005B68B3">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Ей открытку подарю</w:t>
            </w:r>
            <w:r w:rsidR="005B68B3" w:rsidRPr="0090065E">
              <w:rPr>
                <w:rFonts w:ascii="Times New Roman" w:eastAsia="Times New Roman" w:hAnsi="Times New Roman" w:cs="Times New Roman"/>
                <w:sz w:val="24"/>
                <w:szCs w:val="24"/>
              </w:rPr>
              <w:t>! (развитие речи и художественная литература,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Закреплять и поддерживать умение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"Ай да дети наши. Растут, становятся краше и краше".</w:t>
            </w:r>
            <w:r w:rsidR="005B68B3" w:rsidRPr="0090065E">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работой дворника.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вызывать интерес к труду взрослого человека; обратить внимание на орудия труда, которые имеются у дворника; побуждать называть их либо указывать на них при назывании; воспитывать отзывчивость.</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Дядя дворник самый сильный: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Он расчистил целый двор.</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Так приятно! Так красиво!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Не бросайте, люди, сор. (Д. Ахметова)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Педагог указывает на то, что дворник с помощью лопаты и веника почистил двор, поэтому так чисто и красиво кругом.</w:t>
            </w:r>
            <w:r w:rsidR="0090065E"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Игра "Где позвонили?"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Оборудование: колокольчик.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Ход. Ребенок 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w:t>
            </w:r>
            <w:r w:rsidR="0090065E" w:rsidRPr="0090065E">
              <w:rPr>
                <w:rFonts w:ascii="Times New Roman" w:eastAsia="Times New Roman" w:hAnsi="Times New Roman" w:cs="Times New Roman"/>
                <w:sz w:val="24"/>
                <w:szCs w:val="24"/>
              </w:rPr>
              <w:t xml:space="preserve"> (ознакомление с окружающим миром, физическая культура, сенсорика)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90065E" w:rsidRPr="0090065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90065E" w:rsidRPr="0090065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0065E" w:rsidRPr="0090065E">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звуками, издаваемыми птицами.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умение слышать звуки птиц, различать звуки воробья, вороны; вызывать желание прислушиваться к ним; развивать слуховое внимание, мышление.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Слушание звуков птиц.</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Дети, вы слышите? Кто это?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Это поют птицы: "кар-кар", "чирик-чирик".</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Да. Молодцы.</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"Кар-кар", кричит ворона. Ворона серая, большая.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"Чик-чирик", кричит воробей. Воробей серый, маленький.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Можно показать фотографии вороны, воробья, еще раз повторить звукоподражательные слова.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Дети, это птицы. Птицы машут крылышками, летают.</w:t>
            </w:r>
            <w:r w:rsidR="0090065E"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Игра-упражнение "Вороны".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слуховое, зрительное внимание, двигательные навыки детей, умение слушать, подражать показу взрослого; вызывать положительные эмоции от выполнения упражнений.</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Дети изображают ворон, подражают педагогу, действуют по сигналу.</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Вот под елочкой зеленой скачут весело вороны</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Кар – кар – кар!</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Целый день они кричали, спать ребятам не давали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Кар – кар – кар!</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Только к ночи умолкают и все вместе засыпают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Кар – кар – кар!" (тихо).</w:t>
            </w:r>
            <w:r w:rsidR="0090065E" w:rsidRPr="0090065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90065E" w:rsidRPr="0090065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90065E" w:rsidRPr="0090065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0065E" w:rsidRPr="0090065E">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ветками, почками деревьев ранней весной.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побуждать замечать указанные объекты, рассматривать почки на ветках; формировать простейшие представления о деревьях, потеплении, весне;понятия о смене времен года; развивать устойчивый интерес к объектам окружающего пространства.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Педагог приглашает детей к тополю (или ясеню), где четко наблюдаются почки на ветках. Следит за безопасностью при наблюдении.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Дети, посмотрите ... Что у меня в руках?</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Да. Это ветка дерева.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Тоненькая веточка,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 на ветке деточки.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Это деточки-почки,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 дочки, и сыночки. (Д. Ахметова)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На ветках сидят почки, они как шишечки.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Посмотрите, как их много. Что прячется в почках?</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Скоро, когда потеплеет, солнышко станет сильнее пригревать, появятся листочки.</w:t>
            </w:r>
            <w:r w:rsidR="0090065E"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90065E" w:rsidRPr="0090065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Динамическое упражнение "По дорожке мы шагаем".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слуховое внимание, координацию движений, побуждать к ходьбе с высоким подниманием коленей, вызывать желание основные движения.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 дорожке мы шагаем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Топ-топ, ножки, топ!</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И в ладоши ударяем.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Хлоп-хлоп, ручки, хлоп!</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Ай да малыши!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Ай да крепыши!</w:t>
            </w:r>
            <w:r w:rsidR="0090065E" w:rsidRPr="0090065E">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90065E" w:rsidRPr="0090065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0065E" w:rsidRPr="0090065E">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Наблюдение за качающимися ветками (ветром).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продолжать формировать умение детей следить за объектами, ветками деревьев; побуждать "замечать" ветер по качанию веток; воспитывать устойчивый интерес к окружающим предметам.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Предложить детям найти ветер на участке.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Дети, есть ли у нас на участке ветер? Где он?</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Ветра не видно. А как мы узнаем, что ветер дует?</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Педагог обращает на ветки деревьев:</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Посмотрите на эти ветки дерева (тополя, ясеня). Что с ними? Что делают ветки?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Да. Молодцы. Ветки качаются. Кто качает ветки?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Детям предлагается оглядеть территорию наблюдения.</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Нет никого?</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Дети, ветки качает ветер. Ветер виден?</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Нет. Ветра не видно. Ветер - невидимка. Когда флаг колышется, мы знаем, что дует ветер.</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Ветер по двору летал,</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Песенки свои шептал:</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Эй вы, веточки, не спите,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Поиграть со мной спешите.</w:t>
            </w:r>
            <w:r w:rsidR="0090065E" w:rsidRPr="0090065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Подвижная игра "По ровненькой дорожке".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развивать двигательные навыки детей, умение ходить и прыгать по направлению за взрослым; продолжать учить детей вслушиваться в текст, выполнять действия по подражанию взрослому; воспитывать дружелюбие.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Вместе с детьми педагог ведет детей за собой со словами: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 ровненькой дорожке,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 ровненькой дорожке</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Шагают наши ножки,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Шагают наши ножки.</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 пням, по кочкам, по камушкам,</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 камушкам, в яму – бух!</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На последней строчке показать детям, как присесть.</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После того, как дети научаться играть в игру в совершенстве, можно водить хоровод, вести направление движений по кругу.</w:t>
            </w:r>
            <w:r w:rsidR="0090065E" w:rsidRPr="0090065E">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90065E" w:rsidRPr="0090065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90065E" w:rsidRPr="0090065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0065E" w:rsidRPr="0090065E">
              <w:rPr>
                <w:rFonts w:ascii="Times New Roman" w:eastAsia="Times New Roman" w:hAnsi="Times New Roman" w:cs="Times New Roman"/>
                <w:sz w:val="24"/>
                <w:szCs w:val="24"/>
              </w:rPr>
              <w:t xml:space="preserve"> навыки самообслуживания,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90065E" w:rsidRDefault="00605459" w:rsidP="00605459">
            <w:pPr>
              <w:pStyle w:val="10"/>
              <w:widowControl w:val="0"/>
              <w:rPr>
                <w:rFonts w:ascii="Times New Roman" w:eastAsia="Times New Roman" w:hAnsi="Times New Roman" w:cs="Times New Roman"/>
                <w:sz w:val="24"/>
                <w:szCs w:val="24"/>
              </w:rPr>
            </w:pPr>
            <w:r w:rsidRPr="0090065E">
              <w:rPr>
                <w:rFonts w:ascii="Times New Roman" w:eastAsia="Times New Roman" w:hAnsi="Times New Roman" w:cs="Times New Roman"/>
                <w:sz w:val="24"/>
                <w:szCs w:val="24"/>
              </w:rPr>
              <w:t>Беседа: "Учить цвета просто и весело".</w:t>
            </w:r>
          </w:p>
        </w:tc>
      </w:tr>
    </w:tbl>
    <w:p w:rsidR="0097082F" w:rsidRDefault="0097082F" w:rsidP="0097082F">
      <w:pPr>
        <w:widowControl w:val="0"/>
        <w:tabs>
          <w:tab w:val="left" w:pos="2552"/>
        </w:tabs>
        <w:autoSpaceDE w:val="0"/>
        <w:autoSpaceDN w:val="0"/>
        <w:spacing w:line="240" w:lineRule="auto"/>
        <w:rPr>
          <w:rFonts w:ascii="Times New Roman" w:hAnsi="Times New Roman" w:cs="Times New Roman"/>
          <w:sz w:val="24"/>
          <w:szCs w:val="24"/>
        </w:rPr>
      </w:pPr>
    </w:p>
    <w:p w:rsidR="00605459" w:rsidRPr="0090065E" w:rsidRDefault="0097082F" w:rsidP="0060545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90065E">
        <w:rPr>
          <w:rFonts w:ascii="Times New Roman" w:eastAsia="Times New Roman" w:hAnsi="Times New Roman" w:cs="Times New Roman"/>
          <w:b/>
          <w:bCs/>
          <w:sz w:val="24"/>
          <w:szCs w:val="24"/>
          <w:lang w:val="kk-KZ"/>
        </w:rPr>
        <w:t>Группа</w:t>
      </w:r>
      <w:r w:rsidR="00605459" w:rsidRPr="0090065E">
        <w:rPr>
          <w:rFonts w:ascii="Times New Roman" w:eastAsia="Times New Roman" w:hAnsi="Times New Roman" w:cs="Times New Roman"/>
          <w:b/>
          <w:bCs/>
          <w:sz w:val="24"/>
          <w:szCs w:val="24"/>
          <w:lang w:val="kk-KZ"/>
        </w:rPr>
        <w:t xml:space="preserve"> </w:t>
      </w:r>
      <w:r w:rsidRPr="0090065E">
        <w:rPr>
          <w:rFonts w:ascii="Times New Roman" w:hAnsi="Times New Roman" w:cs="Times New Roman"/>
          <w:b/>
          <w:sz w:val="24"/>
          <w:szCs w:val="24"/>
        </w:rPr>
        <w:t>раннего возраста</w:t>
      </w:r>
    </w:p>
    <w:p w:rsidR="00605459" w:rsidRPr="0090065E" w:rsidRDefault="00605459" w:rsidP="00605459">
      <w:pPr>
        <w:rPr>
          <w:rFonts w:ascii="Times New Roman" w:eastAsiaTheme="minorHAnsi" w:hAnsi="Times New Roman" w:cs="Times New Roman"/>
          <w:b/>
          <w:sz w:val="24"/>
          <w:szCs w:val="24"/>
        </w:rPr>
      </w:pPr>
      <w:r w:rsidRPr="0090065E">
        <w:rPr>
          <w:rFonts w:ascii="Times New Roman" w:hAnsi="Times New Roman" w:cs="Times New Roman"/>
          <w:b/>
          <w:sz w:val="24"/>
          <w:szCs w:val="24"/>
        </w:rPr>
        <w:t xml:space="preserve">Возраст детей:  </w:t>
      </w:r>
      <w:r w:rsidRPr="0090065E">
        <w:rPr>
          <w:rFonts w:ascii="Times New Roman" w:hAnsi="Times New Roman" w:cs="Times New Roman"/>
          <w:b/>
          <w:sz w:val="24"/>
          <w:szCs w:val="24"/>
          <w:lang w:val="kk-KZ"/>
        </w:rPr>
        <w:t xml:space="preserve">дети </w:t>
      </w:r>
      <w:r w:rsidRPr="0090065E">
        <w:rPr>
          <w:rFonts w:ascii="Times New Roman" w:hAnsi="Times New Roman" w:cs="Times New Roman"/>
          <w:b/>
          <w:sz w:val="24"/>
          <w:szCs w:val="24"/>
        </w:rPr>
        <w:t>1 года</w:t>
      </w:r>
    </w:p>
    <w:p w:rsidR="00605459" w:rsidRPr="0090065E" w:rsidRDefault="00605459" w:rsidP="0090065E">
      <w:pPr>
        <w:rPr>
          <w:rFonts w:ascii="Times New Roman" w:hAnsi="Times New Roman" w:cs="Times New Roman"/>
          <w:b/>
          <w:sz w:val="24"/>
          <w:szCs w:val="24"/>
          <w:u w:val="single"/>
        </w:rPr>
      </w:pPr>
      <w:r w:rsidRPr="0090065E">
        <w:rPr>
          <w:rFonts w:ascii="Times New Roman" w:hAnsi="Times New Roman" w:cs="Times New Roman"/>
          <w:b/>
          <w:sz w:val="24"/>
          <w:szCs w:val="24"/>
        </w:rPr>
        <w:t xml:space="preserve">На какой период составлен план (указать дни недели, месяц, год): </w:t>
      </w:r>
      <w:r w:rsidR="0090065E">
        <w:rPr>
          <w:rFonts w:ascii="Times New Roman" w:hAnsi="Times New Roman" w:cs="Times New Roman"/>
          <w:b/>
          <w:sz w:val="24"/>
          <w:szCs w:val="24"/>
        </w:rPr>
        <w:t xml:space="preserve">13.03-17.03.2023 </w:t>
      </w:r>
      <w:r w:rsidRPr="0090065E">
        <w:rPr>
          <w:rFonts w:ascii="Times New Roman" w:hAnsi="Times New Roman" w:cs="Times New Roman"/>
          <w:b/>
          <w:sz w:val="24"/>
          <w:szCs w:val="24"/>
        </w:rPr>
        <w:t xml:space="preserve"> г</w:t>
      </w:r>
      <w:r w:rsidR="0090065E">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0F12FA" w:rsidTr="005922A8">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jc w:val="center"/>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Понедельник</w:t>
            </w:r>
          </w:p>
          <w:p w:rsidR="00605459" w:rsidRPr="006F3F4B" w:rsidRDefault="00605459" w:rsidP="00605459">
            <w:pPr>
              <w:pStyle w:val="10"/>
              <w:widowControl w:val="0"/>
              <w:jc w:val="center"/>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13.03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6F3F4B" w:rsidRDefault="00605459" w:rsidP="00605459">
            <w:pPr>
              <w:pStyle w:val="10"/>
              <w:widowControl w:val="0"/>
              <w:jc w:val="center"/>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Вторник</w:t>
            </w:r>
          </w:p>
          <w:p w:rsidR="00605459" w:rsidRPr="006F3F4B" w:rsidRDefault="00605459" w:rsidP="00605459">
            <w:pPr>
              <w:pStyle w:val="10"/>
              <w:widowControl w:val="0"/>
              <w:jc w:val="center"/>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14.03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6F3F4B" w:rsidRDefault="00605459" w:rsidP="00605459">
            <w:pPr>
              <w:pStyle w:val="10"/>
              <w:widowControl w:val="0"/>
              <w:jc w:val="center"/>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Среда</w:t>
            </w:r>
          </w:p>
          <w:p w:rsidR="00605459" w:rsidRPr="006F3F4B" w:rsidRDefault="00605459" w:rsidP="00605459">
            <w:pPr>
              <w:pStyle w:val="10"/>
              <w:widowControl w:val="0"/>
              <w:jc w:val="center"/>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15.03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jc w:val="center"/>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Четверг</w:t>
            </w:r>
          </w:p>
          <w:p w:rsidR="00605459" w:rsidRPr="006F3F4B" w:rsidRDefault="00605459" w:rsidP="00605459">
            <w:pPr>
              <w:pStyle w:val="10"/>
              <w:widowControl w:val="0"/>
              <w:jc w:val="center"/>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16.03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jc w:val="center"/>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Пятница</w:t>
            </w:r>
          </w:p>
          <w:p w:rsidR="00605459" w:rsidRPr="006F3F4B" w:rsidRDefault="00605459" w:rsidP="00605459">
            <w:pPr>
              <w:pStyle w:val="10"/>
              <w:widowControl w:val="0"/>
              <w:jc w:val="center"/>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17.03</w:t>
            </w:r>
          </w:p>
        </w:tc>
      </w:tr>
      <w:tr w:rsidR="00605459" w:rsidRPr="000F12FA" w:rsidTr="005922A8">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605459" w:rsidP="0097082F">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Беседа: "Какие произведения можно прочи</w:t>
            </w:r>
            <w:r w:rsidR="0097082F" w:rsidRPr="006F3F4B">
              <w:rPr>
                <w:rFonts w:ascii="Times New Roman" w:eastAsia="Times New Roman" w:hAnsi="Times New Roman" w:cs="Times New Roman"/>
                <w:sz w:val="24"/>
                <w:szCs w:val="24"/>
              </w:rPr>
              <w:t>тать ребенку раннего возраста"</w:t>
            </w:r>
          </w:p>
        </w:tc>
      </w:tr>
      <w:tr w:rsidR="00605459" w:rsidRPr="000F12FA"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B51837">
              <w:rPr>
                <w:rFonts w:ascii="Times New Roman" w:eastAsia="Times New Roman" w:hAnsi="Times New Roman" w:cs="Times New Roman"/>
                <w:sz w:val="24"/>
                <w:szCs w:val="24"/>
              </w:rPr>
              <w:t>ятельность, рассматривание книг и</w:t>
            </w:r>
            <w:r w:rsidRPr="006F3F4B">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 вот она, игрушка!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Поиграем лучше.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Поиграли, игрушки устали...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Протрем полочку от пыли,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Чтобы чисто было.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Чистота - красота.</w:t>
            </w:r>
            <w:r w:rsidR="0090065E" w:rsidRPr="006F3F4B">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Что прячется в коробке?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Что сложено в стопки?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Это карточки-картинки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Для Дениса, для Мадинки.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Коробка закроется,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Если кубики сложатся.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Сложатся рядами,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Чтобы был порядок.</w:t>
            </w:r>
            <w:r w:rsidR="0090065E"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Ай да водица!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Течет, струится.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 где наши ручки?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Хотят ручки помыться.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Намылятся, умоются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Теплою водою.</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90065E"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Рыбки гладкие,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Большие, маленькие.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Машут хвостиком и плавниками,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Играют с нами.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90065E" w:rsidRPr="006F3F4B">
              <w:rPr>
                <w:rFonts w:ascii="Times New Roman" w:eastAsia="Times New Roman" w:hAnsi="Times New Roman" w:cs="Times New Roman"/>
                <w:sz w:val="24"/>
                <w:szCs w:val="24"/>
              </w:rPr>
              <w:t xml:space="preserve"> (ознакомление с окружающим миром)</w:t>
            </w:r>
          </w:p>
        </w:tc>
      </w:tr>
      <w:tr w:rsidR="00605459" w:rsidRPr="000F12FA"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6F3F4B"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 "Позови".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игровые навыки с игрушками, память, внимание, положительные эмоции.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ставит игрушки на стол, дает возможность детям полюбоваться ими; интересуется, понравились ли игрушки. Затем поочередно прячет игрушки, спрашивает у детей, кто "убежал". Предлагает найти, позвать, принести и т.д. Например: "Саша, позови собачку, скажи: "Иди, иди ко мне". Педагог манит игрушку рукой, зовет, побуждая ребенка подражать жесту и словам. Игра аналогично проводится и с другими игрушками.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После того, как ребенкок выбрал ту или иную игрушку, предоставляется возможность свободной манипуляции с игрушкой, ее обследования.</w:t>
            </w:r>
            <w:r w:rsidR="00303CBF" w:rsidRPr="006F3F4B">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Развивающая игра "Заштопаем да порадуемся".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вырабатывать у детей умение 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предлагает каждому играющему полотно с выемками (1-2)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Посмотрите, у нас продырявился коврик (платье, штанишки, варежки шапан). Давайте его заштопаем. Нужно эти кусочки различных форм положить на выемки так,чтобы каждая выемка закрылась.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После окончания задания педагог хвалит каждого, например: Вот и заштопали! Ай да молодец, Асан!</w:t>
            </w:r>
            <w:r w:rsidR="00303CBF" w:rsidRPr="006F3F4B">
              <w:rPr>
                <w:rFonts w:ascii="Times New Roman" w:eastAsia="Times New Roman" w:hAnsi="Times New Roman" w:cs="Times New Roman"/>
                <w:sz w:val="24"/>
                <w:szCs w:val="24"/>
              </w:rPr>
              <w:t xml:space="preserve"> (сенсорика, конструирование, физическое развитие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Дидактическая игра "Волшебный мешочек".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Игра развивает тактильные ощущения, воображение, память, сообразительность.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p w:rsidR="00303CBF" w:rsidRPr="006F3F4B" w:rsidRDefault="00303CBF"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Игра-имитация "Бычок".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слуховое внимание, понимание речи, двигательные умения, чувство ритма, желание проговаривать часто повторяющиеся открытые слоги, слова; формировать простейшие представления о домашнем животном; вызывать радость от игры.</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Маленький бычок, (Руки на поясе, пружинки (либо присесть, встать)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Желтенький бочок, (Наклоны в сторону)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Ножками ступает, (Поочередное поднимание ног (либо переступание)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Головой мотает, ("Мотание" головой)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Где же стадо? Му-у-у! (Поворот туловища направо, правую руку в сторону, затем налево и левую руку в сторону, выпрямиться, встать на носки)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Скучно одному-у-у-! (Наклониться вниз, вперед, покачать опущенными руками)</w:t>
            </w:r>
            <w:r w:rsidR="00303CBF"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Пальчиковая гимнастика "Домашние животные".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мелкую моторику, координацию движения пальцев рук.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Вот, убрав царапки, ("мыть руки"),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Кошка моет лапки,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Мордочку и ушки (круговые движения ладонью по лицу),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 своей макушке (чуть согнутые ладошки движутся за ушами – показывать, как кошка моет ушки).</w:t>
            </w:r>
            <w:r w:rsidR="00303CBF"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303CBF"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 "Дразнилка" или "Изобрази животное".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речевое дыхание через произнесение на выдохе слогов.</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произносит рифмовку, а ребенок изображает животных звуками и движениями: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Люблю дразнить я хрюшек, барашков и лягушек.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Весь день за ними я хожу и все твержу, твержу: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Кар-кар, гав-гав, жу-жу,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Бе-бе, ме-ме, ква-ква</w:t>
            </w:r>
            <w:r w:rsidR="00303CBF" w:rsidRPr="006F3F4B">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sidRPr="006F3F4B">
              <w:rPr>
                <w:rFonts w:ascii="Times New Roman" w:eastAsia="Times New Roman" w:hAnsi="Times New Roman" w:cs="Times New Roman"/>
                <w:sz w:val="24"/>
                <w:szCs w:val="24"/>
              </w:rPr>
              <w:t>.</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 "Застегиваем — расстегиваем".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внимание, мелкую моторику рук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Оборудование и материалы на стенде, обтянутом плотной тканью, прикрепить разноцветные пуговицы и петли разного размера, полоски со шнуровкой, крупные молнии, кнопки, крючки, замочки и т.д</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Описание игры. Показать, какие действия можно выполнить с этими предметами, затем предложить ребенку самостоятельно произвести их.</w:t>
            </w:r>
            <w:r w:rsidR="00303CBF"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303CBF" w:rsidRPr="006F3F4B">
              <w:rPr>
                <w:rFonts w:ascii="Times New Roman" w:eastAsia="Times New Roman" w:hAnsi="Times New Roman" w:cs="Times New Roman"/>
                <w:sz w:val="24"/>
                <w:szCs w:val="24"/>
              </w:rPr>
              <w:t xml:space="preserve"> сенсорика,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Развивающая игра "Подбери крышку к коробочке".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формировать и развивать умения подбирать предметы по образцу, в соответствии с размерами; выполнять манипуляции с предметами; развивать мышление, восприятие.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Оборудование: коробочки разных форм (круглая, четырехугольная, прямоугольная, треугольная) и соответствующие им крышки.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держа руку ребенка, его пальчиком обводит форму отверстия коробки. Затем показывает предмет, сопровождая действие словом. На глазах у детей опускает предмет в соответствующее отверстие. После этого предлагает детям это задание.</w:t>
            </w:r>
            <w:r w:rsidR="00303CBF" w:rsidRPr="006F3F4B">
              <w:rPr>
                <w:rFonts w:ascii="Times New Roman" w:eastAsia="Times New Roman" w:hAnsi="Times New Roman" w:cs="Times New Roman"/>
                <w:sz w:val="24"/>
                <w:szCs w:val="24"/>
              </w:rPr>
              <w:t xml:space="preserve"> (сенсорика, ознакомление с окружающим миром)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Пальчиковая гимнастика-считалка "Куырмаш".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слуховое внимание, побуждать желание выполнять пальчиковую гимнастику, эмоционально откликаться на считалку на казахском языке.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Қуыр, қуыр қуырмаш,</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Балапанға бидай шаш.</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Бас бармақ,</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Балан үйрек,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Ортан терек,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Шылдыр шүмек,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Кішкентай бөбек.</w:t>
            </w:r>
            <w:r w:rsidR="00303CBF" w:rsidRPr="006F3F4B">
              <w:rPr>
                <w:rFonts w:ascii="Times New Roman" w:eastAsia="Times New Roman" w:hAnsi="Times New Roman" w:cs="Times New Roman"/>
                <w:sz w:val="24"/>
                <w:szCs w:val="24"/>
              </w:rPr>
              <w:t xml:space="preserve"> (казахский язык, физическое развитие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Дидактическая игра "Волшебные прищепки".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учить детей подбирать прищепки нужного цвета, тактильные ощущения, чередовать прищепки двух цветов, развивать творческие способности.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Материал: обыкновенные прищепки, распечатанные картинки.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Ход игры: дети учатся прикреплять дереву веточки, солнышку – лучики, свекле ботву и так далее.</w:t>
            </w:r>
            <w:r w:rsidR="00303CBF"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303CBF"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Пальчиковая игра «Моя семья»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Этот пальчик - дедушка,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Этот пальчик - бабушка,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Этот пальчик - папочка,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Этот пальчик - мамочка,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Этот пальчик - 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Вот и вся моя семья.</w:t>
            </w:r>
            <w:r w:rsidR="00303CBF"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303CBF"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Комплекс упражнений с цветочками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1. ИП: ноги на ширине ступни, цветочки в опущенных руках; 1- поднять цветочки вверх, помахать ими; 2- ип. Повторить 4–5 раз.</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2. ИП: ноги на ширине ступни, цветочки в обеих руках у плеч; 1- присесть, постучать палочками о пол; 2 ип. Повторить 4 раза.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3. ИП: стойка ноги на ширине плеч, цветочки у плеч; 1 - поворот вправо (влево), правую руку вправо (влево); 2 - ип. Повторить по 3 раза в каждую сторону.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4. ИП: стоя, ноги на ширине ступни, цветочки внизу; 1- взмахнуть цветочками в стороны; 2 - ип. Повторить 5 раз.</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5. Спокойная ходьба.</w:t>
            </w:r>
            <w:r w:rsidR="00303CBF" w:rsidRPr="006F3F4B">
              <w:rPr>
                <w:rFonts w:ascii="Times New Roman" w:eastAsia="Times New Roman" w:hAnsi="Times New Roman" w:cs="Times New Roman"/>
                <w:sz w:val="24"/>
                <w:szCs w:val="24"/>
              </w:rPr>
              <w:t xml:space="preserve"> (физическая культура, ознакомление с окружающим миром,музыка)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 Подготовка к завтраку,завтрак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Поддерживать положительные впечатления детей от умывания водой, поддерживать интерес к своей ячейке полотенца.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Лейся, лейся на ладошку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Понемножку, понемножку,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Вода-водичка, лей посмелей,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Развесели детей.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Вызывать у детей и поддерживать интерес к процессу приема пищи, развивать умение держать ложку, наклоняться над тарелкой, кушать самостоятельно.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Умницы, ребята,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Ешьте кашку сладеньку,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Вкусную, пушистую,</w:t>
            </w:r>
          </w:p>
          <w:p w:rsidR="00605459" w:rsidRPr="006F3F4B" w:rsidRDefault="00605459" w:rsidP="00303CBF">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Мягкую, душистую. </w:t>
            </w:r>
            <w:r w:rsidR="005B68B3" w:rsidRPr="006F3F4B">
              <w:rPr>
                <w:rFonts w:ascii="Times New Roman" w:eastAsia="Times New Roman" w:hAnsi="Times New Roman" w:cs="Times New Roman"/>
                <w:sz w:val="24"/>
                <w:szCs w:val="24"/>
              </w:rPr>
              <w:t>(культурно-гигиенические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 Гигиенические процедуры,</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Подготовка к </w:t>
            </w:r>
            <w:r w:rsidR="00B51837">
              <w:rPr>
                <w:rFonts w:ascii="Times New Roman" w:eastAsia="Times New Roman" w:hAnsi="Times New Roman" w:cs="Times New Roman"/>
                <w:sz w:val="24"/>
                <w:szCs w:val="24"/>
              </w:rPr>
              <w:t xml:space="preserve">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Ты, весна, прибывай!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Солнце, землю согревай!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Мы распустим листочки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Во саду и во дворочке.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 Ахметова</w:t>
            </w:r>
            <w:r w:rsidR="00303CBF" w:rsidRPr="006F3F4B">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музыка,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Игры-упражнения по художественной литературе-"Рассказывание сказки "Как коза избушку строила".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познакомить детей с новой сказкой, учить слушать и понимать сказку, сопровождаемую показом на фланелеграфе. Развивать у детей слуховое восприятие, внимание, память. Продолжать вырабатывать умения сопереживать героям сказки. Воспитывать бережное отношение к деревьям.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Рассказывание сказки, сопровождаемой показом на фланелеграфе. Игра "Идет коза рогатая".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Беседа по содержанию сказки: "Под какими деревьями коза хотела построить избушку?"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Рефлексия "Дидактическая игра "Деревья".</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Музыка-"В гости к бабушке".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продолжать формировать способность воспринимать и воспроизводить движения, показываемые взрослым. Познакомить детей с новой песенкой. Разучить песни и танцы. Побуждать детей принимать активное участие в игровой ситуации. Развивать эмоциональную сферу.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Музыкально-дидактическая игра "Громкие и тихие звоночки".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Музыкальная-дидактическая игра "Что в корзиночке моей?".</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303CBF"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Физическая культура</w:t>
            </w:r>
            <w:r w:rsidR="00605459" w:rsidRPr="006F3F4B">
              <w:rPr>
                <w:rFonts w:ascii="Times New Roman" w:eastAsia="Times New Roman" w:hAnsi="Times New Roman" w:cs="Times New Roman"/>
                <w:sz w:val="24"/>
                <w:szCs w:val="24"/>
              </w:rPr>
              <w:t xml:space="preserve"> "Казахская народная игра".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упражнять детей в ползании на четвереньках и подлезании под рейку (веревку), закреплять умение ходить по гимнастической скамейке, способствовать развитию чувства равновесия и ориентировки в пространстве.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Подвижная игра "Тимербай".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Дыхательное упражнение "Зайки нюхают цветы".</w:t>
            </w:r>
          </w:p>
          <w:p w:rsidR="00605459" w:rsidRPr="006F3F4B" w:rsidRDefault="00605459" w:rsidP="00605459">
            <w:pPr>
              <w:pStyle w:val="10"/>
              <w:widowControl w:val="0"/>
              <w:rPr>
                <w:rFonts w:ascii="Times New Roman" w:eastAsia="Times New Roman" w:hAnsi="Times New Roman" w:cs="Times New Roman"/>
                <w:sz w:val="24"/>
                <w:szCs w:val="24"/>
              </w:rPr>
            </w:pPr>
          </w:p>
          <w:p w:rsidR="00605459" w:rsidRPr="006F3F4B"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303CBF"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Физическая культура </w:t>
            </w:r>
            <w:r w:rsidR="00605459" w:rsidRPr="006F3F4B">
              <w:rPr>
                <w:rFonts w:ascii="Times New Roman" w:eastAsia="Times New Roman" w:hAnsi="Times New Roman" w:cs="Times New Roman"/>
                <w:sz w:val="24"/>
                <w:szCs w:val="24"/>
              </w:rPr>
              <w:t>"Зайка серенький сидит".</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познакомить с бросанием мяча вдаль правой рукой (левой), упражнять в ходьбе по гимнастической доске, развивать чувство равновесия, умение ориентироваться в пространстве, воспитывать двигательную активность.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Подвижная игра "Догони зайку".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Рефлексия "Спасибо!".</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303CBF"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Физическая культура </w:t>
            </w:r>
            <w:r w:rsidR="00605459" w:rsidRPr="006F3F4B">
              <w:rPr>
                <w:rFonts w:ascii="Times New Roman" w:eastAsia="Times New Roman" w:hAnsi="Times New Roman" w:cs="Times New Roman"/>
                <w:sz w:val="24"/>
                <w:szCs w:val="24"/>
              </w:rPr>
              <w:t>"Ястребы и ласточки".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упражнять детей в ходьбе по гимнастической скамейке друг за другом, учить самостоятельно подниматься и сходить со скамейки; ползать на четвереньках по гимнастической скамейке; способствовать развитию чувства равновесия и ориентировки в пространстве.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Подвижная игра "Ястребы и ласточки".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Дыхательное упражнение "Зайки нюхают цветы".</w:t>
            </w:r>
          </w:p>
          <w:p w:rsidR="00605459" w:rsidRPr="006F3F4B" w:rsidRDefault="00605459" w:rsidP="00605459">
            <w:pPr>
              <w:pStyle w:val="10"/>
              <w:widowControl w:val="0"/>
              <w:rPr>
                <w:rFonts w:ascii="Times New Roman" w:eastAsia="Times New Roman" w:hAnsi="Times New Roman" w:cs="Times New Roman"/>
                <w:sz w:val="24"/>
                <w:szCs w:val="24"/>
              </w:rPr>
            </w:pPr>
          </w:p>
          <w:p w:rsidR="00605459" w:rsidRPr="006F3F4B" w:rsidRDefault="00605459" w:rsidP="00605459">
            <w:pPr>
              <w:pStyle w:val="10"/>
              <w:widowControl w:val="0"/>
              <w:rPr>
                <w:rFonts w:ascii="Times New Roman" w:eastAsia="Times New Roman" w:hAnsi="Times New Roman" w:cs="Times New Roman"/>
                <w:sz w:val="24"/>
                <w:szCs w:val="24"/>
              </w:rPr>
            </w:pP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303CBF">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Вырабатывать привычку самостоятельно кушать в среде сверстников, поддерживать желание подражать правильному примеру. "Мы сядем за столы дружно. До чего же вкусно! ".</w:t>
            </w:r>
            <w:r w:rsidR="00303CBF" w:rsidRPr="006F3F4B">
              <w:rPr>
                <w:rFonts w:ascii="Times New Roman" w:eastAsia="Times New Roman" w:hAnsi="Times New Roman" w:cs="Times New Roman"/>
                <w:sz w:val="24"/>
                <w:szCs w:val="24"/>
              </w:rPr>
              <w:t>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Просунем в штанины ножки,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Наденем ботинки, сапожки.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 рукава руки просунем,</w:t>
            </w:r>
          </w:p>
          <w:p w:rsidR="00605459" w:rsidRPr="006F3F4B" w:rsidRDefault="00605459" w:rsidP="00303CBF">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Умницами будем. (Д. Ахметова)</w:t>
            </w:r>
            <w:r w:rsidR="00303CBF" w:rsidRPr="006F3F4B">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B51837">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птицами на участке детского сада.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побуждать детей наблюдать за птицами на участке, умение замечать особенности движений, издаваемых звуков; воспитывать доброжелательное отношение к птицам.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предлагает прислушаться. Затем предлагает указать в ту сторону, где находятся птицы (на ветках, на земле).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Кто это?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Это птицы. Посмотрите, у птицы есть голова, клюв, туловище, крылья, хвост, ноги.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Вот, как поет птица. Вот, как машет крыльями птица. Повторите.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Как питается птица?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Да. Птица зернышки клюет. Клю-клю-клю.</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Вы узнали эту птицу?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Да. Это воробей.</w:t>
            </w:r>
            <w:r w:rsidR="00303CBF"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Малоподвижная игра "Ұшты-ұшты" ("Полетели, полетели")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отрабатывать умение слушать педагога, следовать показу движений, развивать вестибулярный аппарат, восприятие, понимание простых слов на казахском языке, обозначающих свойства: "летает" (птицы, воздушный транспорт, насекомое), "не летает"; продолжать формировать представления об окружающих предметах, живых объектах.</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Ұшты-ұшты! (Стоя, хлопки в ладоши)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Торғай ұшты! (Разведение рук в стороны, махи)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Ұшты-ұшты! (Стоя, хлопки в ладоши)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Доп ұшты! (Приседание, руки согнуть в локтях, прижать кисти к груди)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Ұшты-ұшты! (Стоя, хлопки в ладоши)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Қарға ұшты! (Разведение рук в стороны, махи)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Ұшты-ұшты! (Стоя, хлопки в ладоши)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Пирамида ұшты! (Приседание, руки согнуть в локтях, прижать кисти к груди)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Ұшты-ұшты! (Стоя, хлопки в ладоши)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Сауысқан ұшты! (Разведение рук в стороны, махи)</w:t>
            </w:r>
          </w:p>
          <w:p w:rsidR="00303CBF"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Жарайсыңдар, балалар!</w:t>
            </w:r>
            <w:r w:rsidR="00303CBF" w:rsidRPr="006F3F4B">
              <w:rPr>
                <w:rFonts w:ascii="Times New Roman" w:eastAsia="Times New Roman" w:hAnsi="Times New Roman" w:cs="Times New Roman"/>
                <w:sz w:val="24"/>
                <w:szCs w:val="24"/>
              </w:rPr>
              <w:t xml:space="preserve"> </w:t>
            </w:r>
          </w:p>
          <w:p w:rsidR="00605459" w:rsidRPr="006F3F4B" w:rsidRDefault="00303CBF"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(физическая культура, ознакомление с окружающим миром, казахский язык)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Игра-упражнение "Петя-петушок".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побуждать детей в радостью выполнять физические движения по показу взрослого, подражая движениям петуха, ходить с высоким подниманием коленей.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Ах ты, Петя-петушок, (Вытягивать шею, голову, руки внизу, прижаты к туловищу)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 макушке гребешок, (Сложить ладони, приложить к макушке, покивать головой)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 под клювом-то бородка, (Руки поставить на пояс, покачать головой)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Очень гордая походка. (Ходьба с высоким подниманием коленей)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Рано-рано поутру (Ходить, подбивать руками о бока ("хлопать крыльями"))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Он кричит: "Ку-ка-ре-ку!". (Ходить, подбивать руками о бока ("хлопать крыльями"), подражать звукам)</w:t>
            </w:r>
            <w:r w:rsidR="00303CBF" w:rsidRPr="006F3F4B">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303CBF"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303CBF" w:rsidRPr="006F3F4B">
              <w:rPr>
                <w:rFonts w:ascii="Times New Roman" w:eastAsia="Times New Roman" w:hAnsi="Times New Roman" w:cs="Times New Roman"/>
                <w:sz w:val="24"/>
                <w:szCs w:val="24"/>
              </w:rPr>
              <w:t xml:space="preserve"> , ознакомление с окружающим миром)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303CBF" w:rsidRPr="006F3F4B">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талой водой (лужами, ручьями).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продолжать формировать представления детей о таянии снега весной, показать, что растаявший снег превратился в воду, и теперь кругом вода; воспитывать любознательность.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обращает внимание на лужи и ручьи, талые воды.</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Дети, что это?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Да. Это вода. Откуда вода? (Пауза)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На улице стало тепло, солнышко согрело землю, и снег растаял ... Растаял и превратился в воду. Вот, какой снег. Он тает.</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Обратить внимание на то, что вода в лужах не движется, в ручьях течет.</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Апрель! Апрель!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 дворе звенит капель.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 полям бегут ручьи,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 дорогах лужи.</w:t>
            </w:r>
            <w:r w:rsidR="00303CBF" w:rsidRPr="006F3F4B">
              <w:rPr>
                <w:rFonts w:ascii="Times New Roman" w:eastAsia="Times New Roman" w:hAnsi="Times New Roman" w:cs="Times New Roman"/>
                <w:sz w:val="24"/>
                <w:szCs w:val="24"/>
              </w:rPr>
              <w:t xml:space="preserve">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 Маршак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Подвижная игра "Веснянка".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учить выполнять движения в соответствии с текстом.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Дети с педагогом встают в круг.</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Солнышко, солнышко,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Золотое донышко.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Гори, гори ясно,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Чтобы не погасло.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Побежал в саду ручей,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Прилетели сто грачей,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 сугробы тают, тают,</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 цветочки подрастают.</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Движения: дети идут по кругу. Со слов "побежал в саду ручей" - дети бегут по кругу, "прилетели сто грачей" - машут руками, "сугробы тают" -медленно приседают, "цветочки подрастают" - встают на носочки, тянутся вверх.</w:t>
            </w:r>
            <w:r w:rsidR="00303CBF"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Подвижная игра "Мяч".</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Обучать прыжкам, умению двигаться ритмично.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показывает детям яркий мяч, читает стихотворение: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Друг веселый, мячик мой,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Всюду-всюду он со мной.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Раз-два-три-четыре-пять,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Хорошо мне с ним играть.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превращает детей в "мячик", дети прыгают на месте, а педагог, положив на голову ребенка ладонь, проговаривает стихотворение.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303CBF"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303CBF" w:rsidRPr="006F3F4B">
              <w:rPr>
                <w:rFonts w:ascii="Times New Roman" w:eastAsia="Times New Roman" w:hAnsi="Times New Roman" w:cs="Times New Roman"/>
                <w:sz w:val="24"/>
                <w:szCs w:val="24"/>
              </w:rPr>
              <w:t xml:space="preserve"> , ознакомление с окружающим миром)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303CBF" w:rsidRPr="006F3F4B">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растениями и кустарниками.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закреплять представление о том, что любое дерево и кустарник — живое существо; воспитывать бережное отношение к природе.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Проверить, как перезимовали деревья.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Ты, весна, прибывай!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Солнце, землю согревай!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Мы распустим листочки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Во саду и во дворочке. (Д. Ахметова)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Дуб корой покрыт шершавой.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Ель корой, как чешуёй.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 берёзоньки кудрявой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Ствол покрытый берестой.</w:t>
            </w:r>
            <w:r w:rsidR="00303CBF"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Игра-упражнение "Застучали ножки".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учить детей внимательно слушать стихотворение и действовать согласно тексту, развивать двигательные навыки.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Застучали ножки (топать ногами),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 ровненькой дорожке,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Застучали много раз,</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Будет весело у нас (хлопать в ладоши),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Кулачком сильнее бей (кулачком стучать по ладошке),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Только ручки не жалей,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Постучим мы кулачком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И покружимся волчком! (кружиться).</w:t>
            </w:r>
            <w:r w:rsidR="00303CBF" w:rsidRPr="006F3F4B">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Игра-упражнение "Подпрыгни до ладошки".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303CBF" w:rsidRPr="006F3F4B">
              <w:rPr>
                <w:rFonts w:ascii="Times New Roman" w:eastAsia="Times New Roman" w:hAnsi="Times New Roman" w:cs="Times New Roman"/>
                <w:sz w:val="24"/>
                <w:szCs w:val="24"/>
              </w:rPr>
              <w:t xml:space="preserve"> (физическая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трудом взрослого, подражание: сбор опавшего, мелкого сухого сора.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вызывать и поддерживать интерес, желание подражать трудовым действиям взрослого, вызывать эмоциональный отклик.</w:t>
            </w:r>
            <w:r w:rsidR="00303CBF"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303CBF" w:rsidRPr="006F3F4B">
              <w:rPr>
                <w:rFonts w:ascii="Times New Roman" w:eastAsia="Times New Roman" w:hAnsi="Times New Roman" w:cs="Times New Roman"/>
                <w:sz w:val="24"/>
                <w:szCs w:val="24"/>
              </w:rPr>
              <w:t xml:space="preserve"> , ознакомление с окружающим миром)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303CBF" w:rsidRPr="006F3F4B">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сосульками.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познакомить с различными явлениями природы; показать разнообразие состояний воды в окружающей среде.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Указать на крыши.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Что растет вниз головой? (Сосулька).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Обратить внимание, что сосульки образуются на солнечной стороне. С южной стороны снег подтаивает и стекает капельками, сосульки не успевают упасть и замерзают. Вырастает сосулька в морозную погоду, а в теплую уменьшается.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Прозрачные стекляшки,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Узорные висюльки,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 проводах и крышах</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Веселые сосульки.</w:t>
            </w:r>
            <w:r w:rsidR="00303CBF"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Подвижная игра "Зайка серый".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учить детей внимательно слушать стихотворение и действовать согласно тексту, выполнять прыжки, бегать врассыпную; воспитывать устойчивый интерес к жизни животных.</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Зайка серый умывается,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Видно, в гости собирается (Имитация умывания)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Вымыл носик,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Вымыл хвостик,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Вымыл ухо.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Вытер сухо! (Потирание ладошками "мордочки", "xвocтики", "ушек")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И поскакал: Скок-поскок! Скок-поскок! (Выполнение прыжков)</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Поскакал, устал, под кустом спрятался. (Присесть)</w:t>
            </w:r>
            <w:r w:rsidR="00303CBF" w:rsidRPr="006F3F4B">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Подвижная игра "Передай мяч".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упражнять в умении передачи мяча друг другу, бросать вперед, ловить катящийся мяч; развивать ловкость, координацию движений; воспитывать дружелюбие.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Дети вместе с педагогом стоят в кругу. Педагог передает мяч рядом стоящему ребёнку, тот - своему соседу. Мяч нужно передавать быстро, можно под музыку. Педагог старается догнать мяч.</w:t>
            </w:r>
            <w:r w:rsidR="00303CBF" w:rsidRPr="006F3F4B">
              <w:rPr>
                <w:rFonts w:ascii="Times New Roman" w:eastAsia="Times New Roman" w:hAnsi="Times New Roman" w:cs="Times New Roman"/>
                <w:sz w:val="24"/>
                <w:szCs w:val="24"/>
              </w:rPr>
              <w:t xml:space="preserve"> (физическая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303CBF"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303CBF" w:rsidRPr="006F3F4B">
              <w:rPr>
                <w:rFonts w:ascii="Times New Roman" w:eastAsia="Times New Roman" w:hAnsi="Times New Roman" w:cs="Times New Roman"/>
                <w:sz w:val="24"/>
                <w:szCs w:val="24"/>
              </w:rPr>
              <w:t xml:space="preserve"> , ознакомление с окружающим миром)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303CBF" w:rsidRPr="006F3F4B">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работой дворника.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вызывать интерес к труду взрослого человека, к действиям дворника с орудиями труда (веником, лопатой); вызывать желание помочь, навести порядок; воспитывать отзывчивость.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Обратить внимание детей на убранную территорию. Рассказать им об особенностях работы дворника, ее необходимости людям. Вызвать у детей желание соблюдать чистоту.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Чтоб вокруг красиво было,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Дворник подметает двор.</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Без шампуня и без мыла,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Убирает грязь и сор.</w:t>
            </w:r>
            <w:r w:rsidR="00303CBF"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Подвижная игра "Лошадки".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упражнять детей в умении двигаться друг за другом согласованно (водном темпе) в одном направлении; не подталкивать впереди идущего ребенка, если он идет медленно; развивать вестибулярный аппарат, навыки выполнения поскоков, ходьбы, бега.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Взрослый произносит слова, и дети начинают двигаться: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Цок! Цок! Цок! Цок!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Я лошадка серый бок.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Я копытцами стучу,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Если хочешь, прокачу.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Затем дети меняются ролями и игра продолжается.</w:t>
            </w:r>
            <w:r w:rsidR="00303CBF" w:rsidRPr="006F3F4B">
              <w:rPr>
                <w:rFonts w:ascii="Times New Roman" w:eastAsia="Times New Roman" w:hAnsi="Times New Roman" w:cs="Times New Roman"/>
                <w:sz w:val="24"/>
                <w:szCs w:val="24"/>
              </w:rPr>
              <w:t xml:space="preserve"> (ознакомление с окружающим миром, физическая культура,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Подвижная игра "Догоните меня".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умение бегать в определённом направлении, научить бегать стайкой, слушать взрослого.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Педагогу следить за безопасностью бега, за избежанием столкновений.</w:t>
            </w:r>
            <w:r w:rsidR="00303CBF" w:rsidRPr="006F3F4B">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303CBF"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303CBF" w:rsidRPr="006F3F4B">
              <w:rPr>
                <w:rFonts w:ascii="Times New Roman" w:eastAsia="Times New Roman" w:hAnsi="Times New Roman" w:cs="Times New Roman"/>
                <w:sz w:val="24"/>
                <w:szCs w:val="24"/>
              </w:rPr>
              <w:t xml:space="preserve"> , ознакомление с окружающим миром)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303CBF" w:rsidRPr="006F3F4B">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Вызывать интерес к названиям видов одежды: куртка (күртеше), штаны (шалбар), обувь (аяқ-киім), шапка (бас киім); закреплять умение детей последовательно снимать одежду, размещать одежду на полках шкафа, мыть руки с мылом, находить свое полотенце.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Сабынды аламын,</w:t>
            </w:r>
          </w:p>
          <w:p w:rsidR="00605459" w:rsidRPr="006F3F4B" w:rsidRDefault="00605459" w:rsidP="00303CBF">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Қолды жуамын. (Возьму мыло, вымою руки)</w:t>
            </w:r>
            <w:r w:rsidR="00303CBF" w:rsidRPr="006F3F4B">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 , казахкий язык)</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Закреплять умение держать ложку, наклоняться над тарелкой, набирать суп в ложку, подносить ко рту, кушать, пережевывать; побуждать детей есть аккуратно; в простейшей форме объяснять правила этикета.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Час обеда подошёл,</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Сели деточки за стол.</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Ложкой супик набираем,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До конца доедаем.</w:t>
            </w:r>
            <w:r w:rsidR="00303CBF" w:rsidRPr="006F3F4B">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 Жанабаев "Кобыбельные"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"Альди, Альди, сокол мой..."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Альди-альди, сокол мой,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Спи, мой мальчик золотой,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Дай, укутаю тебя,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 Полярною звездой!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Лишь немножко подрастёшь,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 руку сокола возьмёшь,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Загарцуешь над горой,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Чтоб гордилась я тобой: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Моё солнце, мой герой,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Баю-баю, спи, родной!</w:t>
            </w:r>
            <w:r w:rsidR="00303CBF" w:rsidRPr="006F3F4B">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Профилактика плоскостопия "Ходьба по ребристой доске".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Художественное слово "Водичка".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Водичка, водичка, умой мое личико,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Чтоб глазки блестели, чтоб щёчки краснели,</w:t>
            </w:r>
          </w:p>
          <w:p w:rsidR="00605459" w:rsidRPr="006F3F4B" w:rsidRDefault="00605459" w:rsidP="006F3F4B">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Чтоб смеялся роток, чтоб кусался зубок. </w:t>
            </w:r>
            <w:r w:rsidR="00303CBF" w:rsidRPr="006F3F4B">
              <w:rPr>
                <w:rFonts w:ascii="Times New Roman" w:eastAsia="Times New Roman" w:hAnsi="Times New Roman" w:cs="Times New Roman"/>
                <w:sz w:val="24"/>
                <w:szCs w:val="24"/>
              </w:rPr>
              <w:t>(культурно-гигиенические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Поддерживать положительные впечатления детей от умывания водой, поддерживать интерес к своей ячейке полотенца.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Лейся, лейся на ладошку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Понемножку, понемножку,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Вода-водичка, лей посмелей,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Развесели детей.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Вызывать у детей и поддерживать интерес к процессу приема пищи, развивать умение держать ложку, наклоняться над тарелкой, кушать самостоятельно.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Умницы, ребята,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Ешьте кашку сладеньку,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Вкусную, пушистую,</w:t>
            </w:r>
          </w:p>
          <w:p w:rsidR="00605459" w:rsidRPr="006F3F4B" w:rsidRDefault="00605459" w:rsidP="006F3F4B">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Мягкую, душистую. </w:t>
            </w:r>
            <w:r w:rsidR="00303CBF" w:rsidRPr="006F3F4B">
              <w:rPr>
                <w:rFonts w:ascii="Times New Roman" w:eastAsia="Times New Roman" w:hAnsi="Times New Roman" w:cs="Times New Roman"/>
                <w:sz w:val="24"/>
                <w:szCs w:val="24"/>
              </w:rPr>
              <w:t>(культурно-гигиенические навыки, навыки самообслуживание, ознакомление с окружающим миром, развитие речи и художественная литература)</w:t>
            </w:r>
          </w:p>
        </w:tc>
      </w:tr>
      <w:tr w:rsidR="005922A8" w:rsidRPr="005E6786"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922A8" w:rsidRPr="006F3F4B" w:rsidRDefault="005922A8" w:rsidP="00B51837">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Развивающая игра "Что это? Скажи". </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указывает на тот или иной предмет, спрашивает: "Что это? Скажи".(ознакомление с окружающим миром, развитие речи и художественная литература)</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Игры-упражнения по ознакомлению с окружающим миром- "Наурыз - это праздник".</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дать детям представление о празднике "Наурыз". Познакомить детей с традициями, народными играми. Развивать память, речь, мышление, наблюдательность. Воспитывать любовь к Родине, уважение к традициям.</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Рассказ о празднике Наурыз.</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Игра "Приготовь Наурыз-Коже".</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Физкультминутка "Юрта, юрта круглый дом".</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Казахская национальная игра "Подними монету".</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 "Флажок". </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укрепление круговой мышцы рта; тренировка навыка правильного дыхания; формирование углубленного ритмичного выдоха.</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Оборудование: красный флажок.</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Посмотри-ка, мой дружок,</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Вот какой у нас флажок!</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Наш флажок прекрасный,</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Ярко-ярко красный.</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показывает правильное выполнение упражнения: носом вдохнули, губы трубочкой сложили и долго дуем. Повторить 4-6 раз. (</w:t>
            </w:r>
            <w:r w:rsidR="000A3645">
              <w:rPr>
                <w:rFonts w:ascii="Times New Roman" w:eastAsia="Times New Roman" w:hAnsi="Times New Roman" w:cs="Times New Roman"/>
                <w:sz w:val="24"/>
                <w:szCs w:val="24"/>
              </w:rPr>
              <w:t>физическая культура,</w:t>
            </w:r>
            <w:r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Просмотр мультфильма" Мой питомец". </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побуждать детей воспринимать, различать звуки, издаваемые домашними животными и другими животными, произносить подражательные слова. (ознакомление с окружающим миром, развитие речи и художественная литература)</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Развивающая игра "Покажи то же". </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Пример цикличных движений: хлопанье в ладоши; руки на поясе, покачивание головой влево - вправо; наклоны туловища влево-вправо, выполнение "пружинок" (руки так же на поясе).</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 повторяется в серии следующих движений. (ознакомление с окружающим миром </w:t>
            </w:r>
            <w:r w:rsidR="000A3645">
              <w:rPr>
                <w:rFonts w:ascii="Times New Roman" w:eastAsia="Times New Roman" w:hAnsi="Times New Roman" w:cs="Times New Roman"/>
                <w:sz w:val="24"/>
                <w:szCs w:val="24"/>
              </w:rPr>
              <w:t>физическая культура)</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Дидактическая игра "Спрячь кубик". </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Оборудование: полые вкладыши (из 2—3 предметов), различающиеся по величине.</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ставит на стол полостью вниз кубики, вложенные один в другой, и начинает последовательно снимать их. Затем опять накрывает меньшие кубики большими. Свои действия он сопровождает словами: "Что там у нас прячется, смотри, еще кубик, а под ним еще. А теперь давай спрячем его, вот так. Нет кубика. И этот тоже спрячем. Опять только один кубик остался". В процессе этих действий он поймет, что спрятать можно только меньший предмет в больший, а не наоборот. (ознакомление с окружающим миром, развитие речи и художественная литература, сенсорика)</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 "Подуй в дудочку!". </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формировать и развивать навыки сильного плавного выдоха, органы дыхания; укреплять силу губных мышц; побуждать к выполнению игровых действий.</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Оборудование: различные духовые музыкальные инструменты: дудочки, свирели, рожки, губные гармошки.</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Раздаем детям дудочки и предлагаем поиграть на них сначала по очереди, затем всем вместе.</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Давайте с вами немного поиграем! Берите дудочки - начинаем играть!</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Если у кого-то из детей не получается извлечь из дудочки звук, проследите, правильно ли он дует: выдох через рот должен быть сильным и попадать точно в раструб трубы. (</w:t>
            </w:r>
            <w:r w:rsidR="000A3645">
              <w:rPr>
                <w:rFonts w:ascii="Times New Roman" w:eastAsia="Times New Roman" w:hAnsi="Times New Roman" w:cs="Times New Roman"/>
                <w:sz w:val="24"/>
                <w:szCs w:val="24"/>
              </w:rPr>
              <w:t>физическая культура,</w:t>
            </w:r>
            <w:r w:rsidRPr="006F3F4B">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музыка)</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Пальчиковая гимнастика "Мама – солнышко мое". </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Мамочка хорошая, (воздушный поцелуй над ладонью),</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Мамочка любимая! (поцелуй над другой ладонью),</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Очень я её люблю, (сдувать с ладони поцелуй),</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Поцелуи ей дарю! (сдувать поцелуй с другой ладони). (</w:t>
            </w:r>
            <w:r w:rsidR="000A3645">
              <w:rPr>
                <w:rFonts w:ascii="Times New Roman" w:eastAsia="Times New Roman" w:hAnsi="Times New Roman" w:cs="Times New Roman"/>
                <w:sz w:val="24"/>
                <w:szCs w:val="24"/>
              </w:rPr>
              <w:t>физическая культура,</w:t>
            </w:r>
            <w:r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Игра-ситуация "Строим забор". </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побуждать детей выполнять действия с предметами, кирпичиками, по показу взрослого; мотивировать строить "забор"; развивать моторику рук.</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говорит детям, играющим со строительным материалом: "Это у вас стройка? Что вы строите? Алима, что это у тебя?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Мы решили строить дом</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Для своих зверюшек.</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Дом построен, и теперь</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Нам заборчик нужен.</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Доски обтесали,</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Крепко прибивали.</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Тук-тук, перестук,</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Доски обтесали.</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Тук-тук, перестук,</w:t>
            </w:r>
          </w:p>
          <w:p w:rsidR="005922A8" w:rsidRPr="006F3F4B" w:rsidRDefault="005922A8"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Крепко прибивали. (конструирование, </w:t>
            </w:r>
            <w:r w:rsidR="000A3645">
              <w:rPr>
                <w:rFonts w:ascii="Times New Roman" w:eastAsia="Times New Roman" w:hAnsi="Times New Roman" w:cs="Times New Roman"/>
                <w:sz w:val="24"/>
                <w:szCs w:val="24"/>
              </w:rPr>
              <w:t>физическая культура,</w:t>
            </w:r>
            <w:r w:rsidRPr="006F3F4B">
              <w:rPr>
                <w:rFonts w:ascii="Times New Roman" w:eastAsia="Times New Roman" w:hAnsi="Times New Roman" w:cs="Times New Roman"/>
                <w:sz w:val="24"/>
                <w:szCs w:val="24"/>
              </w:rPr>
              <w:t xml:space="preserve"> сенсорика,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Упражнять в умении</w:t>
            </w:r>
            <w:r>
              <w:rPr>
                <w:rFonts w:ascii="Times New Roman" w:eastAsia="Times New Roman" w:hAnsi="Times New Roman" w:cs="Times New Roman"/>
                <w:sz w:val="24"/>
                <w:szCs w:val="24"/>
              </w:rPr>
              <w:t xml:space="preserve"> лепить</w:t>
            </w:r>
          </w:p>
          <w:p w:rsidR="00CB729E" w:rsidRPr="00CB77F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«печеньки- палочки»</w:t>
            </w:r>
            <w:r w:rsidRPr="00CB77F0">
              <w:rPr>
                <w:rFonts w:ascii="Times New Roman" w:eastAsia="Times New Roman" w:hAnsi="Times New Roman" w:cs="Times New Roman"/>
                <w:sz w:val="24"/>
                <w:szCs w:val="24"/>
              </w:rPr>
              <w:t>.</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B51837" w:rsidRDefault="00B51837"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Выразительное чтение стихотворения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слуховое внимание, речь, эмоциональную отзывчивость, желание подражать движениям взрослого.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 бабули угощенье,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Не медок и не варенье,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Это вкусная лепешка.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Ты поешь ее немножко. (Д. Ахметова)</w:t>
            </w:r>
            <w:r w:rsidR="006F3F4B" w:rsidRPr="006F3F4B">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соединять концы, делать "колечки". (</w:t>
            </w:r>
            <w:r w:rsidR="000A3645">
              <w:rPr>
                <w:rFonts w:ascii="Times New Roman" w:eastAsia="Times New Roman" w:hAnsi="Times New Roman" w:cs="Times New Roman"/>
                <w:sz w:val="24"/>
                <w:szCs w:val="24"/>
              </w:rPr>
              <w:t>физическая культура,</w:t>
            </w:r>
            <w:r w:rsidRPr="006F3F4B">
              <w:rPr>
                <w:rFonts w:ascii="Times New Roman" w:eastAsia="Times New Roman" w:hAnsi="Times New Roman" w:cs="Times New Roman"/>
                <w:sz w:val="24"/>
                <w:szCs w:val="24"/>
              </w:rPr>
              <w:t xml:space="preserve"> лепка, ознакомление с окружающим миром</w:t>
            </w:r>
            <w:r w:rsidR="00CB729E">
              <w:rPr>
                <w:rFonts w:ascii="Times New Roman" w:eastAsia="Times New Roman" w:hAnsi="Times New Roman" w:cs="Times New Roman"/>
                <w:sz w:val="24"/>
                <w:szCs w:val="24"/>
              </w:rPr>
              <w:t>,сенсорика</w:t>
            </w:r>
            <w:r w:rsidRPr="006F3F4B">
              <w:rPr>
                <w:rFonts w:ascii="Times New Roman" w:eastAsia="Times New Roman" w:hAnsi="Times New Roman" w:cs="Times New Roman"/>
                <w:sz w:val="24"/>
                <w:szCs w:val="24"/>
              </w:rPr>
              <w:t>)</w:t>
            </w:r>
          </w:p>
          <w:p w:rsidR="00B51837"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B51837" w:rsidRPr="006F3F4B" w:rsidRDefault="00B51837" w:rsidP="00B51837">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Пальчиковая гимнастика "Кошка моет лапки". </w:t>
            </w:r>
          </w:p>
          <w:p w:rsidR="00B51837" w:rsidRPr="006F3F4B" w:rsidRDefault="00B51837" w:rsidP="00B51837">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B51837" w:rsidRPr="006F3F4B" w:rsidRDefault="00B51837" w:rsidP="00B51837">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Вот, убрав царапки ("мыть руки"),</w:t>
            </w:r>
          </w:p>
          <w:p w:rsidR="00B51837" w:rsidRPr="006F3F4B" w:rsidRDefault="00B51837" w:rsidP="00B51837">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Кошка моет лапки.</w:t>
            </w:r>
          </w:p>
          <w:p w:rsidR="00B51837" w:rsidRPr="006F3F4B" w:rsidRDefault="00B51837" w:rsidP="00B51837">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Мордочку и ушки (круговые движения ладонью по лицу),</w:t>
            </w:r>
          </w:p>
          <w:p w:rsidR="00B51837" w:rsidRPr="006F3F4B" w:rsidRDefault="00B51837" w:rsidP="00B51837">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 своей макушке (чуть согнутые ладошки движутся за ушами – показываем, как кошка моет ушки). (</w:t>
            </w:r>
            <w:r>
              <w:rPr>
                <w:rFonts w:ascii="Times New Roman" w:eastAsia="Times New Roman" w:hAnsi="Times New Roman" w:cs="Times New Roman"/>
                <w:sz w:val="24"/>
                <w:szCs w:val="24"/>
              </w:rPr>
              <w:t>физическая культура,</w:t>
            </w:r>
            <w:r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Упражнять в умении</w:t>
            </w:r>
            <w:r>
              <w:rPr>
                <w:rFonts w:ascii="Times New Roman" w:eastAsia="Times New Roman" w:hAnsi="Times New Roman" w:cs="Times New Roman"/>
                <w:sz w:val="24"/>
                <w:szCs w:val="24"/>
              </w:rPr>
              <w:t xml:space="preserve"> лепить</w:t>
            </w:r>
          </w:p>
          <w:p w:rsidR="00CB729E" w:rsidRPr="00CB77F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столбики для заборчика»</w:t>
            </w:r>
            <w:r w:rsidRPr="00CB77F0">
              <w:rPr>
                <w:rFonts w:ascii="Times New Roman" w:eastAsia="Times New Roman" w:hAnsi="Times New Roman" w:cs="Times New Roman"/>
                <w:sz w:val="24"/>
                <w:szCs w:val="24"/>
              </w:rPr>
              <w:t>.</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B51837"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 Петушок, петушок,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Золотой гребешок,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Маслена головушка,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Шелкова бородушка.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Петух зернышки клюёт,</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 себе курочек зовёт</w:t>
            </w:r>
            <w:r w:rsidR="006F3F4B" w:rsidRPr="006F3F4B">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sidRPr="006F3F4B">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Упражнять в умении</w:t>
            </w:r>
            <w:r>
              <w:rPr>
                <w:rFonts w:ascii="Times New Roman" w:eastAsia="Times New Roman" w:hAnsi="Times New Roman" w:cs="Times New Roman"/>
                <w:sz w:val="24"/>
                <w:szCs w:val="24"/>
              </w:rPr>
              <w:t xml:space="preserve"> лепить</w:t>
            </w:r>
          </w:p>
          <w:p w:rsidR="00CB729E" w:rsidRPr="00CB77F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лучики для солнышка»</w:t>
            </w:r>
            <w:r w:rsidRPr="00CB77F0">
              <w:rPr>
                <w:rFonts w:ascii="Times New Roman" w:eastAsia="Times New Roman" w:hAnsi="Times New Roman" w:cs="Times New Roman"/>
                <w:sz w:val="24"/>
                <w:szCs w:val="24"/>
              </w:rPr>
              <w:t>.</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B51837"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Пальчиковая гимнастика "Кошка моет лапки".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Вот, убрав царапки ("мыть руки"),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Кошка моет лапки.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Мордочку и ушки (круговые движения ладонью по лицу),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 своей макушке (чуть согнутые ладошки движутся за ушами – показываем, как кошка моет ушки).</w:t>
            </w:r>
            <w:r w:rsidR="006F3F4B"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F3F4B"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Упражнять в умении</w:t>
            </w:r>
            <w:r>
              <w:rPr>
                <w:rFonts w:ascii="Times New Roman" w:eastAsia="Times New Roman" w:hAnsi="Times New Roman" w:cs="Times New Roman"/>
                <w:sz w:val="24"/>
                <w:szCs w:val="24"/>
              </w:rPr>
              <w:t xml:space="preserve"> лепить</w:t>
            </w:r>
          </w:p>
          <w:p w:rsidR="00CB729E" w:rsidRPr="00CB77F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w:t>
            </w:r>
            <w:r w:rsidRPr="00CB77F0">
              <w:rPr>
                <w:rFonts w:ascii="Times New Roman" w:eastAsia="Times New Roman" w:hAnsi="Times New Roman" w:cs="Times New Roman"/>
                <w:sz w:val="24"/>
                <w:szCs w:val="24"/>
              </w:rPr>
              <w:t>.</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B51837" w:rsidRDefault="00605459" w:rsidP="00B51837">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Упражнение </w:t>
            </w:r>
            <w:r w:rsidR="00B51837">
              <w:rPr>
                <w:rFonts w:ascii="Times New Roman" w:eastAsia="Times New Roman" w:hAnsi="Times New Roman" w:cs="Times New Roman"/>
                <w:sz w:val="24"/>
                <w:szCs w:val="24"/>
              </w:rPr>
              <w:t>Индивидуальная работа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"Теленок".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Бу-бу, я рогатый (делать два прыжка, ставить на голове "рожки" из пальцев),</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Бу-бу, я хвостатый (делать два прыжка, "хвостик" из руки – за спину),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Бу-бу, я ушастый (делать два прыжка, "ушки" из ладошек – на голову),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Бу-бу, очень страшный (сделать "рожки" на голове),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Бу-бу, испугаю,</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Бу-бу, забодаю (бодаться).</w:t>
            </w:r>
            <w:r w:rsidR="006F3F4B"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Просунем в штанины ножки,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Наденем ботинки, сапожки.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 рукава руки просунем,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Умницами будем. (Д. Ахметова)</w:t>
            </w:r>
            <w:r w:rsidR="006F3F4B" w:rsidRPr="006F3F4B">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звуками, издаваемыми птицами.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умение слышать звуки птиц, различать звуки воробья, вороны; вызывать желание прислушиваться к ним; развивать слуховое внимание, мышление.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Слушание звуков птиц.</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Дети, вы слышите? Кто это?</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Это поют птицы: "кар-кар", "чирик-чирик".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Да. Молодцы.</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"Кар-кар", кричит ворона. Ворона серая, большая.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"Чик-чирик", кричит воробей. Воробей серый, маленький.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Можно показать фотографии вороны, воробья, еще раз повторить звукоподражательные слова.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Дети, это птицы. Птицы машут крылышками, летают.</w:t>
            </w:r>
            <w:r w:rsidR="006F3F4B"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 "Где позвонили?"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Оборудование: колокольчик.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Ход. Ребенок 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w:t>
            </w:r>
            <w:r w:rsidR="006F3F4B" w:rsidRPr="006F3F4B">
              <w:rPr>
                <w:rFonts w:ascii="Times New Roman" w:eastAsia="Times New Roman" w:hAnsi="Times New Roman" w:cs="Times New Roman"/>
                <w:sz w:val="24"/>
                <w:szCs w:val="24"/>
              </w:rPr>
              <w:t xml:space="preserve"> (ознакомление с окружающим миром, физическая культура, сенсорика)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Игра-упражнение "Подпрыгни до ладошки".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6F3F4B" w:rsidRPr="006F3F4B">
              <w:rPr>
                <w:rFonts w:ascii="Times New Roman" w:eastAsia="Times New Roman" w:hAnsi="Times New Roman" w:cs="Times New Roman"/>
                <w:sz w:val="24"/>
                <w:szCs w:val="24"/>
              </w:rPr>
              <w:t xml:space="preserve"> (физическая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6F3F4B" w:rsidRPr="006F3F4B">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6F3F4B"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F3F4B" w:rsidRPr="006F3F4B">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проезжей частью дороги.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продолжать знакомить с проезжей частью дороги; побуждать наблюдать за транспортом, реагировать на звуки, издаваемые машинами (у-у-у; ту-ту); формировать в начальными представлениями о правилах дорожного движения.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Обратить внимание на движение автомобилей на дороге, которые ездят по улице туда и сюда.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Как река, проспект широк,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Здесь плывет машин поток.</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Сколько машин на дороге?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Машин очень много. Машины едут по дороге туда и сюда.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Как едут машины? Покажите. Молодцы.</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А как гудят машины?</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Да. У-у-у; ту-ту...</w:t>
            </w:r>
            <w:r w:rsidR="006F3F4B"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Подвижная игра "По ровненькой дорожке".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двигательные навыки детей, умение ходить и прыгать по направлению за взрослым; продолжать учить детей вслушиваться в текст, выполнять действия по подражанию взрослому; воспитывать дружелюбие.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Вместе с детьми педагог ведет детей за собой со словами: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 ровненькой дорожке,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 ровненькой дорожке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Шагают наши ножки,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Шагают наши ножки.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 пням, по кочкам, по камушкам,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 камушкам, в яму – бух!</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 последней строчке показать детям, как присесть.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После того, как дети научаться играть в игру в совершенстве, можно водить хоровод, вести направление движений по кругу.</w:t>
            </w:r>
            <w:r w:rsidR="006F3F4B" w:rsidRPr="006F3F4B">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6F3F4B" w:rsidRPr="006F3F4B">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6F3F4B"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F3F4B" w:rsidRPr="006F3F4B">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березой весной.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вызывать у детей интерес к дереву, березе, показать отличительные особенности березы (белый стовол, ветки свисают); формировать представления о опчках на деревьях; воспитывать любознательность.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указывает на деревья и кустарники на учатске.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Посмотрите, дети, все деревья уже не мерзнут, как зимой. Они радуются вместе с нами теплу. Тепло, значит, пришла весна.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Какого цвета ствол у березы?</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Посмотрите, какие тоненькие веточки у березы. Веточки свисают вниз.</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У задумчивой березки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 ветвях висят сережки.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Ты, березка, не грусти,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Почки в листья распусти.</w:t>
            </w:r>
            <w:r w:rsidR="006F3F4B"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Игра-упражнение "Петя-петушок".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побуждать детей в радостью выполнять физические движения по показу взрослого, подражая движениям петуха, ходить с высоким подниманием коленей.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Ах ты, Петя-петушок, (Вытягивать шею, голову, руки внизу, прижаты к туловищу)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На макушке гребешок, (Сложить ладони, приложить к макушке, покивать головой)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 под клювом-то бородка, (Руки поставить на пояс, покачать головой)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Очень гордая походка. (Ходьба с высоким подниманием коленей)</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Рано-рано поутру (Ходить, подбивать руками о бока ("хлопать крыльями"))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Он кричит: "Ку-ка-ре-ку!". (Ходить, подбивать руками о бока ("хлопать крыльями"), подражать звукам)</w:t>
            </w:r>
            <w:r w:rsidR="006F3F4B" w:rsidRPr="006F3F4B">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6F3F4B" w:rsidRPr="006F3F4B">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6F3F4B"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F3F4B" w:rsidRPr="006F3F4B">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флагом (ветром).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продолжать формировать умение детей следить за объектом, флагом; побуждать "замечать" ветер по колыханию флага; воспитывать устойчивый интерес к окружающим предметам.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Предложить детям найти флаг на участке.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Дети, у нас есть флаг (флажок) на участке? Где он?</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У флага есть древко, оно неподвижное. А что случилось в полотном?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Да. Флаг колышется. Кто его колышет?</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Давайте обойдем флаг. Есть кто-нибудь? Кто колышет флаг?</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Дети, флаг колышет ветер. Ветер виден?</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Нет. Ветра не видно. Ветер - невидимка. Когда флаг колышется, мы знаем, что дует ветер.</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Как подует ветерок - заколышется флажок.</w:t>
            </w:r>
            <w:r w:rsidR="006F3F4B"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Подвижная игра "К флажку".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w:t>
            </w:r>
            <w:r w:rsidR="006F3F4B" w:rsidRPr="006F3F4B">
              <w:rPr>
                <w:rFonts w:ascii="Times New Roman" w:eastAsia="Times New Roman" w:hAnsi="Times New Roman" w:cs="Times New Roman"/>
                <w:sz w:val="24"/>
                <w:szCs w:val="24"/>
              </w:rPr>
              <w:t xml:space="preserve"> (физическая культура, ознакомление с окружающим миром, сенсорика)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6F3F4B" w:rsidRPr="006F3F4B">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6F3F4B"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F3F4B" w:rsidRPr="006F3F4B">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Наблюдение за вязом (либо карагачем) ранней весной.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продолжать знакомить детей с особенностями строения деревьев, показать внешние особенности дерева вяза (либо карагача) весной, набухание почек; развивать тактильные способности, интерес к процессу исследования с помощью анализаторов; воспитывать любознательность.</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Педагог указывает на изменения вокруг.</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Посмотрите, дети, к нам пришла весна.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Где растут деревья? Покажите.</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Подводит к вязу (либо карагачу).</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Это дерево вяз (либо карагач). Посмотрите на него. Что есть у вяза?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Да. У вяза есть ствол, ветки. Вот, какие они шершавые, неровные, темно-коричневого цвета.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Обращает внимание на маленькие почки.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Это почки. Почки. Солнышко пригреет, из почек появятся листья.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Видите, какие почки маленькие, как бусинки. И листья будут маленькими.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Вяз, карагач, как и все деревья, нам дарит чистый воздух. Вот, как легко мы дышим: глубокий вдох и выдох.</w:t>
            </w:r>
            <w:r w:rsidR="006F3F4B" w:rsidRPr="006F3F4B">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Динамическое упражнение "По дорожке мы шагаем".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развивать слуховое внимание, координацию движений, побуждать к ходьбе с высоким подниманием коленей, вызывать желание основные движения.</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По дорожке мы шагаем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Топ-топ, ножки, топ!</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И в ладоши ударяем.</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Хлоп-хлоп, ручки, хлоп!</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Ай да малыши!</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Ай да крепыши!</w:t>
            </w:r>
            <w:r w:rsidR="006F3F4B" w:rsidRPr="006F3F4B">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6F3F4B" w:rsidRPr="006F3F4B">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6F3F4B" w:rsidRPr="006F3F4B">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F3F4B" w:rsidRPr="006F3F4B">
              <w:rPr>
                <w:rFonts w:ascii="Times New Roman" w:eastAsia="Times New Roman" w:hAnsi="Times New Roman" w:cs="Times New Roman"/>
                <w:sz w:val="24"/>
                <w:szCs w:val="24"/>
              </w:rPr>
              <w:t xml:space="preserve"> навыки самообслуживания,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F3F4B" w:rsidRDefault="00605459" w:rsidP="00605459">
            <w:pPr>
              <w:pStyle w:val="10"/>
              <w:widowControl w:val="0"/>
              <w:rPr>
                <w:rFonts w:ascii="Times New Roman" w:eastAsia="Times New Roman" w:hAnsi="Times New Roman" w:cs="Times New Roman"/>
                <w:sz w:val="24"/>
                <w:szCs w:val="24"/>
              </w:rPr>
            </w:pPr>
            <w:r w:rsidRPr="006F3F4B">
              <w:rPr>
                <w:rFonts w:ascii="Times New Roman" w:eastAsia="Times New Roman" w:hAnsi="Times New Roman" w:cs="Times New Roman"/>
                <w:sz w:val="24"/>
                <w:szCs w:val="24"/>
              </w:rPr>
              <w:t>Беседа: "Какие произведения можно прочитать ребенку раннего возраста"</w:t>
            </w:r>
          </w:p>
        </w:tc>
      </w:tr>
    </w:tbl>
    <w:p w:rsidR="00605459" w:rsidRDefault="00605459" w:rsidP="00605459">
      <w:pPr>
        <w:widowControl w:val="0"/>
        <w:tabs>
          <w:tab w:val="left" w:pos="2552"/>
        </w:tabs>
        <w:autoSpaceDE w:val="0"/>
        <w:autoSpaceDN w:val="0"/>
        <w:spacing w:line="240" w:lineRule="auto"/>
        <w:jc w:val="center"/>
        <w:rPr>
          <w:rFonts w:ascii="Times New Roman" w:eastAsia="Times New Roman" w:hAnsi="Times New Roman" w:cs="Times New Roman"/>
          <w:b/>
          <w:bCs/>
          <w:sz w:val="24"/>
          <w:szCs w:val="24"/>
          <w:lang w:val="kk-KZ"/>
        </w:rPr>
      </w:pPr>
    </w:p>
    <w:p w:rsidR="00605459" w:rsidRPr="006F3F4B" w:rsidRDefault="00605459" w:rsidP="0060545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6F3F4B">
        <w:rPr>
          <w:rFonts w:ascii="Times New Roman" w:eastAsia="Times New Roman" w:hAnsi="Times New Roman" w:cs="Times New Roman"/>
          <w:b/>
          <w:bCs/>
          <w:sz w:val="24"/>
          <w:szCs w:val="24"/>
          <w:lang w:val="kk-KZ"/>
        </w:rPr>
        <w:t xml:space="preserve">Группа: </w:t>
      </w:r>
      <w:r w:rsidR="000F12FA" w:rsidRPr="006F3F4B">
        <w:rPr>
          <w:rFonts w:ascii="Times New Roman" w:eastAsia="Times New Roman" w:hAnsi="Times New Roman" w:cs="Times New Roman"/>
          <w:b/>
          <w:bCs/>
          <w:sz w:val="24"/>
          <w:szCs w:val="24"/>
          <w:lang w:val="kk-KZ"/>
        </w:rPr>
        <w:t xml:space="preserve"> раннего возраста</w:t>
      </w:r>
    </w:p>
    <w:p w:rsidR="00605459" w:rsidRPr="006F3F4B" w:rsidRDefault="00605459" w:rsidP="00605459">
      <w:pPr>
        <w:rPr>
          <w:rFonts w:ascii="Times New Roman" w:eastAsiaTheme="minorHAnsi" w:hAnsi="Times New Roman" w:cs="Times New Roman"/>
          <w:b/>
          <w:sz w:val="24"/>
          <w:szCs w:val="24"/>
        </w:rPr>
      </w:pPr>
      <w:r w:rsidRPr="006F3F4B">
        <w:rPr>
          <w:rFonts w:ascii="Times New Roman" w:hAnsi="Times New Roman" w:cs="Times New Roman"/>
          <w:b/>
          <w:sz w:val="24"/>
          <w:szCs w:val="24"/>
        </w:rPr>
        <w:t xml:space="preserve">Возраст детей:  </w:t>
      </w:r>
      <w:r w:rsidRPr="00ED3C64">
        <w:rPr>
          <w:rFonts w:ascii="Times New Roman" w:hAnsi="Times New Roman" w:cs="Times New Roman"/>
          <w:b/>
          <w:sz w:val="24"/>
          <w:szCs w:val="24"/>
          <w:lang w:val="kk-KZ"/>
        </w:rPr>
        <w:t xml:space="preserve">дети </w:t>
      </w:r>
      <w:r w:rsidRPr="00ED3C64">
        <w:rPr>
          <w:rFonts w:ascii="Times New Roman" w:hAnsi="Times New Roman" w:cs="Times New Roman"/>
          <w:b/>
          <w:sz w:val="24"/>
          <w:szCs w:val="24"/>
        </w:rPr>
        <w:t>1</w:t>
      </w:r>
      <w:r w:rsidR="000F12FA" w:rsidRPr="00ED3C64">
        <w:rPr>
          <w:rFonts w:ascii="Times New Roman" w:hAnsi="Times New Roman" w:cs="Times New Roman"/>
          <w:b/>
          <w:sz w:val="24"/>
          <w:szCs w:val="24"/>
        </w:rPr>
        <w:t xml:space="preserve">- </w:t>
      </w:r>
      <w:r w:rsidRPr="00ED3C64">
        <w:rPr>
          <w:rFonts w:ascii="Times New Roman" w:hAnsi="Times New Roman" w:cs="Times New Roman"/>
          <w:b/>
          <w:sz w:val="24"/>
          <w:szCs w:val="24"/>
        </w:rPr>
        <w:t xml:space="preserve"> года</w:t>
      </w:r>
    </w:p>
    <w:p w:rsidR="00605459" w:rsidRPr="00ED3C64" w:rsidRDefault="00605459" w:rsidP="006F3F4B">
      <w:pPr>
        <w:rPr>
          <w:rFonts w:ascii="Times New Roman" w:hAnsi="Times New Roman" w:cs="Times New Roman"/>
          <w:b/>
          <w:sz w:val="24"/>
          <w:szCs w:val="24"/>
        </w:rPr>
      </w:pPr>
      <w:r w:rsidRPr="006F3F4B">
        <w:rPr>
          <w:rFonts w:ascii="Times New Roman" w:hAnsi="Times New Roman" w:cs="Times New Roman"/>
          <w:b/>
          <w:sz w:val="24"/>
          <w:szCs w:val="24"/>
        </w:rPr>
        <w:t xml:space="preserve">На какой период составлен план (указать дни недели, месяц, год): </w:t>
      </w:r>
      <w:r w:rsidR="000F12FA" w:rsidRPr="00ED3C64">
        <w:rPr>
          <w:rFonts w:ascii="Times New Roman" w:hAnsi="Times New Roman" w:cs="Times New Roman"/>
          <w:b/>
          <w:sz w:val="24"/>
          <w:szCs w:val="24"/>
        </w:rPr>
        <w:t>20.03.- 24.03.</w:t>
      </w:r>
      <w:r w:rsidR="00ED3C64">
        <w:rPr>
          <w:rFonts w:ascii="Times New Roman" w:hAnsi="Times New Roman" w:cs="Times New Roman"/>
          <w:b/>
          <w:sz w:val="24"/>
          <w:szCs w:val="24"/>
        </w:rPr>
        <w:t xml:space="preserve">2023 </w:t>
      </w:r>
      <w:r w:rsidRPr="00ED3C64">
        <w:rPr>
          <w:rFonts w:ascii="Times New Roman" w:hAnsi="Times New Roman" w:cs="Times New Roman"/>
          <w:b/>
          <w:sz w:val="24"/>
          <w:szCs w:val="24"/>
        </w:rPr>
        <w:t xml:space="preserve"> г</w:t>
      </w:r>
      <w:r w:rsidR="00ED3C64">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5E6786" w:rsidTr="005922A8">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jc w:val="center"/>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Понедельник</w:t>
            </w:r>
          </w:p>
          <w:p w:rsidR="00605459" w:rsidRPr="007E431A" w:rsidRDefault="00605459" w:rsidP="00605459">
            <w:pPr>
              <w:pStyle w:val="10"/>
              <w:widowControl w:val="0"/>
              <w:jc w:val="center"/>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20.03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jc w:val="center"/>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Вторник</w:t>
            </w:r>
          </w:p>
          <w:p w:rsidR="00605459" w:rsidRPr="007E431A" w:rsidRDefault="00605459" w:rsidP="00605459">
            <w:pPr>
              <w:pStyle w:val="10"/>
              <w:widowControl w:val="0"/>
              <w:jc w:val="center"/>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21.03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7E431A" w:rsidRDefault="00605459" w:rsidP="00605459">
            <w:pPr>
              <w:pStyle w:val="10"/>
              <w:widowControl w:val="0"/>
              <w:jc w:val="center"/>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Среда</w:t>
            </w:r>
          </w:p>
          <w:p w:rsidR="00605459" w:rsidRPr="007E431A" w:rsidRDefault="00605459" w:rsidP="00605459">
            <w:pPr>
              <w:pStyle w:val="10"/>
              <w:widowControl w:val="0"/>
              <w:jc w:val="center"/>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22.03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jc w:val="center"/>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Четверг</w:t>
            </w:r>
          </w:p>
          <w:p w:rsidR="00605459" w:rsidRPr="007E431A" w:rsidRDefault="00605459" w:rsidP="00605459">
            <w:pPr>
              <w:pStyle w:val="10"/>
              <w:widowControl w:val="0"/>
              <w:jc w:val="center"/>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23.03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7E431A" w:rsidRDefault="00605459" w:rsidP="00605459">
            <w:pPr>
              <w:pStyle w:val="10"/>
              <w:widowControl w:val="0"/>
              <w:jc w:val="center"/>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Пятница</w:t>
            </w:r>
          </w:p>
          <w:p w:rsidR="00605459" w:rsidRPr="007E431A" w:rsidRDefault="00605459" w:rsidP="00605459">
            <w:pPr>
              <w:pStyle w:val="10"/>
              <w:widowControl w:val="0"/>
              <w:jc w:val="center"/>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24.03</w:t>
            </w:r>
          </w:p>
        </w:tc>
      </w:tr>
      <w:tr w:rsidR="00605459" w:rsidRPr="005E6786" w:rsidTr="005922A8">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Беседа: "Учить ребенка традиционным играм в семье", "Как мы читаем ребенку сказку?" Памятка "Вырабатываем привычку не подбирать незнакомые предметы с пола".</w:t>
            </w:r>
          </w:p>
        </w:tc>
      </w:tr>
      <w:tr w:rsidR="00605459" w:rsidRPr="000F12FA"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w:t>
            </w:r>
            <w:r w:rsidR="00B51837">
              <w:rPr>
                <w:rFonts w:ascii="Times New Roman" w:eastAsia="Times New Roman" w:hAnsi="Times New Roman" w:cs="Times New Roman"/>
                <w:sz w:val="24"/>
                <w:szCs w:val="24"/>
              </w:rPr>
              <w:t>иг и</w:t>
            </w:r>
            <w:r w:rsidRPr="007E431A">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Рыбки гладкие,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Большие, маленькие.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Машут хвостиком и плавниками,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Играют с нами.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ED3C64" w:rsidRPr="007E431A">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одной из игрушек);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А вот она, игрушка!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Поиграем лучше.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Поиграли, игрушки устали...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Протрем полочку от пыли,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Чтобы чисто было.</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Чистота - красота.</w:t>
            </w:r>
            <w:r w:rsidR="00ED3C64" w:rsidRPr="007E431A">
              <w:rPr>
                <w:rFonts w:ascii="Times New Roman" w:eastAsia="Times New Roman" w:hAnsi="Times New Roman" w:cs="Times New Roman"/>
                <w:sz w:val="24"/>
                <w:szCs w:val="24"/>
              </w:rPr>
              <w:t xml:space="preserve"> (ознакомление с окружающим миром)</w:t>
            </w:r>
          </w:p>
        </w:tc>
      </w:tr>
      <w:tr w:rsidR="00605459" w:rsidRPr="000F12FA"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7E431A"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Игра "Катись, карандаш!".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развитие длительного плавного выдоха; активизация губных мышц.</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Оборудование: карандаши с гладкой или ребристой поверхностью.</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Ребенок сидит за столом. На столе на расстоянии 20 см от ребенка положите карандаш. Сначала педагог показывает, как с силой дуть на карандаш, чтобы он укатился на противоположный конец стола. Затем предлагает ребенку подуть на карандаш. Второй участник игры ловит карандаш на противоположном конце стола. Можно продолжить игру, сидя напротив друг друга, и перекатывая друг другу карандаш с одного конца стола на другой.</w:t>
            </w:r>
            <w:r w:rsidR="00ED3C64" w:rsidRPr="007E431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ED3C64" w:rsidRPr="007E431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Развивающая игра "Найди игрушку".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r w:rsidR="00ED3C64" w:rsidRPr="007E431A">
              <w:rPr>
                <w:rFonts w:ascii="Times New Roman" w:eastAsia="Times New Roman" w:hAnsi="Times New Roman" w:cs="Times New Roman"/>
                <w:sz w:val="24"/>
                <w:szCs w:val="24"/>
              </w:rPr>
              <w:t>(ознакомление с окружающим миром, сенсорика)</w:t>
            </w:r>
          </w:p>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Дидактическая игра "Волшебный мешочек".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Игра развивает тактильные ощущения, воображение, память, сообразительность</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 волшебный мешочек можно играть вдвоем с малышом, а можно превратить эту игру в увлекательный конкурс, когда соберется веселая компания из нескольких ребят. Положите в небольшой мешочек несколько хорошо знакомых ребенку предметов: расческу, шнурок, карандаш. Завяжите малышу глаза и попросите его 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замените их другими.</w:t>
            </w:r>
            <w:r w:rsidR="00ED3C64" w:rsidRPr="007E431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Дидактическая игра "Подбери блюдца к чашкам".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продолжать учить детей соотносить предметы по цвету: желтое блюдце к желтой чашке и т.п.</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Оборудование: чашки и блюдца красного, синего, желтого, зеленого цветов.</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говорит детям, что сегодня к ним придут в гости куклы. Нужно угостить их чаем. И показывает, что на столе стоят только блюдца.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Ребята, а из чего же наши куколки будут пить чай?</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показывая блюдце, называет его цвет, и просит детей достать с полочки такую же по цвету чашку.</w:t>
            </w:r>
            <w:r w:rsidR="00ED3C64" w:rsidRPr="007E431A">
              <w:rPr>
                <w:rFonts w:ascii="Times New Roman" w:eastAsia="Times New Roman" w:hAnsi="Times New Roman" w:cs="Times New Roman"/>
                <w:sz w:val="24"/>
                <w:szCs w:val="24"/>
              </w:rPr>
              <w:t xml:space="preserve"> (ознакомление с окружающим миром, сенсорика,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Комплекс упражнений с цветочками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1. ИП: ноги на ширине ступни, цветочки в опущенных руках; 1- поднять цветочки вверх, помахать ими; 2- ип. Повторить 4–5 раз.</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2. ИП: ноги на ширине ступни, цветочки в обеих руках у плеч; 1- присесть, постучать палочками о пол; 2 ип. Повторить 4 раза.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3. ИП: стойка ноги на ширине плеч, цветочки у плеч; 1 - поворот вправо (влево), правую руку вправо (влево); 2 - ип. Повторить по 3 раза в каждую сторону.</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4. ИП: стоя, ноги на ширине ступни, цветочки внизу; 1- взмахнуть цветочками в стороны; 2 - ип. Повторить 5 раз.</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5. Спокойная ходьба.</w:t>
            </w:r>
            <w:r w:rsidR="00ED3C64" w:rsidRPr="007E431A">
              <w:rPr>
                <w:rFonts w:ascii="Times New Roman" w:eastAsia="Times New Roman" w:hAnsi="Times New Roman" w:cs="Times New Roman"/>
                <w:sz w:val="24"/>
                <w:szCs w:val="24"/>
              </w:rPr>
              <w:t xml:space="preserve"> (физическая культура,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Продолжать поддерживать положительные впечатления детей от умывания водой, поддерживать интерес к своей ячейке полотенца.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Водичка, водичка, умой мое личико,</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Чтоб глазки блестели, чтоб щёчки краснели,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Чтоб смеялся роток, чтоб кусался зубок.</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Продолжать поддерживать интерес к процессу приема пищи, развивать умение держать ложку, наклоняться над тарелкой, кушать самостоятельно.</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На моей тарелочке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Рыженькая белочка,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Чтоб она была видна,</w:t>
            </w:r>
          </w:p>
          <w:p w:rsidR="00605459" w:rsidRPr="007E431A" w:rsidRDefault="00605459" w:rsidP="00ED3C64">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Все съедаю я до дна. </w:t>
            </w:r>
            <w:r w:rsidR="006F3F4B" w:rsidRPr="007E431A">
              <w:rPr>
                <w:rFonts w:ascii="Times New Roman" w:eastAsia="Times New Roman" w:hAnsi="Times New Roman" w:cs="Times New Roman"/>
                <w:sz w:val="24"/>
                <w:szCs w:val="24"/>
              </w:rPr>
              <w:t>(культурно-гигиенические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 Гигиенические процедуры ,подготовка к </w:t>
            </w:r>
            <w:r w:rsidR="00B51837">
              <w:rPr>
                <w:rFonts w:ascii="Times New Roman" w:eastAsia="Times New Roman" w:hAnsi="Times New Roman" w:cs="Times New Roman"/>
                <w:sz w:val="24"/>
                <w:szCs w:val="24"/>
              </w:rPr>
              <w:t xml:space="preserve">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Создавать для детей благоприятные условия (в том числе через музыку) для позитивного настроя на организованную игровую деятельность.</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Что за чудо-чудеса: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раз рука и два рука!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Вот ладошка правая,</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вот ладошка левая.</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 скажу вам, не тая,</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Руки всем нужны, друзья!</w:t>
            </w:r>
            <w:r w:rsidR="00ED3C64" w:rsidRPr="007E431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музыка,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97082F"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Игры-упражнения по развитию </w:t>
            </w:r>
            <w:r w:rsidR="0097082F" w:rsidRPr="007E431A">
              <w:rPr>
                <w:rFonts w:ascii="Times New Roman" w:eastAsia="Times New Roman" w:hAnsi="Times New Roman" w:cs="Times New Roman"/>
                <w:sz w:val="24"/>
                <w:szCs w:val="24"/>
              </w:rPr>
              <w:t>речи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"Мамочка моя".</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познакомить с стихотворением И.Косякова "Все она"; продолжать развивать и активизировать словарь, побуждая детей к диалогу с взрослыми; развивать речь, проявлять интерес к просмотру иллюстраций.</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Совместная деятельность с индивидуальным сопровождением. "Какая кукла?"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Художественное слово: "Много мам на белом свете".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Игровое упражнение на звукопроизношение. "Песня мамы для малыша".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Чтение отрывка стихотворения: "Все она" И.Косяков.</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Игровое упражнение "Моя мама".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Подвижная игра "Наседка и цыплята".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Пальчиковая игра "Моя семья".</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Рефлексия "Кто это?".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97082F" w:rsidRPr="007E431A" w:rsidRDefault="00ED3C64"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Физическая культура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 "К нам пришел Алдар Косе".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закреплять умение детей бросать и ловить; упражнять ходьбе по наклонной доске и ползании на четвереньках, учить дружно играть, помогать друг другу.</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Подвижная игра "Ястребы и ласточки".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Дыхательное упражнение "Зайки нюхают цветы".</w:t>
            </w:r>
          </w:p>
          <w:p w:rsidR="0097082F" w:rsidRPr="007E431A" w:rsidRDefault="0097082F"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Рисование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 "Украсим дымковскую уточку".</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продолжать знакомить детей с дымковской игрушкой; учить рисовать элементы дымковской росписи, наносить их на вырезанную из бумаги уточку; развивать творческую активность, умение различать цвета; вызывать радость от полученного результата.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Игра "Найди свой цвет".</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ED3C64">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Вырабатывать привычку самостоятельно кушать в среде сверстников, поддерживать желание подражать правильному примеру. "Мы сядем за столы дружно. До чего же вкусно! ". </w:t>
            </w:r>
            <w:r w:rsidR="00ED3C64" w:rsidRPr="007E431A">
              <w:rPr>
                <w:rFonts w:ascii="Times New Roman" w:eastAsia="Times New Roman" w:hAnsi="Times New Roman" w:cs="Times New Roman"/>
                <w:sz w:val="24"/>
                <w:szCs w:val="24"/>
              </w:rPr>
              <w:t>(культурно-гигиенические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Просунем в штанины ножки,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Наденем ботинки, сапожки.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 рукава руки просунем,</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Умницами будем. (Д. Ахметова)</w:t>
            </w:r>
            <w:r w:rsidR="00ED3C64" w:rsidRPr="007E431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B51837">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Наблюдение за птицами на участке детского сада.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побуждать детей наблюдать за птицами на участке, умение замечать особенности движений, издаваемых звуков; воспитывать доброжелательное отношение к птицам.</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предлагает прислушаться. Затем предлагает указать в ту сторону, где находятся птицы (на ветках, на земле).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Кто это?</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Это птицы. Посмотрите, у птицы есть голова, клюв, туловище, крылья, хвост, ноги.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Вот, как поет птица. Вот, как машет крыльями птица. Повторите.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Как питается птица?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Да. Птица зернышки клюет. Клю-клю-клю.</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Вы узнали эту птицу? (Указание на грача)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Это птица - грач. Грач большой, воробей маленький.</w:t>
            </w:r>
            <w:r w:rsidR="007E431A" w:rsidRPr="007E431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Подвижная игра "Зашагали ножки по дорожке".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встает на расстоянии 1,5—2 м от детей. Затем расстояние можно увеличить. Он ласково манит к себе детей со словами: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Зашагали наши ножки.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Ну-ка, веселее топ-топ,</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Прямо по дорожке, топ-топ.</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Это наши ножки, топ-топ,</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Вот мы как умеем, топ-топ,</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Шагают по дорожке.</w:t>
            </w:r>
            <w:r w:rsidR="007E431A" w:rsidRPr="007E431A">
              <w:rPr>
                <w:rFonts w:ascii="Times New Roman" w:eastAsia="Times New Roman" w:hAnsi="Times New Roman" w:cs="Times New Roman"/>
                <w:sz w:val="24"/>
                <w:szCs w:val="24"/>
              </w:rPr>
              <w:t xml:space="preserve"> (физическая культура)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Подвижная игра "Передай мяч".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упражнять в умении передачи мяча друг другу, бросать вперед, ловить катящийся мяч; развивать ловкость, координацию движений; воспитывать дружелюбие.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Дети вместе с педагогом стоят в кругу. Педагог передает мяч рядом стоящему ребёнку, тот - своему соседу. Мяч нужно передавать быстро, можно под музыку. Педагог старается догнать мяч.</w:t>
            </w:r>
            <w:r w:rsidR="007E431A" w:rsidRPr="007E431A">
              <w:rPr>
                <w:rFonts w:ascii="Times New Roman" w:eastAsia="Times New Roman" w:hAnsi="Times New Roman" w:cs="Times New Roman"/>
                <w:sz w:val="24"/>
                <w:szCs w:val="24"/>
              </w:rPr>
              <w:t xml:space="preserve"> (физическая культура)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Наблюдение за трудом взрослого, подражание: очистка дорожек, лавочек, игрового обору</w:t>
            </w:r>
            <w:r w:rsidR="007E431A" w:rsidRPr="007E431A">
              <w:rPr>
                <w:rFonts w:ascii="Times New Roman" w:eastAsia="Times New Roman" w:hAnsi="Times New Roman" w:cs="Times New Roman"/>
                <w:sz w:val="24"/>
                <w:szCs w:val="24"/>
              </w:rPr>
              <w:t xml:space="preserve">дования.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7E431A" w:rsidRPr="007E431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7E431A" w:rsidRPr="007E431A">
              <w:rPr>
                <w:rFonts w:ascii="Times New Roman" w:eastAsia="Times New Roman" w:hAnsi="Times New Roman" w:cs="Times New Roman"/>
                <w:sz w:val="24"/>
                <w:szCs w:val="24"/>
              </w:rPr>
              <w:t xml:space="preserve">  ознакомление с окружающим миром)</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7E431A" w:rsidRPr="007E431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Наблюдение за талой водой (лужами, ручьями).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продолжать формировать представления детей о таянии снега весной, показать, что растаявший снег превратился в воду, и теперь кругом вода; воспитывать любознательность.</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обращает внимание на лужи и ручьи, талые воды.</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Дети, что это?</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Да. Это вода. Откуда вода? (Пауза)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На улице стало тепло, солнышко согрело землю, и снег растаял ... Растаял и превратился в воду. Вот, какой снег. Он тает.</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Обратить внимание на то, что вода в лужах не движется, в ручьях течет.</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Апрель! Апрель!</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На дворе звенит капель.</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 полям бегут ручьи,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На дорогах лужи. (С. Маршак)</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Вот уж две недели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Капают капели.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Снег на солнце тает</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 ручьём стекает.</w:t>
            </w:r>
            <w:r w:rsidR="007E431A" w:rsidRPr="007E431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Подвижная игра "Птички летают".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побуждать детей к имитированию движений птиц, действовать по сигналу. Дети – "птички" садятся на скамейке. На слова педагога: "Ай, птички полетели!" птички летают по всему залу.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r w:rsidR="007E431A" w:rsidRPr="007E431A">
              <w:rPr>
                <w:rFonts w:ascii="Times New Roman" w:eastAsia="Times New Roman" w:hAnsi="Times New Roman" w:cs="Times New Roman"/>
                <w:sz w:val="24"/>
                <w:szCs w:val="24"/>
              </w:rPr>
              <w:t xml:space="preserve"> (физическая культура)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Подвижная игра "По ровненькой дорожке".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развивать двигательные навыки детей, умение ходить и прыгать по направлению за взрослым; продолжать учить детей вслушиваться в текст, выполнять действия по подражанию взрослому; воспитывать дружелюбие.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Вместе с детьми педагог ведет детей за собой со словами: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 ровненькой дорожке,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 ровненькой дорожке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Шагают наши ножки,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Шагают наши ножки.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 пням, по кочкам, по камушкам,</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 камушкам, в яму – бух!</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На последней строчке показать детям, как присесть.</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После того, как дети научаться играть в игру в совершенстве, можно водить хоровод, вести направление движений по кругу.</w:t>
            </w:r>
            <w:r w:rsidR="007E431A" w:rsidRPr="007E431A">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Наблюдение за трудом взрослого, подражание: сбор опавшего, мелкого сухого сора.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вызывать и поддерживать интерес, желание подражать трудовым действиям взрослого, вызывать эмоциональный отклик.</w:t>
            </w:r>
            <w:r w:rsidR="007E431A" w:rsidRPr="007E431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7E431A" w:rsidRPr="007E431A">
              <w:rPr>
                <w:rFonts w:ascii="Times New Roman" w:eastAsia="Times New Roman" w:hAnsi="Times New Roman" w:cs="Times New Roman"/>
                <w:sz w:val="24"/>
                <w:szCs w:val="24"/>
              </w:rPr>
              <w:t xml:space="preserve"> , ознакомление с окружающим миром)</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7E431A" w:rsidRPr="007E431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Вызывать интерес к названиям видов одежды: куртка (күртеше), штаны (шалбар), обувь (аяқ-киім), шапка (бас киім); закреплять умение детей последовательно снимать одежду, размещать одежду на полках шкафа, мыть руки с мылом, находить свое полотенце.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Су, су,</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Қолды жу.</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Таза қол,</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Таза жол.</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(Водичка, водичка,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Надо ручки помыть.</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Ручки чистые,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Дорожка чистая)</w:t>
            </w:r>
            <w:r w:rsidR="007E431A" w:rsidRPr="007E431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 казахкий язык)</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Продолжать закреплять умение держать ложку, наклоняться над тарелкой, набирать суп в ложку, подносить ко рту, кушать, пережевывать; побуждать детей есть аккуратно; в простейшей форме объяснять правила этикета.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Час обеда подошёл,</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Сели деточки за стол.</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Кто скушает супец,</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То умница и молодец.</w:t>
            </w:r>
            <w:r w:rsidR="007E431A" w:rsidRPr="007E431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К. Жанабаев "Кобыбельные"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"Баю-баю, спи, малыш..."</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Баю-баю, спи, малыш,</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Спят озёра, спит камыш,</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Горы спят, и тучки спят,</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Только звёздочки горят.</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Светик мой, и ты усни,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Месяц мой, и ты усни,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Сокол мой, и ты усни,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Беркут мой, и ты усни!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Спи, мой месяц золотой,</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Под высокою звездой!</w:t>
            </w:r>
            <w:r w:rsidR="007E431A" w:rsidRPr="007E431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Воздушные ванны.</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Упражнять в выполнении первичных культурно-гигиенических навыков.</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Художественное слово "Су" ("Вода").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Су, су,</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Қолды жу.</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Таза қол,</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Таза жол.</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(Водичка, водичка,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Надо ручки помыть.</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Ручки чистые,</w:t>
            </w:r>
          </w:p>
          <w:p w:rsidR="00605459" w:rsidRPr="007E431A" w:rsidRDefault="00605459" w:rsidP="007E431A">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Дорожка чистая))</w:t>
            </w:r>
            <w:r w:rsidR="007E431A" w:rsidRPr="007E431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 казахский язык)</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Продолжать поддерживать положительные впечатления детей от умывания водой, поддерживать интерес к своей ячейке полотенца.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Водичка, водичка, умой мое личико,</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Чтоб глазки блестели, чтоб щёчки краснели,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Чтоб смеялся роток, чтоб кусался зубок.</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Продолжать поддерживать интерес к процессу приема пищи, развивать умение держать ложку, наклоняться над тарелкой, кушать самостоятельно.</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На моей тарелочке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Рыженькая белочка,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Чтоб она была видна,</w:t>
            </w:r>
          </w:p>
          <w:p w:rsidR="00605459" w:rsidRPr="007E431A" w:rsidRDefault="00605459" w:rsidP="007E431A">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Все съедаю я до дна. </w:t>
            </w:r>
            <w:r w:rsidR="007E431A" w:rsidRPr="007E431A">
              <w:rPr>
                <w:rFonts w:ascii="Times New Roman" w:eastAsia="Times New Roman" w:hAnsi="Times New Roman" w:cs="Times New Roman"/>
                <w:sz w:val="24"/>
                <w:szCs w:val="24"/>
              </w:rPr>
              <w:t>(культурно-гигиенические навыки, навыки самообслуживание, ознакомление с окружающим миром, развитие речи и художественная литература)</w:t>
            </w:r>
          </w:p>
        </w:tc>
      </w:tr>
      <w:tr w:rsidR="003A2543" w:rsidRPr="000F12FA"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3A2543" w:rsidRPr="007E431A" w:rsidRDefault="003A2543" w:rsidP="00B51837">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 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Пальчиковая гимнастика "Посуда". </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Из тарелок, как один, (ладони вместе перед собой "тарелка"),</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Ножик режет нам омлеты ("резать" прямой ладонью вперёд-назад). (</w:t>
            </w:r>
            <w:r w:rsidR="000A3645">
              <w:rPr>
                <w:rFonts w:ascii="Times New Roman" w:eastAsia="Times New Roman" w:hAnsi="Times New Roman" w:cs="Times New Roman"/>
                <w:sz w:val="24"/>
                <w:szCs w:val="24"/>
              </w:rPr>
              <w:t>физическая культура,</w:t>
            </w:r>
            <w:r w:rsidRPr="007E431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Дидактическая игра "Подбери блюдца к чашкам". </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продолжать учить детей соотносить предметы по цвету: желтое блюдце к желтой чашке и т.п.</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Оборудование: чашки и блюдца красного, синего, желтого, зеленого цветов.</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говорит детям, что сегодня к ним придут в гости куклы. Нужно угостить их чаем. И показывает, что на столе стоят только блюдца.</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Ребята, а из чего же наши куколки будут пить чай?</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показывая блюдце, называет его цвет, и просит детей достать с полочки такую же по цвету чашку. (ознакомление с окружающим миром, сенсорика, развитие речи и художественная литература)</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Музыкально-ритмические движения "Гуляем". </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 - Топ! Топ! Веселей! Топочите ножки!</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Топ! Топ! Веселей! Ну, еще немножко!</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Погуляем мы с тобой, вместе погуляем,</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Погуляем мы с тобой. Песни распеваем.</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Хлоп! Хлоп! Веселей! Хлопайте в ладошки!</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Хлоп! Хлоп! Веселей! Ну еще немножко! (</w:t>
            </w:r>
            <w:r w:rsidR="000A3645">
              <w:rPr>
                <w:rFonts w:ascii="Times New Roman" w:eastAsia="Times New Roman" w:hAnsi="Times New Roman" w:cs="Times New Roman"/>
                <w:sz w:val="24"/>
                <w:szCs w:val="24"/>
              </w:rPr>
              <w:t>физическая культура,</w:t>
            </w:r>
            <w:r w:rsidRPr="007E431A">
              <w:rPr>
                <w:rFonts w:ascii="Times New Roman" w:eastAsia="Times New Roman" w:hAnsi="Times New Roman" w:cs="Times New Roman"/>
                <w:sz w:val="24"/>
                <w:szCs w:val="24"/>
              </w:rPr>
              <w:t xml:space="preserve"> музыка,ознакомление с окружающим миром, развитие речи и художественная литература)</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Пальчиковая гимнастика-считалка "Куырмаш". </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развивать слуховое внимание, побуждать желание выполнять пальчиковую гимнастику, эмоционально откликаться на считалку на казахском языке.</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Қуыр, қуыр қуырмаш,</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Балапанға бидай шаш.</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Бас бармақ,</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Балан үйрек,</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Ортан терек,</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Шылдыр шүмек,</w:t>
            </w:r>
          </w:p>
          <w:p w:rsidR="003A2543" w:rsidRPr="007E431A" w:rsidRDefault="003A2543"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Кішкентай бөбек. (казахский язык, </w:t>
            </w:r>
            <w:r w:rsidR="000A3645">
              <w:rPr>
                <w:rFonts w:ascii="Times New Roman" w:eastAsia="Times New Roman" w:hAnsi="Times New Roman" w:cs="Times New Roman"/>
                <w:sz w:val="24"/>
                <w:szCs w:val="24"/>
              </w:rPr>
              <w:t>физическая культура)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Самостоятельная деятельность детей в образовательнх центрах/</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Упражнять в умении</w:t>
            </w:r>
            <w:r>
              <w:rPr>
                <w:rFonts w:ascii="Times New Roman" w:eastAsia="Times New Roman" w:hAnsi="Times New Roman" w:cs="Times New Roman"/>
                <w:sz w:val="24"/>
                <w:szCs w:val="24"/>
              </w:rPr>
              <w:t xml:space="preserve"> лепить</w:t>
            </w:r>
          </w:p>
          <w:p w:rsidR="003A2543" w:rsidRPr="00CB77F0"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«баурсаки»</w:t>
            </w:r>
            <w:r w:rsidRPr="00CB77F0">
              <w:rPr>
                <w:rFonts w:ascii="Times New Roman" w:eastAsia="Times New Roman" w:hAnsi="Times New Roman" w:cs="Times New Roman"/>
                <w:sz w:val="24"/>
                <w:szCs w:val="24"/>
              </w:rPr>
              <w:t>.</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CB729E" w:rsidRDefault="00CB729E"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Праздник «Наурыз» Цель:Формирование представлений  о празднике Наурыз.Создание праздничного настроения.</w:t>
            </w:r>
          </w:p>
          <w:p w:rsidR="00CB729E" w:rsidRDefault="00CB729E"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окружющим миром, развитие речи  и художественная литература,</w:t>
            </w:r>
          </w:p>
          <w:p w:rsidR="00605459" w:rsidRPr="007E431A" w:rsidRDefault="00CB729E"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w:t>
            </w:r>
            <w:r w:rsidR="00605459" w:rsidRPr="007E431A">
              <w:rPr>
                <w:rFonts w:ascii="Times New Roman" w:eastAsia="Times New Roman" w:hAnsi="Times New Roman" w:cs="Times New Roman"/>
                <w:sz w:val="24"/>
                <w:szCs w:val="24"/>
              </w:rPr>
              <w:t xml:space="preserve">Развивающая игра "Что это? Скажи".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указывает на тот или иной предмет, спрашивает: "Что это? Скажи".</w:t>
            </w:r>
            <w:r w:rsidR="007E431A" w:rsidRPr="007E431A">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Упражнять в умении</w:t>
            </w:r>
            <w:r>
              <w:rPr>
                <w:rFonts w:ascii="Times New Roman" w:eastAsia="Times New Roman" w:hAnsi="Times New Roman" w:cs="Times New Roman"/>
                <w:sz w:val="24"/>
                <w:szCs w:val="24"/>
              </w:rPr>
              <w:t xml:space="preserve"> лепить</w:t>
            </w:r>
          </w:p>
          <w:p w:rsidR="003A2543" w:rsidRPr="00CB77F0"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«лепёшки»</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605459" w:rsidRPr="007E431A" w:rsidRDefault="00B51837"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и </w:t>
            </w:r>
            <w:r w:rsidR="00605459" w:rsidRPr="007E431A">
              <w:rPr>
                <w:rFonts w:ascii="Times New Roman" w:eastAsia="Times New Roman" w:hAnsi="Times New Roman" w:cs="Times New Roman"/>
                <w:sz w:val="24"/>
                <w:szCs w:val="24"/>
              </w:rPr>
              <w:t xml:space="preserve">Дидактическая игра "Выложи дорожку".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побуждать детей выполнять логическую цепочку действий: выкладывание веревки, ленты, представляя ее дорожкой, ведение игрушки (куклы) по ней; развивать умение радоваться игровым действиям, получать эмоциональный заряд; формировать простейшие игровые навыки.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Оборудование. Веревки или ленты; игрушки-персонажи.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предлагает детям на столе и на полу выложить дорожки из веревки, нитки или шнурка. Сначала малыши делают прямые дорожки и проходят по ним сами или проводят по ним куклу.</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Затем можно предложить выложить извилистые дорожки, поводить игрушки точно по дорожкам.</w:t>
            </w:r>
            <w:r w:rsidR="007E431A" w:rsidRPr="007E431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Просунем в штанины ножки,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Наденем ботинки, сапожки.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 рукава руки просунем,</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Умницами будем. (Д. Ахметова)</w:t>
            </w:r>
            <w:r w:rsidR="007E431A" w:rsidRPr="007E431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Наблюдение за работой дворника.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вызывать интерес к труду взрослого человека, к действиям дворника с орудиями труда (веником, лопатой); вызывать желание помочь, навести порядок; воспитывать отзывчивость.</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Обратить внимание детей на убранную территорию. Рассказать им об особенностях работы дворника, ее необходимости людям. Вызвать у детей желание соблюдать чистоту.</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Чтоб вокруг красиво было,</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Дворник подметает двор.</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Без шампуня и без мыла,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Убирает грязь и сор</w:t>
            </w:r>
            <w:r w:rsidR="007E431A" w:rsidRPr="007E431A">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sidRPr="007E431A">
              <w:rPr>
                <w:rFonts w:ascii="Times New Roman" w:eastAsia="Times New Roman" w:hAnsi="Times New Roman" w:cs="Times New Roman"/>
                <w:sz w:val="24"/>
                <w:szCs w:val="24"/>
              </w:rPr>
              <w:t>.</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Динамическое упражнение "По дорожке мы шагаем".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развивать слуховое внимание, координацию движений, побуждать к ходьбе с высоким подниманием коленей, вызывать желание основные движения.</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 дорожке мы шагаем</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Топ-топ, ножки, топ!</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 в ладоши ударяем.</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Хлоп-хлоп, ручки, хлоп!</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Ай да малыши!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Ай да крепыши!</w:t>
            </w:r>
            <w:r w:rsidR="007E431A" w:rsidRPr="007E431A">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7E431A" w:rsidRPr="007E431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7E431A" w:rsidRPr="007E431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7E431A" w:rsidRPr="007E431A">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Наблюдение за елью.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побуждать детей наблюдать за деревьями, за елью; способствовать развитию умения замечать особенности строения и роста ели; обращать внимание на то, что ель и зимой, и весной зеленая, с колючими иголками.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Подвести детей к ели. Рассказать, что ель - стройное дерево с зелеными колючками, иголки никогда не опадают.</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Там, где растет ель, всегда чистых воздух, дети не болеют.</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Елочка пушистая,</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Ветки маслянистые,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Иголочки колючие,</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Зеленые, пахучие. (Д. Ахметова)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Педагог приподнять одну из веток, поднести детям, чтобы можно было тщательно разглядеть, дотронуться до хвои, услышать ее запах.</w:t>
            </w:r>
            <w:r w:rsidR="007E431A" w:rsidRPr="007E431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Игра-упражнение "Елочка".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развивать слуховое, зрительное внимание, память, умение следовать показу взрослого, выполнять соответствующие движения; развивать положительные эмоции.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У маленьких детишек елочка большая.</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Огоньками и шариками елочка сверкает.</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Ай да елочка, погляди, погляди, (дети хлопают в ладоши),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Деткам, елочка, посвети, посвети (дети поднимают над головой руки и поворачивают ладони вправо и влево, читают стихи),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Не коли нас, елочка,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Веточкой лохматой, (дети грозят пальчиком),</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Убери иголочки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Дальше от ребяток.</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Ай да елочка, погляди, погляди, (дети хлопают в ладоши),</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Деткам, елочка, посвети, посвети (дети поднимают над головой руки и поворачивают ладони вправо и влево, читают стихи).</w:t>
            </w:r>
          </w:p>
          <w:p w:rsidR="007E431A" w:rsidRPr="007E431A" w:rsidRDefault="007E431A"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7E431A" w:rsidRPr="007E431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7E431A" w:rsidRPr="007E431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7E431A" w:rsidRPr="007E431A">
              <w:rPr>
                <w:rFonts w:ascii="Times New Roman" w:eastAsia="Times New Roman" w:hAnsi="Times New Roman" w:cs="Times New Roman"/>
                <w:sz w:val="24"/>
                <w:szCs w:val="24"/>
              </w:rPr>
              <w:t xml:space="preserve"> навыки самообслуживания, ознакомление с окружающим миром)</w:t>
            </w:r>
          </w:p>
        </w:tc>
      </w:tr>
      <w:tr w:rsidR="00605459" w:rsidRPr="000F12FA"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7E431A" w:rsidRDefault="00605459" w:rsidP="00605459">
            <w:pPr>
              <w:pStyle w:val="10"/>
              <w:widowControl w:val="0"/>
              <w:rPr>
                <w:rFonts w:ascii="Times New Roman" w:eastAsia="Times New Roman" w:hAnsi="Times New Roman" w:cs="Times New Roman"/>
                <w:sz w:val="24"/>
                <w:szCs w:val="24"/>
              </w:rPr>
            </w:pPr>
            <w:r w:rsidRPr="007E431A">
              <w:rPr>
                <w:rFonts w:ascii="Times New Roman" w:eastAsia="Times New Roman" w:hAnsi="Times New Roman" w:cs="Times New Roman"/>
                <w:sz w:val="24"/>
                <w:szCs w:val="24"/>
              </w:rPr>
              <w:t>Беседа: "Учить ребенка традиционным играм в семье»</w:t>
            </w:r>
          </w:p>
        </w:tc>
      </w:tr>
    </w:tbl>
    <w:p w:rsidR="00605459" w:rsidRPr="000F12FA" w:rsidRDefault="00605459" w:rsidP="00605459">
      <w:pPr>
        <w:pStyle w:val="10"/>
        <w:rPr>
          <w:rFonts w:ascii="Times New Roman" w:hAnsi="Times New Roman" w:cs="Times New Roman"/>
          <w:sz w:val="24"/>
          <w:szCs w:val="24"/>
        </w:rPr>
      </w:pPr>
    </w:p>
    <w:p w:rsidR="00605459" w:rsidRPr="007E431A" w:rsidRDefault="00605459" w:rsidP="000F12FA">
      <w:pPr>
        <w:widowControl w:val="0"/>
        <w:tabs>
          <w:tab w:val="left" w:pos="2552"/>
          <w:tab w:val="center" w:pos="6977"/>
        </w:tabs>
        <w:autoSpaceDE w:val="0"/>
        <w:autoSpaceDN w:val="0"/>
        <w:spacing w:line="240" w:lineRule="auto"/>
        <w:rPr>
          <w:rFonts w:ascii="Times New Roman" w:eastAsia="Times New Roman" w:hAnsi="Times New Roman" w:cs="Times New Roman"/>
          <w:b/>
          <w:bCs/>
          <w:sz w:val="24"/>
          <w:szCs w:val="24"/>
          <w:lang w:val="kk-KZ"/>
        </w:rPr>
      </w:pPr>
      <w:r w:rsidRPr="007E431A">
        <w:rPr>
          <w:rFonts w:ascii="Times New Roman" w:eastAsia="Times New Roman" w:hAnsi="Times New Roman" w:cs="Times New Roman"/>
          <w:b/>
          <w:bCs/>
          <w:sz w:val="24"/>
          <w:szCs w:val="24"/>
          <w:lang w:val="kk-KZ"/>
        </w:rPr>
        <w:t xml:space="preserve">Группа: </w:t>
      </w:r>
      <w:r w:rsidR="003E01B1" w:rsidRPr="007E431A">
        <w:rPr>
          <w:rFonts w:ascii="Times New Roman" w:eastAsia="Times New Roman" w:hAnsi="Times New Roman" w:cs="Times New Roman"/>
          <w:b/>
          <w:bCs/>
          <w:sz w:val="24"/>
          <w:szCs w:val="24"/>
          <w:lang w:val="kk-KZ"/>
        </w:rPr>
        <w:t>раннего возраста</w:t>
      </w:r>
    </w:p>
    <w:p w:rsidR="00605459" w:rsidRPr="007E431A" w:rsidRDefault="00605459" w:rsidP="00605459">
      <w:pPr>
        <w:rPr>
          <w:rFonts w:ascii="Times New Roman" w:eastAsiaTheme="minorHAnsi" w:hAnsi="Times New Roman" w:cs="Times New Roman"/>
          <w:b/>
          <w:sz w:val="24"/>
          <w:szCs w:val="24"/>
        </w:rPr>
      </w:pPr>
      <w:r w:rsidRPr="007E431A">
        <w:rPr>
          <w:rFonts w:ascii="Times New Roman" w:hAnsi="Times New Roman" w:cs="Times New Roman"/>
          <w:b/>
          <w:sz w:val="24"/>
          <w:szCs w:val="24"/>
        </w:rPr>
        <w:t xml:space="preserve">Возраст детей:  </w:t>
      </w:r>
      <w:r w:rsidRPr="007E431A">
        <w:rPr>
          <w:rFonts w:ascii="Times New Roman" w:hAnsi="Times New Roman" w:cs="Times New Roman"/>
          <w:b/>
          <w:sz w:val="24"/>
          <w:szCs w:val="24"/>
          <w:lang w:val="kk-KZ"/>
        </w:rPr>
        <w:t xml:space="preserve">дети </w:t>
      </w:r>
      <w:r w:rsidRPr="007E431A">
        <w:rPr>
          <w:rFonts w:ascii="Times New Roman" w:hAnsi="Times New Roman" w:cs="Times New Roman"/>
          <w:b/>
          <w:sz w:val="24"/>
          <w:szCs w:val="24"/>
        </w:rPr>
        <w:t>1</w:t>
      </w:r>
      <w:r w:rsidR="003E01B1" w:rsidRPr="007E431A">
        <w:rPr>
          <w:rFonts w:ascii="Times New Roman" w:hAnsi="Times New Roman" w:cs="Times New Roman"/>
          <w:b/>
          <w:sz w:val="24"/>
          <w:szCs w:val="24"/>
        </w:rPr>
        <w:t>-</w:t>
      </w:r>
      <w:r w:rsidRPr="007E431A">
        <w:rPr>
          <w:rFonts w:ascii="Times New Roman" w:hAnsi="Times New Roman" w:cs="Times New Roman"/>
          <w:b/>
          <w:sz w:val="24"/>
          <w:szCs w:val="24"/>
        </w:rPr>
        <w:t xml:space="preserve"> года</w:t>
      </w:r>
    </w:p>
    <w:p w:rsidR="00605459" w:rsidRPr="007E431A" w:rsidRDefault="00605459" w:rsidP="007E431A">
      <w:pPr>
        <w:rPr>
          <w:rFonts w:ascii="Times New Roman" w:hAnsi="Times New Roman" w:cs="Times New Roman"/>
          <w:b/>
          <w:sz w:val="24"/>
          <w:szCs w:val="24"/>
          <w:u w:val="single"/>
        </w:rPr>
      </w:pPr>
      <w:r w:rsidRPr="007E431A">
        <w:rPr>
          <w:rFonts w:ascii="Times New Roman" w:hAnsi="Times New Roman" w:cs="Times New Roman"/>
          <w:b/>
          <w:sz w:val="24"/>
          <w:szCs w:val="24"/>
        </w:rPr>
        <w:t xml:space="preserve">На какой период составлен план (указать дни недели, месяц, год): </w:t>
      </w:r>
      <w:r w:rsidR="007E431A">
        <w:rPr>
          <w:rFonts w:ascii="Times New Roman" w:hAnsi="Times New Roman" w:cs="Times New Roman"/>
          <w:b/>
          <w:sz w:val="24"/>
          <w:szCs w:val="24"/>
        </w:rPr>
        <w:t>27.03-31.03.2023</w:t>
      </w:r>
      <w:r w:rsidRPr="007E431A">
        <w:rPr>
          <w:rFonts w:ascii="Times New Roman" w:hAnsi="Times New Roman" w:cs="Times New Roman"/>
          <w:b/>
          <w:sz w:val="24"/>
          <w:szCs w:val="24"/>
        </w:rPr>
        <w:t xml:space="preserve"> г</w:t>
      </w:r>
      <w:r w:rsidR="007E431A">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5E6786" w:rsidTr="003A2543">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jc w:val="center"/>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Понедельник</w:t>
            </w:r>
          </w:p>
          <w:p w:rsidR="00605459" w:rsidRPr="0064158A" w:rsidRDefault="00605459" w:rsidP="00605459">
            <w:pPr>
              <w:pStyle w:val="10"/>
              <w:widowControl w:val="0"/>
              <w:jc w:val="center"/>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27.03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jc w:val="center"/>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Вторник</w:t>
            </w:r>
          </w:p>
          <w:p w:rsidR="00605459" w:rsidRPr="0064158A" w:rsidRDefault="00605459" w:rsidP="00605459">
            <w:pPr>
              <w:pStyle w:val="10"/>
              <w:widowControl w:val="0"/>
              <w:jc w:val="center"/>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28.03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64158A" w:rsidRDefault="00605459" w:rsidP="00605459">
            <w:pPr>
              <w:pStyle w:val="10"/>
              <w:widowControl w:val="0"/>
              <w:jc w:val="center"/>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Среда</w:t>
            </w:r>
          </w:p>
          <w:p w:rsidR="00605459" w:rsidRPr="0064158A" w:rsidRDefault="00605459" w:rsidP="00605459">
            <w:pPr>
              <w:pStyle w:val="10"/>
              <w:widowControl w:val="0"/>
              <w:jc w:val="center"/>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29.03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jc w:val="center"/>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Четверг</w:t>
            </w:r>
          </w:p>
          <w:p w:rsidR="00605459" w:rsidRPr="0064158A" w:rsidRDefault="00605459" w:rsidP="00605459">
            <w:pPr>
              <w:pStyle w:val="10"/>
              <w:widowControl w:val="0"/>
              <w:jc w:val="center"/>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30.03</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jc w:val="center"/>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Пятница</w:t>
            </w:r>
          </w:p>
          <w:p w:rsidR="00605459" w:rsidRPr="0064158A" w:rsidRDefault="00605459" w:rsidP="00605459">
            <w:pPr>
              <w:pStyle w:val="10"/>
              <w:widowControl w:val="0"/>
              <w:jc w:val="center"/>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31.03</w:t>
            </w:r>
          </w:p>
        </w:tc>
      </w:tr>
      <w:tr w:rsidR="00605459" w:rsidRPr="005E6786" w:rsidTr="003A2543">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4158A" w:rsidRDefault="00605459" w:rsidP="0097082F">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Беседа: "Особенности выбора игруше</w:t>
            </w:r>
            <w:r w:rsidR="0097082F" w:rsidRPr="0064158A">
              <w:rPr>
                <w:rFonts w:ascii="Times New Roman" w:eastAsia="Times New Roman" w:hAnsi="Times New Roman" w:cs="Times New Roman"/>
                <w:sz w:val="24"/>
                <w:szCs w:val="24"/>
              </w:rPr>
              <w:t>к для детей раннего возраста"</w:t>
            </w:r>
          </w:p>
        </w:tc>
      </w:tr>
      <w:tr w:rsidR="00605459" w:rsidRPr="005E6786"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B51837">
              <w:rPr>
                <w:rFonts w:ascii="Times New Roman" w:eastAsia="Times New Roman" w:hAnsi="Times New Roman" w:cs="Times New Roman"/>
                <w:sz w:val="24"/>
                <w:szCs w:val="24"/>
              </w:rPr>
              <w:t>ятельность, рассматривание книг и</w:t>
            </w:r>
            <w:r w:rsidRPr="0064158A">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E01B1"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полотенце на свое место; поощрять процесс умывания, вытирания; вызывать чувство радости от чистоты рук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Ай да водица!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Течет, струится.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 где наши ручки?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Хотят ручки помыться.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Намылятся, умоются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Теплою водою.</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p>
          <w:p w:rsidR="003E01B1" w:rsidRPr="0064158A" w:rsidRDefault="003E01B1"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(ознакомление с окружающим миром, развитие речи</w:t>
            </w:r>
            <w:r w:rsidR="0004501C" w:rsidRPr="0064158A">
              <w:rPr>
                <w:rFonts w:ascii="Times New Roman" w:eastAsia="Times New Roman" w:hAnsi="Times New Roman" w:cs="Times New Roman"/>
                <w:sz w:val="24"/>
                <w:szCs w:val="24"/>
              </w:rPr>
              <w:t xml:space="preserve"> и художественная литература</w:t>
            </w:r>
            <w:r w:rsidRPr="0064158A">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 вот она, игрушка!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Поиграем лучше.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Поиграли, игрушки устали...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Протрем полочку от пыли,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Чтобы чисто было.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Чистота - красота.</w:t>
            </w:r>
            <w:r w:rsidR="0004501C" w:rsidRPr="0064158A">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Что прячется в коробке?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Что сложено в стопки?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Это карточки-картинки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Для Дениса, для Мадинки.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Коробка закроется,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Если кубики сложатся.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Сложатся рядами,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Чтобы был порядок.</w:t>
            </w:r>
            <w:r w:rsidR="0004501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Рыбки гладкие,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Большие, маленькие.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Машут хвостиком и плавниками,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Играют с нами.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04501C" w:rsidRPr="0064158A">
              <w:rPr>
                <w:rFonts w:ascii="Times New Roman" w:eastAsia="Times New Roman" w:hAnsi="Times New Roman" w:cs="Times New Roman"/>
                <w:sz w:val="24"/>
                <w:szCs w:val="24"/>
              </w:rPr>
              <w:t xml:space="preserve"> (ознакомление с окружающим миром)</w:t>
            </w:r>
          </w:p>
        </w:tc>
      </w:tr>
      <w:tr w:rsidR="00605459" w:rsidRPr="005E6786"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64158A"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Дидактическая игра "Спрячь кубик".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игровые навыки, сенсомоторные способности.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полые вкладыши (из 2—3 предметов), различающиеся по величине.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ставит на стол полостью вниз кубики, вложенные один в другой, и начинает последовательно снимать их. Затем опять накрывает меньшие кубики большими. Свои действия он сопровождает словами: "Что там у нас прячется, смотри, еще кубик, а под ним еще. А теперь давай спрячем его, вот так. Нет кубика. И этот тоже спрячем. Опять только один кубик остался". В процессе этих действий он поймет, что спрятать можно только меньший предмет в больший, а не наоборот.</w:t>
            </w:r>
            <w:r w:rsidR="0004501C" w:rsidRPr="0064158A">
              <w:rPr>
                <w:rFonts w:ascii="Times New Roman" w:eastAsia="Times New Roman" w:hAnsi="Times New Roman" w:cs="Times New Roman"/>
                <w:sz w:val="24"/>
                <w:szCs w:val="24"/>
              </w:rPr>
              <w:t xml:space="preserve"> ( ознакомление с окружающим миром, развитие речи и художественная литература, сенсорика)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Пальчиковая гимнастика-считалка "Куырмаш".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слуховое внимание, побуждать желание выполнять пальчиковую гимнастику, эмоционально откликаться на считалку на казахском языке.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Қуыр, қуыр қуырмаш,</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Балапанға бидай шаш.</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Бас бармақ,</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Балан үйрек,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Ортан терек,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Шылдыр шүмек,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Кішкентай бөбек.</w:t>
            </w:r>
            <w:r w:rsidR="0004501C" w:rsidRPr="0064158A">
              <w:rPr>
                <w:rFonts w:ascii="Times New Roman" w:eastAsia="Times New Roman" w:hAnsi="Times New Roman" w:cs="Times New Roman"/>
                <w:sz w:val="24"/>
                <w:szCs w:val="24"/>
              </w:rPr>
              <w:t xml:space="preserve"> (казахский язык, </w:t>
            </w:r>
            <w:r w:rsidR="000A3645">
              <w:rPr>
                <w:rFonts w:ascii="Times New Roman" w:eastAsia="Times New Roman" w:hAnsi="Times New Roman" w:cs="Times New Roman"/>
                <w:sz w:val="24"/>
                <w:szCs w:val="24"/>
              </w:rPr>
              <w:t>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Дидактическая игра "Где мышонок?".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к поиску игрушки-мышонка, к звукоподражанию, произнесению"пи-пи-пи", указанию на игрушку по просьбе педагога; развивать зрительное, слуховое восприятие, внимание, мышление, понимание речи; воспитывать эмоциональную отзывчивость.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"Пи-пи-пи", - раздается писк.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Прибежал мышонок. Где же мышонок? Поищите.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Дети заглядывают под стулья. Педагог показывает ребятам игрушку–мышонка (тышқан) и предлагает пропищать, как мышата.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Хоровые и индивидуальные звукоподражания.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Мышонок любит играть в прятки. Сейчас я спрячу его в Миланины ладошки. А когда спрошу: "Мышонок, ты где?". Милана ответит: "Пи-пи-пи".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может перемещать игрушку (под столом, за столом, на столе, над столом) попросить показать пальцем, где мышонок. Если кто-либо из детей начинает говорить, то можно предложить говорить слова "вон", "там", "тут".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Прячет мышонка 2-3 раза.</w:t>
            </w:r>
            <w:r w:rsidR="0004501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Дидактическая игра "Помоги матрёшкам найти свою ленту".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учить детей соотносить предметы по величине: большой матрёшке широкую ленту, маленькой матрёшке узкую ленту; развивать и поддеоживать умение различать и называть (указывать на) величину предмета: узкая, широкая; воспитывать лююознательность.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Материал: матрёшки, ленты- широкая, узкая.</w:t>
            </w:r>
            <w:r w:rsidR="0004501C" w:rsidRPr="0064158A">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Казахская народная настольная игра “Теңге алу” (“Подними монету”)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к действиям с предметами, развивать умения перемешивать “монеты” в коржыне, выбирать по сигналу по одной, выкладывать в клетки, расположенные на одной плоскости; формировать умение определять “монету” как “один”, в коржыне - “много”; развивать мелкую моторику рук, положительные эмоции.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панно, разделенное на 9-12 клеток; мешочек (коржын) с "монетами" (тенге). В качестве монет можно использовать пластиковые, одинаковые по размеру, фишки (диаметром 3-5 см).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Ход. Педагог показывает поле из клеток.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Посмотрите, наша полянка пуста. Давайте соберем тенге.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Затем показывает коржын со звенящими в ней "монетами", спрашивает: "Что тут?"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Можно предложить детям ощупать мешочек, заинтересовать.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Предлагается просовывать руку в мешочек, вынимать и ставить в одну из пустых клеток: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Мирас, что там в коржыне? Давай узнаем. Просунь руку, достань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После того, как ребенок вынет одну из фишек, педагог спрашивает: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Ой .., что это? Да. Это тенге, монетка. Ты достал один тенге. А в коржыне сколько? Да. В коржыне много. Молодец. Клади один тенге в клетку. Молодец.</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Игру можно проводить в одним ребенком либо с подгруппой, представляя поочередно возможность каждому положить тенге в клетку.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Следить за безопасностью, за тем, чтобы дети не брали предметы в рот.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Игру также можно продолжить таким образом: собирать по одному тенге, класть в коржын, каждый раз говорить: "Один тенге"; в конце сказать: "Много тенге".</w:t>
            </w:r>
            <w:r w:rsidR="0004501C" w:rsidRPr="0064158A">
              <w:rPr>
                <w:rFonts w:ascii="Times New Roman" w:eastAsia="Times New Roman" w:hAnsi="Times New Roman" w:cs="Times New Roman"/>
                <w:sz w:val="24"/>
                <w:szCs w:val="24"/>
              </w:rPr>
              <w:t>(сенсорика,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Пальчиковая гимнастика "Мебель".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слуховое внимание, моторику рук, понимание речи, желание повторять слова текста, умение соотносить движения словам; закреплять представления о мебели.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Вот это стул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 нем сидят.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За ним едят.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Чтобы лежать.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Присядьте там.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Живет одежда в доме том.</w:t>
            </w:r>
            <w:r w:rsidR="0004501C"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04501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Дидактическая игра "Подбери блюдца к чашкам".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продолжать учить детей соотносить предметы по цвету: желтое блюдце к желтой чашке и т.п.</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чашки и блюдца красного, синего, желтого, зеленого цветов.</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говорит детям, что сегодня к ним придут в гости куклы. Нужно угостить их чаем. И показывает, что на столе стоят только блюдца.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Ребята, а из чего же наши куколки будут пить чай?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показывая блюдце, называет его цвет, и просит детей достать с полочки такую же по цвету чашку.</w:t>
            </w:r>
            <w:r w:rsidR="0004501C" w:rsidRPr="0064158A">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Пальчиковая гимнастика "Бала, бала, балапан".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Бала, бала, балапан,</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Қане, қайсы, алақан.</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Саусақтарың әйбат,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Былай-былай ойнат.</w:t>
            </w:r>
            <w:r w:rsidR="0004501C" w:rsidRPr="0064158A">
              <w:rPr>
                <w:rFonts w:ascii="Times New Roman" w:eastAsia="Times New Roman" w:hAnsi="Times New Roman" w:cs="Times New Roman"/>
                <w:sz w:val="24"/>
                <w:szCs w:val="24"/>
              </w:rPr>
              <w:t xml:space="preserve"> (казахский язык, </w:t>
            </w:r>
            <w:r w:rsidR="000A3645">
              <w:rPr>
                <w:rFonts w:ascii="Times New Roman" w:eastAsia="Times New Roman" w:hAnsi="Times New Roman" w:cs="Times New Roman"/>
                <w:sz w:val="24"/>
                <w:szCs w:val="24"/>
              </w:rPr>
              <w:t>физическая культура,</w:t>
            </w:r>
            <w:r w:rsidR="0004501C" w:rsidRPr="0064158A">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Развивающая игра "Ветерок".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речевое дыхание; закреплять понятия об основных цветах.</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три бумажных султанчика красного, желтого и зеленого цвета. К палочкам длиной 13—15 см приклеить или привязать 6—7 полосок тонкой цветной бумаги. Длина полоски 4—5 см, ширина 0,5 см.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объясняет ребенку, что султанчики — это деревья с листьями и дует на "листочки", показывая ребенку, как они шелестят, предлагает ему подуть на султанчики. Расстояние от "листочков" до губ ребенка должно быть около 8-10 см. Ребенок дует на султанчики, отдыхает и дует снова. Затем педагог предлагает посмотреть и послушать, как шелестят "на деревьях" красные, желтые и зеленые листочки. При этом педагог следит, чтобы ребенок выдыхал воздух только через рот, дул долго (больше секунды), не добирал воздуха, плавно выдыхал, не поднимая плеч. Если ребенок выдыхает слабо, игра повторяется еще раз.</w:t>
            </w:r>
            <w:r w:rsidR="0004501C" w:rsidRPr="0064158A">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Дидактическая игра "Посадим цветы у домиков".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умения детей соотносить разнородные предметы по цвету: красные цветы к красному дому, жёлтые цветы к жёлтому дому на зелёной полянке. Упражнять детей в различении цветов: красный, жёлтый, зелёный, синий.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Материал: домики, цветы, полянка.</w:t>
            </w:r>
            <w:r w:rsidR="0004501C" w:rsidRPr="0064158A">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Упражнение "Полет на шарике".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речевое дыхание в процессе произнесения стихотворных строк, ритм и выразительность речи; умение сочетать речь с движениями.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разноцветные мячи.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Дети двигаются по кругу с мячами в руках и произносят стихотворный текст: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Все дети во сне летают (дети поднимаются на носочки и тянут руки с мячом вверх),</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 звездам полететь мечтают,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Мы подрастаем, пока летаем (дети двигаются по кругу с мячами в руках),</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Мы подрастаем, пока мечтаем (дети поднимаются на носочки, тянутся мячом вверх и делают вращения вокруг себя).</w:t>
            </w:r>
            <w:r w:rsidR="0004501C"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04501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Развивающая игра "Спрячь фигурку в свой домик".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формировать и развивать первичные представления детей о геометрических фигурах, учить замечать различие фигур, развивать умение слышать указания педагога.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полотно с выемками в форме геометрических фигур (круг, квадрат, треугольник); наборы геометрических фигур, точно совпадающими с выемками на полотне.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раздает детям фишки-геометрические фигуры.</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Детям необходимо обводить по контуру руками, слушать каждое название. Нужно каждую фигуру расположить в своем окошке.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 конце упражнений еще раз можно попросить показать, где треугольник, где квадрат, где треугольник.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Усложнения: предложить фигуры разных цветов; разных двух размеров; можно предложить каждому полотно из нескольких фигур, "заштопать" көрпе, одеяло.</w:t>
            </w:r>
            <w:r w:rsidR="0004501C" w:rsidRPr="0064158A">
              <w:rPr>
                <w:rFonts w:ascii="Times New Roman" w:eastAsia="Times New Roman" w:hAnsi="Times New Roman" w:cs="Times New Roman"/>
                <w:sz w:val="24"/>
                <w:szCs w:val="24"/>
              </w:rPr>
              <w:t xml:space="preserve"> (сенсорика, ознакомление с окружающим миром, конструирование,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Общеразвивающие упражнения с флажками.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1. ИП: стоя. ноги на ширине ступни, флажки в обеих руках внизу; 1- поднять флажки вверх, помахать ими; 2- ип. Повторить 4-5 раз.</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2. ИП: сидя. ноги врозь, флажки в согнутых руках у плеч; 1- наклониться вперёд, коснуться пола палочками флажков, 2- ип. Повторить 4-5 раз.</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3. ИП: стоя. на коленях, флажки в обеих руках внизу; поднять флажки вверх и помахать ими вправо (влево); 2- ип. Повторить по 2 раза в кажудю сторону.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4. ИП: стоя. ноги на ширине ступни, флажки в согнутых руках у плеч; 1- присесть, вынести флажки вперёд; 2- ип. Потворить 5 раз.</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5. Спокойная ходьба.</w:t>
            </w:r>
            <w:r w:rsidR="0004501C" w:rsidRPr="0064158A">
              <w:rPr>
                <w:rFonts w:ascii="Times New Roman" w:eastAsia="Times New Roman" w:hAnsi="Times New Roman" w:cs="Times New Roman"/>
                <w:sz w:val="24"/>
                <w:szCs w:val="24"/>
              </w:rPr>
              <w:t xml:space="preserve"> (физическая культура, ознакомление с окружающим миром)</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 Подготовка к завтраку,завтрак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Вырабатывать привычку подходить к раковине для мытья рук, побуждать выполнять гигиенические действия по показу, находить свою ячейку от полотенца.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Водичка, водичка, умой мое личико,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Чтоб глазки блестели, чтоб щёчки краснели,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Чтоб смеялся роток, чтоб кусался зубок.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Продолжать поддерживать интерес к процессу приема пищи, развивать умение держать ложку, наклоняться над тарелкой, кушать самостоятельно.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 у нас есть ложка,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Волшебная немножко.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Вот - тарелка, вот - еда,</w:t>
            </w:r>
          </w:p>
          <w:p w:rsidR="00605459" w:rsidRPr="0064158A" w:rsidRDefault="00605459" w:rsidP="0004501C">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Не останется следа!)</w:t>
            </w:r>
            <w:r w:rsidR="007E431A" w:rsidRPr="0064158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Подготовка к </w:t>
            </w:r>
            <w:r w:rsidR="00B51837">
              <w:rPr>
                <w:rFonts w:ascii="Times New Roman" w:eastAsia="Times New Roman" w:hAnsi="Times New Roman" w:cs="Times New Roman"/>
                <w:sz w:val="24"/>
                <w:szCs w:val="24"/>
              </w:rPr>
              <w:t xml:space="preserve">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Заглянул к нам солнца лучик,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Самый теплый, самый личший.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Хочет деточкам сказать: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Хочу я с вами поиграть! (Д. Ахметова)</w:t>
            </w:r>
            <w:r w:rsidR="0004501C" w:rsidRPr="0064158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музыка,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Игры-упражнения по развитию речи- "Солнышко и звезды".</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формировать начальные представления о небесных светилах: солнце (для чего нужно, какое оно); побуждать детей к активному общению через вопросы и игровые упражнения; развивать понимание вопросительных, восклицательных интонаций; формировать интерес и положительное отношение к игре.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Рассматривание картин "Ночное небо", "Солнце".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Дидактическая игра "Покажи картинку".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Динамическая пауза "Солнышко".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Рефлексия "Игра "Солнышко и дождик".</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Музыка-"Игровой аул".</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закрепить движения, показываемые взрослым. Вызывать активность детей при подпевании. Постепенно приучать к сольному пению. Повторить танец и игру. Побуждать детей принимать активное участие в игровой ситуации.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Музыкально-дидактическая игра "Потанцуем, отдохнем".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Музыкально-дидактическая игра "Тихие и громкие звоночки".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Казахская народная игра "Шамыршак".</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4158A" w:rsidRDefault="0004501C"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Физическая культура</w:t>
            </w:r>
            <w:r w:rsidR="00605459" w:rsidRPr="0064158A">
              <w:rPr>
                <w:rFonts w:ascii="Times New Roman" w:eastAsia="Times New Roman" w:hAnsi="Times New Roman" w:cs="Times New Roman"/>
                <w:sz w:val="24"/>
                <w:szCs w:val="24"/>
              </w:rPr>
              <w:t xml:space="preserve"> "Мы сильные, быстрые, ловкие!".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Подвижная игра "Зайцы и волк".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Игра "Кто ходит тише всех?".</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4158A" w:rsidRDefault="0004501C"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Физическая культура</w:t>
            </w:r>
            <w:r w:rsidR="00605459" w:rsidRPr="0064158A">
              <w:rPr>
                <w:rFonts w:ascii="Times New Roman" w:eastAsia="Times New Roman" w:hAnsi="Times New Roman" w:cs="Times New Roman"/>
                <w:sz w:val="24"/>
                <w:szCs w:val="24"/>
              </w:rPr>
              <w:t xml:space="preserve"> "В мире спорта".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 умение подняться на ящик и сойти с него с помощью взрослого; упражнять детей в подпрыгивании.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Подвижная игра "Кенгурята".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Игра "Кто ходит тише всех?".</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04501C" w:rsidRPr="0064158A" w:rsidRDefault="0004501C"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"Терпение и труд - все перетрут".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учить детей быстро и чётко реагировать на сигнал педагога при выполнении упражнений; продолжать учить ползать на четвереньках и проползать под веревку, бросать предмет на дальность правой и левой рукой, воспитывать интерес к занятию и самостоятельность.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Подвижная игра"Кто быстрее?".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Игра "Кто ходит тише всех?".</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Вызывать чувство радости, интереса к приему пищи; поддерживать желание принимать, пережевывать пищу самостоятельно.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"Берем кусочек ручками маленькими, поедим - станем большими, удаленькими". (Д. Ахметова)</w:t>
            </w:r>
            <w:r w:rsidR="0004501C" w:rsidRPr="0064158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Закреплять и поддерживать желание детей самостоятельно находить шкафчик, указывать на свою одежду, просовывать руки в рукава, ноги в штанины, надеть шапку.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"Ай ду-ду, ду-ду, ду-ду! На прогулку я пойду. Застегнуть, шнурки завяжу, выйду на солнышко, на птичек погляжу".</w:t>
            </w:r>
            <w:r w:rsidR="0004501C" w:rsidRPr="0064158A">
              <w:rPr>
                <w:rFonts w:ascii="Times New Roman" w:eastAsia="Times New Roman" w:hAnsi="Times New Roman" w:cs="Times New Roman"/>
                <w:sz w:val="24"/>
                <w:szCs w:val="24"/>
              </w:rPr>
              <w:t>(культурно-гигиенические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B51837">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флагом (ветром).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продолжать формировать умение детей следить за объектом, флагом; побуждать "замечать" ветер по колыханию флага; воспитывать устойчивый интерес к окружающим предметам.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Предложить детям найти флаг на участке.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Дети, у нас есть флаг (флажок) на участке? Где он?</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У флага есть древко, оно неподвижное. А что случилось в полотном?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Да. Флаг колышется. Кто его колышет?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Давайте обойдем флаг. Есть кто-нибудь? Кто колышет флаг?</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Дети, флаг колышет ветер. Ветер виден?</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Нет. Ветра не видно. Ветер - невидимка. Когда флаг колышется, мы знаем, что дует ветер.</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Как подует ветерок - заколышется флажок. (Можно предложить детям взять в руки флажки, понаблюдать за их колыханием.)</w:t>
            </w:r>
            <w:r w:rsidR="0004501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Подвижная игра "По ровненькой дорожке".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двигательные навыки детей, умение ходить и прыгать по направлению за взрослым; продолжать учить детей вслушиваться в текст, выполнять действия по подражанию взрослому; воспитывать дружелюбие.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Вместе с детьми педагог ведет детей за собой со словами: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ровненькой дорожке,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ровненькой дорожке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Шагают наши ножки,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Шагают наши ножки.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пням, по кочкам, по камушкам,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камушкам, в яму – бух!</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 последней строчке показать детям, как присесть.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После того, как дети научаться играть в игру в совершенстве, можно водить хоровод, вести направление движений по кругу.</w:t>
            </w:r>
            <w:r w:rsidR="0004501C" w:rsidRPr="0064158A">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Подвижная игра "Лови мяч".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Учить бросать мяч двумя руками снизу в определенном направлении; развивать внимание; побуждать к самостоятельным действиям; поддерживать чувство радости от совместных действий.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Дети стоят в круг, педагог с большим мячом в центре круга произносит слова: "Меруерт, лови мяч!", "Асия, лови мяч!" и т. д. Ребенок, поймав мяч, бросает его взрослому.</w:t>
            </w:r>
            <w:r w:rsidR="0004501C" w:rsidRPr="0064158A">
              <w:rPr>
                <w:rFonts w:ascii="Times New Roman" w:eastAsia="Times New Roman" w:hAnsi="Times New Roman" w:cs="Times New Roman"/>
                <w:sz w:val="24"/>
                <w:szCs w:val="24"/>
              </w:rPr>
              <w:t xml:space="preserve"> (физическая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04501C"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04501C" w:rsidRPr="0064158A">
              <w:rPr>
                <w:rFonts w:ascii="Times New Roman" w:eastAsia="Times New Roman" w:hAnsi="Times New Roman" w:cs="Times New Roman"/>
                <w:sz w:val="24"/>
                <w:szCs w:val="24"/>
              </w:rPr>
              <w:t xml:space="preserve"> , ознакомление с окружающим миром)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04501C" w:rsidRPr="0064158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солнцем.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формировать и развивать представление о том, что когда светит солнце — на улице тепло; поддерживать радостное настроение.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Ты, весна, прибывай!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Солнце, землю согревай!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Мы распустим листочки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 саду и во дворочке. (Д. Ахметова)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Смотрит солнышко в окошко,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Смотрит в нашу комнату.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Мы захлопаем в ладошки,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Очень рады солнышку.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Обратить внимаие детей на теплую погоду. Солнце огромное, раскаленное. Обогревает всю землю, посылая ей лучи.</w:t>
            </w:r>
            <w:r w:rsidR="0004501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04501C"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04501C" w:rsidRPr="0064158A">
              <w:rPr>
                <w:rFonts w:ascii="Times New Roman" w:eastAsia="Times New Roman" w:hAnsi="Times New Roman" w:cs="Times New Roman"/>
                <w:sz w:val="24"/>
                <w:szCs w:val="24"/>
              </w:rPr>
              <w:t xml:space="preserve"> , ознакомление с окружающим миром)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Игра-упражнение "Петя-петушок".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в радостью выполнять физические движения по показу взрослого, подражая движениям петуха, ходить с высоким подниманием коленей.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Ах ты, Петя-петушок, (Вытягивать шею, голову, руки внизу, прижаты к туловищу)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 макушке гребешок, (Сложить ладони, приложить к макушке, покивать головой)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 под клювом-то бородка, (Руки поставить на пояс, покачать головой)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Очень гордая походка. (Ходьба с высоким подниманием коленей)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Рано-рано поутру (Ходить, подбивать руками о бока ("хлопать крыльями"))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Он кричит: "Ку-ка-ре-ку!". (Ходить, подбивать руками о бока ("хлопать крыльями"), подражать звукам)</w:t>
            </w:r>
            <w:r w:rsidR="0004501C" w:rsidRPr="0064158A">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Подвижная игра “Курочка и цыплята”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умение слышать сигнал, умение подлезать под веревку, не задевая ее, быть внимательным; воспитывать дружелюбие.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отводит детям место за перетянутой над землей веревкой, называет из "цыплятами", ведущий - "курочка" (сам педагог).</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Приглашает из на площадку: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Во дворе вас жду одна,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Чашка зернами полна.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Где же вы, мои цыплятки?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Выходите без оглядки.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Ко-ко-ко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"Цыплята" подлезают под веревку, выходят на площадку, "машут крыльями", "клюют зернышки", издают звуки "пи-пи".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После некоторого времени движений ведущий говорит: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Ах, цыплятки берегитесь,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 домики поторопитесь.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 крылечко вышла кошка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 сердитая немножко.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Эти слова - сигнал для "цыплят" вернуться обратно домик, подлезть под веревку.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Игра может быть проведена два раза.</w:t>
            </w:r>
            <w:r w:rsidR="0004501C" w:rsidRPr="0064158A">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04501C" w:rsidRPr="0064158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Наблюдение за небом.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продолжить знакомство с различными природными явлениями; побуждать замечать различие в цветах, белом и сером; наблюдать за тучами, вызывать интерес к пасмурной погоде.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Предложить детям посмотреть на небо. Отметить, какое оно по цвет: чистое, голубое либо серое.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Дети, небо покрылось серыми тучами, и теперь оно серое.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Тучи серые, серое небо, нерадостное.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Дуют ветры, ветры буйные,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Ходят тучи, тучи ясные.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Небо ясное? Голубое?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Небо серое, пасмурное. Это серые тучи плывут, внег и дождь несут.</w:t>
            </w:r>
            <w:r w:rsidR="0004501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Подвижная игра "Зайка серый".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учить детей внимательно слушать стихотворение и действовать согласно тексту, выполнять прыжки, бегать врассыпную; воспитывать устойчивый интерес к жизни животных.</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Зайка серый умывается,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Видно, в гости собирается (Имитация умывания)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Вымыл носик,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Вымыл хвостик,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Вымыл ухо.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Вытер сухо! (Потирание ладошками "мордочки", "xвocтики", "ушек")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 поскакал: Скок-поскок! Скок-поскок! (Выполнение прыжков)</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Поскакал, устал, под кустом спрятался.</w:t>
            </w:r>
            <w:r w:rsidR="0004501C" w:rsidRPr="0064158A">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Динамическое упражнение "По дорожке мы шагаем".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слуховое внимание, координацию движений, побуждать к ходьбе с высоким подниманием коленей, вызывать желание основные движения.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дорожке мы шагаем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Топ-топ, ножки, топ!</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 в ладоши ударяем.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Хлоп-хлоп, ручки, хлоп!</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Ай да малыши!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Ай да крепыши!</w:t>
            </w:r>
            <w:r w:rsidR="0004501C" w:rsidRPr="0064158A">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вызывать и поддерживать интерес к процессу трудовых действий по показу, побуждать к подражанию, вызывать эмоциональный отклик.</w:t>
            </w:r>
            <w:r w:rsidR="0004501C"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04501C" w:rsidRPr="0064158A">
              <w:rPr>
                <w:rFonts w:ascii="Times New Roman" w:eastAsia="Times New Roman" w:hAnsi="Times New Roman" w:cs="Times New Roman"/>
                <w:sz w:val="24"/>
                <w:szCs w:val="24"/>
              </w:rPr>
              <w:t xml:space="preserve"> , ознакомление с окружающим миром)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04501C" w:rsidRPr="0064158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набуханием почек на деревьях.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закреплять умение понимать зависимость объектов и явлений в природе — вызывать радостные чувства.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Ты, весна, прибывай!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Солнце, землю согревай!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Мы распустим листочки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 саду и во дворочке. (Д. Ахметова)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Посмотреть, как набухают почки на деревьях. Понюхать их, осторожно потрогать руками.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Набухают почки,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Пробиваются листочки,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Начинают муравьи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Поправлять дворцы свои.</w:t>
            </w:r>
            <w:r w:rsidR="00BA58D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Игра-упражнение "Птички, раз! Птички, два!".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упражнять детей в выполнении движений по показу; развивать двигательнные навыки; воспитывать устойчивый интерес к жизни птиц.</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говорит: "Сейчас будем играть. Сколько у птички лапок? А глазок, крылышек?"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Птички, раз! (дети выдвигают вперед одну ногу),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Птички, два! (выдвигать другую ногу),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Скок-скок-скок! (дети скачут на обеих ногах),</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Птички, раз! (дети поднимают "крылышко"),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Птички, два! (поднимают второе "крылышко"),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Хлоп! Хлоп! Хлоп! (дети хлопают в ладоши),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Птички, раз! (дети закрывают рукой один глаз),</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Птички, два! (закрывают другой глаз),</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"Птички" открывают глаза и бегают, машут "крылышками", чирикают, пищат.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говорит "Все полетели!".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желанию игра повторяется 2–3 раза.</w:t>
            </w:r>
          </w:p>
          <w:p w:rsidR="00BA58DC" w:rsidRPr="0064158A" w:rsidRDefault="00BA58DC"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(ознакомление с окружающим миром, 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Подвижная игра "Передай мяч".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упражнять в умении передачи мяча друг другу, бросать вперед, ловить катящийся мяч; развивать ловкость, координацию движений; воспитывать дружелюбие.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Дети вместе с педагогом стоят в кругу. Педагог передает мяч рядом стоящему ребёнку, тот - своему соседу. Мяч нужно передавать быстро, можно под музыку.</w:t>
            </w:r>
            <w:r w:rsidR="00BA58DC" w:rsidRPr="0064158A">
              <w:rPr>
                <w:rFonts w:ascii="Times New Roman" w:eastAsia="Times New Roman" w:hAnsi="Times New Roman" w:cs="Times New Roman"/>
                <w:sz w:val="24"/>
                <w:szCs w:val="24"/>
              </w:rPr>
              <w:t xml:space="preserve"> Педагог старается догнать мяч. (физическая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трудом взрослого, подражание: сбор опавшего, мелкого сухого сора.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вызывать и поддерживать интерес, желание подражать трудовым действиям взрослого, вызывать эмоциональный отклик.</w:t>
            </w:r>
            <w:r w:rsidR="00BA58DC"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A58DC" w:rsidRPr="0064158A">
              <w:rPr>
                <w:rFonts w:ascii="Times New Roman" w:eastAsia="Times New Roman" w:hAnsi="Times New Roman" w:cs="Times New Roman"/>
                <w:sz w:val="24"/>
                <w:szCs w:val="24"/>
              </w:rPr>
              <w:t xml:space="preserve"> , ознакомление с окружающим миром)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BA58DC" w:rsidRPr="0064158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голубями.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продолжать знакомить с птицами участка, с голубем, его внешнем видом, особенностям издаваемых звуков, повадок; воспитывать любознательность.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предлагает прислушаться к звукам на участке.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Дети, слышите? Кто это звучит?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Да. Это птицы поют, радуются весне.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заостряет внимание на отчетливых звуках воркования голубей.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Это кто так звучит: воробей или голубь?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Это голубь воркует. Голубь вот так воркует: "Гур-гур-гур...".</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Как воркует голубь? Молодцы.</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Гуля - гуля - голубок,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Ты - пернатый дружок,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 тебя сизый бок,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Посиди-ка чуток.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Посиди на кормушке,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Поклюй хлебушка лучше. (Д. Ахметова)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обращает внимание та части тела голубя, оперение, его ходьбу по площадке, умение выклевывать хлебные крошки.</w:t>
            </w:r>
            <w:r w:rsidR="00BA58D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Наблюдение за трудом взрослого, подражание: кормление птиц в отведенном безопасном месте. (</w:t>
            </w:r>
            <w:r w:rsidR="000A3645">
              <w:rPr>
                <w:rFonts w:ascii="Times New Roman" w:eastAsia="Times New Roman" w:hAnsi="Times New Roman" w:cs="Times New Roman"/>
                <w:sz w:val="24"/>
                <w:szCs w:val="24"/>
              </w:rPr>
              <w:t>физическая культура,</w:t>
            </w:r>
            <w:r w:rsidRPr="0064158A">
              <w:rPr>
                <w:rFonts w:ascii="Times New Roman" w:eastAsia="Times New Roman" w:hAnsi="Times New Roman" w:cs="Times New Roman"/>
                <w:sz w:val="24"/>
                <w:szCs w:val="24"/>
              </w:rPr>
              <w:t xml:space="preserve"> , ознакомление с окружающим миром)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вызывать и поддерживать интерес к процессу кормления птиц взрослым,по показу, побуждать к подражанию, вызывать эмоциональный отклик.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Подвижная игра "Птички в гнездышках".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спрыгивать с небольшой высоты, бегать врассыпную, не наталкиваясь друг на двуга; развивать внимание.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Дети-птички встают на небольшое возвышение (кубы, бруски высотой 5 см), расположенные на одной стороне площадки.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говорит: "На улице солнышко светит, все птички вылетают из гнездышек, ищут зернышки". Дети-птички спрыгивают или сходят с возвышений, летают, размахивают крылышками, приседают, клюют зернышки. На слова взрослого: "Дождь пошел!" — птички улетают в свои гнездышки.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Когда малыши освоят игру, взрослый вместо слов "Дождь пошел!" раскрывает зонтик, а дети-птички на этот сигнал прячутся в гнездышки.</w:t>
            </w:r>
            <w:r w:rsidR="00BA58DC" w:rsidRPr="0064158A">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Подвижная игра "Лови мяч".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Учить бросать мяч двумя руками снизу в определенном направлении; развивать внимание; побуждать к самостоятельным действиям; поддерживать чувство радости от совместных действий.</w:t>
            </w:r>
          </w:p>
          <w:p w:rsidR="00BA58DC"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Дети стоят в круг, педагог с большим мячом в центре круга произносит слова: "Меруерт, лови мяч!", "Асия, лови мяч!" и т. д. Ребенок, поймав мяч, бросает его взрослому.</w:t>
            </w:r>
            <w:r w:rsidR="00BA58DC" w:rsidRPr="0064158A">
              <w:rPr>
                <w:rFonts w:ascii="Times New Roman" w:eastAsia="Times New Roman" w:hAnsi="Times New Roman" w:cs="Times New Roman"/>
                <w:sz w:val="24"/>
                <w:szCs w:val="24"/>
              </w:rPr>
              <w:t xml:space="preserve"> (физическая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двигательные навыки, простейшие игровые навыки с игрушками; следить за безопасным передвижением, за тем, чтобы не поднимали выпавшие на землю предметы, не брали в рот.</w:t>
            </w:r>
            <w:r w:rsidR="00BA58DC" w:rsidRPr="0064158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Продолжать развивать интерес к названиям видов одежды: куртка (күртеше), штаны (шалбар), обувь (аяқ-киім), шапка (бас киім); закреплять умение детей последовательно снимать одежду, размещать одежду на полках шкафа, мыть руки с мылом, находить свое полотенце.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Киімім тап-таза,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Қолым тап-таза. (У меня одежда чистенькая, ручки чистенькие)</w:t>
            </w:r>
            <w:r w:rsidR="0004501C" w:rsidRPr="0064158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r w:rsidR="00BA58DC" w:rsidRPr="0064158A">
              <w:rPr>
                <w:rFonts w:ascii="Times New Roman" w:eastAsia="Times New Roman" w:hAnsi="Times New Roman" w:cs="Times New Roman"/>
                <w:sz w:val="24"/>
                <w:szCs w:val="24"/>
              </w:rPr>
              <w:t>, казахкий язык</w:t>
            </w:r>
            <w:r w:rsidR="0004501C" w:rsidRPr="0064158A">
              <w:rPr>
                <w:rFonts w:ascii="Times New Roman" w:eastAsia="Times New Roman" w:hAnsi="Times New Roman" w:cs="Times New Roman"/>
                <w:sz w:val="24"/>
                <w:szCs w:val="24"/>
              </w:rPr>
              <w:t>)</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Продолжать закреплять умение держать ложку, наклоняться над тарелкой, набирать суп в ложку, подносить ко рту, кушать, пережевывать; побуждать детей есть аккуратно; в простейшей форме объяснять правила этикета.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Ай, как детки поедят,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Ай, как деточки поспят,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Вырастут большими и сильными.</w:t>
            </w:r>
            <w:r w:rsidR="0004501C" w:rsidRPr="0064158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5E6786"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 Жанабаев "Кобыбельные"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"Баю-баю, спи, малыш..."</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Баю-баю, спи, малыш,</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Спят озёра, спит камыш,</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Горы спят, и тучки спят,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Только звёздочки горят.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Светик мой, и ты усни,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Месяц мой, и ты усни,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Сокол мой, и ты усни,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Беркут мой, и ты усни!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Спи, мой месяц золотой,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Под высокою звездой!</w:t>
            </w:r>
            <w:r w:rsidR="0004501C" w:rsidRPr="0064158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3E01B1"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Профилактика плоскостопия "Ходьба по ребристой доске".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Художественное слово "Су" ("Вода").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Су, су,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Қолды жу.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Таза қол,</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Таза жол.</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(Водичка, водичка,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Надо ручки помыть.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Ручки чистые,</w:t>
            </w:r>
          </w:p>
          <w:p w:rsidR="00605459" w:rsidRPr="0064158A" w:rsidRDefault="00605459" w:rsidP="00BA58DC">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Дорожка чистая) </w:t>
            </w:r>
            <w:r w:rsidR="0004501C" w:rsidRPr="0064158A">
              <w:rPr>
                <w:rFonts w:ascii="Times New Roman" w:eastAsia="Times New Roman" w:hAnsi="Times New Roman" w:cs="Times New Roman"/>
                <w:sz w:val="24"/>
                <w:szCs w:val="24"/>
              </w:rPr>
              <w:t>(культурно-гигиенические навыки, навыки самообслуживание, ознакомление с окружающим миром, развитие речи и художественная литература</w:t>
            </w:r>
            <w:r w:rsidR="00BA58DC" w:rsidRPr="0064158A">
              <w:rPr>
                <w:rFonts w:ascii="Times New Roman" w:eastAsia="Times New Roman" w:hAnsi="Times New Roman" w:cs="Times New Roman"/>
                <w:sz w:val="24"/>
                <w:szCs w:val="24"/>
              </w:rPr>
              <w:t>, казахский язык</w:t>
            </w:r>
            <w:r w:rsidR="0004501C" w:rsidRPr="0064158A">
              <w:rPr>
                <w:rFonts w:ascii="Times New Roman" w:eastAsia="Times New Roman" w:hAnsi="Times New Roman" w:cs="Times New Roman"/>
                <w:sz w:val="24"/>
                <w:szCs w:val="24"/>
              </w:rPr>
              <w:t>)</w:t>
            </w:r>
          </w:p>
        </w:tc>
      </w:tr>
      <w:tr w:rsidR="00605459" w:rsidRPr="003E01B1"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Вырабатывать привычку подходить к раковине для мытья рук, побуждать выполнять гигиенические действия по показу, находить свою ячейку от полотенца.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Водичка, водичка, умой мое личико,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Чтоб глазки блестели, чтоб щёчки краснели,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Чтоб смеялся роток, чтоб кусался зубок.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Продолжать поддерживать интерес к процессу приема пищи, развивать умение держать ложку, наклоняться над тарелкой, кушать самостоятельно.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 у нас есть ложка,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Волшебная немножко.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Вот - тарелка, вот - еда,</w:t>
            </w:r>
          </w:p>
          <w:p w:rsidR="00605459" w:rsidRPr="0064158A" w:rsidRDefault="00605459" w:rsidP="00BA58DC">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Не останется следа!)</w:t>
            </w:r>
            <w:r w:rsidR="0004501C" w:rsidRPr="0064158A">
              <w:rPr>
                <w:rFonts w:ascii="Times New Roman" w:eastAsia="Times New Roman" w:hAnsi="Times New Roman" w:cs="Times New Roman"/>
                <w:sz w:val="24"/>
                <w:szCs w:val="24"/>
              </w:rPr>
              <w:t xml:space="preserve"> (культурно-гигиенические навыки, навыки самообслуживание, ознакомление с окружающим миром, развитие речи и художественная литература)</w:t>
            </w:r>
          </w:p>
        </w:tc>
      </w:tr>
      <w:tr w:rsidR="003A2543" w:rsidRPr="003E01B1"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3A2543" w:rsidRPr="0064158A" w:rsidRDefault="003A2543" w:rsidP="00B51837">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Игра "Подуй в дудочку!". </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формировать и развивать навыки сильного плавного выдоха, органы дыхания; укреплять силу губных мышц; побуждать к выполнению игровых действий.</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различные духовые музыкальные инструменты: дудочки, свирели, рожки, губные гармошки.</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Раздаем детям дудочки и предлагаем поиграть на них сначала по очереди, затем всем вместе.</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Давайте с вами немного поиграем! Берите дудочки - начинаем играть!</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Если у кого-то из детей не получается извлечь из дудочки звук, проследите, правильно ли он дует: выдох через рот должен быть сильным и попадать точно в раструб трубы. (</w:t>
            </w:r>
            <w:r w:rsidR="000A3645">
              <w:rPr>
                <w:rFonts w:ascii="Times New Roman" w:eastAsia="Times New Roman" w:hAnsi="Times New Roman" w:cs="Times New Roman"/>
                <w:sz w:val="24"/>
                <w:szCs w:val="24"/>
              </w:rPr>
              <w:t>физическая культура,</w:t>
            </w:r>
            <w:r w:rsidRPr="0064158A">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музыка)</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Упражнение "Лошадки".</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Побуждать детей понимать значение слов в стихотворении, развивать память, умение радоваться.</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По дороге белой, гладкой</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Скачут пальцы как лошадки</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Чок-чок-чок.</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Чок- чок-чок.</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Скачет резвый табунок (пальцы скачут по столу, повторяя текст за взрослым: "чок-чок , чок-чок")</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Игры-упражнения по сенсорике "В гостях у әже".</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учить сравнивать предметы по цвету, различать два свойства одновременно: цвет и величину, группировать предметы по цвету, развивать внимательность, усидчивость, воспитывать доброжелательность.</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Развивать интерес к сенсорным эталонам.</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Дидактическая игра "На что похоже?"</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Пальчиковая гимнастика "Тесто".</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Упражнение "Полет на шарике".</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Развивать речевое дыхание в процессе произнесения стихотворных строк, ритм и выразительность речи; умение сочетать речь с движениями.</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разноцветные мячи.</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Дети двигаются по кругу с мячами в руках и произносят стихотворный текст:</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Все дети во сне летают (дети поднимаются на носочки и тянут руки с мячом вверх),</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 звездам полететь мечтают.</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Мы подрастаем, пока летаем (дети двигаются по кругу с мячами в руках),</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Мы подрастаем, пока мечтаем (дети поднимаются на носочки, тянутся мячом вверх и делают вращения вокруг себя).</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Игра-ситуация "Лесенка". </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выполнять действия с предметами, кубиками, по показу взрослого; мотивировать строить "лесенку"; развивать моторику рук.</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сооружает на столе или на полу горку (положить два кубика плотно, на один поставить еще один кубик, приставить планку; либо на большой куб приставить планку для скатывания).</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Затем берет кубики разного размера и предлагает малышу построить лесенку для того, чтобы маленькая куколка поднялась по ней на горку. Взрослый вместе с ребенком кладет кубики в порядке возрастания. Малыш помогает куколке подняться по лесенке и скатиться с горки. (конструирование, </w:t>
            </w:r>
            <w:r w:rsidR="000A3645">
              <w:rPr>
                <w:rFonts w:ascii="Times New Roman" w:eastAsia="Times New Roman" w:hAnsi="Times New Roman" w:cs="Times New Roman"/>
                <w:sz w:val="24"/>
                <w:szCs w:val="24"/>
              </w:rPr>
              <w:t>физическая культура,</w:t>
            </w:r>
            <w:r w:rsidRPr="0064158A">
              <w:rPr>
                <w:rFonts w:ascii="Times New Roman" w:eastAsia="Times New Roman" w:hAnsi="Times New Roman" w:cs="Times New Roman"/>
                <w:sz w:val="24"/>
                <w:szCs w:val="24"/>
              </w:rPr>
              <w:t xml:space="preserve"> сенсорика, ознакомление с окружающим миром)</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Чтение сказки "Колобок".</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Прививать любовь к сказкам, запоминать героев сказки, воспитывать усидчивость.</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Игра-ситуация "Строим забор". </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выполнять действия с предметами, кирпичиками, по показу взрослого; мотивировать строить "забор"; развивать моторику рук.</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говорит детям, играющим со строительным материалом: "Это у вас стройка? Что вы строите? Алима, что это у тебя?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Мы решили строить дом</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Для своих зверюшек.</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Дом построен, и теперь</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Нам заборчик нужен.</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Доски обтесали,</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Крепко прибивали.</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Тук-тук, перестук,</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Доски обтесали.</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Тук-тук, перестук,</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Крепко прибивали. (конструирование, </w:t>
            </w:r>
            <w:r w:rsidR="000A3645">
              <w:rPr>
                <w:rFonts w:ascii="Times New Roman" w:eastAsia="Times New Roman" w:hAnsi="Times New Roman" w:cs="Times New Roman"/>
                <w:sz w:val="24"/>
                <w:szCs w:val="24"/>
              </w:rPr>
              <w:t>физическая культура,</w:t>
            </w:r>
            <w:r w:rsidRPr="0064158A">
              <w:rPr>
                <w:rFonts w:ascii="Times New Roman" w:eastAsia="Times New Roman" w:hAnsi="Times New Roman" w:cs="Times New Roman"/>
                <w:sz w:val="24"/>
                <w:szCs w:val="24"/>
              </w:rPr>
              <w:t xml:space="preserve"> сенсорика, ознакомление с окружающим миром)</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Игра малой подвижности "Перешагни через палку".</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Упражнять детей в ходьбе, перешагивании.</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 пол посередине комнаты кладут параллельно две палки (на расстоянии 1 м). На одной стороне комнаты ставится стул с флажком на сиденье. Дети находятся на другой стороне комнаты. Ребенок становится в 2-3 шагах от палок лицом к ним. По указанию педагога он идет до первой палки, перешагивает сначала через нее, затем через вторую палку. Идет к стулу, берет флажок, поднимает вверх и машет</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им. Затем кладет флажок на стул, отходит в сторону и возвращается на свое место.</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Развивающая игра "Спрячь фигурку в свой домик". </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формировать и развивать первичные представления детей о геометрических фигурах, учить замечать различие фигур, развивать умение слышать указания педагога.</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полотно с выемками в форме геометрических фигур (круг, квадрат, треугольник); наборы геометрических фигур, точно совпадающими с выемками на полотне.</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раздает детям фишки-геометрические фигуры.</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Детям необходимо обводить по контуру руками, слушать каждое название. Нужно каждую фигуру расположить в своем окошке.</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 конце упражнений еще раз можно попросить показать, где треугольник, где квадрат, где треугольник.</w:t>
            </w:r>
          </w:p>
          <w:p w:rsidR="003A2543" w:rsidRPr="0064158A" w:rsidRDefault="003A2543"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Усложнения: предложить фигуры разных цветов; разных двух размеров; можно предложить каждому полотно из нескольких фигур, "заштопать" көрпе, одеяло. (сенсорика, ознакомление с окружающим миром, конструирование, развитие речи и художественная литература)</w:t>
            </w:r>
          </w:p>
        </w:tc>
      </w:tr>
      <w:tr w:rsidR="00605459" w:rsidRPr="003E01B1"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Упражнять в умении</w:t>
            </w:r>
            <w:r>
              <w:rPr>
                <w:rFonts w:ascii="Times New Roman" w:eastAsia="Times New Roman" w:hAnsi="Times New Roman" w:cs="Times New Roman"/>
                <w:sz w:val="24"/>
                <w:szCs w:val="24"/>
              </w:rPr>
              <w:t xml:space="preserve"> лепить</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w:t>
            </w:r>
            <w:r>
              <w:rPr>
                <w:rFonts w:ascii="Times New Roman" w:eastAsia="Times New Roman" w:hAnsi="Times New Roman" w:cs="Times New Roman"/>
                <w:sz w:val="24"/>
                <w:szCs w:val="24"/>
              </w:rPr>
              <w:t>колбаску</w:t>
            </w:r>
            <w:r w:rsidRPr="00CB77F0">
              <w:rPr>
                <w:rFonts w:ascii="Times New Roman" w:eastAsia="Times New Roman" w:hAnsi="Times New Roman" w:cs="Times New Roman"/>
                <w:sz w:val="24"/>
                <w:szCs w:val="24"/>
              </w:rPr>
              <w:t>".</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B51837" w:rsidRDefault="00B51837"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3A2543"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Игра с собачкой.</w:t>
            </w:r>
          </w:p>
          <w:p w:rsidR="003A2543"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игрушечная собачка.</w:t>
            </w:r>
          </w:p>
          <w:p w:rsidR="003A2543"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держит в руках собачку и говорит:</w:t>
            </w:r>
          </w:p>
          <w:p w:rsidR="003A2543"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Гав-гав! Кто там?</w:t>
            </w:r>
          </w:p>
          <w:p w:rsidR="003A2543"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Это песик в гости к нам.</w:t>
            </w:r>
          </w:p>
          <w:p w:rsidR="003A2543"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Я собачку ставлю на пол.</w:t>
            </w:r>
          </w:p>
          <w:p w:rsidR="003A2543"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Дай, собачка, Пете лапу!</w:t>
            </w:r>
          </w:p>
          <w:p w:rsidR="00605459"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Затем педагог подходит с собачкой к ребенку, имя которого названо, предлагает взять собачку за лапу, покормить. Приносит миску с воображаемой едой. Ребенок кормит собаку. Собака "ест", "лает", и говорит ребенку "спасибо".(ознакомление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w:t>
            </w:r>
          </w:p>
          <w:p w:rsidR="00CB729E" w:rsidRDefault="00605459" w:rsidP="00CB729E">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делать "казы" (колбаску). (лепка, </w:t>
            </w:r>
            <w:r w:rsidR="000A3645">
              <w:rPr>
                <w:rFonts w:ascii="Times New Roman" w:eastAsia="Times New Roman" w:hAnsi="Times New Roman" w:cs="Times New Roman"/>
                <w:sz w:val="24"/>
                <w:szCs w:val="24"/>
              </w:rPr>
              <w:t>физическая культура,</w:t>
            </w:r>
            <w:r w:rsidRPr="0064158A">
              <w:rPr>
                <w:rFonts w:ascii="Times New Roman" w:eastAsia="Times New Roman" w:hAnsi="Times New Roman" w:cs="Times New Roman"/>
                <w:sz w:val="24"/>
                <w:szCs w:val="24"/>
              </w:rPr>
              <w:t xml:space="preserve"> ознакомление с окружающим миром, развитие речи</w:t>
            </w:r>
            <w:r w:rsidR="00BA58DC" w:rsidRPr="0064158A">
              <w:rPr>
                <w:rFonts w:ascii="Times New Roman" w:eastAsia="Times New Roman" w:hAnsi="Times New Roman" w:cs="Times New Roman"/>
                <w:sz w:val="24"/>
                <w:szCs w:val="24"/>
              </w:rPr>
              <w:t xml:space="preserve"> и художественная литература</w:t>
            </w:r>
            <w:r w:rsidR="00CB729E">
              <w:rPr>
                <w:rFonts w:ascii="Times New Roman" w:eastAsia="Times New Roman" w:hAnsi="Times New Roman" w:cs="Times New Roman"/>
                <w:sz w:val="24"/>
                <w:szCs w:val="24"/>
              </w:rPr>
              <w:t>,</w:t>
            </w:r>
          </w:p>
          <w:p w:rsidR="00605459"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r w:rsidR="00605459" w:rsidRPr="0064158A">
              <w:rPr>
                <w:rFonts w:ascii="Times New Roman" w:eastAsia="Times New Roman" w:hAnsi="Times New Roman" w:cs="Times New Roman"/>
                <w:sz w:val="24"/>
                <w:szCs w:val="24"/>
              </w:rPr>
              <w:t>)</w:t>
            </w:r>
          </w:p>
          <w:p w:rsidR="00B51837"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3A2543"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Развивающая игра "Спрячь фигурку в свой домик". </w:t>
            </w:r>
          </w:p>
          <w:p w:rsidR="003A2543"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формировать и развивать первичные представления детей о геометрических фигурах, учить замечать различие фигур, развивать умение слышать указания педагога.</w:t>
            </w:r>
          </w:p>
          <w:p w:rsidR="003A2543" w:rsidRPr="0064158A" w:rsidRDefault="003A2543" w:rsidP="003A2543">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полотно с выемками в форме геометрических фигур (круг, квадрат, треугольник); наборы геометрических фигур, точно совпадающими с выемками на полотне.</w:t>
            </w:r>
            <w:r>
              <w:rPr>
                <w:rFonts w:ascii="Times New Roman" w:eastAsia="Times New Roman" w:hAnsi="Times New Roman" w:cs="Times New Roman"/>
                <w:sz w:val="24"/>
                <w:szCs w:val="24"/>
              </w:rPr>
              <w:t xml:space="preserve"> (сенсорика)</w:t>
            </w:r>
          </w:p>
          <w:p w:rsidR="003A2543" w:rsidRPr="0064158A" w:rsidRDefault="003A2543" w:rsidP="00CB729E">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Упражнять в умении</w:t>
            </w:r>
            <w:r>
              <w:rPr>
                <w:rFonts w:ascii="Times New Roman" w:eastAsia="Times New Roman" w:hAnsi="Times New Roman" w:cs="Times New Roman"/>
                <w:sz w:val="24"/>
                <w:szCs w:val="24"/>
              </w:rPr>
              <w:t xml:space="preserve"> лепить</w:t>
            </w:r>
          </w:p>
          <w:p w:rsidR="00CB729E" w:rsidRPr="00CB77F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«столбики»</w:t>
            </w:r>
            <w:r w:rsidRPr="00CB77F0">
              <w:rPr>
                <w:rFonts w:ascii="Times New Roman" w:eastAsia="Times New Roman" w:hAnsi="Times New Roman" w:cs="Times New Roman"/>
                <w:sz w:val="24"/>
                <w:szCs w:val="24"/>
              </w:rPr>
              <w:t>.</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w:t>
            </w:r>
            <w:r>
              <w:rPr>
                <w:rFonts w:ascii="Times New Roman" w:eastAsia="Times New Roman" w:hAnsi="Times New Roman" w:cs="Times New Roman"/>
                <w:sz w:val="24"/>
                <w:szCs w:val="24"/>
              </w:rPr>
              <w:t>,</w:t>
            </w:r>
            <w:r w:rsidRPr="00CB77F0">
              <w:rPr>
                <w:rFonts w:ascii="Times New Roman" w:eastAsia="Times New Roman" w:hAnsi="Times New Roman" w:cs="Times New Roman"/>
                <w:sz w:val="24"/>
                <w:szCs w:val="24"/>
              </w:rPr>
              <w:t>аккуратно укладывать готовые изделия на дощечки.</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B51837"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Дидактическая игра "Спрячь кубик".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полые вкладыши (из 2—3 предметов), различающиеся по величине.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ставит на стол полостью вниз кубики, вложенные один в другой, и начинает последовательно снимать их. Затем опять накрывает меньшие кубики большими. Свои действия он сопровождает словами: "Что там у нас прячется, смотри, еще кубик, а под ним еще. А теперь давай спрячем его, вот так. Нет кубика. И этот тоже спрячем. Опять только один кубик остался". В процессе этих действий он поймет, что спрятать можно только меньший предмет в больший, а не наоборот.</w:t>
            </w:r>
            <w:r w:rsidR="00BA58DC" w:rsidRPr="0064158A">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Упражнять в умении</w:t>
            </w:r>
            <w:r>
              <w:rPr>
                <w:rFonts w:ascii="Times New Roman" w:eastAsia="Times New Roman" w:hAnsi="Times New Roman" w:cs="Times New Roman"/>
                <w:sz w:val="24"/>
                <w:szCs w:val="24"/>
              </w:rPr>
              <w:t xml:space="preserve"> лепить</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w:t>
            </w:r>
            <w:r>
              <w:rPr>
                <w:rFonts w:ascii="Times New Roman" w:eastAsia="Times New Roman" w:hAnsi="Times New Roman" w:cs="Times New Roman"/>
                <w:sz w:val="24"/>
                <w:szCs w:val="24"/>
              </w:rPr>
              <w:t>палочки</w:t>
            </w:r>
            <w:r w:rsidRPr="00CB77F0">
              <w:rPr>
                <w:rFonts w:ascii="Times New Roman" w:eastAsia="Times New Roman" w:hAnsi="Times New Roman" w:cs="Times New Roman"/>
                <w:sz w:val="24"/>
                <w:szCs w:val="24"/>
              </w:rPr>
              <w:t>".</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w:t>
            </w:r>
            <w:r>
              <w:rPr>
                <w:rFonts w:ascii="Times New Roman" w:eastAsia="Times New Roman" w:hAnsi="Times New Roman" w:cs="Times New Roman"/>
                <w:sz w:val="24"/>
                <w:szCs w:val="24"/>
              </w:rPr>
              <w:t>ть от большого комка маленький,</w:t>
            </w:r>
            <w:r w:rsidRPr="00CB77F0">
              <w:rPr>
                <w:rFonts w:ascii="Times New Roman" w:eastAsia="Times New Roman" w:hAnsi="Times New Roman" w:cs="Times New Roman"/>
                <w:sz w:val="24"/>
                <w:szCs w:val="24"/>
              </w:rPr>
              <w:t>аккуратно укладывать готовые изделия на дощечки.</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B51837"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Игра-имитация "Птички".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шапочки-птички.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Маленькие птички (махать руками, как крылышками),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Птички-невелички,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лесу летают,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Песни распевают.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Буйный ветер налетел (руки вверх, раскачиваться из стороны в стороны),</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Птичек унести хотел.</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Там уютно и тепло.</w:t>
            </w:r>
            <w:r w:rsidR="00BA58DC"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A58D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r w:rsidRPr="0064158A">
              <w:rPr>
                <w:rFonts w:ascii="Times New Roman" w:eastAsia="Times New Roman" w:hAnsi="Times New Roman" w:cs="Times New Roman"/>
                <w:sz w:val="24"/>
                <w:szCs w:val="24"/>
              </w:rPr>
              <w:t xml:space="preserve"> Упражнять в умении</w:t>
            </w:r>
            <w:r>
              <w:rPr>
                <w:rFonts w:ascii="Times New Roman" w:eastAsia="Times New Roman" w:hAnsi="Times New Roman" w:cs="Times New Roman"/>
                <w:sz w:val="24"/>
                <w:szCs w:val="24"/>
              </w:rPr>
              <w:t xml:space="preserve"> лепить</w:t>
            </w:r>
          </w:p>
          <w:p w:rsidR="00CB729E" w:rsidRPr="00CB77F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«палочки»</w:t>
            </w:r>
            <w:r w:rsidRPr="00CB77F0">
              <w:rPr>
                <w:rFonts w:ascii="Times New Roman" w:eastAsia="Times New Roman" w:hAnsi="Times New Roman" w:cs="Times New Roman"/>
                <w:sz w:val="24"/>
                <w:szCs w:val="24"/>
              </w:rPr>
              <w:t>.</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CB729E" w:rsidRPr="00CB77F0" w:rsidRDefault="00CB729E" w:rsidP="00CB72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B51837" w:rsidRDefault="00B51837" w:rsidP="00B5183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Игра с собачкой.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Оборудование: игрушечная собачка.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держит в руках собачку и говорит: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Гав-гав! Кто там?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Это песик в гости к нам.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Я собачку ставлю на пол.</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Дай, собачка, Пете лапу!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Затем педагог подходит с собачкой к ребенку, имя которого названо, предлагает взять собачку за лапу, покормить. Приносит миску с воображаемой едой. Ребенок кормит собаку. Собака "ест", "лает", и говорит ребенку "спасибо".</w:t>
            </w:r>
            <w:r w:rsidR="00BA58DC" w:rsidRPr="0064158A">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tc>
      </w:tr>
      <w:tr w:rsidR="00605459" w:rsidRPr="003E01B1"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Закреплять и поддерживать желание детей самостоятельно находить шкафчик, указывать на свою одежду, просовывать руки в рукава, ноги в штанины, надеть шапку.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"Ай ду-ду, ду-ду, ду-ду! На прогулку я пойду. Застегнуть, шнурки завяжу, выйду на солнышко, на птичек погляжу".</w:t>
            </w:r>
            <w:r w:rsidR="00BA58DC" w:rsidRPr="0064158A">
              <w:rPr>
                <w:rFonts w:ascii="Times New Roman" w:eastAsia="Times New Roman" w:hAnsi="Times New Roman" w:cs="Times New Roman"/>
                <w:sz w:val="24"/>
                <w:szCs w:val="24"/>
              </w:rPr>
              <w:t>(культурно-гигиенические навыки, навыки самообслуживание, ознакомление с окружающим миром, развитие речи и художественная литература)</w:t>
            </w:r>
          </w:p>
        </w:tc>
      </w:tr>
      <w:tr w:rsidR="00605459" w:rsidRPr="003E01B1"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качающимися ветками (ветром).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продолжать формировать умение детей следить за объектами, ветками деревьев; побуждать "замечать" ветер по качанию веток; воспитывать устойчивый интерес к окружающим предметам.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Предложить детям найти ветер на участке.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Дети, есть ли у нас на участке ветер? Где он?</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Ветра не видно. А как мы узнаем, что ветер дует?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обращает на ветки деревьев:</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Посмотрите на эти ветки дерева (тополя, ясеня). Что с ними? Что делают ветки?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Да. Молодцы. Ветки качаются. Кто качает ветки?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Детям предлагается оглядеть территорию наблюдения.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Нет никого?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Дети, ветки качает ветер. Ветер виден?</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Нет. Ветра не видно. Ветер - невидимка. Когда флаг колышется, мы знаем, что дует ветер.</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Ветер по двору летал,</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Песенки свои шептал:</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Эй вы, веточки, не спите,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Поиграть со мной спешите.</w:t>
            </w:r>
            <w:r w:rsidR="00BA58D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Подвижная игра "Лошадки".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упражнять детей в умении двигаться друг за другом согласованно (водном темпе) в одном направлении; не подталкивать впереди идущего ребенка, если он идет медленно; развивать вестибулярный аппарат, навыки выполнения поскоков, ходьбы, бега.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Взрослый произносит слова, и дети начинают двигаться: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Цок! Цок! Цок! Цок!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Я лошадка серый бок.</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Я копытцами стучу,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Если хочешь, прокачу.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Затем дети меняются ролями и игра продолжается.</w:t>
            </w:r>
            <w:r w:rsidR="00BA58DC" w:rsidRPr="0064158A">
              <w:rPr>
                <w:rFonts w:ascii="Times New Roman" w:eastAsia="Times New Roman" w:hAnsi="Times New Roman" w:cs="Times New Roman"/>
                <w:sz w:val="24"/>
                <w:szCs w:val="24"/>
              </w:rPr>
              <w:t xml:space="preserve"> (ознакомление с окружающим миром, физическая культура,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BA58DC" w:rsidRPr="0064158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BA58DC"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A58DC" w:rsidRPr="0064158A">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тополем ранней весной.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продолжать знакомить детей с особенностями строения деревьев, показать внешние особенности дерева тополя весной, набухание почек; развивать тактильные способности, интерес к процессу исследования с помощью анализаторов; воспитывать любознательность.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указывает на изменения вокруг.</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Посмотрите, дети, к нам пришла весна.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Где растут деревья? Покажите.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Подводит к тополю.</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Это дерево тополь. Посмотрите на него. Что есть у тополя?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Да. У тополя есть ствол, ветки. Вот, какие они гладкие, серого цвета.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Обращает внимание на маленькие почки.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Это почки. Почки. Солнышко пригреет, из почек появятся листья.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Видите, какие большие почки, они клейкие (показ), пахучие. И листья у тополя будут большими.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Тополь, как и все деревья, нам дарит чистый воздух. Вот, как легко мы дышим: глубокий вдох и выдох.</w:t>
            </w:r>
            <w:r w:rsidR="00BA58D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Подвижная игра "По ровненькой дорожке".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двигательные навыки детей, умение ходить и прыгать по направлению за взрослым; продолжать учить детей вслушиваться в текст, выполнять действия по подражанию взрослому; воспитывать дружелюбие.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Вместе с детьми педагог ведет детей за собой со словами: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ровненькой дорожке,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ровненькой дорожке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Шагают наши ножки,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Шагают наши ножки.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пням, по кочкам, по камушкам,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камушкам, в яму – бух!</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 последней строчке показать детям, как присесть.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После того, как дети научаться играть в игру в совершенстве, можно водить хоровод, вести направление движений по кругу.</w:t>
            </w:r>
            <w:r w:rsidR="00BA58DC" w:rsidRPr="0064158A">
              <w:rPr>
                <w:rFonts w:ascii="Times New Roman" w:eastAsia="Times New Roman" w:hAnsi="Times New Roman" w:cs="Times New Roman"/>
                <w:sz w:val="24"/>
                <w:szCs w:val="24"/>
              </w:rPr>
              <w:t xml:space="preserve"> (ознакомление с окружающим миром, 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BA58DC" w:rsidRPr="0064158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BA58DC"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A58DC" w:rsidRPr="0064158A">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работой дворника.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вызывать интерес к труду взрослого человека, к действиям дворника с орудиями труда (веником, лопатой); вызывать желание помочь, навести порядок; воспитывать отзывчивость.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Обратить внимание детей на убранную территорию. Рассказать им об особенностях работы дворника, ее необходимости людям. Вызвать у детей желание соблюдать чистоту.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Чтоб вокруг красиво было,</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Дворник подметает двор.</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Без шампуня и без мыла,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Убирает грязь и сор.</w:t>
            </w:r>
            <w:r w:rsidR="00BA58D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Игра-упражнение "Подпрыгни до ладошки".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BA58DC" w:rsidRPr="0064158A">
              <w:rPr>
                <w:rFonts w:ascii="Times New Roman" w:eastAsia="Times New Roman" w:hAnsi="Times New Roman" w:cs="Times New Roman"/>
                <w:sz w:val="24"/>
                <w:szCs w:val="24"/>
              </w:rPr>
              <w:t xml:space="preserve"> (физическая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Самостоятельная игровая деятельность с выносным материалом.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w:t>
            </w:r>
            <w:r w:rsidR="000A3645">
              <w:rPr>
                <w:rFonts w:ascii="Times New Roman" w:eastAsia="Times New Roman" w:hAnsi="Times New Roman" w:cs="Times New Roman"/>
                <w:sz w:val="24"/>
                <w:szCs w:val="24"/>
              </w:rPr>
              <w:t>физическая культура,</w:t>
            </w:r>
            <w:r w:rsidRPr="0064158A">
              <w:rPr>
                <w:rFonts w:ascii="Times New Roman" w:eastAsia="Times New Roman" w:hAnsi="Times New Roman" w:cs="Times New Roman"/>
                <w:sz w:val="24"/>
                <w:szCs w:val="24"/>
              </w:rPr>
              <w:t xml:space="preserve"> навыки самообслуживания, ознакомление с окружающим миром)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березой весной.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вызывать у детей интерес к дереву, березе, показать отличительные особенности березы (белый стовол, ветки свисают); формировать представления о опчках на деревьях; воспитывать любознательность.</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указывает на деревья и кустарники на учатске.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Посмотрите, дети, все деревья уже не мерзнут, как зимой. Они радуются вместе с нами теплу. Тепло, значит, пришла весна.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Какого цвета ствол у березы?</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Посмотрите, какие тоненькие веточки у березы. Веточки свисают вниз.</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У задумчивой березки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На ветвях висят сережки.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Ты, березка, не грусти,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Почки в листья распусти.</w:t>
            </w:r>
            <w:r w:rsidR="00BA58D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Динамическое упражнение "По дорожке мы шагаем".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слуховое внимание, координацию движений, побуждать к ходьбе с высоким подниманием коленей, вызывать желание основные движения.</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По дорожке мы шагаем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Топ-топ, ножки, топ!</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И в ладоши ударяем.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Хлоп-хлоп, ручки, хлоп!</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Ай да малыши!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Ай да крепыши!</w:t>
            </w:r>
            <w:r w:rsidR="00BA58DC" w:rsidRPr="0064158A">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BA58DC" w:rsidRPr="0064158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64158A"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4158A" w:rsidRPr="0064158A">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Наблюдение за вороной.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закреплять имеющиеся представление о птицах участка весной, о вороне; побуждать различать ворону по издаваемым звукам, по внешним признакам; воспитывать позитивное отношение к птицам.</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предлагает прислушаться к звукам на участке.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Дети, слышите? Кто это звучит?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Да. Это птицы поют, радуются весне.</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заостряет внимание на отчетливых звуках карканья вороны.</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Это кричит воробей или ворона?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Это ворона. Ворона кричит: "Кар-кар-кар...".</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Как кричит ворона? Молодцы.</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Педагог может предложить найти голоса воробьев.</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Воробей кричит "чик-чирик", а ворона - "кар-кар".</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Посмотрите, у вороны оперение серое. Ворона больша-а-я, а воробей ма-а-ленький.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Загадка.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Это птица кричит "кар-кар", большая птица, живет на дереве. Кто это? (Ворона).</w:t>
            </w:r>
            <w:r w:rsidR="00BA58DC" w:rsidRPr="0064158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Игра-упражнение "Вороны".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развивать слуховое, зрительное внимание, двигательные навыки детей, умение слушать, подражать показу взрослого; вызывать положительные эмоции от выполнения упражнений.</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Дети изображают ворон, подражают педагогу, действуют по сигналу.</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Вот под елочкой зеленой скачут весело вороны</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Кар – кар – кар!</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Целый день они кричали, спать ребятам не давали</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Кар – кар – кар!</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Только к ночи умолкают и все вместе засыпают</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Кар – кар – кар!" (тихо).</w:t>
            </w:r>
            <w:r w:rsidR="00BA58DC" w:rsidRPr="0064158A">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64158A" w:rsidRPr="0064158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64158A" w:rsidRPr="0064158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4158A" w:rsidRPr="0064158A">
              <w:rPr>
                <w:rFonts w:ascii="Times New Roman" w:eastAsia="Times New Roman" w:hAnsi="Times New Roman" w:cs="Times New Roman"/>
                <w:sz w:val="24"/>
                <w:szCs w:val="24"/>
              </w:rPr>
              <w:t xml:space="preserve"> навыки самообслуживания, ознакомление с окружающим миром)</w:t>
            </w:r>
          </w:p>
        </w:tc>
      </w:tr>
      <w:tr w:rsidR="00605459" w:rsidRPr="003E01B1"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64158A" w:rsidRDefault="00605459" w:rsidP="00605459">
            <w:pPr>
              <w:pStyle w:val="10"/>
              <w:widowControl w:val="0"/>
              <w:rPr>
                <w:rFonts w:ascii="Times New Roman" w:eastAsia="Times New Roman" w:hAnsi="Times New Roman" w:cs="Times New Roman"/>
                <w:sz w:val="24"/>
                <w:szCs w:val="24"/>
              </w:rPr>
            </w:pPr>
            <w:r w:rsidRPr="0064158A">
              <w:rPr>
                <w:rFonts w:ascii="Times New Roman" w:eastAsia="Times New Roman" w:hAnsi="Times New Roman" w:cs="Times New Roman"/>
                <w:sz w:val="24"/>
                <w:szCs w:val="24"/>
              </w:rPr>
              <w:t>Беседа: "Особенности выбора игрушек для детей раннего возраста»</w:t>
            </w:r>
          </w:p>
        </w:tc>
      </w:tr>
    </w:tbl>
    <w:p w:rsidR="00605459" w:rsidRPr="005E6786" w:rsidRDefault="00605459" w:rsidP="00605459">
      <w:pPr>
        <w:pStyle w:val="10"/>
        <w:rPr>
          <w:rFonts w:ascii="Times New Roman" w:hAnsi="Times New Roman" w:cs="Times New Roman"/>
          <w:sz w:val="24"/>
          <w:szCs w:val="24"/>
        </w:rPr>
      </w:pPr>
    </w:p>
    <w:p w:rsidR="00605459" w:rsidRPr="0064158A" w:rsidRDefault="00605459" w:rsidP="003E01B1">
      <w:pPr>
        <w:widowControl w:val="0"/>
        <w:tabs>
          <w:tab w:val="left" w:pos="2552"/>
          <w:tab w:val="left" w:pos="4535"/>
        </w:tabs>
        <w:autoSpaceDE w:val="0"/>
        <w:autoSpaceDN w:val="0"/>
        <w:spacing w:line="240" w:lineRule="auto"/>
        <w:rPr>
          <w:rFonts w:ascii="Times New Roman" w:eastAsia="Times New Roman" w:hAnsi="Times New Roman" w:cs="Times New Roman"/>
          <w:b/>
          <w:bCs/>
          <w:sz w:val="24"/>
          <w:szCs w:val="24"/>
          <w:lang w:val="kk-KZ"/>
        </w:rPr>
      </w:pPr>
      <w:r w:rsidRPr="0064158A">
        <w:rPr>
          <w:rFonts w:ascii="Times New Roman" w:eastAsia="Times New Roman" w:hAnsi="Times New Roman" w:cs="Times New Roman"/>
          <w:b/>
          <w:bCs/>
          <w:sz w:val="24"/>
          <w:szCs w:val="24"/>
          <w:lang w:val="kk-KZ"/>
        </w:rPr>
        <w:t>Группа:</w:t>
      </w:r>
      <w:r w:rsidR="003E01B1" w:rsidRPr="0064158A">
        <w:rPr>
          <w:rFonts w:ascii="Times New Roman" w:eastAsia="Times New Roman" w:hAnsi="Times New Roman" w:cs="Times New Roman"/>
          <w:b/>
          <w:bCs/>
          <w:sz w:val="24"/>
          <w:szCs w:val="24"/>
          <w:lang w:val="kk-KZ"/>
        </w:rPr>
        <w:t xml:space="preserve"> раннего возраста</w:t>
      </w:r>
      <w:r w:rsidR="003E01B1" w:rsidRPr="0064158A">
        <w:rPr>
          <w:rFonts w:ascii="Times New Roman" w:eastAsia="Times New Roman" w:hAnsi="Times New Roman" w:cs="Times New Roman"/>
          <w:b/>
          <w:bCs/>
          <w:sz w:val="24"/>
          <w:szCs w:val="24"/>
          <w:lang w:val="kk-KZ"/>
        </w:rPr>
        <w:tab/>
      </w:r>
    </w:p>
    <w:p w:rsidR="00605459" w:rsidRPr="0064158A" w:rsidRDefault="00605459" w:rsidP="00605459">
      <w:pPr>
        <w:rPr>
          <w:rFonts w:ascii="Times New Roman" w:eastAsiaTheme="minorHAnsi" w:hAnsi="Times New Roman" w:cs="Times New Roman"/>
          <w:b/>
          <w:sz w:val="24"/>
          <w:szCs w:val="24"/>
        </w:rPr>
      </w:pPr>
      <w:r w:rsidRPr="0064158A">
        <w:rPr>
          <w:rFonts w:ascii="Times New Roman" w:hAnsi="Times New Roman" w:cs="Times New Roman"/>
          <w:b/>
          <w:sz w:val="24"/>
          <w:szCs w:val="24"/>
        </w:rPr>
        <w:t xml:space="preserve">Возраст детей:  </w:t>
      </w:r>
      <w:r w:rsidRPr="0064158A">
        <w:rPr>
          <w:rFonts w:ascii="Times New Roman" w:hAnsi="Times New Roman" w:cs="Times New Roman"/>
          <w:b/>
          <w:sz w:val="24"/>
          <w:szCs w:val="24"/>
          <w:lang w:val="kk-KZ"/>
        </w:rPr>
        <w:t xml:space="preserve">дети </w:t>
      </w:r>
      <w:r w:rsidRPr="0064158A">
        <w:rPr>
          <w:rFonts w:ascii="Times New Roman" w:hAnsi="Times New Roman" w:cs="Times New Roman"/>
          <w:b/>
          <w:sz w:val="24"/>
          <w:szCs w:val="24"/>
        </w:rPr>
        <w:t>1</w:t>
      </w:r>
      <w:r w:rsidR="003E01B1" w:rsidRPr="0064158A">
        <w:rPr>
          <w:rFonts w:ascii="Times New Roman" w:hAnsi="Times New Roman" w:cs="Times New Roman"/>
          <w:b/>
          <w:sz w:val="24"/>
          <w:szCs w:val="24"/>
        </w:rPr>
        <w:t>-</w:t>
      </w:r>
      <w:r w:rsidRPr="0064158A">
        <w:rPr>
          <w:rFonts w:ascii="Times New Roman" w:hAnsi="Times New Roman" w:cs="Times New Roman"/>
          <w:b/>
          <w:sz w:val="24"/>
          <w:szCs w:val="24"/>
        </w:rPr>
        <w:t xml:space="preserve"> года</w:t>
      </w:r>
    </w:p>
    <w:p w:rsidR="00605459" w:rsidRPr="0064158A" w:rsidRDefault="00605459" w:rsidP="003F3A9E">
      <w:pPr>
        <w:rPr>
          <w:rFonts w:ascii="Times New Roman" w:hAnsi="Times New Roman" w:cs="Times New Roman"/>
          <w:b/>
          <w:sz w:val="24"/>
          <w:szCs w:val="24"/>
          <w:u w:val="single"/>
        </w:rPr>
      </w:pPr>
      <w:r w:rsidRPr="0064158A">
        <w:rPr>
          <w:rFonts w:ascii="Times New Roman" w:hAnsi="Times New Roman" w:cs="Times New Roman"/>
          <w:b/>
          <w:sz w:val="24"/>
          <w:szCs w:val="24"/>
        </w:rPr>
        <w:t xml:space="preserve">На какой период составлен план (указать дни недели, месяц, год): </w:t>
      </w:r>
      <w:r w:rsidR="003E01B1" w:rsidRPr="0064158A">
        <w:rPr>
          <w:rFonts w:ascii="Times New Roman" w:hAnsi="Times New Roman" w:cs="Times New Roman"/>
          <w:b/>
          <w:sz w:val="24"/>
          <w:szCs w:val="24"/>
        </w:rPr>
        <w:t>03.04.-07.04.</w:t>
      </w:r>
      <w:r w:rsidR="003F3A9E" w:rsidRPr="0064158A">
        <w:rPr>
          <w:rFonts w:ascii="Times New Roman" w:hAnsi="Times New Roman" w:cs="Times New Roman"/>
          <w:b/>
          <w:sz w:val="24"/>
          <w:szCs w:val="24"/>
        </w:rPr>
        <w:t xml:space="preserve">2023 </w:t>
      </w:r>
      <w:r w:rsidRPr="0064158A">
        <w:rPr>
          <w:rFonts w:ascii="Times New Roman" w:hAnsi="Times New Roman" w:cs="Times New Roman"/>
          <w:b/>
          <w:sz w:val="24"/>
          <w:szCs w:val="24"/>
        </w:rPr>
        <w:t xml:space="preserve"> г</w:t>
      </w:r>
      <w:r w:rsidR="003F3A9E" w:rsidRPr="0064158A">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082068" w:rsidTr="003A2543">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jc w:val="center"/>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Понедельник</w:t>
            </w:r>
          </w:p>
          <w:p w:rsidR="00605459" w:rsidRPr="00CB77F0" w:rsidRDefault="00605459" w:rsidP="00605459">
            <w:pPr>
              <w:pStyle w:val="10"/>
              <w:widowControl w:val="0"/>
              <w:jc w:val="center"/>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03.04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jc w:val="center"/>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Вторник</w:t>
            </w:r>
          </w:p>
          <w:p w:rsidR="00605459" w:rsidRPr="00CB77F0" w:rsidRDefault="00605459" w:rsidP="00605459">
            <w:pPr>
              <w:pStyle w:val="10"/>
              <w:widowControl w:val="0"/>
              <w:jc w:val="center"/>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04.04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CB77F0" w:rsidRDefault="00605459" w:rsidP="00605459">
            <w:pPr>
              <w:pStyle w:val="10"/>
              <w:widowControl w:val="0"/>
              <w:jc w:val="center"/>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Среда</w:t>
            </w:r>
          </w:p>
          <w:p w:rsidR="00605459" w:rsidRPr="00CB77F0" w:rsidRDefault="00605459" w:rsidP="00605459">
            <w:pPr>
              <w:pStyle w:val="10"/>
              <w:widowControl w:val="0"/>
              <w:jc w:val="center"/>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05.04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jc w:val="center"/>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Четверг</w:t>
            </w:r>
          </w:p>
          <w:p w:rsidR="00605459" w:rsidRPr="00CB77F0" w:rsidRDefault="00605459" w:rsidP="00605459">
            <w:pPr>
              <w:pStyle w:val="10"/>
              <w:widowControl w:val="0"/>
              <w:jc w:val="center"/>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06.04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CB77F0" w:rsidRDefault="00605459" w:rsidP="00605459">
            <w:pPr>
              <w:pStyle w:val="10"/>
              <w:widowControl w:val="0"/>
              <w:jc w:val="center"/>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Пятница</w:t>
            </w:r>
          </w:p>
          <w:p w:rsidR="00605459" w:rsidRPr="00CB77F0" w:rsidRDefault="00605459" w:rsidP="00605459">
            <w:pPr>
              <w:pStyle w:val="10"/>
              <w:widowControl w:val="0"/>
              <w:jc w:val="center"/>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07.04</w:t>
            </w:r>
          </w:p>
        </w:tc>
      </w:tr>
      <w:tr w:rsidR="00605459" w:rsidRPr="00082068" w:rsidTr="003A2543">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Беседы </w:t>
            </w:r>
            <w:r w:rsidR="001B05BE" w:rsidRPr="00CB77F0">
              <w:rPr>
                <w:rFonts w:ascii="Times New Roman" w:eastAsia="Times New Roman" w:hAnsi="Times New Roman" w:cs="Times New Roman"/>
                <w:sz w:val="24"/>
                <w:szCs w:val="24"/>
              </w:rPr>
              <w:t>: «</w:t>
            </w:r>
            <w:r w:rsidRPr="00CB77F0">
              <w:rPr>
                <w:rFonts w:ascii="Times New Roman" w:eastAsia="Times New Roman" w:hAnsi="Times New Roman" w:cs="Times New Roman"/>
                <w:sz w:val="24"/>
                <w:szCs w:val="24"/>
              </w:rPr>
              <w:t>о соблюдении гигиены кожного покрова, одевании ребенка по сезону, об умении слышать просьбы, понимать потребности ребенка.</w:t>
            </w:r>
            <w:r w:rsidR="001B05BE" w:rsidRPr="00CB77F0">
              <w:rPr>
                <w:rFonts w:ascii="Times New Roman" w:eastAsia="Times New Roman" w:hAnsi="Times New Roman" w:cs="Times New Roman"/>
                <w:sz w:val="24"/>
                <w:szCs w:val="24"/>
              </w:rPr>
              <w:t>»</w:t>
            </w:r>
          </w:p>
        </w:tc>
      </w:tr>
      <w:tr w:rsidR="00605459" w:rsidRPr="00082068"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B51837">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w:t>
            </w:r>
            <w:r w:rsidR="00B51837">
              <w:rPr>
                <w:rFonts w:ascii="Times New Roman" w:eastAsia="Times New Roman" w:hAnsi="Times New Roman" w:cs="Times New Roman"/>
                <w:sz w:val="24"/>
                <w:szCs w:val="24"/>
              </w:rPr>
              <w:t xml:space="preserve"> и</w:t>
            </w:r>
            <w:r w:rsidRPr="00CB77F0">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Что прячется в коробке?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Что сложено в стопки?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Это карточки-картинки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Для Дениса, для Мадинки.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Давайте домик построим,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Достанем кирпичи для Оли,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Для Санжара, для Асана...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Построят домик дети сами.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Коробка закроется,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Если кубики сложатся.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Сложатся рядами,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Чтобы был порядок.</w:t>
            </w:r>
            <w:r w:rsidR="0092057A"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3F3A9E">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w:t>
            </w:r>
            <w:r w:rsidR="003F3A9E" w:rsidRPr="00CB77F0">
              <w:rPr>
                <w:rFonts w:ascii="Times New Roman" w:eastAsia="Times New Roman" w:hAnsi="Times New Roman" w:cs="Times New Roman"/>
                <w:sz w:val="24"/>
                <w:szCs w:val="24"/>
              </w:rPr>
              <w:t>(ознакомление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Ай да водица!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Течет, струится.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 где наши ручки?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Хотят ручки помыться.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Намылятся, умоются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Теплою водою.</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3F3A9E"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Рыбки гладкие,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Большие, маленькие.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Машут хвостиком и плавниками,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Играют с нами.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92057A"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 вот она, игрушка!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Поиграем лучше.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Поиграли, игрушки устали...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Протрем полочку от пыли,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Чтобы чисто было.</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Чистота - красота.</w:t>
            </w:r>
            <w:r w:rsidR="0092057A"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r>
      <w:tr w:rsidR="00605459" w:rsidRPr="00082068"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CB77F0"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Упражнение "Ракета" (из строительных материалов).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прививать детям умение строить ракету из кубиков, призм и цилиндрических строительных материалов; развивать умение получать положительные впечатления от проделанной деятельности.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показывает детям образец построения ракеты, читает художественное слово; один из детей после создания конструкции может прочитать стихотворение.</w:t>
            </w:r>
            <w:r w:rsidR="0092057A" w:rsidRPr="00CB77F0">
              <w:rPr>
                <w:rFonts w:ascii="Times New Roman" w:eastAsia="Times New Roman" w:hAnsi="Times New Roman" w:cs="Times New Roman"/>
                <w:sz w:val="24"/>
                <w:szCs w:val="24"/>
              </w:rPr>
              <w:t xml:space="preserve"> (конструирование, ознакомление с окружающим миром, развитие речи и художественная литература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Игра "Пуск ракеты".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дыхание, артикуляцию, умение следовать показу, вызывать положительный отклик.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Запускаем мы ракету "У-у-у" (руки над головой в форме конуса),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Завели моторы "Р-р-р" (вращение рук),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Моторы загудели "У-у-у" (руки расставить в стороны),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космос полетели "Ж-ж-ж" (присесть – руки вверх).</w:t>
            </w:r>
            <w:r w:rsidR="0092057A"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2057A"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Пальчиковая гимнастика "Транспорт".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мотивировать детей выполнять пальчиковые упражнения в соответствии с ритмом, содержанием стихотворения; формировать мелкую моторику рук, умение производить положительное впечатление.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Инструменты: рисунки машин или игрушечные машины.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спрашивает детей о том, на каком транспорте они приехали в детский сад. В помощь детям будут показаны картинки различных машин.</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По шоссе идут машины, (крутить воображаемый руль),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асфальту едут шины (локти прижаты к туловищу, ладони двигаются параллельно друг другу),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дороге не беги, (погрозить пальцем),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Я скажу тебе: "Би-би" (рука сжата в кулак, большой палец выпрямлен – "сигналить").</w:t>
            </w:r>
            <w:r w:rsidR="0092057A" w:rsidRPr="00CB77F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92057A"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Дидактическая игра "Поставь окошки домику".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побуждать находить определенную фигуру определенного цвета и накладывать на схему (окошечки); развивать восприятие, внимание, мышление, мелкую моторику рук.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Оборудование: карточки – домики с контурами-окошечками разного цвета и фигуры.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Правила игры: дети подбирают фигуры так, чтобы каждая из них совпала с соответствующим окошечком.</w:t>
            </w:r>
            <w:r w:rsidR="0092057A" w:rsidRPr="00CB77F0">
              <w:rPr>
                <w:rFonts w:ascii="Times New Roman" w:eastAsia="Times New Roman" w:hAnsi="Times New Roman" w:cs="Times New Roman"/>
                <w:sz w:val="24"/>
                <w:szCs w:val="24"/>
              </w:rPr>
              <w:t xml:space="preserve"> (сенсорика, ознакомление с окружающим миром,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Настольная игра "Картинки-парочки".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восприятие, внимание, память, внимание, мелкую моторику рук, усидчивость.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Оборудование: группы картинок, в состав которых входят пары одинаковых.</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выкладывает три пары картинок, чтобы малыш хорошенько их рассмотрел, предлагает назвать картинку.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Ребенок запоминает, где находятся одинаковые.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После того, как картинки будут перевернуты изображениями вниз, можно открыть одну из них. Затем можно предложить найти ей пару.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Открывать карточки до тех пор, пока все пары не будут найдены.</w:t>
            </w:r>
            <w:r w:rsidR="0092057A"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Дидактическая игра "Какой большой, а какой маленький?"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учить детей различать и группировать игрушки большие и маленькие по размеру; формировать представления о больших и маленьких предметах.</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Условие: собрать большие и маленькие игрушки, разделив на две группы.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Оборудование: игрушки больших и маленьких размеров.</w:t>
            </w:r>
            <w:r w:rsidR="0092057A" w:rsidRPr="00CB77F0">
              <w:rPr>
                <w:rFonts w:ascii="Times New Roman" w:eastAsia="Times New Roman" w:hAnsi="Times New Roman" w:cs="Times New Roman"/>
                <w:sz w:val="24"/>
                <w:szCs w:val="24"/>
              </w:rPr>
              <w:t xml:space="preserve"> (сенсорика, развитие речи и художественная литература,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Пальчиковая гимнастика "Встали пальчики".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слуховое внимание, память, мелкую моторику рук, память; формировать умение делиться положительными эмоциями.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Этот пальчик хочет спать,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Этот пальчик - прыг в кровать!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Этот пальчик - прикорнул,</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Этот пальчик уж заснул.</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Тише, тише, не шуми, (затем большим пальцем касаться всех остальных – "будить"),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Пальчики не разбуди.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Встали пальчики – "Ура!" (с восклицанием "Ура!" — кулачки разжать),</w:t>
            </w:r>
          </w:p>
          <w:p w:rsidR="0092057A"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детский сад идти пора! (расставив пальцы, ритмично сжимать и разжимать пальцы).</w:t>
            </w:r>
            <w:r w:rsidR="0092057A" w:rsidRPr="00CB77F0">
              <w:rPr>
                <w:rFonts w:ascii="Times New Roman" w:eastAsia="Times New Roman" w:hAnsi="Times New Roman" w:cs="Times New Roman"/>
                <w:sz w:val="24"/>
                <w:szCs w:val="24"/>
              </w:rPr>
              <w:t xml:space="preserve"> </w:t>
            </w:r>
          </w:p>
          <w:p w:rsidR="00605459" w:rsidRPr="00CB77F0" w:rsidRDefault="0092057A"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Игра "Накорми птиц".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развитие сильного плавного направленного выдоха; активизация губных мышц.</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воротики, нужно задувать – вату или другие легкие предметы. Можно устраивать соревнования - кто больше попадёт (накормит птиц). Педагог показывает правильное выполнение упражнения: носом вдохнули, сложили губы трубочкой и долго дуем на ватный шарик, как ветерок.</w:t>
            </w:r>
            <w:r w:rsidR="0092057A"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2057A"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Игра-упражнение "Обуваем ножки".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учить детей выполнять движения в соответствии с текстом, создавать позитивное настроение; развивать мелкую моторику рук, слуховое внимание, память.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Обуваем ножки бегать по дорожке (двумя пальцами "шагать" по столу),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Повторяй за мной слова: (сжимать и разжимать пальцы),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Ножка – раз, ножка – два! (ставить два пальца на стол и поднимать по одному),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магазине покупают (сжимать и разжимать пальцы),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на ножки надевают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Папа, мама, брат и я – (загибать пальцы на руках),</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Любит обувь вся семья ("шагать" пальцами по столу).</w:t>
            </w:r>
            <w:r w:rsidR="0092057A"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2057A" w:rsidRPr="00CB77F0">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Развивающая игра "Найди игрушку".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92057A"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p>
          <w:p w:rsidR="00605459" w:rsidRPr="00CB77F0" w:rsidRDefault="0092057A"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(ознакомление с окружающим миром, сенсорика)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Пальчиковая гимнастика "Самолеты".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упражнять в умении выполнять движения в соответствии с текстом, развивать внимательность, воображение.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Мы сегодня самолеты, ("мотор" (вращение руками),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Мы не дети, мы пилоты (4 хлопка),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Руки – нос, и руки – крылья ("нос", "крылья"),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Полетела эскадрилья (встать, разбежаться, руки – крылья).</w:t>
            </w:r>
            <w:r w:rsidR="0092057A"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2057A"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Общеразвивающие упражнения без предметов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1 "Готовимся к полету". И.п.: ноги слегка расставить, руки внизу. Руки поднять в стороны и опустить, опуская сказать "сильные". Вернуться в и.п. Повторить 4-5 раз.</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2. "Запускаем двигатель ракеты". И. п.: ноги врозь, кулачки у плеч. Поворот вправо; руки вперед,показать кулачки: вращать обоими кулачками в произвольном направлении, сказать "пуск". Вернуться в и.п. То же в другую сторону. Повторить по 3 раза.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3. "Ракеты взлетают высоко". И.п.: ноги слегка расставить, колени обхватить руками, голову наклонить к коленям. Встать, выпрямиться; подняться на носки; руки вверх, сказать "вверх". Вернуться в и.п. Повторить 5 раз.</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4. "Прыгаем, играем, как ракеты ввысь взмываем". И.п.: ноги слегка расставить, руки на пояс. Руки в стороны; помахать. Вернуться в и.п., 4-6 подпрыгиваний, 4-6 шагов. Повторить 3 раза.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5. "Ракеты возвращаются на землю". И. п.: ноги врозь, руки вниз. Руки в стороны, глубокий вдох носом. Вернуться в и.п., выдох через рот. Повторить 3-4 раза.</w:t>
            </w:r>
            <w:r w:rsidR="0092057A" w:rsidRPr="00CB77F0">
              <w:rPr>
                <w:rFonts w:ascii="Times New Roman" w:eastAsia="Times New Roman" w:hAnsi="Times New Roman" w:cs="Times New Roman"/>
                <w:sz w:val="24"/>
                <w:szCs w:val="24"/>
              </w:rPr>
              <w:t xml:space="preserve"> (физическая культура,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Подготовка к завтраку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Поддерживать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Гуси-лебеди летели,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чисто поле залетели,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поле баньку отыскали,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Лебеденка искупали.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Вызывать положительные эмоции от приема пищи за столом, побуждать желание держать ложку, набирать пищу, подносить ко рту, пережевывать, благодарить; продолжать формировать умение пользоваться салфеткой, умение есть аккуратно, задвигать стул.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На-ка, милый пастушок,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Ты спеши-ка на лужок.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Там Буренка лежит,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теляток глядит,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 домой не идет,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Молочка не несет.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Надо кашку варить,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Сашу (имя ребенка) кашкой кормить...</w:t>
            </w:r>
            <w:r w:rsidR="0092057A" w:rsidRPr="00CB77F0">
              <w:rPr>
                <w:rFonts w:ascii="Times New Roman" w:eastAsia="Times New Roman" w:hAnsi="Times New Roman" w:cs="Times New Roman"/>
                <w:sz w:val="24"/>
                <w:szCs w:val="24"/>
              </w:rPr>
              <w:t xml:space="preserve"> (культурно-гигиенические навыки,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2057A" w:rsidRPr="00CB77F0">
              <w:rPr>
                <w:rFonts w:ascii="Times New Roman" w:eastAsia="Times New Roman" w:hAnsi="Times New Roman" w:cs="Times New Roman"/>
                <w:sz w:val="24"/>
                <w:szCs w:val="24"/>
              </w:rPr>
              <w:t xml:space="preserve">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Гигиенические процедуры  ,подготовка к </w:t>
            </w:r>
            <w:r w:rsidR="00DF7B00">
              <w:rPr>
                <w:rFonts w:ascii="Times New Roman" w:eastAsia="Times New Roman" w:hAnsi="Times New Roman" w:cs="Times New Roman"/>
                <w:sz w:val="24"/>
                <w:szCs w:val="24"/>
              </w:rPr>
              <w:t xml:space="preserve">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Создавать для детей благоприятные условия (в том числе через музыку) для позитивного настроя на организованную игровую деятельность.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Динь, день! Динь, день!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Здравствуй, планета Земля!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Не проспите новый день!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Здравствуй, наша большая семья!"</w:t>
            </w:r>
            <w:r w:rsidR="0092057A" w:rsidRPr="00CB77F0">
              <w:rPr>
                <w:rFonts w:ascii="Times New Roman" w:eastAsia="Times New Roman" w:hAnsi="Times New Roman" w:cs="Times New Roman"/>
                <w:sz w:val="24"/>
                <w:szCs w:val="24"/>
              </w:rPr>
              <w:t xml:space="preserve"> (</w:t>
            </w:r>
            <w:r w:rsidR="00241A39" w:rsidRPr="00CB77F0">
              <w:rPr>
                <w:rFonts w:ascii="Times New Roman" w:eastAsia="Times New Roman" w:hAnsi="Times New Roman" w:cs="Times New Roman"/>
                <w:sz w:val="24"/>
                <w:szCs w:val="24"/>
              </w:rPr>
              <w:t xml:space="preserve">культурно-гигиенические навыки, </w:t>
            </w:r>
            <w:r w:rsidR="0092057A" w:rsidRPr="00CB77F0">
              <w:rPr>
                <w:rFonts w:ascii="Times New Roman" w:eastAsia="Times New Roman" w:hAnsi="Times New Roman" w:cs="Times New Roman"/>
                <w:sz w:val="24"/>
                <w:szCs w:val="24"/>
              </w:rPr>
              <w:t>музыка, развитие речи и художественная литература, ознакомление с окружающим миром)</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художественной литературе-"Заучивание потешки "Пальчик, пальчик".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учить детей воспроизводить игровые движения согласно тексту потешки. Учить тренировать пальцы, произнося их названия. Формировать у детей умение сопоставлять один пальчик с другим с помощью игр.</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Чтение потешки.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Беседа по содержанию потешки "Назовите пальчики",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Малоподвижная игра "Где же наши ручки?"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Повторное чтение потешки на основе мнемокарточек.</w:t>
            </w:r>
          </w:p>
          <w:p w:rsidR="00605459" w:rsidRPr="00CB77F0"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92057A" w:rsidRPr="00CB77F0" w:rsidRDefault="0092057A"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Музыка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"Путешествие на паровозике".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музыкально-ритмические способности ребенка двигаться в соответствии с ярко выраженным характером музыки. Увлечь ребенка музыкой, обогащать его слуховой опыт; развивать эмоциональное отношение к песне спокойного, приветливого характера. Следить за правильным движением детей в хороводе.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Музыкально-дидактическая игра "В лесу".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Музыкальная подвижная игра "Кошка и мыши".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92057A" w:rsidRPr="00CB77F0" w:rsidRDefault="0092057A"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гости к Лунтику".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создать радостное настроение; развивать умение ходить, перешагивая через предметы; развивать умение бегать между двумя линиями; умение перепрыгивать через веревку, лежащую на полу; подползать под дугу (высота 50 см от пола); бросать мяч двумя руками снизу.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Подвижная игра "Прыгаем-летаем".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92057A" w:rsidRPr="00CB77F0" w:rsidRDefault="0092057A" w:rsidP="0092057A">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мире космоса".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создать у детей праздничное настроения; формировать у детей знания о здоровом образе жизни; учить детей ходьбе по наклонной доске, упражнять в метании на дальность от груди, приучать детей согласовывать движения с движениями других детей, действовать по сигналу.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Подвижная игра "Перебежки по луне".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 "Ракета".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92057A" w:rsidRPr="00CB77F0" w:rsidRDefault="0092057A" w:rsidP="0092057A">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"Полетели на ракете".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у детей умение организованно перемещаться в определенном направлении, формировать умение ходить как ("солдат", "мышка", "собачка", "птичка", "медведь" и другие); ходить, перешагивая через предметы; упражнять в ползании, развивать ловкость и координацию движений.</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Подвижная игра "Перебежки по луне".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 "Ракета".</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92057A">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Вызывать чувство радости, интереса к самостоятельному приему пищи; поддерживать желание благодарить. "Овощи и фрукты - полезные продукты. Кусаем зубками, жуем не торопимся".</w:t>
            </w:r>
            <w:r w:rsidR="0092057A" w:rsidRPr="00CB77F0">
              <w:rPr>
                <w:rFonts w:ascii="Times New Roman" w:eastAsia="Times New Roman" w:hAnsi="Times New Roman" w:cs="Times New Roman"/>
                <w:sz w:val="24"/>
                <w:szCs w:val="24"/>
              </w:rPr>
              <w:t xml:space="preserve">(культурно-гигиенические навыки,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2057A" w:rsidRPr="00CB77F0">
              <w:rPr>
                <w:rFonts w:ascii="Times New Roman" w:eastAsia="Times New Roman" w:hAnsi="Times New Roman" w:cs="Times New Roman"/>
                <w:sz w:val="24"/>
                <w:szCs w:val="24"/>
              </w:rPr>
              <w:t xml:space="preserve"> ознакомление с окружающим миром)</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Поддерживать желание, умение следовать в приемную для одевания, умение находить свой шкаф, снимать обувь, комнатную одежду, умение натягивать штаны, просовывать руки в рукава, называть основные виды одежды.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Наденем ботинки,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Выпрямим спинку,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Наденем курточку.</w:t>
            </w:r>
          </w:p>
          <w:p w:rsidR="00605459" w:rsidRPr="00CB77F0" w:rsidRDefault="00605459" w:rsidP="0092057A">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А где же улыбочка? (Д. Ахметова) </w:t>
            </w:r>
            <w:r w:rsidR="0092057A" w:rsidRPr="00CB77F0">
              <w:rPr>
                <w:rFonts w:ascii="Times New Roman" w:eastAsia="Times New Roman" w:hAnsi="Times New Roman" w:cs="Times New Roman"/>
                <w:sz w:val="24"/>
                <w:szCs w:val="24"/>
              </w:rPr>
              <w:t xml:space="preserve">(навыки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2057A" w:rsidRPr="00CB77F0">
              <w:rPr>
                <w:rFonts w:ascii="Times New Roman" w:eastAsia="Times New Roman" w:hAnsi="Times New Roman" w:cs="Times New Roman"/>
                <w:sz w:val="24"/>
                <w:szCs w:val="24"/>
              </w:rPr>
              <w:t xml:space="preserve"> ознакомление с окружающим миром)</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DF7B00">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солнцем.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знакомить детей с явлениями неживой природы, изменениями, происходящими с солнцем. Поддержать хорошее настроение во время прогулки.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Ход наблюдения. Обратить внимание детей, что становится все больше солнечных дней, солнце яркое, лучистое. От него становится теплее. Подставить ладошки солнцу - они нагреваются, потрогать шубки, скамейку- тоже теплые. Весна идет – тепло несет. Полюбоваться, как снег искрится на солнце.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Дни повеселели,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Солнышку не спится.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Птички радостно запели: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марте к нам весна стучится.</w:t>
            </w:r>
            <w:r w:rsidR="0092057A"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желание подражать взрослому, выполнять посильные действия, вызывать эмоциональный отклик.</w:t>
            </w:r>
            <w:r w:rsidR="0092057A"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2057A" w:rsidRPr="00CB77F0">
              <w:rPr>
                <w:rFonts w:ascii="Times New Roman" w:eastAsia="Times New Roman" w:hAnsi="Times New Roman" w:cs="Times New Roman"/>
                <w:sz w:val="24"/>
                <w:szCs w:val="24"/>
              </w:rPr>
              <w:t xml:space="preserve"> ,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Подвижная игра "Кошка и цыплята".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совершенствовать бег, влезание на предметы и слезание с них. Развивать внимание и ориентировку в пространстве. Поддерживать интерес к взаимодействию со сверстниками. Побуждать к подражанию животным. Развивать воображение.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полянку выходят желтые цыплята (дети). На скамейке дремлет кошка (педагог). Цыплята разбегаются по поляне, машут крылышками, клюют зерна. Дети действуют по своему усмотрению.</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На скамейке у окошка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Кошка глазки открывает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Улеглась и дремлет кошка.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цыпляток догоняет.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последние слова цыплята убегают от кошки, а кошка пытается их догнать. Когда дети хорошо освоят игру, роль курочки-хохлатки и кошки можно поручить наиболее активным из них.</w:t>
            </w:r>
            <w:r w:rsidR="0092057A" w:rsidRPr="00CB77F0">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Игра-упражнение "Подпрыгни до ладошки".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92057A" w:rsidRPr="00CB77F0">
              <w:rPr>
                <w:rFonts w:ascii="Times New Roman" w:eastAsia="Times New Roman" w:hAnsi="Times New Roman" w:cs="Times New Roman"/>
                <w:sz w:val="24"/>
                <w:szCs w:val="24"/>
              </w:rPr>
              <w:t xml:space="preserve"> (физическая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92057A" w:rsidRPr="00CB77F0">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деревьями и кустарниками.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интерес к растениям; воспитывать чуткость, положительные эмоции.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Осмотреть деревья и кустарники на участке (до начала сокодвижения), в присутствии детей удалить поврежденные и сухие ветки. Объяснить, зачем это делается.</w:t>
            </w:r>
            <w:r w:rsidR="0092057A"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мелкие веточки в емкость, побуждать испытывать радость.</w:t>
            </w:r>
            <w:r w:rsidR="0025580F"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5580F" w:rsidRPr="00CB77F0">
              <w:rPr>
                <w:rFonts w:ascii="Times New Roman" w:eastAsia="Times New Roman" w:hAnsi="Times New Roman" w:cs="Times New Roman"/>
                <w:sz w:val="24"/>
                <w:szCs w:val="24"/>
              </w:rPr>
              <w:t xml:space="preserve">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Подвижная игра "Воробышки и автомобиль".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упражнять в беге врассыпную; развивать умение начинать движения по сигналу взрослого; воспитывать дружелюбие.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Дети садятся на скамейку на одной стороне площадки – это воробышки в 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воробышки, в свои гнездышки!" автомобиль выезжает из гаража, воробышки улетают в гнезда (садятся на скамейку). Автомобиль возвращается в гараж – воробышки полетели.</w:t>
            </w:r>
            <w:r w:rsidR="0025580F" w:rsidRPr="00CB77F0">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Игра-упражнение "Кто дальше бросит мешочек?".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упражнять детей в бросании предмета на дальность; вызывать интерес у процессу бросания.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Дети стоят в шеренге на одной стороне площадки.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r w:rsidR="0025580F" w:rsidRPr="00CB77F0">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25580F" w:rsidRPr="00CB77F0">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машиной (грузовик).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общие представления о грузовике как транспорте; показать, для чего предназначен грузовик; побуждать называть (указывать на) основные части грузовика; воспитывать любознательность.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Предложить детям понаблюдать за движущейся машиной.</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Рассказать, что машина едет не сама, ее ведет шофер.</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 машины-грузовика есть кузов, кабина, колесо, руль. Эта машина большая, грузовая, она возит грузы, едет по дороге, она может гудеть.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Он лениться не привык.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Погрузил, везет, гудит: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"Прочь с дороги! Отойди!"</w:t>
            </w:r>
            <w:r w:rsidR="0025580F" w:rsidRPr="00CB77F0">
              <w:rPr>
                <w:rFonts w:ascii="Times New Roman" w:eastAsia="Times New Roman" w:hAnsi="Times New Roman" w:cs="Times New Roman"/>
                <w:sz w:val="24"/>
                <w:szCs w:val="24"/>
              </w:rPr>
              <w:t xml:space="preserve">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Игра-имитация "Мы - шоферы".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Дети показывают движения.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Качу, лечу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 весь опор (дети шагают),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Я сам-шофер (имитировать управлением рулем),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сам – мотор (круговые движения плечами),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Нажимаю на педаль (сгибать ногу в колене),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машина мчится вдаль (бег на месте).</w:t>
            </w:r>
            <w:r w:rsidR="0025580F" w:rsidRPr="00CB77F0">
              <w:rPr>
                <w:rFonts w:ascii="Times New Roman" w:eastAsia="Times New Roman" w:hAnsi="Times New Roman" w:cs="Times New Roman"/>
                <w:sz w:val="24"/>
                <w:szCs w:val="24"/>
              </w:rPr>
              <w:t xml:space="preserve"> (развитие речи и художественная литература, ознакомление с окружающим, 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Игра-упражнение "Большие и маленькие ножки".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упражнять в ходьбе с высоким подниманием колен, а также беге в одном направлении, не наталкиваясь друг на друга; воспитывать внимательность.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Дети берутся за руки и идут по кругу либо двигаются за педагогом по прямой то медленно, громко, топая ногами, то ускоряя ход и часто перебирая ногами.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Большие ноги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Шли по дороге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Топ-топ, топ-топ.</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Маленькие ножки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Бежали по дорожке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Топ топ топ то топ,</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Топ топ топ топ топ.</w:t>
            </w:r>
            <w:r w:rsidR="0025580F" w:rsidRPr="00CB77F0">
              <w:rPr>
                <w:rFonts w:ascii="Times New Roman" w:eastAsia="Times New Roman" w:hAnsi="Times New Roman" w:cs="Times New Roman"/>
                <w:sz w:val="24"/>
                <w:szCs w:val="24"/>
              </w:rPr>
              <w:t xml:space="preserve"> (развитие речи и художественная литература , ознакомление с окружающим миром, 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мелкие веточки в емкость, побуждать испытывать радость.</w:t>
            </w:r>
            <w:r w:rsidR="0025580F"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5580F" w:rsidRPr="00CB77F0">
              <w:rPr>
                <w:rFonts w:ascii="Times New Roman" w:eastAsia="Times New Roman" w:hAnsi="Times New Roman" w:cs="Times New Roman"/>
                <w:sz w:val="24"/>
                <w:szCs w:val="24"/>
              </w:rPr>
              <w:t xml:space="preserve"> ,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25580F" w:rsidRPr="00CB77F0">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автобусом.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формировать интерес детей к транспорту, к автобусу; побуждать наблюдать за тем, что автобус состоит из частей (салон, окошки, колеса); побуждать к эмоциональному отклику на движение, звуки автобуса.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Обратить внимание на то, что автобус остановился; у него есть салон, окошки, колеса. Обратить внимание на то, как гудит автобус, он заводится, крутятся колеса, автобус едет.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Дети, кто ведет автобус?</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Автобус ведет водитель. Он крутит руль, вот так крутит (показ).</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Вот и поехал автобус.</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Что за чудо этот дом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Окна светятся кругом,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Носит обувь из резины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питается бензином.</w:t>
            </w:r>
          </w:p>
          <w:p w:rsidR="0025580F" w:rsidRPr="00CB77F0" w:rsidRDefault="0025580F"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5D0F97"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желание подражать взрослому, выполнять посильные действия, вызывать эмоциональный отклик.</w:t>
            </w:r>
            <w:r w:rsidR="005D0F97"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p>
          <w:p w:rsidR="00605459" w:rsidRPr="00CB77F0" w:rsidRDefault="005D0F97"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Подвижная игра "Кошка и цыплята".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совершенствовать бег, влезание на предметы и слезание с них. Развивать внимание и ориентировку в пространстве. Поддерживать интерес к взаимодействию со сверстниками. Побуждать к подражанию животным. Развивать воображение.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полянку выходят желтые цыплята (дети). На скамейке дремлет кошка (педагог). Цыплята разбегаются по поляне, машут крылышками, клюют зерна. Дети действуют по своему усмотрению.</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На скамейке у окошка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Кошка глазки открывает,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Улеглась и дремлет кошка.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цыпляток догоняет.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последние слова цыплята убегают от кошки, а кошка пытается их догнать.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Когда дети хорошо освоят игру, роль курочки-хохлатки и кошки можно поручить наиболее активным из них.</w:t>
            </w:r>
            <w:r w:rsidR="0025580F" w:rsidRPr="00CB77F0">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25580F" w:rsidRPr="00CB77F0">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небом.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продолжить знакомство с различными природными явлениями; научить отличать состояния неба (ясно, облачно, пасмурно, облака, тучи).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Предложить детям посмотреть на небо. Отметить, какое оно (чистое, голубое), значит, погода ясная, солнечная. А если небо закрыто тучами, какое оно? (Хмурое, серое, нерадостное.)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Дуют ветры, ветры буйные,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Ходят тучи, тучи ясные.</w:t>
            </w:r>
            <w:r w:rsidR="0025580F"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Игровое упражнение “Самолёты”.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умение слышать сигнал, двигаться врассыпную, побуждать имитировать предложенные действия; развивать двигательные навыки, положительные эмоции.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Самолёты загудели,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Самолёты полетели,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поляну тихо сели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Да и снова полетели. Дети бегают по всей группе, изображая самолет.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Игра повторяется.</w:t>
            </w:r>
            <w:r w:rsidR="0025580F" w:rsidRPr="00CB77F0">
              <w:rPr>
                <w:rFonts w:ascii="Times New Roman" w:eastAsia="Times New Roman" w:hAnsi="Times New Roman" w:cs="Times New Roman"/>
                <w:sz w:val="24"/>
                <w:szCs w:val="24"/>
              </w:rPr>
              <w:t xml:space="preserve"> (физическая культура, развитие речии художественная литература,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Упражнение "Мы ногами топ-топ-топ".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двигательные навыки, восприятие, внимание, подражательные умения.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Мы ногами топ-топ-топ, (ходить по комнате и топать),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 в ладошки хлоп, хлоп, хлоп! (хлопать в ладоши),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Ай да малыши, ай да крепыши!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дорожке мы шагаем (топать по комнате),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в ладошки ударяем (хлопать в ладоши),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Топ-топ, ножки, топ! (топать на месте),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Хлоп, хлоп, ручки, хлоп! (хлопать).</w:t>
            </w:r>
            <w:r w:rsidR="0025580F" w:rsidRPr="00CB77F0">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25580F" w:rsidRPr="00CB77F0">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25580F" w:rsidRPr="00CB77F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25580F" w:rsidRPr="00CB77F0">
              <w:rPr>
                <w:rFonts w:ascii="Times New Roman" w:eastAsia="Times New Roman" w:hAnsi="Times New Roman" w:cs="Times New Roman"/>
                <w:sz w:val="24"/>
                <w:szCs w:val="24"/>
              </w:rPr>
              <w:t xml:space="preserve"> навыки самообслуживания, ознакомление с окружающим миром)</w:t>
            </w:r>
            <w:r w:rsidRPr="00CB77F0">
              <w:rPr>
                <w:rFonts w:ascii="Times New Roman" w:eastAsia="Times New Roman" w:hAnsi="Times New Roman" w:cs="Times New Roman"/>
                <w:sz w:val="24"/>
                <w:szCs w:val="24"/>
              </w:rPr>
              <w:t>.</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Поддерживать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 закреплять умение пользоваться носовым платком.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Гуси-лебеди летели,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чисто поле залетели,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поле баньку отыскали,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Лебеденка искупали.</w:t>
            </w:r>
            <w:r w:rsidR="005D0F97" w:rsidRPr="00CB77F0">
              <w:rPr>
                <w:rFonts w:ascii="Times New Roman" w:eastAsia="Times New Roman" w:hAnsi="Times New Roman" w:cs="Times New Roman"/>
                <w:sz w:val="24"/>
                <w:szCs w:val="24"/>
              </w:rPr>
              <w:t xml:space="preserve"> (культурно-гигиенические навыки,</w:t>
            </w:r>
            <w:r w:rsidR="00241A39">
              <w:rPr>
                <w:rFonts w:ascii="Times New Roman" w:eastAsia="Times New Roman" w:hAnsi="Times New Roman" w:cs="Times New Roman"/>
                <w:sz w:val="24"/>
                <w:szCs w:val="24"/>
              </w:rPr>
              <w:t xml:space="preserve"> навыки самообслуживания,</w:t>
            </w:r>
            <w:r w:rsidR="005D0F97" w:rsidRPr="00CB77F0">
              <w:rPr>
                <w:rFonts w:ascii="Times New Roman" w:eastAsia="Times New Roman" w:hAnsi="Times New Roman" w:cs="Times New Roman"/>
                <w:sz w:val="24"/>
                <w:szCs w:val="24"/>
              </w:rPr>
              <w:t xml:space="preserve">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D0F97" w:rsidRPr="00CB77F0">
              <w:rPr>
                <w:rFonts w:ascii="Times New Roman" w:eastAsia="Times New Roman" w:hAnsi="Times New Roman" w:cs="Times New Roman"/>
                <w:sz w:val="24"/>
                <w:szCs w:val="24"/>
              </w:rPr>
              <w:t xml:space="preserve"> ознакомление с окружающим миром)</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Продолжать вызывать положительные эмоции от процесса и окончания приема пищи, побуждать самостоятельно держать ложку, набирать пищу, пережевывать, благодарить; продолжать формировать умение пользоваться салфеткой, умение есть аккуратно, задвигать стул.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 наша умничка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Покушает супчика.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Ложкой супчика наберет,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Зубками пожует.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Вкусный был супец.</w:t>
            </w:r>
            <w:r w:rsidR="005D0F97" w:rsidRPr="00CB77F0">
              <w:rPr>
                <w:rFonts w:ascii="Times New Roman" w:eastAsia="Times New Roman" w:hAnsi="Times New Roman" w:cs="Times New Roman"/>
                <w:sz w:val="24"/>
                <w:szCs w:val="24"/>
              </w:rPr>
              <w:t xml:space="preserve">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Кто скушал - молодец. (Д. Ахметова)</w:t>
            </w:r>
            <w:r w:rsidR="00241A39" w:rsidRPr="00CB77F0">
              <w:rPr>
                <w:rFonts w:ascii="Times New Roman" w:eastAsia="Times New Roman" w:hAnsi="Times New Roman" w:cs="Times New Roman"/>
                <w:sz w:val="24"/>
                <w:szCs w:val="24"/>
              </w:rPr>
              <w:t xml:space="preserve"> (культурно-гигиенические навыки,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241A39" w:rsidRPr="00CB77F0">
              <w:rPr>
                <w:rFonts w:ascii="Times New Roman" w:eastAsia="Times New Roman" w:hAnsi="Times New Roman" w:cs="Times New Roman"/>
                <w:sz w:val="24"/>
                <w:szCs w:val="24"/>
              </w:rPr>
              <w:t xml:space="preserve"> ознакомление с окружающим миром)</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 Жанабаев "Кобыбельные"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"Альди, Альди, сокол мой..."</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Альди-альди, сокол мой,</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Спи, мой мальчик золотой,</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Дай, укутаю тебя,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 Полярною звездой!</w:t>
            </w:r>
            <w:r w:rsidR="005D0F97" w:rsidRPr="00CB77F0">
              <w:rPr>
                <w:rFonts w:ascii="Times New Roman" w:eastAsia="Times New Roman" w:hAnsi="Times New Roman" w:cs="Times New Roman"/>
                <w:sz w:val="24"/>
                <w:szCs w:val="24"/>
              </w:rPr>
              <w:t xml:space="preserve"> (развитие речи и художественная литература, музыка)</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Упражнение "Потягушки". Цель: способствовать развитию кровообращения, восстановления мышечного тонуса.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Потягуни – потягушечки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От носочков до макушечки!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Мы потянемся, потянемся,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Маленькими не останемся.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Профилактика плоскостопия "Ходьба по ребристой доске".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закреплять культурно-гигиенические навыки, укреплять здоровье. (</w:t>
            </w:r>
            <w:r w:rsidR="00241A39" w:rsidRPr="00CB77F0">
              <w:rPr>
                <w:rFonts w:ascii="Times New Roman" w:eastAsia="Times New Roman" w:hAnsi="Times New Roman" w:cs="Times New Roman"/>
                <w:sz w:val="24"/>
                <w:szCs w:val="24"/>
              </w:rPr>
              <w:t>культурно-гигиенические навыки,</w:t>
            </w:r>
            <w:r w:rsidR="00241A39">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Pr="00CB77F0">
              <w:rPr>
                <w:rFonts w:ascii="Times New Roman" w:eastAsia="Times New Roman" w:hAnsi="Times New Roman" w:cs="Times New Roman"/>
                <w:sz w:val="24"/>
                <w:szCs w:val="24"/>
              </w:rPr>
              <w:t xml:space="preserve"> развитие речи</w:t>
            </w:r>
            <w:r w:rsidR="005D0F97" w:rsidRPr="00CB77F0">
              <w:rPr>
                <w:rFonts w:ascii="Times New Roman" w:eastAsia="Times New Roman" w:hAnsi="Times New Roman" w:cs="Times New Roman"/>
                <w:sz w:val="24"/>
                <w:szCs w:val="24"/>
              </w:rPr>
              <w:t xml:space="preserve"> и художественная литература</w:t>
            </w:r>
            <w:r w:rsidRPr="00CB77F0">
              <w:rPr>
                <w:rFonts w:ascii="Times New Roman" w:eastAsia="Times New Roman" w:hAnsi="Times New Roman" w:cs="Times New Roman"/>
                <w:sz w:val="24"/>
                <w:szCs w:val="24"/>
              </w:rPr>
              <w:t>, ознакомление с окружающим миром)</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Вызывать положительные эмоции от приема пищи за столом, побуждать желание держать ложку, набирать пищу, подносить ко рту, пережевывать, благодарить.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На-ка, милый пастушок,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Ты спеши-ка на лужок.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Там Буренка лежит,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теляток глядит,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 домой не идет,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Молочка не несет.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Надо кашку варить,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Сашу (имя ребенка) кашкой кормить...</w:t>
            </w:r>
            <w:r w:rsidR="005D0F97" w:rsidRPr="00CB77F0">
              <w:rPr>
                <w:rFonts w:ascii="Times New Roman" w:eastAsia="Times New Roman" w:hAnsi="Times New Roman" w:cs="Times New Roman"/>
                <w:sz w:val="24"/>
                <w:szCs w:val="24"/>
              </w:rPr>
              <w:t xml:space="preserve"> (культурно-гигиенические навыки,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D0F97" w:rsidRPr="00CB77F0">
              <w:rPr>
                <w:rFonts w:ascii="Times New Roman" w:eastAsia="Times New Roman" w:hAnsi="Times New Roman" w:cs="Times New Roman"/>
                <w:sz w:val="24"/>
                <w:szCs w:val="24"/>
              </w:rPr>
              <w:t xml:space="preserve"> ознакомление с окружающим миром)</w:t>
            </w:r>
          </w:p>
        </w:tc>
      </w:tr>
      <w:tr w:rsidR="003A2543" w:rsidRPr="001B05BE"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3A2543" w:rsidRPr="00CB77F0" w:rsidRDefault="003A2543" w:rsidP="00DF7B00">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Пальчиковая гимнастика "Шарик".</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Пальчиковая игра "Пальчики проснулись". </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у детей речь, моторику рук, память; формировать умение делиться положительными эмоциями.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Утром пальчики проснулись ("фонарики" пальчиками),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Потянулись и встряхнулись (потянуться, потрясти кистями рук),</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Крепко –крепко обнялись (сцепить в "замок" две руки),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За работу принялись (покрутить "замок"),</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Налепили куличей (имитировать лепку пирожков),</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Стали звать к себе гостей ("манить" пальчиками),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Заиграли на рояле (имитировать игру на рояле пальчиками),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весь день протанцевали ("фонарики").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ознакомлению с окружающим миром- "Это все наша Земля".</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формировать первоначальные понятия о явлениях живой и неживой природы; учить уметь узнавать предметы, их признаки, несложные действия; воспитывать любовь к живой природе.</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Беседа о Земле.</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Дидактическая игра "Сложи картинку".</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Физкультминутка</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"И деревья, и цветы".</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Коммуникативная игра "Домашние животные".</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Пальчиковая гимнастика "Самолеты". </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Мы сегодня самолеты, ("мотор" (вращение руками),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Мы не дети, мы пилоты (4 хлопка),</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Руки – нос, и руки – крылья ("нос", "крылья"),</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Полетела эскадрилья (встать, разбежаться, руки – крылья). (</w:t>
            </w:r>
            <w:r w:rsidR="000A3645">
              <w:rPr>
                <w:rFonts w:ascii="Times New Roman" w:eastAsia="Times New Roman" w:hAnsi="Times New Roman" w:cs="Times New Roman"/>
                <w:sz w:val="24"/>
                <w:szCs w:val="24"/>
              </w:rPr>
              <w:t>физическая культура,</w:t>
            </w:r>
            <w:r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Игра "Накорми птиц". </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развитие сильного плавного направленного выдоха; активизация губных мышц. В воротики нужно задувать вату или другие легкие предметы. Можно устраивать соревнования - кто больше попадёт (накормит птиц). Педагог показывает правильное выполнение упражнения: вдохнуть носом, сложить губы трубочкой и долго дуть на ватный шарик, как ветерок). (</w:t>
            </w:r>
            <w:r w:rsidR="000A3645">
              <w:rPr>
                <w:rFonts w:ascii="Times New Roman" w:eastAsia="Times New Roman" w:hAnsi="Times New Roman" w:cs="Times New Roman"/>
                <w:sz w:val="24"/>
                <w:szCs w:val="24"/>
              </w:rPr>
              <w:t>физическая культура,</w:t>
            </w:r>
            <w:r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Дидактическая игра "На что похоже?" </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умение различать предметы по форме, находить в ближайшем окружении предметы, схожие по форме с геометрическими фигурами. (ознакомление с окружающим миром, развитие речи и художественная литература, сенсорика)</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Сюжетно-ролевая игра "Накорми куклу". </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закрепление знаний о разных видах посуды, формирование умения использовать посуду по назначению. Воспитание культуры поведения во время еды.</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Оборудование: куклы, игрушечная посуда. На столе стоит чайная, столовая и кухонная посуда. 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 Поочередно дети находят нужные предметы". Педагог спрашивает, что это и для чего. По просьбе воспитателя дети находят все предметы: тарелки, вилку, ложку, хлебницу, правильно их называют и красиво расставляют на столе, не забыв постелить скатерть и поставить салфетницу. Желают Кате приятного аппетита, после обеда убирают посуду. (ознакомление с окружающим миром, развитие речи и художественная литература)</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Дидактическая игра "Собери матрешку". </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цчить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Развивать моторику пальцев, глазомер; учить подбирать предметы в соотношении "большой, поменьше, маленький"; находить промежуточный по величине предмет.</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Материал: три разборные матрешки (высотой 10-12, 7-9, 4-6 см). - Ах, матрешечки-матрешки,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Хороши – не рассказать!</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Очень любят с вами дети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 нашей группе поиграть.</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Щечки яркие, платочки,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подолу цветки.</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Весело кружатся в танце</w:t>
            </w:r>
          </w:p>
          <w:p w:rsidR="003A2543" w:rsidRPr="00CB77F0" w:rsidRDefault="003A2543"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Яркие букетики. (сенсорика, ознакомление с окружающим миром, развитие речи и художественная литература)</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Самостоятельная деятельность детей в образовательных центрах /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"Весенняя травка".</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различать зеленый цвет; аккуратно укладывать готовые изделия на дощечки.</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DF7B00" w:rsidRDefault="00DF7B00"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CB77F0" w:rsidRDefault="00DF7B00"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«Машины» </w:t>
            </w:r>
            <w:r w:rsidR="00605459" w:rsidRPr="00CB77F0">
              <w:rPr>
                <w:rFonts w:ascii="Times New Roman" w:eastAsia="Times New Roman" w:hAnsi="Times New Roman" w:cs="Times New Roman"/>
                <w:sz w:val="24"/>
                <w:szCs w:val="24"/>
              </w:rPr>
              <w:t xml:space="preserve">По шоссе идут машины, (крутить воображаемый руль),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асфальту едут шины (локти прижаты к туловищу, ладони двигаются параллельно</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друг другу),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дороге не беги (погрозить пальцем),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Я скажу тебе: "Би-би" (рука сжата в кулак, большой палец выпрямлен – "сигналим").</w:t>
            </w:r>
            <w:r w:rsidR="005D0F97" w:rsidRPr="00CB77F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5D0F97"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p>
          <w:p w:rsidR="003A2543" w:rsidRPr="00CB77F0"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"Палочкки</w:t>
            </w:r>
            <w:r w:rsidRPr="00CB77F0">
              <w:rPr>
                <w:rFonts w:ascii="Times New Roman" w:eastAsia="Times New Roman" w:hAnsi="Times New Roman" w:cs="Times New Roman"/>
                <w:sz w:val="24"/>
                <w:szCs w:val="24"/>
              </w:rPr>
              <w:t>".</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DF7B00" w:rsidRDefault="00DF7B00" w:rsidP="00DF7B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CB77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DF7B00" w:rsidRDefault="00DF7B00" w:rsidP="00DF7B00">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Пальчиковая игра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"Пальчики проснулись".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у детей речь, моторику рук, память; формировать умение делиться положительными эмоциями.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Утром пальчики проснулись ("фонарики" пальчиками),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Потянулись и встряхнулись (потянуться, потрясти кистями рук),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Крепко –крепко обнялись (сцепить в "замок" две руки),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За работу принялись (покрутить "замок"),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Налепили куличей (имитировать лепку пирожков),</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Стали звать к себе гостей ("манить" пальчиками),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Заиграли на рояле (имитировать игру на рояле пальчиками),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весь день протанцевали ("фонарики").</w:t>
            </w:r>
            <w:r w:rsidR="005D0F97" w:rsidRPr="00CB77F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5D0F97"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p>
          <w:p w:rsidR="003A2543" w:rsidRPr="00CB77F0"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"Столбики для заборчика</w:t>
            </w:r>
            <w:r w:rsidRPr="00CB77F0">
              <w:rPr>
                <w:rFonts w:ascii="Times New Roman" w:eastAsia="Times New Roman" w:hAnsi="Times New Roman" w:cs="Times New Roman"/>
                <w:sz w:val="24"/>
                <w:szCs w:val="24"/>
              </w:rPr>
              <w:t>".</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w:t>
            </w:r>
            <w:r>
              <w:rPr>
                <w:rFonts w:ascii="Times New Roman" w:eastAsia="Times New Roman" w:hAnsi="Times New Roman" w:cs="Times New Roman"/>
                <w:sz w:val="24"/>
                <w:szCs w:val="24"/>
              </w:rPr>
              <w:t>,</w:t>
            </w:r>
            <w:r w:rsidRPr="00CB77F0">
              <w:rPr>
                <w:rFonts w:ascii="Times New Roman" w:eastAsia="Times New Roman" w:hAnsi="Times New Roman" w:cs="Times New Roman"/>
                <w:sz w:val="24"/>
                <w:szCs w:val="24"/>
              </w:rPr>
              <w:t>аккуратно укладывать готовые изделия на дощечки.</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DF7B00" w:rsidRDefault="00DF7B00" w:rsidP="00DF7B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DF7B00" w:rsidRPr="00CB77F0" w:rsidRDefault="00DF7B00" w:rsidP="00DF7B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«Машины» </w:t>
            </w:r>
            <w:r w:rsidRPr="00CB77F0">
              <w:rPr>
                <w:rFonts w:ascii="Times New Roman" w:eastAsia="Times New Roman" w:hAnsi="Times New Roman" w:cs="Times New Roman"/>
                <w:sz w:val="24"/>
                <w:szCs w:val="24"/>
              </w:rPr>
              <w:t xml:space="preserve">По шоссе идут машины, (крутить воображаемый руль), </w:t>
            </w:r>
          </w:p>
          <w:p w:rsidR="00DF7B00" w:rsidRPr="00CB77F0" w:rsidRDefault="00DF7B00" w:rsidP="00DF7B00">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асфальту едут шины (локти прижаты к туловищу, ладони двигаются параллельно</w:t>
            </w:r>
          </w:p>
          <w:p w:rsidR="00DF7B00" w:rsidRPr="00CB77F0" w:rsidRDefault="00DF7B00" w:rsidP="00DF7B00">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друг другу),</w:t>
            </w:r>
          </w:p>
          <w:p w:rsidR="00DF7B00" w:rsidRPr="00CB77F0" w:rsidRDefault="00DF7B00" w:rsidP="00DF7B00">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дороге не беги (погрозить пальцем),</w:t>
            </w:r>
          </w:p>
          <w:p w:rsidR="00605459" w:rsidRPr="00CB77F0" w:rsidRDefault="00DF7B00" w:rsidP="00DF7B00">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Я скажу тебе: "Би-би" (рука сжата в кулак, большой палец выпрямлен – "сигналим").(</w:t>
            </w:r>
            <w:r>
              <w:rPr>
                <w:rFonts w:ascii="Times New Roman" w:eastAsia="Times New Roman" w:hAnsi="Times New Roman" w:cs="Times New Roman"/>
                <w:sz w:val="24"/>
                <w:szCs w:val="24"/>
              </w:rPr>
              <w:t>физическая культура,</w:t>
            </w:r>
            <w:r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p>
          <w:p w:rsidR="003A2543" w:rsidRPr="00CB77F0"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"Лучики для солнышка</w:t>
            </w:r>
            <w:r w:rsidRPr="00CB77F0">
              <w:rPr>
                <w:rFonts w:ascii="Times New Roman" w:eastAsia="Times New Roman" w:hAnsi="Times New Roman" w:cs="Times New Roman"/>
                <w:sz w:val="24"/>
                <w:szCs w:val="24"/>
              </w:rPr>
              <w:t>".</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маленькийаккуратно укладывать готовые изделия на дощечки.</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DF7B00" w:rsidRDefault="00605459" w:rsidP="00DF7B00">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w:t>
            </w:r>
            <w:r w:rsidR="00DF7B00">
              <w:rPr>
                <w:rFonts w:ascii="Times New Roman" w:eastAsia="Times New Roman" w:hAnsi="Times New Roman" w:cs="Times New Roman"/>
                <w:sz w:val="24"/>
                <w:szCs w:val="24"/>
              </w:rPr>
              <w:t xml:space="preserve"> Индивидуальная работа</w:t>
            </w:r>
            <w:r w:rsidR="00DF7B00" w:rsidRPr="00CB77F0">
              <w:rPr>
                <w:rFonts w:ascii="Times New Roman" w:eastAsia="Times New Roman" w:hAnsi="Times New Roman" w:cs="Times New Roman"/>
                <w:sz w:val="24"/>
                <w:szCs w:val="24"/>
              </w:rPr>
              <w:t xml:space="preserve"> </w:t>
            </w:r>
            <w:r w:rsidR="00DF7B00">
              <w:rPr>
                <w:rFonts w:ascii="Times New Roman" w:eastAsia="Times New Roman" w:hAnsi="Times New Roman" w:cs="Times New Roman"/>
                <w:sz w:val="24"/>
                <w:szCs w:val="24"/>
              </w:rPr>
              <w:t xml:space="preserve"> </w:t>
            </w:r>
          </w:p>
          <w:p w:rsidR="00DF7B00" w:rsidRDefault="00DF7B00" w:rsidP="00DF7B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B77F0">
              <w:rPr>
                <w:rFonts w:ascii="Times New Roman" w:eastAsia="Times New Roman" w:hAnsi="Times New Roman" w:cs="Times New Roman"/>
                <w:sz w:val="24"/>
                <w:szCs w:val="24"/>
              </w:rPr>
              <w:t>Божья коровка</w:t>
            </w:r>
            <w:r>
              <w:rPr>
                <w:rFonts w:ascii="Times New Roman" w:eastAsia="Times New Roman" w:hAnsi="Times New Roman" w:cs="Times New Roman"/>
                <w:sz w:val="24"/>
                <w:szCs w:val="24"/>
              </w:rPr>
              <w:t>»</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Божья коровка,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Улети на небо,</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Принеси нам хлеба,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Черного и белого,</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Только не горелого.</w:t>
            </w:r>
            <w:r w:rsidR="005D0F97"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Игры-упражнения по лепке</w:t>
            </w:r>
          </w:p>
          <w:p w:rsidR="003A2543"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"Капельки для </w:t>
            </w:r>
          </w:p>
          <w:p w:rsidR="003A2543" w:rsidRPr="00CB77F0"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тучки </w:t>
            </w:r>
            <w:r w:rsidRPr="00CB77F0">
              <w:rPr>
                <w:rFonts w:ascii="Times New Roman" w:eastAsia="Times New Roman" w:hAnsi="Times New Roman" w:cs="Times New Roman"/>
                <w:sz w:val="24"/>
                <w:szCs w:val="24"/>
              </w:rPr>
              <w:t>".</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учить раскатывать палочки между ладонями прямыми движениями рук; отщипывать от большого комка маленький, аккуратно укладывать готовые изделия на дощечки.</w:t>
            </w:r>
          </w:p>
          <w:p w:rsidR="003A2543" w:rsidRPr="00CB77F0" w:rsidRDefault="003A2543" w:rsidP="003A2543">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(развитие речи и художественная литература, лепка</w:t>
            </w:r>
            <w:r>
              <w:rPr>
                <w:rFonts w:ascii="Times New Roman" w:eastAsia="Times New Roman" w:hAnsi="Times New Roman" w:cs="Times New Roman"/>
                <w:sz w:val="24"/>
                <w:szCs w:val="24"/>
              </w:rPr>
              <w:t>,сенсорика</w:t>
            </w:r>
            <w:r w:rsidRPr="00CB77F0">
              <w:rPr>
                <w:rFonts w:ascii="Times New Roman" w:eastAsia="Times New Roman" w:hAnsi="Times New Roman" w:cs="Times New Roman"/>
                <w:sz w:val="24"/>
                <w:szCs w:val="24"/>
              </w:rPr>
              <w:t>)</w:t>
            </w:r>
          </w:p>
          <w:p w:rsidR="00DF7B00" w:rsidRDefault="00DF7B00" w:rsidP="00DF7B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r w:rsidRPr="00CB77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Игра "Соберем пирамиду".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навыки построения пирамиды, нанизывая на стержень кольца, ориентируясь на их размер от большого до самого маленького; создавать возможности для появления позитивного настроения; развивать мышление, восприятие, мелкую моторику рук.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Из кружочков разноцветных</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Пирамидку соберу,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 потом сниму верхушку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рассыплю по ковру.</w:t>
            </w:r>
            <w:r w:rsidR="005D0F97" w:rsidRPr="00CB77F0">
              <w:rPr>
                <w:rFonts w:ascii="Times New Roman" w:eastAsia="Times New Roman" w:hAnsi="Times New Roman" w:cs="Times New Roman"/>
                <w:sz w:val="24"/>
                <w:szCs w:val="24"/>
              </w:rPr>
              <w:t xml:space="preserve"> (сенсорика, конструирование, ознакомление с окружающим миром, развитие речи и художественная литература)</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Поддерживать желание, умение следовать в приемную для одевания, умение находить свой шкаф, снимать обувь, комнатную одежду, умение натягивать штаны, просовывать руки в рукава, называть основные виды одежды.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Наденем ботинки,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Выпрямим спинку,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Наденем курточку.</w:t>
            </w:r>
          </w:p>
          <w:p w:rsidR="00605459" w:rsidRPr="00CB77F0" w:rsidRDefault="00605459" w:rsidP="005D0F97">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 где же улыбочка? (Д. Ахметова) (ознакомление с окружающим миром, развитие р</w:t>
            </w:r>
            <w:r w:rsidR="005D0F97" w:rsidRPr="00CB77F0">
              <w:rPr>
                <w:rFonts w:ascii="Times New Roman" w:eastAsia="Times New Roman" w:hAnsi="Times New Roman" w:cs="Times New Roman"/>
                <w:sz w:val="24"/>
                <w:szCs w:val="24"/>
              </w:rPr>
              <w:t>ечи и художественная литература,навыки самообслуживания</w:t>
            </w:r>
            <w:r w:rsidRPr="00CB77F0">
              <w:rPr>
                <w:rFonts w:ascii="Times New Roman" w:eastAsia="Times New Roman" w:hAnsi="Times New Roman" w:cs="Times New Roman"/>
                <w:sz w:val="24"/>
                <w:szCs w:val="24"/>
              </w:rPr>
              <w:t xml:space="preserve"> )</w:t>
            </w:r>
          </w:p>
        </w:tc>
      </w:tr>
      <w:tr w:rsidR="00605459" w:rsidRPr="001B05BE"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работой дворника.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вызывать интерес к труду взрослого человека, к действиям дворника с орудиями труда (веником, лопатой); вызывать желание помочь, навести порядок; воспитывать отзывчивость.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Обратить внимание детей на убранную территорию. Рассказать им об особенностях работы дворника, ее необходимости людям. Вызвать у детей желание соблюдать чистоту.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Чтоб вокруг красиво было,</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Дворник подметает двор.</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Без шампуня и без мыла,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Убирает грязь и сор.</w:t>
            </w:r>
            <w:r w:rsidR="00CF45F8"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Самостоятельная игровая деятельность с выносным материалом.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CF45F8"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CF45F8" w:rsidRPr="00CB77F0">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ветром.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закрепить обобщенные представления о сезонных изменениях; дать понятие о ветре, его свойствах; определить направление ветра.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Ветер — движение воздуха. Когда дует ветер, качаются деревья, летят листья, колышутся флаги.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вместе с детьми наблюдают за покачиванием деревьев, веток.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Эксперимент: вытягивание рук с лентами из бумажных салфеток, наблюдение за колыханием.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Ветер, ветерок, ветрище,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Ты дует и свищешь,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двору гуляешь,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Веточки качаешь. (Д. Ахметова)</w:t>
            </w:r>
            <w:r w:rsidR="00CF45F8"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Подвижная игра "Зайчики в домике". </w:t>
            </w:r>
          </w:p>
          <w:p w:rsidR="00CF45F8"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повышать двигательную активность детей, развивать быстроту, ловкость; учить ориентироваться в пространстве. На земле рисуем круги по количеству детей. Дети – "зайчики" — прыгают и бегают по участку. Педагог играет роль волка. На слова взрослого: "Серый волк!" - "волк" выходит на охоту, дети забегают в свои "домики".</w:t>
            </w:r>
          </w:p>
          <w:p w:rsidR="00605459" w:rsidRPr="00CB77F0" w:rsidRDefault="00CF45F8"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(физическая культура,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CF45F8" w:rsidRPr="00CB77F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CF45F8" w:rsidRPr="00CB77F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CF45F8" w:rsidRPr="00CB77F0">
              <w:rPr>
                <w:rFonts w:ascii="Times New Roman" w:eastAsia="Times New Roman" w:hAnsi="Times New Roman" w:cs="Times New Roman"/>
                <w:sz w:val="24"/>
                <w:szCs w:val="24"/>
              </w:rPr>
              <w:t xml:space="preserve"> навыки самообслуживания, ознакомление с окружающим миром)</w:t>
            </w:r>
            <w:r w:rsidRPr="00CB77F0">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машинами.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вызывать интерес к видам транспорта; показать возможности движения машины: стоит, заводится, едет; развивать желание называть словом "машина", называть части машины (салон, колеса, руль); воспитывать наблюдательность.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Предусмотреть безопасность наблюдения за транспортом (расстояние, загражденность).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Мы с ребятами решили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Познакомиться с машиной.</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Но машина не одна,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дороге кутерьма.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Вот подъехала большая,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Машина эта грузовая.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 поменьше - заводная,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Как у папы легковая.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(Едет белая, смотрите,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Пропустите, пропустите...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капоте у нее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Красный крестик нанесен.)</w:t>
            </w:r>
          </w:p>
          <w:p w:rsidR="00CF45F8"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 Ахметова</w:t>
            </w:r>
          </w:p>
          <w:p w:rsidR="00605459" w:rsidRPr="00CB77F0" w:rsidRDefault="00CF45F8"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Подвижная игра "Поезд".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упражнять в ходьбе и беге в заданном направлении друг за другом.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Дети встают друг за другом. Педагог говорит: "Вы будете вагончиками, а я – паровозом! " Паровоз дает гудок – и поезд начинает двигаться – сначала медленно, затем быстрее. Движения сопровождаются звуками, которые произносят играющие. Время от времени паровоз замедляет ход и останавливается, педагог говорит при этом: "Остановка! ". Затем паровоз вновь дает гудок – и поезд движется дальше.</w:t>
            </w:r>
            <w:r w:rsidR="00CF45F8" w:rsidRPr="00CB77F0">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Самостоятельная игровая деятельность с выносным материалом. (ознакомление с окружа</w:t>
            </w:r>
            <w:r w:rsidR="00607B0B" w:rsidRPr="00CB77F0">
              <w:rPr>
                <w:rFonts w:ascii="Times New Roman" w:eastAsia="Times New Roman" w:hAnsi="Times New Roman" w:cs="Times New Roman"/>
                <w:sz w:val="24"/>
                <w:szCs w:val="24"/>
              </w:rPr>
              <w:t xml:space="preserve">ющим миром, </w:t>
            </w:r>
            <w:r w:rsidR="000A3645">
              <w:rPr>
                <w:rFonts w:ascii="Times New Roman" w:eastAsia="Times New Roman" w:hAnsi="Times New Roman" w:cs="Times New Roman"/>
                <w:sz w:val="24"/>
                <w:szCs w:val="24"/>
              </w:rPr>
              <w:t>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CF45F8" w:rsidRPr="00CB77F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CF45F8" w:rsidRPr="00CB77F0">
              <w:rPr>
                <w:rFonts w:ascii="Times New Roman" w:eastAsia="Times New Roman" w:hAnsi="Times New Roman" w:cs="Times New Roman"/>
                <w:sz w:val="24"/>
                <w:szCs w:val="24"/>
              </w:rPr>
              <w:t xml:space="preserve"> навыки самообслуживания, ознакомление с окружающим миром)</w:t>
            </w:r>
            <w:r w:rsidRPr="00CB77F0">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звуками, издаваемыми птицами.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умение слышать звуки птиц, вызывать желание различать звуки, например, каркание вороны, чирикание воробьев; развивать слуховое внимание, мышление.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Слушание звуков птиц.</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Дети, вы слышите? Кто это?</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Как поют птицы?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Да: "кар-кар", "чирик-чирик".</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Молодцы.</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"Кар-кар", кричит ворона. Ворона серая, большая.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"Чик-чирик", кричит воробей. Воробей серый, маленький.</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Предлагается найти того, кто каркает. Дети указывают на ворону. То же проделывается с воробьем.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Дети, это птицы. Птицы машут крылышками, летают.</w:t>
            </w:r>
            <w:r w:rsidR="00CF45F8" w:rsidRPr="00CB77F0">
              <w:rPr>
                <w:rFonts w:ascii="Times New Roman" w:eastAsia="Times New Roman" w:hAnsi="Times New Roman" w:cs="Times New Roman"/>
                <w:sz w:val="24"/>
                <w:szCs w:val="24"/>
              </w:rPr>
              <w:t xml:space="preserve"> (развитие речи и художественная литература, ознакомление с окружающим)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CF45F8"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CF45F8" w:rsidRPr="00CB77F0">
              <w:rPr>
                <w:rFonts w:ascii="Times New Roman" w:eastAsia="Times New Roman" w:hAnsi="Times New Roman" w:cs="Times New Roman"/>
                <w:sz w:val="24"/>
                <w:szCs w:val="24"/>
              </w:rPr>
              <w:t xml:space="preserve"> ознакомление с окружающим миром)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Подвижная игра "Птички летают".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умение детей бегать врассыпную по сигналу, бегать, неталкиваясь друг на друга.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указывает на то, что птички сидят в домиках.</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r w:rsidR="00CF45F8" w:rsidRPr="00CB77F0">
              <w:rPr>
                <w:rFonts w:ascii="Times New Roman" w:eastAsia="Times New Roman" w:hAnsi="Times New Roman" w:cs="Times New Roman"/>
                <w:sz w:val="24"/>
                <w:szCs w:val="24"/>
              </w:rPr>
              <w:t xml:space="preserve"> (физическая культура, ознакомление с окружающим,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CF45F8" w:rsidRPr="00CB77F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CF45F8" w:rsidRPr="00CB77F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CF45F8" w:rsidRPr="00CB77F0">
              <w:rPr>
                <w:rFonts w:ascii="Times New Roman" w:eastAsia="Times New Roman" w:hAnsi="Times New Roman" w:cs="Times New Roman"/>
                <w:sz w:val="24"/>
                <w:szCs w:val="24"/>
              </w:rPr>
              <w:t xml:space="preserve"> навыки самообслуживания, ознакомление с окружающим миром)</w:t>
            </w:r>
            <w:r w:rsidRPr="00CB77F0">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Наблюдение за вязом (либо карагачем) весной.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продолжать знакомить детей с особенностями строения деревьев, показать внешние особенности дерева вяза (либо карагача) весной, набухание почек; развивать тактильные способности, интерес к процессу исследования с помощью анализаторов; воспитывать любознательность.</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Педагог указывает на изменения вокруг.</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Посмотрите, дети, к нам пришла весна.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Где растут деревья? Покажите.</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Подводит к вязу (либо карагачу).</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Это дерево вяз (либо карагач). Посмотрите на него. Что есть у вяза?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Да. У вяза есть ствол, ветки. Вот, какие они шершавые, неровные, темно-коричневого цвета.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Обращает внимание на маленькие почки.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Это почки. Почки. Солнышко пригреет, из почек появятся листья.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Видите, какие почки маленькие, как бусинки. И листья будут маленькими.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Вяз, карагач, как и все деревья, нам дарит чистый воздух. Вот, как легко мы дышим: глубокий вдох и выдох.</w:t>
            </w:r>
            <w:r w:rsidR="00CF45F8" w:rsidRPr="00CB77F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Динамическое упражнение "По дорожке мы шагаем".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развивать слуховое внимание, координацию движений, побуждать к ходьбе с высоким подниманием коленей, вызывать желание основные движения.</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По дорожке мы шагаем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Топ-топ, ножки, топ!</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И в ладоши ударяем.</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Хлоп-хлоп, ручки, хлоп!</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Ай да малыши!</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Ай да крепыши!</w:t>
            </w:r>
            <w:r w:rsidR="00CF45F8" w:rsidRPr="00CB77F0">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CF45F8" w:rsidRPr="00CB77F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CF45F8" w:rsidRPr="00CB77F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CF45F8" w:rsidRPr="00CB77F0">
              <w:rPr>
                <w:rFonts w:ascii="Times New Roman" w:eastAsia="Times New Roman" w:hAnsi="Times New Roman" w:cs="Times New Roman"/>
                <w:sz w:val="24"/>
                <w:szCs w:val="24"/>
              </w:rPr>
              <w:t xml:space="preserve"> навыки самообслуживания,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 xml:space="preserve"> 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CB77F0" w:rsidRDefault="00605459" w:rsidP="00605459">
            <w:pPr>
              <w:pStyle w:val="10"/>
              <w:widowControl w:val="0"/>
              <w:rPr>
                <w:rFonts w:ascii="Times New Roman" w:eastAsia="Times New Roman" w:hAnsi="Times New Roman" w:cs="Times New Roman"/>
                <w:sz w:val="24"/>
                <w:szCs w:val="24"/>
              </w:rPr>
            </w:pPr>
            <w:r w:rsidRPr="00CB77F0">
              <w:rPr>
                <w:rFonts w:ascii="Times New Roman" w:eastAsia="Times New Roman" w:hAnsi="Times New Roman" w:cs="Times New Roman"/>
                <w:sz w:val="24"/>
                <w:szCs w:val="24"/>
              </w:rPr>
              <w:t>Беседа: "Важность ознакомления ребенка образцами устного народного творчества".</w:t>
            </w:r>
          </w:p>
        </w:tc>
      </w:tr>
    </w:tbl>
    <w:p w:rsidR="00CF45F8" w:rsidRDefault="00CF45F8" w:rsidP="00CF45F8">
      <w:pPr>
        <w:widowControl w:val="0"/>
        <w:tabs>
          <w:tab w:val="left" w:pos="2552"/>
          <w:tab w:val="left" w:pos="7663"/>
        </w:tabs>
        <w:autoSpaceDE w:val="0"/>
        <w:autoSpaceDN w:val="0"/>
        <w:spacing w:line="240" w:lineRule="auto"/>
        <w:ind w:left="202"/>
        <w:rPr>
          <w:rFonts w:ascii="Times New Roman" w:hAnsi="Times New Roman" w:cs="Times New Roman"/>
          <w:sz w:val="24"/>
          <w:szCs w:val="24"/>
        </w:rPr>
      </w:pPr>
    </w:p>
    <w:p w:rsidR="00605459" w:rsidRPr="00241A39" w:rsidRDefault="00605459" w:rsidP="00CF45F8">
      <w:pPr>
        <w:widowControl w:val="0"/>
        <w:tabs>
          <w:tab w:val="left" w:pos="2552"/>
          <w:tab w:val="left" w:pos="7663"/>
        </w:tabs>
        <w:autoSpaceDE w:val="0"/>
        <w:autoSpaceDN w:val="0"/>
        <w:spacing w:line="240" w:lineRule="auto"/>
        <w:rPr>
          <w:rFonts w:ascii="Times New Roman" w:eastAsia="Times New Roman" w:hAnsi="Times New Roman" w:cs="Times New Roman"/>
          <w:b/>
          <w:bCs/>
          <w:sz w:val="24"/>
          <w:szCs w:val="24"/>
          <w:lang w:val="kk-KZ"/>
        </w:rPr>
      </w:pPr>
      <w:r w:rsidRPr="00241A39">
        <w:rPr>
          <w:rFonts w:ascii="Times New Roman" w:eastAsia="Times New Roman" w:hAnsi="Times New Roman" w:cs="Times New Roman"/>
          <w:b/>
          <w:bCs/>
          <w:sz w:val="24"/>
          <w:szCs w:val="24"/>
          <w:lang w:val="kk-KZ"/>
        </w:rPr>
        <w:t xml:space="preserve">Группа: </w:t>
      </w:r>
      <w:r w:rsidR="003E01B1" w:rsidRPr="00241A39">
        <w:rPr>
          <w:rFonts w:ascii="Times New Roman" w:eastAsia="Times New Roman" w:hAnsi="Times New Roman" w:cs="Times New Roman"/>
          <w:b/>
          <w:bCs/>
          <w:sz w:val="24"/>
          <w:szCs w:val="24"/>
          <w:lang w:val="kk-KZ"/>
        </w:rPr>
        <w:t>раннего возраста</w:t>
      </w:r>
    </w:p>
    <w:p w:rsidR="00605459" w:rsidRPr="00241A39" w:rsidRDefault="00605459" w:rsidP="00605459">
      <w:pPr>
        <w:rPr>
          <w:rFonts w:ascii="Times New Roman" w:eastAsiaTheme="minorHAnsi" w:hAnsi="Times New Roman" w:cs="Times New Roman"/>
          <w:b/>
          <w:sz w:val="24"/>
          <w:szCs w:val="24"/>
        </w:rPr>
      </w:pPr>
      <w:r w:rsidRPr="00241A39">
        <w:rPr>
          <w:rFonts w:ascii="Times New Roman" w:hAnsi="Times New Roman" w:cs="Times New Roman"/>
          <w:b/>
          <w:sz w:val="24"/>
          <w:szCs w:val="24"/>
        </w:rPr>
        <w:t xml:space="preserve">Возраст детей:  </w:t>
      </w:r>
      <w:r w:rsidRPr="00241A39">
        <w:rPr>
          <w:rFonts w:ascii="Times New Roman" w:hAnsi="Times New Roman" w:cs="Times New Roman"/>
          <w:b/>
          <w:sz w:val="24"/>
          <w:szCs w:val="24"/>
          <w:lang w:val="kk-KZ"/>
        </w:rPr>
        <w:t xml:space="preserve">дети </w:t>
      </w:r>
      <w:r w:rsidRPr="00241A39">
        <w:rPr>
          <w:rFonts w:ascii="Times New Roman" w:hAnsi="Times New Roman" w:cs="Times New Roman"/>
          <w:b/>
          <w:sz w:val="24"/>
          <w:szCs w:val="24"/>
        </w:rPr>
        <w:t>1</w:t>
      </w:r>
      <w:r w:rsidR="003E01B1" w:rsidRPr="00241A39">
        <w:rPr>
          <w:rFonts w:ascii="Times New Roman" w:hAnsi="Times New Roman" w:cs="Times New Roman"/>
          <w:b/>
          <w:sz w:val="24"/>
          <w:szCs w:val="24"/>
        </w:rPr>
        <w:t>-</w:t>
      </w:r>
      <w:r w:rsidRPr="00241A39">
        <w:rPr>
          <w:rFonts w:ascii="Times New Roman" w:hAnsi="Times New Roman" w:cs="Times New Roman"/>
          <w:b/>
          <w:sz w:val="24"/>
          <w:szCs w:val="24"/>
        </w:rPr>
        <w:t xml:space="preserve"> года</w:t>
      </w:r>
    </w:p>
    <w:p w:rsidR="00605459" w:rsidRPr="00241A39" w:rsidRDefault="00605459" w:rsidP="00CF45F8">
      <w:pPr>
        <w:rPr>
          <w:rFonts w:ascii="Times New Roman" w:hAnsi="Times New Roman" w:cs="Times New Roman"/>
          <w:b/>
          <w:sz w:val="24"/>
          <w:szCs w:val="24"/>
          <w:u w:val="single"/>
        </w:rPr>
      </w:pPr>
      <w:r w:rsidRPr="00241A39">
        <w:rPr>
          <w:rFonts w:ascii="Times New Roman" w:hAnsi="Times New Roman" w:cs="Times New Roman"/>
          <w:b/>
          <w:sz w:val="24"/>
          <w:szCs w:val="24"/>
        </w:rPr>
        <w:t xml:space="preserve">На какой период составлен план (указать дни недели, месяц, год): </w:t>
      </w:r>
      <w:r w:rsidR="00241A39">
        <w:rPr>
          <w:rFonts w:ascii="Times New Roman" w:hAnsi="Times New Roman" w:cs="Times New Roman"/>
          <w:b/>
          <w:sz w:val="24"/>
          <w:szCs w:val="24"/>
        </w:rPr>
        <w:t xml:space="preserve">10.04-14.04.2023 </w:t>
      </w:r>
      <w:r w:rsidRPr="00241A39">
        <w:rPr>
          <w:rFonts w:ascii="Times New Roman" w:hAnsi="Times New Roman" w:cs="Times New Roman"/>
          <w:b/>
          <w:sz w:val="24"/>
          <w:szCs w:val="24"/>
        </w:rPr>
        <w:t xml:space="preserve"> г</w:t>
      </w:r>
      <w:r w:rsidR="00241A39">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082068" w:rsidTr="003A2543">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3E01B1">
            <w:pPr>
              <w:pStyle w:val="10"/>
              <w:widowControl w:val="0"/>
              <w:jc w:val="center"/>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Понедельник</w:t>
            </w:r>
          </w:p>
          <w:p w:rsidR="00605459" w:rsidRPr="00B50834" w:rsidRDefault="00605459" w:rsidP="003E01B1">
            <w:pPr>
              <w:pStyle w:val="10"/>
              <w:widowControl w:val="0"/>
              <w:jc w:val="center"/>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10.04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3E01B1">
            <w:pPr>
              <w:pStyle w:val="10"/>
              <w:widowControl w:val="0"/>
              <w:jc w:val="center"/>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Вторник</w:t>
            </w:r>
          </w:p>
          <w:p w:rsidR="00605459" w:rsidRPr="00B50834" w:rsidRDefault="00605459" w:rsidP="003E01B1">
            <w:pPr>
              <w:pStyle w:val="10"/>
              <w:widowControl w:val="0"/>
              <w:jc w:val="center"/>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11.04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50834" w:rsidRDefault="00605459" w:rsidP="003E01B1">
            <w:pPr>
              <w:pStyle w:val="10"/>
              <w:widowControl w:val="0"/>
              <w:jc w:val="center"/>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Среда</w:t>
            </w:r>
          </w:p>
          <w:p w:rsidR="00605459" w:rsidRPr="00B50834" w:rsidRDefault="00605459" w:rsidP="003E01B1">
            <w:pPr>
              <w:pStyle w:val="10"/>
              <w:widowControl w:val="0"/>
              <w:jc w:val="center"/>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12.04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3E01B1">
            <w:pPr>
              <w:pStyle w:val="10"/>
              <w:widowControl w:val="0"/>
              <w:jc w:val="center"/>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Четверг</w:t>
            </w:r>
          </w:p>
          <w:p w:rsidR="00605459" w:rsidRPr="00B50834" w:rsidRDefault="00605459" w:rsidP="003E01B1">
            <w:pPr>
              <w:pStyle w:val="10"/>
              <w:widowControl w:val="0"/>
              <w:jc w:val="center"/>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13.04</w:t>
            </w:r>
          </w:p>
        </w:tc>
        <w:tc>
          <w:tcPr>
            <w:tcW w:w="2326" w:type="dxa"/>
            <w:tcBorders>
              <w:top w:val="single" w:sz="4" w:space="0" w:color="auto"/>
              <w:left w:val="single" w:sz="7" w:space="0" w:color="CCCCCC"/>
              <w:bottom w:val="single" w:sz="7" w:space="0" w:color="000000"/>
              <w:right w:val="single" w:sz="4" w:space="0" w:color="auto"/>
            </w:tcBorders>
            <w:shd w:val="clear" w:color="auto" w:fill="auto"/>
            <w:tcMar>
              <w:top w:w="0" w:type="dxa"/>
              <w:left w:w="40" w:type="dxa"/>
              <w:bottom w:w="0" w:type="dxa"/>
              <w:right w:w="40" w:type="dxa"/>
            </w:tcMar>
          </w:tcPr>
          <w:p w:rsidR="00605459" w:rsidRPr="00B50834" w:rsidRDefault="00605459" w:rsidP="003E01B1">
            <w:pPr>
              <w:pStyle w:val="10"/>
              <w:widowControl w:val="0"/>
              <w:jc w:val="center"/>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Пятница</w:t>
            </w:r>
          </w:p>
          <w:p w:rsidR="00605459" w:rsidRPr="00B50834" w:rsidRDefault="00605459" w:rsidP="003E01B1">
            <w:pPr>
              <w:pStyle w:val="10"/>
              <w:widowControl w:val="0"/>
              <w:jc w:val="center"/>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14.04</w:t>
            </w:r>
          </w:p>
        </w:tc>
      </w:tr>
      <w:tr w:rsidR="00605459" w:rsidRPr="00082068" w:rsidTr="003A2543">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Беседы о соблюдении гигиены кожного покрова, о правилах безопасного поведения (не подбирать предметы, не дотрагиваться до птиц, животных), об умении видеть направлениях действий ребенка.</w:t>
            </w:r>
          </w:p>
        </w:tc>
      </w:tr>
      <w:tr w:rsidR="00605459" w:rsidRPr="00082068"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рассматри</w:t>
            </w:r>
            <w:r w:rsidR="00DF7B00">
              <w:rPr>
                <w:rFonts w:ascii="Times New Roman" w:eastAsia="Times New Roman" w:hAnsi="Times New Roman" w:cs="Times New Roman"/>
                <w:sz w:val="24"/>
                <w:szCs w:val="24"/>
              </w:rPr>
              <w:t>вание книг и</w:t>
            </w:r>
            <w:r w:rsidRPr="00B50834">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Ай да водица!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Течет, струится.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 где наши ручки?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Хотят ручки помыться.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Намылятся, умоются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Теплою водою.</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p>
          <w:p w:rsidR="00605459" w:rsidRPr="00B50834" w:rsidRDefault="00241A3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Рыбки гладкие,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Большие, маленькие.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Машут хвостиком и плавниками,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Играют с нами.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241A39" w:rsidRPr="00B50834">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Что прячется в коробке?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Что сложено в стопки?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Это карточки-картинки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Для Дениса, для Мадинки.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Давайте домик построим,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Достанем кирпичи для Оли,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Для Санжара, для Асана...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Построят домик дети сами.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Коробка закроется,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Если кубики сложатся.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Сложатся рядами,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Чтобы был порядок.</w:t>
            </w:r>
            <w:r w:rsidR="00241A39"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сенсорика)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 вот она, игрушка!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Поиграем лучше.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Поиграли, игрушки устали...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Протрем полочку от пыли,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Чтобы чисто было.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Чистота - красота.</w:t>
            </w:r>
            <w:r w:rsidR="00241A39" w:rsidRPr="00B50834">
              <w:rPr>
                <w:rFonts w:ascii="Times New Roman" w:eastAsia="Times New Roman" w:hAnsi="Times New Roman" w:cs="Times New Roman"/>
                <w:sz w:val="24"/>
                <w:szCs w:val="24"/>
              </w:rPr>
              <w:t xml:space="preserve"> (ознакомление с окружающим миром)</w:t>
            </w:r>
          </w:p>
        </w:tc>
      </w:tr>
      <w:tr w:rsidR="00605459" w:rsidRPr="00082068"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B50834"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Дидактическая игра "Волшебные прищепки".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учить детей подбирать прищепки нужного цвета, тактильные ощущения, чередовать прищепки двух цветов, развивать творческие способности.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Материал: обыкновенные прищепки, распечатанные картинки.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Ход игры: дети учатся прикреплять дереву веточки, солнышку - лучики, свекле - ботву и так далее.</w:t>
            </w:r>
            <w:r w:rsidR="00241A39"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41A39"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Упражнение "Теленок".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слуховое внимание, понимание речи, чувство ритма, желание проговаривать часто повторяющиеся открытые слоги, слова; формировать простейшие представления о домашнем животном; вызывать радость от игры.</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Бу-бу, я рогатый. (Покачивание головой, пальцы в "рожки" к голове)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Бу-бу, я хвостатый. (Переминание с ноги на ногу, небольшое покачивание, руки за спину в рожки)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Бу-бу, я ушастый. (Покачивание головой, ладоши у голове)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Бу-бу, я глазастый. (Поднять брови, поморгать)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 детками (имя ребенка) поиграю,</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Забодаю, забодаю. ( Показ пальцами "бодания")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 ходе упражнения педагог (предусмотрев безопасность восприятия образа ребенком) понижает тон голоса, но речь остается неспешной, спокойной, мимика выражает добродушие.</w:t>
            </w:r>
            <w:r w:rsidR="00241A39"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41A39"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Игра-ситуация "Строим забор".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побуждать детей выполнять действия с предметами, кирпичиками, по показу взрослого; мотивировать строить "забор"; развивать моторику рук.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говорит детям, играющим со строительным материалом: "Это у вас стройка? Что вы строите? Алима, что это у тебя?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Мы решили строить дом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Для своих зверюшек.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Дом построен, и теперь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Нам заборчик нужен.</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Доски обтесали,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Крепко прибивали.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Тук-тук, перестук,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Доски обтесали.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Тук-тук, перестук,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Крепко прибивали.</w:t>
            </w:r>
            <w:r w:rsidR="00241A39" w:rsidRPr="00B50834">
              <w:rPr>
                <w:rFonts w:ascii="Times New Roman" w:eastAsia="Times New Roman" w:hAnsi="Times New Roman" w:cs="Times New Roman"/>
                <w:sz w:val="24"/>
                <w:szCs w:val="24"/>
              </w:rPr>
              <w:t xml:space="preserve"> (конструирование, </w:t>
            </w:r>
            <w:r w:rsidR="000A3645">
              <w:rPr>
                <w:rFonts w:ascii="Times New Roman" w:eastAsia="Times New Roman" w:hAnsi="Times New Roman" w:cs="Times New Roman"/>
                <w:sz w:val="24"/>
                <w:szCs w:val="24"/>
              </w:rPr>
              <w:t>физическая культура,</w:t>
            </w:r>
            <w:r w:rsidR="00241A39" w:rsidRPr="00B50834">
              <w:rPr>
                <w:rFonts w:ascii="Times New Roman" w:eastAsia="Times New Roman" w:hAnsi="Times New Roman" w:cs="Times New Roman"/>
                <w:sz w:val="24"/>
                <w:szCs w:val="24"/>
              </w:rPr>
              <w:t xml:space="preserve"> сенсорика,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Дидактическая игра "Где мышонок?".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побуждать детей к поиску игрушки-мышонка, к звукоподражанию, произнесению"пи-пи-пи", указанию на игрушку по просьбе педагога; развивать зрительное, слуховое восприятие, внимание, мышление, понимание речи; воспитывать эмоциональную отзывчивость.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"Пи-пи-пи", - раздается писк.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Прибежал мышонок. Где же мышонок? Поищите.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Дети заглядывают под стулья. Педагог показывает ребятам игрушку–мышонка и предлагает пропищать, как мышата.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Хоровые и индивидуальные звукоподражания.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Мышонок любит играть в прятки. Сейчас я спрячу его в Миланины ладошки. А когда спрошу: "Мышонок, ты где?". Милана ответит: "Пи-пи-пи".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может перемещать игрушку (под столом, за столом, на столе, над столом) попросить показать пальцем, где мышонок. Если кто-либо из детей начинает говорить, то можно предложить говорить слова "вон", "там", "тут".</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Прячет мышонка 2-3 раза.</w:t>
            </w:r>
            <w:r w:rsidR="00241A39"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 "Как мыши пищат?".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тренировка артикуляционного аппарата; формирование ритмичного дыхания.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Оборудование: игрушка мышки.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Мышка вылезла из норки,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Мышка очень хочет есть.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Нет ли где засохшей корки,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Может, в кухне корка есть?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показывает правильное выполнение упражнения: вдохнуть носом, на выдохе сказать: "Пи-пи-пи-пи!"</w:t>
            </w:r>
            <w:r w:rsidR="00241A39"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41A39"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Малоподвижная игра "Домашняя птица".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координация речи с движением и двигательной подражательности.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Наши уточки с утра – Кря-кря-кря! Кря- кря-кря! (Дети идут по кругу вперевалочку, подражая походке уток)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Наши гуси у пруда- Га-га-га! Га-га-га! (Идут по кругу, вытянув шеи и отставив руки назад)</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Наши курочки в окно- Ко-ко-ко! Ко-ко -ко! (Останавливаются, встают лицом в круг, бьют руками по бокам)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 как Петя-петушок раным-рано по утру нам поет: «Ку-ка-ре-ку!»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Поворачиваются спиной в круг, поднимаются на носочки, отставляют руки назад.</w:t>
            </w:r>
            <w:r w:rsidR="00241A39"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41A39"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Игра-имитация"Птички".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Оборудование: шапочки-птички.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Маленькие птички (махать руками, как крылышками),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Птички-невелички,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 лесу летают,</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Песни распевают.</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Буйный ветер налетел (руки вверх, раскачиваться из стороны в стороны),</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Птичек унести хотел.</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Там уютно и тепло.</w:t>
            </w:r>
            <w:r w:rsidR="00241A39"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41A39"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Выразительное чтение потешки "Божья коровка".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слуховое внимание, речь, мышление, положительные эмоции.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Обогащать детский словарный запас, развивать воображение и активизировать речь.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Божья коровка,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Улети на небо,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Принеси нам хлеба,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Черного и белого,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Только не горелого.</w:t>
            </w:r>
            <w:r w:rsidR="00241A39"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Дидактическая игра "Достань игрушку".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сенсомоторные способности, мелкую моторику рук, внимание, мышление.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Оборудование: трубочки для коктейля, карандаши, трубки, изготовленные из пластиковых бутылок, рулоны ватмана и т. п.</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Внутрь прозрачной трубки педагог помещает маленькую поролоновую игрушку, губку, комочек ваты или бумаги и говорит малышам: "Смотрите, в этой трубочке что-то спрятано! Давайте попробуем протолкнуть игрушку палочкой и достанем ее". Взрослый показывает детям, как это сделать. Затем предлагает каждому ребенку самостоятельно вытолкнуть предмет из трубки. Игру можно повторять, вставляя и проталкивая предметы в прозрачные и непрозрачные трубки разного диаметра, используя в качестве орудия палочки, стержни от пирамидок, рукоятку молоточка и т. п.</w:t>
            </w:r>
            <w:r w:rsidR="00241A39" w:rsidRPr="00B50834">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 "Дразнилка" или "Изобрази животное".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речевое дыхание через произнесение на выдохе слогов.</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произносит рифмовку, а ребенок изображает животных звуками и движениями: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Люблю дразнить я хрюшек, барашков и лягушек.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Весь день за ними я хожу и все твержу, твержу: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Кар-кар, гав-гав, жу-жу,</w:t>
            </w:r>
          </w:p>
          <w:p w:rsidR="00241A3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Бе-бе, ме-ме, ква-ква</w:t>
            </w:r>
          </w:p>
          <w:p w:rsidR="00605459" w:rsidRPr="00B50834" w:rsidRDefault="00241A3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sidR="00605459" w:rsidRPr="00B50834">
              <w:rPr>
                <w:rFonts w:ascii="Times New Roman" w:eastAsia="Times New Roman" w:hAnsi="Times New Roman" w:cs="Times New Roman"/>
                <w:sz w:val="24"/>
                <w:szCs w:val="24"/>
              </w:rPr>
              <w:t>.</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Общеразвивающие упражнения с цветочками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1. ИП - ноги на ширине ступни, цветочки в опущенных руках. Поднять цветочки вверх, помахать ими, опустить; вернуться в исходное положение (повторить 4–5 раз).</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2. ИП - ноги на ширине ступни, цветочки в обеих руках у плеч. Присесть, постучать палочками о пол. Подняться, вернуться в исходное положение (повторить 4 раза).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3. ИП - стойка ноги на ширине плеч, цветочки у плеч. Поворот вправо (влево), правую руку вправо (влево). Выпрямиться, вернуться в исходное положение (повторить по 3 раза в каждую сторону).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4. ИП - ноги на ширине ступни, цветочки внизу. Взмахнуть цветочками в стороны, опустить, вернутся в исходное положение (повторить 5 раз).(музыка ,</w:t>
            </w:r>
            <w:r w:rsidR="00241A39" w:rsidRPr="00B50834">
              <w:rPr>
                <w:rFonts w:ascii="Times New Roman" w:eastAsia="Times New Roman" w:hAnsi="Times New Roman" w:cs="Times New Roman"/>
                <w:sz w:val="24"/>
                <w:szCs w:val="24"/>
              </w:rPr>
              <w:t>физическая культура,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B50834" w:rsidRDefault="00DF1D16"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Подготовка к завтраку</w:t>
            </w:r>
            <w:r w:rsidR="00605459" w:rsidRPr="00B50834">
              <w:rPr>
                <w:rFonts w:ascii="Times New Roman" w:eastAsia="Times New Roman" w:hAnsi="Times New Roman" w:cs="Times New Roman"/>
                <w:sz w:val="24"/>
                <w:szCs w:val="24"/>
              </w:rPr>
              <w:t>,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Поддерживать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Ладушки, ладушки,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 мылом моем лапушки.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Чистые ладошки,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вам хлеб и ложки!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Вызывать положительные эмоции от приема пищи за столом, побуждать желание держать ложку, набирать пищу, подносить ко рту, пережевывать, благодарить; продолжать формировать умение пользоваться салфеткой, умение есть аккуратно, задвигать стул.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Люли, люли, люленьки,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Прилетели гуленьки,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Стали гули говорить: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«Чем нам Машеньку кормить?»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Один скажет: «кашкою»,</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Другой – «простоквашкою»,</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Третий скажет – «молочком,</w:t>
            </w:r>
          </w:p>
          <w:p w:rsidR="00605459" w:rsidRPr="00B50834" w:rsidRDefault="00605459" w:rsidP="00D3710C">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румяным пирожком»...</w:t>
            </w:r>
            <w:r w:rsidR="00241A39" w:rsidRPr="00B50834">
              <w:rPr>
                <w:rFonts w:ascii="Times New Roman" w:eastAsia="Times New Roman" w:hAnsi="Times New Roman" w:cs="Times New Roman"/>
                <w:sz w:val="24"/>
                <w:szCs w:val="24"/>
              </w:rPr>
              <w:t xml:space="preserve"> </w:t>
            </w:r>
            <w:r w:rsidR="00D3710C" w:rsidRPr="00B50834">
              <w:rPr>
                <w:rFonts w:ascii="Times New Roman" w:eastAsia="Times New Roman" w:hAnsi="Times New Roman" w:cs="Times New Roman"/>
                <w:sz w:val="24"/>
                <w:szCs w:val="24"/>
              </w:rPr>
              <w:t xml:space="preserve">(культурно-гигиенические навыки,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3710C" w:rsidRPr="00B50834">
              <w:rPr>
                <w:rFonts w:ascii="Times New Roman" w:eastAsia="Times New Roman" w:hAnsi="Times New Roman" w:cs="Times New Roman"/>
                <w:sz w:val="24"/>
                <w:szCs w:val="24"/>
              </w:rPr>
              <w:t xml:space="preserve">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DF7B00"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Гигиенические процедуры ,</w:t>
            </w:r>
            <w:r w:rsidR="00605459" w:rsidRPr="00B50834">
              <w:rPr>
                <w:rFonts w:ascii="Times New Roman" w:eastAsia="Times New Roman" w:hAnsi="Times New Roman" w:cs="Times New Roman"/>
                <w:sz w:val="24"/>
                <w:szCs w:val="24"/>
              </w:rPr>
              <w:t xml:space="preserve">подготовка к </w:t>
            </w:r>
            <w:r>
              <w:rPr>
                <w:rFonts w:ascii="Times New Roman" w:eastAsia="Times New Roman" w:hAnsi="Times New Roman" w:cs="Times New Roman"/>
                <w:sz w:val="24"/>
                <w:szCs w:val="24"/>
              </w:rPr>
              <w:t xml:space="preserve">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Собрались все дети в круг.</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Я — твой друг и ты — мой друг!</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Дружно за руки возьмёмся</w:t>
            </w:r>
          </w:p>
          <w:p w:rsidR="00605459" w:rsidRPr="00B50834" w:rsidRDefault="00605459" w:rsidP="00D3710C">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друг другу улыбнёмся.</w:t>
            </w:r>
            <w:r w:rsidR="00241A39" w:rsidRPr="00B50834">
              <w:rPr>
                <w:rFonts w:ascii="Times New Roman" w:eastAsia="Times New Roman" w:hAnsi="Times New Roman" w:cs="Times New Roman"/>
                <w:sz w:val="24"/>
                <w:szCs w:val="24"/>
              </w:rPr>
              <w:t xml:space="preserve"> </w:t>
            </w:r>
            <w:r w:rsidR="00D3710C" w:rsidRPr="00B50834">
              <w:rPr>
                <w:rFonts w:ascii="Times New Roman" w:eastAsia="Times New Roman" w:hAnsi="Times New Roman" w:cs="Times New Roman"/>
                <w:sz w:val="24"/>
                <w:szCs w:val="24"/>
              </w:rPr>
              <w:t xml:space="preserve">(культурно-гигиенические навыки,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3710C" w:rsidRPr="00B50834">
              <w:rPr>
                <w:rFonts w:ascii="Times New Roman" w:eastAsia="Times New Roman" w:hAnsi="Times New Roman" w:cs="Times New Roman"/>
                <w:sz w:val="24"/>
                <w:szCs w:val="24"/>
              </w:rPr>
              <w:t xml:space="preserve"> ознакомление с окружающим миром, музыка)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Игры-упражнения по развитию речи- "Деревья и цветочки у нас во лесочке".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у детей понимание выразительной речи: вопросительные, утвердительные, восклицательные интонации, учить выражать отношение к содержанию деятельности; учить запоминать названия знакомых растений; развивать силу голоса.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Совместная деятельность с индивидуальным сопровождением.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Наблюдение и рассматривание живых растений.</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Чтение стихотворения "Фикус" Е.Благинина.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Игровое упражнение "Покажи, как?".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Дидактическая игра "Чего не стало?".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Рефлексия. Дидактическая игра "Прятки".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3710C" w:rsidRPr="00B50834" w:rsidRDefault="00D3710C"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Музыка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"Есть у солнышка друзья".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продолжать учить легко двигаться на носочках. Эмоционально реагировать на образную музыку. Учить петь в умеренном темпе, не спеша. Правильно передавать мелодию, смягчая концы фраз. Начинать пляску после вступления. Побуждать детей активно участвовать в музыкальных играх.</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Музыкально-дидактическая игра "Воробьи и Бобик".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Музыкальная подвижная игра "Пес-Барбос".</w:t>
            </w:r>
          </w:p>
          <w:p w:rsidR="00605459" w:rsidRPr="00B50834"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3710C" w:rsidRPr="00B50834" w:rsidRDefault="00D3710C"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"Идем, высоко поднимая колени".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у детей умение ходить с высоким подниманием колен; упражнять в ходьбе с высоким подниманием колен; развивать скоростные способности детей; расширять знания о том, что планета Земля – это наш дом.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Подвижная игра "На кого я укажу".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Упражнение на релаксацию "Спасибо".</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3710C" w:rsidRPr="00B50834" w:rsidRDefault="00D3710C" w:rsidP="00D3710C">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"Медвежата в чаще жили".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упражнять детей в ходьбе стайкой; ходьбе по широкой доске, держа равновесие; подлезать под дугу на четвереньках; закреплять умение выполнять задание по инструкции педагога; воспитывать умение действовать совместно в играх.</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Подвижная игра "Мишка по лесу гулял".</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Упражнение. "Мы идем домой".</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3710C" w:rsidRPr="00B50834" w:rsidRDefault="00D3710C" w:rsidP="00D3710C">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"Передвигаемся как муравьишки".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закреплять у детей умение ползать по гимнастической скамейке; перепрыгивать через две параллельные линии; упражнять ходьбе и беге в разном темпе, между двумя параллельными линиями в прямом направлении; бегу по цепочке, сохраняя равновесие.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Музыкальная игра "Кто быстрее займет стульчик".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Дыхательное упражнение “Чистые ладошки”.</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Поддерживать интерес к самостоятельному приему пищи, умение благодарть.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"Берем кусочек ручками маленькими, поедим - станем большими, удаленькими". (Д. Ахметова)</w:t>
            </w:r>
            <w:r w:rsidR="00D3710C" w:rsidRPr="00B50834">
              <w:rPr>
                <w:rFonts w:ascii="Times New Roman" w:eastAsia="Times New Roman" w:hAnsi="Times New Roman" w:cs="Times New Roman"/>
                <w:sz w:val="24"/>
                <w:szCs w:val="24"/>
              </w:rPr>
              <w:t xml:space="preserve"> (культурно-гигиенические навыки,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3710C" w:rsidRPr="00B50834">
              <w:rPr>
                <w:rFonts w:ascii="Times New Roman" w:eastAsia="Times New Roman" w:hAnsi="Times New Roman" w:cs="Times New Roman"/>
                <w:sz w:val="24"/>
                <w:szCs w:val="24"/>
              </w:rPr>
              <w:t xml:space="preserve">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Поддерживать желание, умение следовать в приемную для одевания, умение находить свой шкаф, снимать обувь, комнатную одежду, умение натягивать штаны, просовывать руки в рукава, называть основные виды одежды.</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мои штанишки,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мои ботинки,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моя курточка,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моя шапочка.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Пойду на улицу погулять,</w:t>
            </w:r>
          </w:p>
          <w:p w:rsidR="00605459" w:rsidRPr="00B50834" w:rsidRDefault="00605459" w:rsidP="00D3710C">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Погулять, с детишками поиграть. (Д. Ахметова))</w:t>
            </w:r>
            <w:r w:rsidR="00D3710C" w:rsidRPr="00B50834">
              <w:rPr>
                <w:rFonts w:ascii="Times New Roman" w:eastAsia="Times New Roman" w:hAnsi="Times New Roman" w:cs="Times New Roman"/>
                <w:sz w:val="24"/>
                <w:szCs w:val="24"/>
              </w:rPr>
              <w:t xml:space="preserve">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3710C" w:rsidRPr="00B50834">
              <w:rPr>
                <w:rFonts w:ascii="Times New Roman" w:eastAsia="Times New Roman" w:hAnsi="Times New Roman" w:cs="Times New Roman"/>
                <w:sz w:val="24"/>
                <w:szCs w:val="24"/>
              </w:rPr>
              <w:t xml:space="preserve">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DF7B00">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3710C"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Наблюдение за птицами.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продолжать наблюдение за птицами, их повадками — сравнить воробья и голубя.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Перед прогулкой педагог говорит детям, что нужно взять хлеб, чтобы покормить голубей. Придя на место, сначала рассмотреть их, спросить, много ли голубей? Посмотреть, как голуби будут клевать. Обратить внимание детей, что у голубей есть глаза — они видят корм, когда им насыпают, есть клюв — они клюют крошки, есть ноги — они ходят, есть хвост и крылья — они летают. Голуби бывают разного цвета и величины. Голубей иногда называют "сизарями".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Протянула я ладошку,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 ладони хлеба крошки.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Прилетали голубки,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Смело брали хлеб с руки. (</w:t>
            </w:r>
            <w:r w:rsidR="00D3710C" w:rsidRPr="00B50834">
              <w:rPr>
                <w:rFonts w:ascii="Times New Roman" w:eastAsia="Times New Roman" w:hAnsi="Times New Roman" w:cs="Times New Roman"/>
                <w:sz w:val="24"/>
                <w:szCs w:val="24"/>
              </w:rPr>
              <w:t xml:space="preserve">развитие речи и </w:t>
            </w:r>
            <w:r w:rsidRPr="00B50834">
              <w:rPr>
                <w:rFonts w:ascii="Times New Roman" w:eastAsia="Times New Roman" w:hAnsi="Times New Roman" w:cs="Times New Roman"/>
                <w:sz w:val="24"/>
                <w:szCs w:val="24"/>
              </w:rPr>
              <w:t>художественная литература, ознакомление с окружающим)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Подвижная игра "Птички в гнездышках".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умение детей ходить и бегать врассыпную, не наталкиваясь друг на друга; приучать их быстро действовать по сигналу педагога, помогать друг другу.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 сигналу "Птички полетели" птички вылетают из своих гнездышек и летают. По сигналу "Птички, в гнездышки!" дети возвращаются на свои места. Для гнездышек можно использовать большие круги, начерченные на земле, дети приседают на корточки.</w:t>
            </w:r>
            <w:r w:rsidR="00D3710C" w:rsidRPr="00B50834">
              <w:rPr>
                <w:rFonts w:ascii="Times New Roman" w:eastAsia="Times New Roman" w:hAnsi="Times New Roman" w:cs="Times New Roman"/>
                <w:sz w:val="24"/>
                <w:szCs w:val="24"/>
              </w:rPr>
              <w:t xml:space="preserve"> (физическая культура, ознакомление с окружающим)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Подвижная игра "Прокати мяч".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упражнять детей в прокатывании мяча двумя руками по прямой; развивать вестибулярный аппарат, умение ориентироваться в пространстве.</w:t>
            </w:r>
            <w:r w:rsidR="00D3710C" w:rsidRPr="00B50834">
              <w:rPr>
                <w:rFonts w:ascii="Times New Roman" w:eastAsia="Times New Roman" w:hAnsi="Times New Roman" w:cs="Times New Roman"/>
                <w:sz w:val="24"/>
                <w:szCs w:val="24"/>
              </w:rPr>
              <w:t xml:space="preserve"> (развитие речи и художественная литература , ознакомление с окружающим миром, 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D3710C" w:rsidRPr="00B50834">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Наблюдение за проезжающим транспортом.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закреплять названия частей машины (кузов, кабина, колеса, руль); отмечать большое разнообразие машин, их назначение; воспитывать уважение к труду. - На улице нашей машины, машины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Машины-малютки, машины большие.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Спешат грузовые, фырчат грузовые,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Торопятся, мчатся, как будто живые.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Необходмо выполнять описание недвижущейся, стоящей машины. (ознакомление с окружающим миром, развитие речи</w:t>
            </w:r>
            <w:r w:rsidR="00D3710C" w:rsidRPr="00B50834">
              <w:rPr>
                <w:rFonts w:ascii="Times New Roman" w:eastAsia="Times New Roman" w:hAnsi="Times New Roman" w:cs="Times New Roman"/>
                <w:sz w:val="24"/>
                <w:szCs w:val="24"/>
              </w:rPr>
              <w:t xml:space="preserve"> и художественная литература</w:t>
            </w:r>
            <w:r w:rsidRPr="00B50834">
              <w:rPr>
                <w:rFonts w:ascii="Times New Roman" w:eastAsia="Times New Roman" w:hAnsi="Times New Roman" w:cs="Times New Roman"/>
                <w:sz w:val="24"/>
                <w:szCs w:val="24"/>
              </w:rPr>
              <w:t>)</w:t>
            </w:r>
          </w:p>
          <w:p w:rsidR="00D3710C"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Подвижная игра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 "Мы — шоферы".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закреплять знания о труде шофера; развивать умения ориентироваться в пространстве, двигаться врассыпную, не наталкиваясь друг на друга; формировать артикуляцию.</w:t>
            </w:r>
            <w:r w:rsidR="00D3710C" w:rsidRPr="00B50834">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Динамическое упражнение "По дорожке мы шагаем".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слуховое внимание, координацию движений, побуждать к ходьбе с высоким подниманием коленей, вызывать желание основные движения.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 дорожке мы шагаем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Топ-топ, ножки, топ!</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в ладоши ударяем.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Хлоп-хлоп, ручки, хлоп!</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Ай да малыши!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Ай да крепыши!</w:t>
            </w:r>
            <w:r w:rsidR="00D3710C" w:rsidRPr="00B50834">
              <w:rPr>
                <w:rFonts w:ascii="Times New Roman" w:eastAsia="Times New Roman" w:hAnsi="Times New Roman" w:cs="Times New Roman"/>
                <w:sz w:val="24"/>
                <w:szCs w:val="24"/>
              </w:rPr>
              <w:t xml:space="preserve"> (физическая культура, развитие речи и художественная литература)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D3710C"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3710C" w:rsidRPr="00B50834">
              <w:rPr>
                <w:rFonts w:ascii="Times New Roman" w:eastAsia="Times New Roman" w:hAnsi="Times New Roman" w:cs="Times New Roman"/>
                <w:sz w:val="24"/>
                <w:szCs w:val="24"/>
              </w:rPr>
              <w:t xml:space="preserve"> ,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D3710C" w:rsidRPr="00B50834">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Наблюдение за солнцем.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формировать представление о том, что когда светит солнце — на улице тепло; поддерживать радостное настроение.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Обратить внимаие детей на теплую погоду. Солнце огромное, раскаленное. Обогревает всю землю, посылая ей лучи.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Смотрит солнышко в окошко,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Смотрит в нашу комнату.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Мы захлопаем в ладошки,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Очень рады солнышку. (ознакомление с окружающим миром, развитие речи</w:t>
            </w:r>
            <w:r w:rsidR="00D3710C" w:rsidRPr="00B50834">
              <w:rPr>
                <w:rFonts w:ascii="Times New Roman" w:eastAsia="Times New Roman" w:hAnsi="Times New Roman" w:cs="Times New Roman"/>
                <w:sz w:val="24"/>
                <w:szCs w:val="24"/>
              </w:rPr>
              <w:t xml:space="preserve"> и художественная литература</w:t>
            </w:r>
            <w:r w:rsidRPr="00B50834">
              <w:rPr>
                <w:rFonts w:ascii="Times New Roman" w:eastAsia="Times New Roman" w:hAnsi="Times New Roman" w:cs="Times New Roman"/>
                <w:sz w:val="24"/>
                <w:szCs w:val="24"/>
              </w:rPr>
              <w:t>)</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Подвижная игра "Колобок".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побуждать к игре с игрушкой в кругу, способствовать развитию играть в кругу, выполнять движения согласно текста, вызывать эмоциональный отклик.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может использовать игрушку-колобок либо рраздает для всех маску Колобка.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Я - веселый Колобок (Ходят по кругу)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 меня румяный бок (Трут щеки)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Я от дедушки ушел,</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Я от бабушки ушел. (Грозят пальцем)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Ничего я не боюсь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 тропинке сам качусь! (Ходят по кругу).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Ой, беда, беда, беда!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Съест меня сейчас лиса. (Разбегаются в разные стороны).</w:t>
            </w:r>
            <w:r w:rsidR="00D3710C" w:rsidRPr="00B50834">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Игра-упражнение "Большие и маленькие ножки".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упражнять в ходьбе с высоким подниманием колен, а также беге в одном направлении, не наталкиваясь друг на друга; воспитывать внимательность.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Дети берутся за руки и идут по кругу либо двигаются за педагогом по прямой то медленно, громко, топая ногами, то ускоряя ход и часто перебирая ногами.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Большие ноги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Шли по дороге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Топ-топ, топ-топ.</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Маленькие ножки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Бежали по дорожке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Топ топ топ то топ,</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Топ топ топ топ топ.</w:t>
            </w:r>
            <w:r w:rsidR="00D3710C" w:rsidRPr="00B50834">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D3710C" w:rsidRPr="00B50834">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Наблюдение за набуханием почек на деревьях.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закреплять умение понимать зависимость объектов и явлений в природе — вызывать радостные чувства.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Ты, весна, прибывай!</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Солнце, землю согревай!</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Мы распустим листочки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 саду и во дворочке. (Д. Ахметова)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Посмотреть, как набухают почки на деревьях. Понюхать их, осторожно потрогать руками.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Набухают почки,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Пробиваются листочки,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Начинают муравьи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Поправлять дворцы свои. (ознакомление с окружающим миром, развитие речи</w:t>
            </w:r>
            <w:r w:rsidR="00D3710C" w:rsidRPr="00B50834">
              <w:rPr>
                <w:rFonts w:ascii="Times New Roman" w:eastAsia="Times New Roman" w:hAnsi="Times New Roman" w:cs="Times New Roman"/>
                <w:sz w:val="24"/>
                <w:szCs w:val="24"/>
              </w:rPr>
              <w:t xml:space="preserve"> и художественная литература</w:t>
            </w:r>
            <w:r w:rsidRPr="00B50834">
              <w:rPr>
                <w:rFonts w:ascii="Times New Roman" w:eastAsia="Times New Roman" w:hAnsi="Times New Roman" w:cs="Times New Roman"/>
                <w:sz w:val="24"/>
                <w:szCs w:val="24"/>
              </w:rPr>
              <w:t>)</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Подвижная игра "Бегите ко мне".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r w:rsidR="00D3710C" w:rsidRPr="00B50834">
              <w:rPr>
                <w:rFonts w:ascii="Times New Roman" w:eastAsia="Times New Roman" w:hAnsi="Times New Roman" w:cs="Times New Roman"/>
                <w:sz w:val="24"/>
                <w:szCs w:val="24"/>
              </w:rPr>
              <w:t xml:space="preserve"> (физическая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Упражнение "Мы ногами топ-топ-топ".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двигательные навыки, восприятие, внимание, подражательные умения.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Мы ногами топ-топ-топ, (ходить по комнате и топать),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 в ладошки хлоп, хлоп, хлоп! (хлопать в ладоши),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Ай да малыши, ай да крепыши!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 дорожке мы шагаем (топать по комнате),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в ладошки ударяем (хлопать в ладоши),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Топ-топ, ножки, топ! (топать на месте),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Хлоп, хлоп, ручки, хлоп! (хлопать).</w:t>
            </w:r>
            <w:r w:rsidR="00D3710C" w:rsidRPr="00B50834">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D3710C" w:rsidRPr="00B50834">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CCCCCC"/>
              <w:right w:val="single" w:sz="7" w:space="0" w:color="000000"/>
            </w:tcBorders>
            <w:shd w:val="clear" w:color="auto" w:fill="FFFFFF"/>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Наблюдение за ветром.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привлекать детей к наблюдениям за природными явлениями, разнообразить игровую деятельность детей с помощью игр с султанчиками. Дует холодный ветер, он поднимает и кружит снег. Ветер воет, качает деревья, гонит облака по небу. Поиграть с ветром с помощью султанчиков, послушать, как они шелестят, и как колышет их ветер.</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С бугорка на бугорок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Ловко прыгал ветерок. (ознакомление с окружающим миром, развитие речи</w:t>
            </w:r>
            <w:r w:rsidR="00D3710C" w:rsidRPr="00B50834">
              <w:rPr>
                <w:rFonts w:ascii="Times New Roman" w:eastAsia="Times New Roman" w:hAnsi="Times New Roman" w:cs="Times New Roman"/>
                <w:sz w:val="24"/>
                <w:szCs w:val="24"/>
              </w:rPr>
              <w:t xml:space="preserve"> и художественная литература</w:t>
            </w:r>
            <w:r w:rsidRPr="00B50834">
              <w:rPr>
                <w:rFonts w:ascii="Times New Roman" w:eastAsia="Times New Roman" w:hAnsi="Times New Roman" w:cs="Times New Roman"/>
                <w:sz w:val="24"/>
                <w:szCs w:val="24"/>
              </w:rPr>
              <w:t>)</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Подвижная игра "Мой веселый звонкий мяч".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Дети стоят в кругу. Педагог находится в центре. Берет большой мяч и начинает отбивать его рукой о землю, говоря: "Мой веселый, звонкий мяч…". Педагог подзывает к себе детей и предлагает им попрыгать как мячики. Дети прыгают в том же темпе. Педагог кладет мяч и повторяет стихотворение, делая движение рукой, так, как будто отбивает мяч, а дети прыгают. Закончив стихотворение, педагог говорит: "Догоню!". Дети убегают.</w:t>
            </w:r>
            <w:r w:rsidR="00D3710C" w:rsidRPr="00B50834">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Игра-упражнение "Кто дальше бросит мешочек?".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упражнять детей в бросании предмета на дальность; вызывать интерес у процессу бросания.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Дети стоят в шеренге на одной стороне площадки.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r w:rsidR="00D3710C" w:rsidRPr="00B50834">
              <w:rPr>
                <w:rFonts w:ascii="Times New Roman" w:eastAsia="Times New Roman" w:hAnsi="Times New Roman" w:cs="Times New Roman"/>
                <w:sz w:val="24"/>
                <w:szCs w:val="24"/>
              </w:rPr>
              <w:t xml:space="preserve"> (физическая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D3710C" w:rsidRPr="00B50834">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Поддерживать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 закреплять умение пользоваться носовым платком.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Ладушки, ладушки,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 мылом моем лапушки.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Чистые ладошки,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вам хлеб и ложки!</w:t>
            </w:r>
            <w:r w:rsidR="00D3710C" w:rsidRPr="00B50834">
              <w:rPr>
                <w:rFonts w:ascii="Times New Roman" w:eastAsia="Times New Roman" w:hAnsi="Times New Roman" w:cs="Times New Roman"/>
                <w:sz w:val="24"/>
                <w:szCs w:val="24"/>
              </w:rPr>
              <w:t xml:space="preserve"> (культурно-гигиенические навыки, навыки саообслуживания,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3710C" w:rsidRPr="00B50834">
              <w:rPr>
                <w:rFonts w:ascii="Times New Roman" w:eastAsia="Times New Roman" w:hAnsi="Times New Roman" w:cs="Times New Roman"/>
                <w:sz w:val="24"/>
                <w:szCs w:val="24"/>
              </w:rPr>
              <w:t xml:space="preserve">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Продолжать вызывать положительные эмоции от процесса и окончания приема пищи, побуждать самостоятельно держать ложку, набирать пищу, пережевывать, благодарить; продолжать формировать умение пользоваться салфеткой, умение есть аккуратно, задвигать стул.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Бери ложку, бери хлеб</w:t>
            </w:r>
          </w:p>
          <w:p w:rsidR="00605459" w:rsidRPr="00B50834" w:rsidRDefault="00605459" w:rsidP="00D3710C">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скорее за обед.</w:t>
            </w:r>
            <w:r w:rsidR="00D3710C" w:rsidRPr="00B50834">
              <w:rPr>
                <w:rFonts w:ascii="Times New Roman" w:eastAsia="Times New Roman" w:hAnsi="Times New Roman" w:cs="Times New Roman"/>
                <w:sz w:val="24"/>
                <w:szCs w:val="24"/>
              </w:rPr>
              <w:t xml:space="preserve"> (культурно-гигиенические навыки, навыки саообслуживания, развитие речи и художественная литература,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К. Жанабаев "Кобыбельные"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"Альди, Альди, сокол мой..."</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Среди звёзд бредёт кошкар,</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 гор спускается архар,</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Звонко ножками стучит,</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Ярко рожками блестит,.</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Спи, ягнёнок нежный мой,</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Спи, мой месяц золотой!</w:t>
            </w:r>
            <w:r w:rsidR="00D3710C" w:rsidRPr="00B50834">
              <w:rPr>
                <w:rFonts w:ascii="Times New Roman" w:eastAsia="Times New Roman" w:hAnsi="Times New Roman" w:cs="Times New Roman"/>
                <w:sz w:val="24"/>
                <w:szCs w:val="24"/>
              </w:rPr>
              <w:t xml:space="preserve"> (развитие речи и художественная литература, музыка)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Упражнение "Солнышко тянет лучики". Цель: способствовать развитию кровообращения, восстановления мышечного тонуса.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Солнышко тянет лучики,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Щекочет глазки, личико.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Тянутся лучики высоко,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Тянутся лучики легко.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Профилактика плоскостопия "Ходьба по ребристой доске".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закреплять культурно-гигиенические навыки, укреплять здоровье. (</w:t>
            </w:r>
            <w:r w:rsidR="000A3645">
              <w:rPr>
                <w:rFonts w:ascii="Times New Roman" w:eastAsia="Times New Roman" w:hAnsi="Times New Roman" w:cs="Times New Roman"/>
                <w:sz w:val="24"/>
                <w:szCs w:val="24"/>
              </w:rPr>
              <w:t>физическая культура,</w:t>
            </w:r>
            <w:r w:rsidRPr="00B50834">
              <w:rPr>
                <w:rFonts w:ascii="Times New Roman" w:eastAsia="Times New Roman" w:hAnsi="Times New Roman" w:cs="Times New Roman"/>
                <w:sz w:val="24"/>
                <w:szCs w:val="24"/>
              </w:rPr>
              <w:t xml:space="preserve"> развитие речи</w:t>
            </w:r>
            <w:r w:rsidR="00D3710C" w:rsidRPr="00B50834">
              <w:rPr>
                <w:rFonts w:ascii="Times New Roman" w:eastAsia="Times New Roman" w:hAnsi="Times New Roman" w:cs="Times New Roman"/>
                <w:sz w:val="24"/>
                <w:szCs w:val="24"/>
              </w:rPr>
              <w:t xml:space="preserve"> и художественная литература</w:t>
            </w:r>
            <w:r w:rsidRPr="00B50834">
              <w:rPr>
                <w:rFonts w:ascii="Times New Roman" w:eastAsia="Times New Roman" w:hAnsi="Times New Roman" w:cs="Times New Roman"/>
                <w:sz w:val="24"/>
                <w:szCs w:val="24"/>
              </w:rPr>
              <w:t>,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r w:rsidR="00D3710C" w:rsidRPr="00B50834">
              <w:rPr>
                <w:rFonts w:ascii="Times New Roman" w:eastAsia="Times New Roman" w:hAnsi="Times New Roman" w:cs="Times New Roman"/>
                <w:sz w:val="24"/>
                <w:szCs w:val="24"/>
              </w:rPr>
              <w:t xml:space="preserve"> (культурно-гигиенические навыки, навыки саообслуживания,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3710C" w:rsidRPr="00B50834">
              <w:rPr>
                <w:rFonts w:ascii="Times New Roman" w:eastAsia="Times New Roman" w:hAnsi="Times New Roman" w:cs="Times New Roman"/>
                <w:sz w:val="24"/>
                <w:szCs w:val="24"/>
              </w:rPr>
              <w:t xml:space="preserve"> ознакомление с окружающим миром)</w:t>
            </w:r>
          </w:p>
        </w:tc>
      </w:tr>
      <w:tr w:rsidR="003A2543" w:rsidRPr="00082068"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3A2543" w:rsidRPr="00B50834" w:rsidRDefault="003A2543" w:rsidP="00DF7B00">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Пальчиковая гимнастика "Встали пальчики". </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слуховое внимание, память, мелкую моторику рук, память; формировать умение делиться положительными эмоциями.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Этот пальчик хочет спать,</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Этот пальчик - прыг в кровать!</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Этот пальчик - прикорнул,</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Этот пальчик уж заснул.</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Тише, тише, не шуми, (затем большим пальцем касаться всех остальных – "будить"),</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Пальчики не разбуди.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Встали пальчики – "Ура!" (с восклицанием "Ура!" — кулачки разжать),</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В детский сад идти пора! (расставив пальцы, ритмично сжимать и разжимать пальцы).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Игры-упражнения по сенсорике</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"Помоги собачкам найти свои ракеты".</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учить соотносить и группировать предметы, относительно близкие по величине, закреплять представления о цветах, формировать пространственные представления посредством расположения предметов на плоскости, развивать способность к подражанию.</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Игровое упражнение "Распредели мячи".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Динамическая пауза "У крыльца лохматый пес".</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Пальчиковая гимнастика "Посуда". </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упражнять в умении выполнять движения в соответствии с текстом, развивать внимательность, воображение.</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Из тарелок, как один, (ладони вместе перед собой "тарелка"),</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"держим вилку"),</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Ножик режет нам омлеты ("резать" прямой ладонью вперёд-назад). (</w:t>
            </w:r>
            <w:r w:rsidR="000A3645">
              <w:rPr>
                <w:rFonts w:ascii="Times New Roman" w:eastAsia="Times New Roman" w:hAnsi="Times New Roman" w:cs="Times New Roman"/>
                <w:sz w:val="24"/>
                <w:szCs w:val="24"/>
              </w:rPr>
              <w:t>физическая культура,</w:t>
            </w:r>
            <w:r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Музыкальная игра "Зайчики и лисичка". </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слуховое, зрительное внимание, положительные эмоции, выразительность движений.</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По лесной лужайке разбежались зайки.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Сели зайчики в кружок (сесть на корточки),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Роют лапкой корешок ("рыть" пальчиками),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какие зайки, Зайки-побегайки!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Ищет, где же зайки, зайки-побегайки! ("зайчики" садятся на корточки и закрывают ладошками лицо). (музыка,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Дидактическая игра “Варим кашу”. </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упражнять в умении ребенка захватывать предметы пальцами, удерживая ложку и совершать вращательные движения кистью руки.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Материал: кукла, мишка, деревянная ложка (маленькая), детская посуда, горох.</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говорит: “К нам в гости пришли кукла Катя и мишка. Мы их угостим кашей”. Педагог показывает, как ложкой набирать горох и насыпать в кастрюлю, но горох “нечаянно” рассыпается на стол. Предлагает собрать горох (щепотью). Педагог показывает, как правильно собирать горох (щепотью). Ребенок собирает по горошине. Затем взрослый показывает движения размешивания “каши” ложкой (ребенок повторяет). (развитие речи и художественная литература, ознакомление с окружающим миром)</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Развивающая игра "Что привез нам грузовик?". </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расширять кругозор детей, побуждать называть разные предметы.</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приносит различные предметы, помещенные в игрушечный грузовик. Дети отмечают любой выбранный предмет (игрушку), подчеркивают цвет и берут его в руки.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Би-бип! Звучит грузовик.</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Осторожно, ребята!</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 кузове для вас есть подарки!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Ребята, что привез грузовик? (развитие речи и художественная литература, ознакомление с окружающим миром)</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Музыкально-ритмическое упражнение "Волшебные ладошки". </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слуховое внимание, музыкальный слух, умение следовать движениям взрослого, получать эмоциональный заряд.</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Похлопаем в ладошки, похлопаем немножко,</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похлопаем в ладошки. Очень хорошо!</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Похлопаем в ладошки, похлопаем немножко,</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похлопаем в ладошки. очень хорошо! (дети хлопают в ладоши),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пальчики попляшут, и пальчики попляшут,</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пальчики попляшут, и пальчики попляшут</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 маленьких ребят.</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пальчики попляшут, и пальчики попляшут,</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а девочки и мальчики все ровненько сидят (дети показывают "фонарики" руками). (развитие речи и художественная литература, музыка, ознакомление с окружающим миром, </w:t>
            </w:r>
            <w:r w:rsidR="000A3645">
              <w:rPr>
                <w:rFonts w:ascii="Times New Roman" w:eastAsia="Times New Roman" w:hAnsi="Times New Roman" w:cs="Times New Roman"/>
                <w:sz w:val="24"/>
                <w:szCs w:val="24"/>
              </w:rPr>
              <w:t>физическая культура)</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 "Как мыши пищат?". </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тренировка артикуляционного аппарата; формирование ритмичного дыхания.</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Оборудование: игрушка мышка.</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Мышка вылезла из норки,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Мышка очень хочет есть.</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Нет ли где засохшей корки,</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Может, в кухне корка есть?</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Педагог показывает правильное выполнение упражнения: вдохнуть носом, на выдохе сказать: "Пи-пи-пи-пи!" (развитие речи и художественная литератур , ознакомление с окружающим миром, </w:t>
            </w:r>
            <w:r w:rsidR="000A3645">
              <w:rPr>
                <w:rFonts w:ascii="Times New Roman" w:eastAsia="Times New Roman" w:hAnsi="Times New Roman" w:cs="Times New Roman"/>
                <w:sz w:val="24"/>
                <w:szCs w:val="24"/>
              </w:rPr>
              <w:t>физическая культура)</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Дидактическая игра "Достань игрушку". </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Оборудование: трубочки для коктейля, карандаши, трубки, изготовленные из пластиковых бутылок, рулоны ватмана и т. п.</w:t>
            </w:r>
          </w:p>
          <w:p w:rsidR="003A2543" w:rsidRPr="00B50834" w:rsidRDefault="003A2543"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Внутрь прозрачной трубки педагог помещает маленькую поролоновую игрушку, губку, комочек ваты или бумаги и говорит малышам: "Смотрите, в этой трубочке что-то спрятано! Давайте попробуем протолкнуть игрушку палочкой и достанем ее". Взрослый показывает детям, как это сделать. Затем предлагает каждому ребенку самостоятельно вытолкнуть предмет из трубки. Игру можно повторять, вставляя и проталкивая предметы в прозрачные и непрозрачные трубки разного диаметра, используя в качестве орудия палочки, стержни от пирамидок, рукоятку молоточка и т. п. (развитие речи и художественная литература,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 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Default="00CB729E"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весёлым пластилином.</w:t>
            </w:r>
          </w:p>
          <w:p w:rsidR="00DF7B00" w:rsidRDefault="00CB729E"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w:t>
            </w:r>
            <w:r>
              <w:rPr>
                <w:rFonts w:ascii="Times New Roman" w:eastAsia="Times New Roman" w:hAnsi="Times New Roman" w:cs="Times New Roman"/>
                <w:sz w:val="24"/>
                <w:szCs w:val="24"/>
              </w:rPr>
              <w:t>ниями, сплющивать, делать "Солнышко</w:t>
            </w:r>
            <w:r w:rsidRPr="00B50834">
              <w:rPr>
                <w:rFonts w:ascii="Times New Roman" w:eastAsia="Times New Roman" w:hAnsi="Times New Roman" w:cs="Times New Roman"/>
                <w:sz w:val="24"/>
                <w:szCs w:val="24"/>
              </w:rPr>
              <w:t>". (лепка,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сенсорика</w:t>
            </w:r>
            <w:r w:rsidRPr="00B50834">
              <w:rPr>
                <w:rFonts w:ascii="Times New Roman" w:eastAsia="Times New Roman" w:hAnsi="Times New Roman" w:cs="Times New Roman"/>
                <w:sz w:val="24"/>
                <w:szCs w:val="24"/>
              </w:rPr>
              <w:t>)</w:t>
            </w:r>
          </w:p>
          <w:p w:rsidR="00DF7B00" w:rsidRDefault="00DF7B00"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Игра-имитация "Солнышко-ведрышко".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Солнышко-ведрышко,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Выгляни в окошечко! (дети показывают окошко),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Солнышко, нарядись! (дети показывают платьишко),</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Красное, покажись! (дети показывают ладошки).</w:t>
            </w:r>
            <w:r w:rsidR="00631195"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195"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весёлым пластилином.</w:t>
            </w:r>
          </w:p>
          <w:p w:rsidR="00DF7B00" w:rsidRDefault="00CB729E"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w:t>
            </w:r>
            <w:r>
              <w:rPr>
                <w:rFonts w:ascii="Times New Roman" w:eastAsia="Times New Roman" w:hAnsi="Times New Roman" w:cs="Times New Roman"/>
                <w:sz w:val="24"/>
                <w:szCs w:val="24"/>
              </w:rPr>
              <w:t>ниями, сплющивать, делать "Бублик</w:t>
            </w:r>
            <w:r w:rsidRPr="00B50834">
              <w:rPr>
                <w:rFonts w:ascii="Times New Roman" w:eastAsia="Times New Roman" w:hAnsi="Times New Roman" w:cs="Times New Roman"/>
                <w:sz w:val="24"/>
                <w:szCs w:val="24"/>
              </w:rPr>
              <w:t>". (лепка,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сенсорика</w:t>
            </w:r>
            <w:r w:rsidRPr="00B50834">
              <w:rPr>
                <w:rFonts w:ascii="Times New Roman" w:eastAsia="Times New Roman" w:hAnsi="Times New Roman" w:cs="Times New Roman"/>
                <w:sz w:val="24"/>
                <w:szCs w:val="24"/>
              </w:rPr>
              <w:t>)</w:t>
            </w:r>
          </w:p>
          <w:p w:rsidR="00DF7B00" w:rsidRDefault="00DF7B00" w:rsidP="00DF7B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Упражнение "Теленок".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Бу-бу, я рогатый (делать два прыжка, ставить на голове "рожки" из пальцев),</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Бу-бу, я хвостатый (делать два прыжка, "хвостик" из руки – за спину),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Бу-бу, я ушастый (делать два прыжка, "ушки" из ладошек – на голову),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Бу-бу, очень страшный (сделать "рожки" на голове),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Бу-бу, испугаю,</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Бу-бу, забодаю (бодаться).</w:t>
            </w:r>
            <w:r w:rsidR="00631195"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195"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весёлым пластилином.</w:t>
            </w:r>
          </w:p>
          <w:p w:rsidR="00DF7B00" w:rsidRDefault="00CB729E"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w:t>
            </w:r>
            <w:r>
              <w:rPr>
                <w:rFonts w:ascii="Times New Roman" w:eastAsia="Times New Roman" w:hAnsi="Times New Roman" w:cs="Times New Roman"/>
                <w:sz w:val="24"/>
                <w:szCs w:val="24"/>
              </w:rPr>
              <w:t>ниями, сплющивать, делать "Пряник</w:t>
            </w:r>
            <w:r w:rsidRPr="00B50834">
              <w:rPr>
                <w:rFonts w:ascii="Times New Roman" w:eastAsia="Times New Roman" w:hAnsi="Times New Roman" w:cs="Times New Roman"/>
                <w:sz w:val="24"/>
                <w:szCs w:val="24"/>
              </w:rPr>
              <w:t>". (лепка,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сенсорика</w:t>
            </w:r>
            <w:r w:rsidRPr="00B50834">
              <w:rPr>
                <w:rFonts w:ascii="Times New Roman" w:eastAsia="Times New Roman" w:hAnsi="Times New Roman" w:cs="Times New Roman"/>
                <w:sz w:val="24"/>
                <w:szCs w:val="24"/>
              </w:rPr>
              <w:t>)</w:t>
            </w:r>
          </w:p>
          <w:p w:rsidR="00DF7B00" w:rsidRDefault="00DF7B00" w:rsidP="00DF7B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 с игрушкой-кошкой.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умения детей слушать художественную речь, наблюдать за поведением кошки, подражать движениям педагога, воспитывать эмоциональный отклик на стихотворение.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Киска, киска, киска, брысь!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 дорожку не садись: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Наша деточка пойдёт,</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Через киску упадёт.</w:t>
            </w:r>
            <w:r w:rsidR="00631195"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весёлым пластилином.</w:t>
            </w:r>
          </w:p>
          <w:p w:rsidR="00605459"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w:t>
            </w:r>
            <w:r w:rsidR="00CB729E">
              <w:rPr>
                <w:rFonts w:ascii="Times New Roman" w:eastAsia="Times New Roman" w:hAnsi="Times New Roman" w:cs="Times New Roman"/>
                <w:sz w:val="24"/>
                <w:szCs w:val="24"/>
              </w:rPr>
              <w:t>ниями, сплющивать, делать "Печенька</w:t>
            </w:r>
            <w:r w:rsidRPr="00B50834">
              <w:rPr>
                <w:rFonts w:ascii="Times New Roman" w:eastAsia="Times New Roman" w:hAnsi="Times New Roman" w:cs="Times New Roman"/>
                <w:sz w:val="24"/>
                <w:szCs w:val="24"/>
              </w:rPr>
              <w:t>". (лепка, ознакомление с окружающим миром, развитие речи</w:t>
            </w:r>
            <w:r w:rsidR="00631195" w:rsidRPr="00B50834">
              <w:rPr>
                <w:rFonts w:ascii="Times New Roman" w:eastAsia="Times New Roman" w:hAnsi="Times New Roman" w:cs="Times New Roman"/>
                <w:sz w:val="24"/>
                <w:szCs w:val="24"/>
              </w:rPr>
              <w:t xml:space="preserve"> и художественная литература</w:t>
            </w:r>
            <w:r w:rsidR="00CB729E">
              <w:rPr>
                <w:rFonts w:ascii="Times New Roman" w:eastAsia="Times New Roman" w:hAnsi="Times New Roman" w:cs="Times New Roman"/>
                <w:sz w:val="24"/>
                <w:szCs w:val="24"/>
              </w:rPr>
              <w:t>, сенсорика</w:t>
            </w:r>
            <w:r w:rsidRPr="00B50834">
              <w:rPr>
                <w:rFonts w:ascii="Times New Roman" w:eastAsia="Times New Roman" w:hAnsi="Times New Roman" w:cs="Times New Roman"/>
                <w:sz w:val="24"/>
                <w:szCs w:val="24"/>
              </w:rPr>
              <w:t>)</w:t>
            </w:r>
          </w:p>
          <w:p w:rsidR="00DF7B00" w:rsidRDefault="00DF7B00" w:rsidP="00DF7B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DF7B00" w:rsidRPr="00B50834" w:rsidRDefault="00DF7B00" w:rsidP="00DF7B00">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Игра-имитация "Солнышко-ведрышко". </w:t>
            </w:r>
          </w:p>
          <w:p w:rsidR="00DF7B00" w:rsidRPr="00B50834" w:rsidRDefault="00DF7B00" w:rsidP="00DF7B00">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Солнышко-ведрышко,</w:t>
            </w:r>
          </w:p>
          <w:p w:rsidR="00DF7B00" w:rsidRPr="00B50834" w:rsidRDefault="00DF7B00" w:rsidP="00DF7B00">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Выгляни в окошечко! (дети показывают окошко),</w:t>
            </w:r>
          </w:p>
          <w:p w:rsidR="00DF7B00" w:rsidRPr="00B50834" w:rsidRDefault="00DF7B00" w:rsidP="00DF7B00">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Солнышко, нарядись! (дети показывают платьишко),</w:t>
            </w:r>
          </w:p>
          <w:p w:rsidR="00DF7B00" w:rsidRPr="00B50834" w:rsidRDefault="00DF7B00" w:rsidP="00DF7B00">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Красное, покажись! (дети показывают ладошки). (</w:t>
            </w:r>
            <w:r>
              <w:rPr>
                <w:rFonts w:ascii="Times New Roman" w:eastAsia="Times New Roman" w:hAnsi="Times New Roman" w:cs="Times New Roman"/>
                <w:sz w:val="24"/>
                <w:szCs w:val="24"/>
              </w:rPr>
              <w:t>физическая культура,</w:t>
            </w:r>
            <w:r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весёлым пластилином.</w:t>
            </w:r>
          </w:p>
          <w:p w:rsidR="00DF7B00" w:rsidRDefault="00CB729E"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w:t>
            </w:r>
            <w:r>
              <w:rPr>
                <w:rFonts w:ascii="Times New Roman" w:eastAsia="Times New Roman" w:hAnsi="Times New Roman" w:cs="Times New Roman"/>
                <w:sz w:val="24"/>
                <w:szCs w:val="24"/>
              </w:rPr>
              <w:t>жениями, сплющивать, делать "Зёрнышки</w:t>
            </w:r>
            <w:r w:rsidRPr="00B50834">
              <w:rPr>
                <w:rFonts w:ascii="Times New Roman" w:eastAsia="Times New Roman" w:hAnsi="Times New Roman" w:cs="Times New Roman"/>
                <w:sz w:val="24"/>
                <w:szCs w:val="24"/>
              </w:rPr>
              <w:t>". (лепка,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сенсорика</w:t>
            </w:r>
            <w:r w:rsidRPr="00B50834">
              <w:rPr>
                <w:rFonts w:ascii="Times New Roman" w:eastAsia="Times New Roman" w:hAnsi="Times New Roman" w:cs="Times New Roman"/>
                <w:sz w:val="24"/>
                <w:szCs w:val="24"/>
              </w:rPr>
              <w:t>)</w:t>
            </w:r>
          </w:p>
          <w:p w:rsidR="00DF7B00" w:rsidRDefault="00DF7B00" w:rsidP="00DF7B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Пальчиковая гимнастика "Домашние птицы".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Зёрна курочка клюёт, (обе ладошки вместе отклоняем от себя),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цыплятки тут как тут (щепотки "клюют" по очереди),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 воду уточка нырнёт, (ладошки вместе "ныряют" вперёд),</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 цыплятки не нырнут (погрозить пальчиком).</w:t>
            </w:r>
            <w:r w:rsidR="00631195"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195"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50834" w:rsidRDefault="00605459" w:rsidP="00605459">
            <w:pPr>
              <w:pStyle w:val="10"/>
              <w:widowControl w:val="0"/>
              <w:rPr>
                <w:rFonts w:ascii="Times New Roman" w:eastAsia="Times New Roman" w:hAnsi="Times New Roman" w:cs="Times New Roman"/>
                <w:sz w:val="24"/>
                <w:szCs w:val="24"/>
              </w:rPr>
            </w:pP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Поддерживать желание, умение следовать в приемную для одевания, умение находить свой шкаф, снимать обувь, комнатную одежду, умение натягивать штаны, просовывать руки в рукава, называть основные виды одежды.</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мои штанишки,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мои ботинки,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моя курточка,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Вот моя шапочка.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Пойду на улицу погулять,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Погулять, с детишками поиграть. (Д. Ахметова) (</w:t>
            </w:r>
            <w:r w:rsidR="00631195" w:rsidRPr="00B50834">
              <w:rPr>
                <w:rFonts w:ascii="Times New Roman" w:eastAsia="Times New Roman" w:hAnsi="Times New Roman" w:cs="Times New Roman"/>
                <w:sz w:val="24"/>
                <w:szCs w:val="24"/>
              </w:rPr>
              <w:t>навыки самообслуживание,</w:t>
            </w:r>
            <w:r w:rsidRPr="00B50834">
              <w:rPr>
                <w:rFonts w:ascii="Times New Roman" w:eastAsia="Times New Roman" w:hAnsi="Times New Roman" w:cs="Times New Roman"/>
                <w:sz w:val="24"/>
                <w:szCs w:val="24"/>
              </w:rPr>
              <w:t>ознакомление с окружающим миром, развитие речи</w:t>
            </w:r>
            <w:r w:rsidR="00631195" w:rsidRPr="00B50834">
              <w:rPr>
                <w:rFonts w:ascii="Times New Roman" w:eastAsia="Times New Roman" w:hAnsi="Times New Roman" w:cs="Times New Roman"/>
                <w:sz w:val="24"/>
                <w:szCs w:val="24"/>
              </w:rPr>
              <w:t xml:space="preserve"> и художественная литература</w:t>
            </w:r>
            <w:r w:rsidRPr="00B50834">
              <w:rPr>
                <w:rFonts w:ascii="Times New Roman" w:eastAsia="Times New Roman" w:hAnsi="Times New Roman" w:cs="Times New Roman"/>
                <w:sz w:val="24"/>
                <w:szCs w:val="24"/>
              </w:rPr>
              <w:t>)</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Наблюдение за вороной.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закреплять имеющиеся представление о птицах участка весной, о вороне; побуждать различать ворону по издаваемым звукам, по внешним признакам; воспитывать позитивное отношение к птицам.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предлагает прислушаться к звукам на участке.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Дети, слышите? Кто это звучит?</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Да. Это птицы поют, радуются весне.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заостряет внимание на отчетливых звуках карканья вороны.</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Это кричит воробей или ворона?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Это ворона. Ворона кричит: "Кар-кар-кар...".</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Как кричит ворона? Молодцы.</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может предложить найти голоса воробьев.</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Воробей кричит "чик-чирик", а ворона - "кар-кар".</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Посмотрите, у вороны оперение серое. Ворона больша-а-я, а воробей ма-а-ленький.</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Загадка.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Это птица кричит "кар-кар", большая птица, живет на дереве. Кто это? (Ворона).</w:t>
            </w:r>
            <w:r w:rsidR="00631195"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Игра-упражнение "Вороны и собачка".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учить детей подражать движениям и звукам птиц, бегать, не мешая друг другу, совершенствовать основные виды движений.</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Возле елочки зеленой</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Скачут, каркают вороны:</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Кар! Кар! Кар! (дети прыгают, издают звукоподражание),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Тут собачка прибежала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ворон всех разогнала: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Ав! Ав! Ав! (дети разбегаются в разные стороны).</w:t>
            </w:r>
            <w:r w:rsidR="00631195" w:rsidRPr="00B50834">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631195" w:rsidRPr="00B50834">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631195"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195" w:rsidRPr="00B50834">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Наблюдение за одеждой прохожих.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активизировать словарь по теме "Одежда", продолжать формировать знания о том, как нужно одеваться весной; вызывать интерес к прохожим, к тому, что люди надевают разную одежду, по возрасту они разные (бабушка, ребенок).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обращает внимание на то, что похожих много, они идут, стоят, говорят. Предлагается назвать цвет одежды того или иного человека, указать на того человека, кто надел ту или иную одежду.</w:t>
            </w:r>
          </w:p>
          <w:p w:rsidR="00631195"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Обращается внимание на то, что дети маленькие, взрослые (бабушки, дедушки, дяди, тети) - большие.</w:t>
            </w:r>
            <w:r w:rsidR="00631195" w:rsidRPr="00B50834">
              <w:rPr>
                <w:rFonts w:ascii="Times New Roman" w:eastAsia="Times New Roman" w:hAnsi="Times New Roman" w:cs="Times New Roman"/>
                <w:sz w:val="24"/>
                <w:szCs w:val="24"/>
              </w:rPr>
              <w:t xml:space="preserve"> </w:t>
            </w:r>
          </w:p>
          <w:p w:rsidR="00605459" w:rsidRPr="00B50834" w:rsidRDefault="00631195"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(развитие речи и художественная литература ,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Подвижная игра "Колобок".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побуждать к игре с игрушкой в кругу, способствовать развитию играть в кругу, выполнять движения согласно текста, вызывать эмоциональный отклик.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Педагог может использовать игрушку-колобок либо раздает для всех маску Колобка.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Я - веселый Колобок (Ходят по кругу)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У меня румяный бок (Трут щеки)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Я от дедушки ушел,</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Я от бабушки ушел. (Грозят пальцем)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Ничего я не боюсь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 тропинке сам качусь! (Ходят по кругу).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Ой, беда, беда, беда!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Съест меня сейчас лиса. (Разбегаются в разные стороны).</w:t>
            </w:r>
            <w:r w:rsidR="00631195" w:rsidRPr="00B50834">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631195" w:rsidRPr="00B50834">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631195"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195" w:rsidRPr="00B50834">
              <w:rPr>
                <w:rFonts w:ascii="Times New Roman" w:eastAsia="Times New Roman" w:hAnsi="Times New Roman" w:cs="Times New Roman"/>
                <w:sz w:val="24"/>
                <w:szCs w:val="24"/>
              </w:rPr>
              <w:t xml:space="preserve"> навыки самообслуживания, ознакомление с окружающим миром)</w:t>
            </w:r>
            <w:r w:rsidRPr="00B5083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Наблюдение за состоянием погоды.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продолжать формировать представление о состоянии природы весной (тепло, много зеленой травки, цветов; летают бабочки, жуки); вызывать эмоциональный отклик на описываемые события.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Очень добрым, очень светлым.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Золотистым, ясным днем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Мы поедем в гости к лету,</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В гости к солнышку пойдем.</w:t>
            </w:r>
            <w:r w:rsidR="00631195"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Упражнение "Мы ногами топ-топ-топ".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двигательные навыки, восприятие, внимание, подражательные умения.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Мы ногами топ-топ-топ, (ходить по комнате и топать),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 в ладошки хлоп, хлоп, хлоп! (хлопать в ладоши),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Ай да малыши, ай да крепыши!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 дорожке мы шагаем (топать по комнате),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в ладошки ударяем (хлопать в ладоши),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Топ-топ, ножки, топ! (топать на месте),</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Хлоп, хлоп, ручки, хлоп! (хлопать).</w:t>
            </w:r>
            <w:r w:rsidR="00631195" w:rsidRPr="00B50834">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631195" w:rsidRPr="00B50834">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631195"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195" w:rsidRPr="00B50834">
              <w:rPr>
                <w:rFonts w:ascii="Times New Roman" w:eastAsia="Times New Roman" w:hAnsi="Times New Roman" w:cs="Times New Roman"/>
                <w:sz w:val="24"/>
                <w:szCs w:val="24"/>
              </w:rPr>
              <w:t xml:space="preserve"> навыки самообслуживания, ознакомление с окружающим миром)</w:t>
            </w:r>
            <w:r w:rsidRPr="00B5083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Наблюдение за деревьями и кустарниками.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интерес к растениям весной, развивать умение слушать и понимать слова взрослого по теме, вызывать положительные эмоции.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Осмотреть деревья и кустарники на участке (до начала сокодвижения), в присутствии детей удалить поврежденные и сухие ветки.</w:t>
            </w:r>
            <w:r w:rsidR="00631195"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Динамическое упражнение "По дорожке мы шагаем".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развивать слуховое внимание, координацию движений, побуждать к ходьбе с высоким подниманием коленей, вызывать желание основные движения.</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 дорожке мы шагаем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Топ-топ, ножки, топ!</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 в ладоши ударяем.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Хлоп-хлоп, ручки, хлоп!</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Ай да малыши!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Ай да крепыши!</w:t>
            </w:r>
            <w:r w:rsidR="00631195" w:rsidRPr="00B50834">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631195" w:rsidRPr="00B50834">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631195"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195" w:rsidRPr="00B50834">
              <w:rPr>
                <w:rFonts w:ascii="Times New Roman" w:eastAsia="Times New Roman" w:hAnsi="Times New Roman" w:cs="Times New Roman"/>
                <w:sz w:val="24"/>
                <w:szCs w:val="24"/>
              </w:rPr>
              <w:t xml:space="preserve"> навыки самообслуживания, ознакомление с окружающим миром)</w:t>
            </w:r>
            <w:r w:rsidRPr="00B50834">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Наблюдение за ручьем.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знакомить детей с объектом природы, ручьем, побуждать проявлять интерес к процессу движения воды; вызывать эмоциональный отклик.</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Из под снега бегут ручейки. С каждым днём воды становится больше, почему? Образуются лужи, которые утром покрыты льдом из-за того, что холодно. Какая вода в лужах? Почему по лужам нельзя ходить? Потому что скользко, гололёд.</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Апрель, апрель!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 дворе звенит капель.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По полям бегут ручьи,</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На дорогах лужи.</w:t>
            </w:r>
            <w:r w:rsidR="00631195" w:rsidRPr="00B5083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Подвижная игра "Кто дальше бросит".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упражнять детей в бросании предмета на дальность.</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Дети стоят в шеренге на одной стороне зала.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r w:rsidR="00631195" w:rsidRPr="00B50834">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631195" w:rsidRPr="00B50834">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631195" w:rsidRPr="00B50834">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195" w:rsidRPr="00B50834">
              <w:rPr>
                <w:rFonts w:ascii="Times New Roman" w:eastAsia="Times New Roman" w:hAnsi="Times New Roman" w:cs="Times New Roman"/>
                <w:sz w:val="24"/>
                <w:szCs w:val="24"/>
              </w:rPr>
              <w:t xml:space="preserve"> навыки самообслуживания,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50834" w:rsidRDefault="00605459" w:rsidP="00605459">
            <w:pPr>
              <w:pStyle w:val="10"/>
              <w:widowControl w:val="0"/>
              <w:rPr>
                <w:rFonts w:ascii="Times New Roman" w:eastAsia="Times New Roman" w:hAnsi="Times New Roman" w:cs="Times New Roman"/>
                <w:sz w:val="24"/>
                <w:szCs w:val="24"/>
              </w:rPr>
            </w:pPr>
            <w:r w:rsidRPr="00B50834">
              <w:rPr>
                <w:rFonts w:ascii="Times New Roman" w:eastAsia="Times New Roman" w:hAnsi="Times New Roman" w:cs="Times New Roman"/>
                <w:sz w:val="24"/>
                <w:szCs w:val="24"/>
              </w:rPr>
              <w:t>Консультации: "Воспитание в семье и развитие ребенка»</w:t>
            </w:r>
          </w:p>
        </w:tc>
      </w:tr>
    </w:tbl>
    <w:p w:rsidR="00605459" w:rsidRPr="00082068" w:rsidRDefault="00605459" w:rsidP="003E01B1">
      <w:pPr>
        <w:widowControl w:val="0"/>
        <w:tabs>
          <w:tab w:val="left" w:pos="2552"/>
        </w:tabs>
        <w:autoSpaceDE w:val="0"/>
        <w:autoSpaceDN w:val="0"/>
        <w:spacing w:line="240" w:lineRule="auto"/>
        <w:ind w:left="202"/>
        <w:rPr>
          <w:rFonts w:ascii="Times New Roman" w:eastAsia="Times New Roman" w:hAnsi="Times New Roman" w:cs="Times New Roman"/>
          <w:b/>
          <w:bCs/>
          <w:sz w:val="24"/>
          <w:szCs w:val="24"/>
          <w:lang w:val="kk-KZ"/>
        </w:rPr>
      </w:pPr>
    </w:p>
    <w:p w:rsidR="00605459" w:rsidRPr="00B50834" w:rsidRDefault="00605459" w:rsidP="00605459">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B50834">
        <w:rPr>
          <w:rFonts w:ascii="Times New Roman" w:eastAsia="Times New Roman" w:hAnsi="Times New Roman" w:cs="Times New Roman"/>
          <w:b/>
          <w:bCs/>
          <w:sz w:val="24"/>
          <w:szCs w:val="24"/>
          <w:lang w:val="kk-KZ"/>
        </w:rPr>
        <w:t xml:space="preserve">Группа: </w:t>
      </w:r>
      <w:r w:rsidR="003E01B1" w:rsidRPr="00B50834">
        <w:rPr>
          <w:rFonts w:ascii="Times New Roman" w:eastAsia="Times New Roman" w:hAnsi="Times New Roman" w:cs="Times New Roman"/>
          <w:b/>
          <w:bCs/>
          <w:sz w:val="24"/>
          <w:szCs w:val="24"/>
          <w:lang w:val="kk-KZ"/>
        </w:rPr>
        <w:t>раннего возраста</w:t>
      </w:r>
    </w:p>
    <w:p w:rsidR="00605459" w:rsidRPr="00B50834" w:rsidRDefault="00605459" w:rsidP="00605459">
      <w:pPr>
        <w:rPr>
          <w:rFonts w:ascii="Times New Roman" w:eastAsiaTheme="minorHAnsi" w:hAnsi="Times New Roman" w:cs="Times New Roman"/>
          <w:b/>
          <w:sz w:val="24"/>
          <w:szCs w:val="24"/>
        </w:rPr>
      </w:pPr>
      <w:r w:rsidRPr="00B50834">
        <w:rPr>
          <w:rFonts w:ascii="Times New Roman" w:hAnsi="Times New Roman" w:cs="Times New Roman"/>
          <w:b/>
          <w:sz w:val="24"/>
          <w:szCs w:val="24"/>
        </w:rPr>
        <w:t xml:space="preserve">Возраст детей:  </w:t>
      </w:r>
      <w:r w:rsidRPr="00B50834">
        <w:rPr>
          <w:rFonts w:ascii="Times New Roman" w:hAnsi="Times New Roman" w:cs="Times New Roman"/>
          <w:b/>
          <w:sz w:val="24"/>
          <w:szCs w:val="24"/>
          <w:lang w:val="kk-KZ"/>
        </w:rPr>
        <w:t xml:space="preserve">дети </w:t>
      </w:r>
      <w:r w:rsidRPr="00B50834">
        <w:rPr>
          <w:rFonts w:ascii="Times New Roman" w:hAnsi="Times New Roman" w:cs="Times New Roman"/>
          <w:b/>
          <w:sz w:val="24"/>
          <w:szCs w:val="24"/>
        </w:rPr>
        <w:t>1</w:t>
      </w:r>
      <w:r w:rsidR="003E01B1" w:rsidRPr="00B50834">
        <w:rPr>
          <w:rFonts w:ascii="Times New Roman" w:hAnsi="Times New Roman" w:cs="Times New Roman"/>
          <w:b/>
          <w:sz w:val="24"/>
          <w:szCs w:val="24"/>
        </w:rPr>
        <w:t>-</w:t>
      </w:r>
      <w:r w:rsidRPr="00B50834">
        <w:rPr>
          <w:rFonts w:ascii="Times New Roman" w:hAnsi="Times New Roman" w:cs="Times New Roman"/>
          <w:b/>
          <w:sz w:val="24"/>
          <w:szCs w:val="24"/>
        </w:rPr>
        <w:t xml:space="preserve"> года</w:t>
      </w:r>
    </w:p>
    <w:p w:rsidR="00605459" w:rsidRPr="00B50834" w:rsidRDefault="00605459" w:rsidP="00B50834">
      <w:pPr>
        <w:rPr>
          <w:rFonts w:ascii="Times New Roman" w:hAnsi="Times New Roman" w:cs="Times New Roman"/>
          <w:b/>
          <w:sz w:val="24"/>
          <w:szCs w:val="24"/>
          <w:u w:val="single"/>
        </w:rPr>
      </w:pPr>
      <w:r w:rsidRPr="00B50834">
        <w:rPr>
          <w:rFonts w:ascii="Times New Roman" w:hAnsi="Times New Roman" w:cs="Times New Roman"/>
          <w:b/>
          <w:sz w:val="24"/>
          <w:szCs w:val="24"/>
        </w:rPr>
        <w:t>На какой период составлен план (указать дни недели, месяц, год):</w:t>
      </w:r>
      <w:r w:rsidR="003E01B1" w:rsidRPr="00B50834">
        <w:rPr>
          <w:rFonts w:ascii="Times New Roman" w:hAnsi="Times New Roman" w:cs="Times New Roman"/>
          <w:b/>
          <w:sz w:val="24"/>
          <w:szCs w:val="24"/>
        </w:rPr>
        <w:t xml:space="preserve">17.04.-21.04. </w:t>
      </w:r>
      <w:r w:rsidR="00B50834">
        <w:rPr>
          <w:rFonts w:ascii="Times New Roman" w:hAnsi="Times New Roman" w:cs="Times New Roman"/>
          <w:b/>
          <w:sz w:val="24"/>
          <w:szCs w:val="24"/>
        </w:rPr>
        <w:t xml:space="preserve">2023 </w:t>
      </w:r>
      <w:r w:rsidRPr="00B50834">
        <w:rPr>
          <w:rFonts w:ascii="Times New Roman" w:hAnsi="Times New Roman" w:cs="Times New Roman"/>
          <w:b/>
          <w:sz w:val="24"/>
          <w:szCs w:val="24"/>
        </w:rPr>
        <w:t>г</w:t>
      </w:r>
      <w:r w:rsidR="00B50834">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05459" w:rsidRPr="00082068" w:rsidTr="003A2543">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jc w:val="center"/>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Понедельник</w:t>
            </w:r>
          </w:p>
          <w:p w:rsidR="00605459" w:rsidRPr="00B602D1" w:rsidRDefault="00605459" w:rsidP="00605459">
            <w:pPr>
              <w:pStyle w:val="10"/>
              <w:widowControl w:val="0"/>
              <w:jc w:val="center"/>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17.04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jc w:val="center"/>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Вторник</w:t>
            </w:r>
          </w:p>
          <w:p w:rsidR="00605459" w:rsidRPr="00B602D1" w:rsidRDefault="00605459" w:rsidP="00605459">
            <w:pPr>
              <w:pStyle w:val="10"/>
              <w:widowControl w:val="0"/>
              <w:jc w:val="center"/>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18.04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602D1" w:rsidRDefault="00605459" w:rsidP="00605459">
            <w:pPr>
              <w:pStyle w:val="10"/>
              <w:widowControl w:val="0"/>
              <w:jc w:val="center"/>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Среда</w:t>
            </w:r>
          </w:p>
          <w:p w:rsidR="00605459" w:rsidRPr="00B602D1" w:rsidRDefault="00605459" w:rsidP="00605459">
            <w:pPr>
              <w:pStyle w:val="10"/>
              <w:widowControl w:val="0"/>
              <w:jc w:val="center"/>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19.04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602D1" w:rsidRDefault="00605459" w:rsidP="00605459">
            <w:pPr>
              <w:pStyle w:val="10"/>
              <w:widowControl w:val="0"/>
              <w:jc w:val="center"/>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Четверг</w:t>
            </w:r>
          </w:p>
          <w:p w:rsidR="00605459" w:rsidRPr="00B602D1" w:rsidRDefault="00605459" w:rsidP="00605459">
            <w:pPr>
              <w:pStyle w:val="10"/>
              <w:widowControl w:val="0"/>
              <w:jc w:val="center"/>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20.04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jc w:val="center"/>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Пятница</w:t>
            </w:r>
          </w:p>
          <w:p w:rsidR="00605459" w:rsidRPr="00B602D1" w:rsidRDefault="00605459" w:rsidP="00605459">
            <w:pPr>
              <w:pStyle w:val="10"/>
              <w:widowControl w:val="0"/>
              <w:jc w:val="center"/>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21.04</w:t>
            </w:r>
          </w:p>
        </w:tc>
      </w:tr>
      <w:tr w:rsidR="00605459" w:rsidRPr="00082068" w:rsidTr="003A2543">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Беседы о безопасности на улице, в доме; беседа о правильном питании согласно возрастных особенностей, сезона.</w:t>
            </w:r>
          </w:p>
        </w:tc>
      </w:tr>
      <w:tr w:rsidR="00605459" w:rsidRPr="00082068" w:rsidTr="006054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CF7811">
              <w:rPr>
                <w:rFonts w:ascii="Times New Roman" w:eastAsia="Times New Roman" w:hAnsi="Times New Roman" w:cs="Times New Roman"/>
                <w:sz w:val="24"/>
                <w:szCs w:val="24"/>
              </w:rPr>
              <w:t xml:space="preserve">ятельность, рассматривание книг и </w:t>
            </w:r>
            <w:r w:rsidRPr="00B602D1">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Ай да водица!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Течет, струится.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А где наши ручки?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Хотят ручки помыться.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Намылятся, умоются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Теплою водою.</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B50834"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Рыбки гладкие,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Большие, маленькие.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Машут хвостиком и плавниками,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Играют с нами.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B50834" w:rsidRPr="00B602D1">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одной из игрушек);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А вот она, игрушка!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Поиграем лучше.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Поиграли, игрушки устали...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Протрем полочку от пыли,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Чтобы чисто было.</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Чистота - красота.</w:t>
            </w:r>
            <w:r w:rsidR="00B50834" w:rsidRPr="00B602D1">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 прячется в коробке?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 сложено в стопки?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Это карточки-картинки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Для Дениса, для Мадинки.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Давайте домик построим,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Достанем кирпичи для Оли,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Для Санжара, для Асана...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Построят домик дети сами.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Коробка закроется,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Если кубики сложатся.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Сложатся рядами,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Чтобы был порядок.</w:t>
            </w:r>
            <w:r w:rsidR="00B50834"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w:t>
            </w:r>
          </w:p>
        </w:tc>
      </w:tr>
      <w:tr w:rsidR="00605459" w:rsidRPr="00082068" w:rsidTr="006054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05459" w:rsidRPr="00B602D1" w:rsidRDefault="00605459" w:rsidP="00605459">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Дидактическая игра "Помоги матрёшкам найти свою ленту".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Материал: матрёшки, ленты- широкая, узкая.</w:t>
            </w:r>
            <w:r w:rsidR="00B50834" w:rsidRPr="00B602D1">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p w:rsidR="00B50834"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Развивающая игра "Ветерок".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речевое дыхание; закреплять понятия об основных цветах.</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Оборудование: три бумажных султанчика красного, желтого и зеленого цвета. К палочкам длиной 13—15 см приклеить или привязать 6—7 полосок тонкой цветной бумаги. Длина полоски 4—5 см, ширина 0,5 см.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объясняет ребенку, что султанчики — это деревья с листьями и дует на "листочки", показывая ребенку, как они шелестят, предлагает ему подуть на султанчики. Расстояние от "листочков" до губ ребенка должно быть около 8-10 см. Ребенок дует на султанчики, отдыхает и дует снова. Затем педагог предлагает посмотреть и послушать, как шелестят "на деревьях" красные, желтые и зеленые листочки. При этом педагог следит, чтобы ребенок выдыхал воздух только через рот, дул долго (больше секунды), не добирал воздуха, плавно выдыхал, не поднимая плеч. Если ребенок выдыхает слабо, игра повторяется еще раз.</w:t>
            </w:r>
            <w:r w:rsidR="00B50834" w:rsidRPr="00B602D1">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 "Плыви, кораблик!".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развитие сильного плавного направленного выдоха; активизация губных мышц.</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Оборудование: бумажные или пластмассовые кораблики; таз с водой.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 невысокий стол поставьте таз с водой, в котором плавает бумажный кораблик. Поначалу лучше использовать пластмассовый кораблик, так как бумажные кораблики быстро размокают и тонут. Педагог дует на кораблик, затем предлагает подуть ребенку.</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Представьте, что это море. Давайте пустим в плавание кораблик. Смотрите, какой сильный ветер! Как быстро поплыл наш корабль. А теперь попробуйте сами. Молодцы!</w:t>
            </w:r>
            <w:r w:rsidR="00B50834"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50834"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Пальчиковая гимнастика "Деревья".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упражнять в умении выполнять движения в соответствии с текстом, развивать мелкую моторику, координацию движения пальцев рук.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Здравствуй, лес, (поднять обе руки ладонями к себе, широко расставить пальцы),</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Дремучий лес</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Полный сказок и чудес!</w:t>
            </w:r>
            <w:r w:rsidR="00B50834"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50834"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Пальчиковая гимнастика "Посуда".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упражнять в умении выполнять движения в соответствии с текстом, развивать внимательность, воображение.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Из тарелок, как один, (ладони вместе перед собой "тарелка"),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"держим вилку"),</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Ножик режет нам омлеты ("резать" прямой ладонью вперед-назад).</w:t>
            </w:r>
            <w:r w:rsidR="00B50834"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50834"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Игра-имитация "Ежик".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выражать положительное эмоциональное отношение к персонажу, ежику в ходе общей игры, формировать у детей навыки повторения слов и движений.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Оборудование: рисунок или игрушка ежика.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Колкий с головы до ножек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Кто же это?</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Это ежик!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 несёте вы, сосед?"</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"Две салфетки и обед!".</w:t>
            </w:r>
            <w:r w:rsidR="00B50834" w:rsidRPr="00B602D1">
              <w:rPr>
                <w:rFonts w:ascii="Times New Roman" w:eastAsia="Times New Roman" w:hAnsi="Times New Roman" w:cs="Times New Roman"/>
                <w:sz w:val="24"/>
                <w:szCs w:val="24"/>
              </w:rPr>
              <w:t xml:space="preserve"> (физическая культура, развитие речи и художественная литература, ознакомление с окружающим)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Развивающая игра "Что это? Скажи".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указывает на тот или иной предмет, спрашивает: "Что это? Скажи".</w:t>
            </w:r>
            <w:r w:rsidR="00B50834" w:rsidRPr="00B602D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Чтение потешки.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слуховое восприятие, речь, память, положительные эмоции; воспитывать интерес к устному народному творчеству.</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Во сыром бору елонька,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 елонькой – травонька,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 травоньке – цветики.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 травоньке – тропонька,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 тропоньке идет (имя ребенка).</w:t>
            </w:r>
            <w:r w:rsidR="00B50834" w:rsidRPr="00B602D1">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Развивающая игра "Подбери крышку к коробочке".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формировать и развивать умения подбирать предметы по образцу, в соответствии с размерами; выполнять манипуляции с предметами; развивать мышление, восприятие.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Оборудование: коробочки разных форм (круглая, четырехугольная, прямоугольная, треугольная) и соответствующие им крышки.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держа руку ребенка, его пальчиком обводит форму отверстия коробки. Затем показывает предмет, сопровождая действие словом. На глазах у детей опускает предмет в соответствующее отверстие. После этого предлагает детям это задание.</w:t>
            </w:r>
            <w:r w:rsidR="00B50834" w:rsidRPr="00B602D1">
              <w:rPr>
                <w:rFonts w:ascii="Times New Roman" w:eastAsia="Times New Roman" w:hAnsi="Times New Roman" w:cs="Times New Roman"/>
                <w:sz w:val="24"/>
                <w:szCs w:val="24"/>
              </w:rPr>
              <w:t xml:space="preserve"> (сенсорика,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Игра "Подуй в дудочку!".</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умение выполнять сильный плавный выдох; развивать губные мышцы; вызывать положительный эмоциональный отклик.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Оборудование: различные духовые музыкальные инструменты: дудочки, свирели, рожки, губные гармошки.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Раздаем детям дудочки и предлагаем поиграть на них сначала по очереди, затем всем вместе.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Давайте с вами немного поиграем! Берите дудочки - начинаем играть!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Если у кого-то из детей не получается извлечь из дудочки звук, проследите, правильно ли он дует: выдох через рот должен быть сильным и попадать точно в раструб трубы, для чего его необходимо плотно прижать.</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Общеразвивающие упражнения с шишками.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1. И.п.: стоя, руки с шишками опущены. Поднять руки вверх "вот, какие мы большие", присесть на корточки "вот какие мы маленькие" (повторить 3-4 раза).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2. И.п.: стоя, руки опущены. Присесть, положить шишки на пол, выпрямиться, затем присесть, взять шишки - "зайка играет с шишками" (повторить 3-4 раза).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3. И.п.: стоя, руки согнуты перед собой. Подскоки на месте - "зайчики веселятся" (5 секунд).</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4. Ходьба за воспитателем, положить шишки на место.</w:t>
            </w:r>
            <w:r w:rsidR="00B50834" w:rsidRPr="00B602D1">
              <w:rPr>
                <w:rFonts w:ascii="Times New Roman" w:eastAsia="Times New Roman" w:hAnsi="Times New Roman" w:cs="Times New Roman"/>
                <w:sz w:val="24"/>
                <w:szCs w:val="24"/>
              </w:rPr>
              <w:t xml:space="preserve"> (физическая культура, ознакомление с окружающим миром, музыка)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 Подготовка к завтраку,</w:t>
            </w:r>
            <w:r w:rsidR="00CF7811">
              <w:rPr>
                <w:rFonts w:ascii="Times New Roman" w:eastAsia="Times New Roman" w:hAnsi="Times New Roman" w:cs="Times New Roman"/>
                <w:sz w:val="24"/>
                <w:szCs w:val="24"/>
              </w:rPr>
              <w:t xml:space="preserve"> </w:t>
            </w:r>
            <w:r w:rsidRPr="00B602D1">
              <w:rPr>
                <w:rFonts w:ascii="Times New Roman" w:eastAsia="Times New Roman" w:hAnsi="Times New Roman" w:cs="Times New Roman"/>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Поддерживать желание детей умываться, подставлять ладони под струю воды, потирать, намыливать, смывать; поддерживать стремление найти свое полотенце, вытирать руки.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Побежит водица,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Надо бы умыться.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Вон, как щечки горят,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Радуют ребят.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Вызывать положительные эмоции от приема пищи за столом, побуждать желание самостоятельно кушать, держать ложку, набирать пищу, подносить ко рту, пережевывать.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Ложку правильно берем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 себя еду не льем.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Ребятушки сели,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Всю кашу съели,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Ложки облизали,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Спасибо сказали. (</w:t>
            </w:r>
            <w:r w:rsidR="00B50834" w:rsidRPr="00B602D1">
              <w:rPr>
                <w:rFonts w:ascii="Times New Roman" w:eastAsia="Times New Roman" w:hAnsi="Times New Roman" w:cs="Times New Roman"/>
                <w:sz w:val="24"/>
                <w:szCs w:val="24"/>
              </w:rPr>
              <w:t xml:space="preserve">культурно-гигиенические навыки, </w:t>
            </w:r>
            <w:r w:rsidRPr="00B602D1">
              <w:rPr>
                <w:rFonts w:ascii="Times New Roman" w:eastAsia="Times New Roman" w:hAnsi="Times New Roman" w:cs="Times New Roman"/>
                <w:sz w:val="24"/>
                <w:szCs w:val="24"/>
              </w:rPr>
              <w:t>развитие речи</w:t>
            </w:r>
            <w:r w:rsidR="00B50834" w:rsidRPr="00B602D1">
              <w:rPr>
                <w:rFonts w:ascii="Times New Roman" w:eastAsia="Times New Roman" w:hAnsi="Times New Roman" w:cs="Times New Roman"/>
                <w:sz w:val="24"/>
                <w:szCs w:val="24"/>
              </w:rPr>
              <w:t xml:space="preserve"> и художественная литература</w:t>
            </w:r>
            <w:r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Pr="00B602D1">
              <w:rPr>
                <w:rFonts w:ascii="Times New Roman" w:eastAsia="Times New Roman" w:hAnsi="Times New Roman" w:cs="Times New Roman"/>
                <w:sz w:val="24"/>
                <w:szCs w:val="24"/>
              </w:rPr>
              <w:t xml:space="preserve">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 Гигиенические процедуры ,подготовка к 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Динь, день! Динь, день!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Здравствуй, планета Земля!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Не проспите новый день!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Здравствуй, наша большая семья!"</w:t>
            </w:r>
            <w:r w:rsidR="00B50834" w:rsidRPr="00B602D1">
              <w:rPr>
                <w:rFonts w:ascii="Times New Roman" w:eastAsia="Times New Roman" w:hAnsi="Times New Roman" w:cs="Times New Roman"/>
                <w:sz w:val="24"/>
                <w:szCs w:val="24"/>
              </w:rPr>
              <w:t xml:space="preserve"> (культурно-гигиенические навыки, музыка, развитие речи,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 Игры-упражнения по художественной литературе-"Игра - инсценировка по произведению Л. Пантелеева "Как поросёнок говорить учился".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продолжать знакомить детей с художественной литературой. Развивать связную речь, активизировать речь через игровые ситуации, расширять активный словарь. Способствовать проявлению положительных эмоций.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Рассказывание произведения.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Игра - инсценировка: "Девочка и поросенок".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Дидактическая игра "Кто как разговаривает".</w:t>
            </w:r>
          </w:p>
          <w:p w:rsidR="00605459" w:rsidRPr="00B602D1" w:rsidRDefault="00605459" w:rsidP="00605459">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B50834" w:rsidRPr="00B602D1" w:rsidRDefault="00B50834"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Музыка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"Подвижное упражнение "Медведя во бору".</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учить детей двигаться в соответствии с музыкой и текстом песни. Развивать динамический слух, чувство ритма. Закреплять навыки звукоподражания, умение передавать художественные и игровые образы. Приучать детей самостоятельно выполнять роль ведущего. Следить за осанкой в полуприседаниях, кружении.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Музыкально-дидактическая игра "Чудесный мешочек".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Пальчиковая гимнастика "Прилетели гули".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Музыкальная подвижная игра "У медведя во бору".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B50834" w:rsidRPr="00B602D1" w:rsidRDefault="00B50834"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"Прогулка в весений лес".</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закрепить умения детей ходить друг за другом между двумя параллельными линиями (длина – 2,5 м, ширина – 25 см) в прямом направлении; развивать основные группы мышц; воспитывать уверенность друг в друге.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Подвижная игра "Кто быстрее?".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Упражнение "На полянке мы гуляли".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B50834" w:rsidRPr="00B602D1" w:rsidRDefault="00B50834" w:rsidP="00B50834">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"Мишкина поляна".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закреплять умение выполнять основные движения (ходьба, бег, прыжки); ползать на четвереньках по гимнастической скамейке; играть вместе, не толкая и не обижая друг друга; развивать координацию движений, внимание, ориентирование в пространстве.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Подвижная игра "Поиграем с Мишкой".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Музыкальная игра "Догоню сейчас вас 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Упражнение "На полянке мы гуляли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B50834" w:rsidRPr="00B602D1" w:rsidRDefault="00B50834" w:rsidP="00B50834">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"Куда бежите ножки, по весенней дорожке?".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закреплять технику ходьбы по ограниченному пространству, технику перелезания через бревно удобным для ребенка способом, технику выполнения броска мяча от груди и его ловлю, технику выполнения подскоков; вызвать у детей эмоциональный отклик; расширять и обогащать знания детей по теме деревья весной.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Подвижная игра "Кто быстрее?".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Упражнение "Наши козочки играли".</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12086F">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Развивать желание принимать пищу, есть аккуратно, умение пережевывать пищу. "Давайте послушаем, как мы кушаем. Пережевываем - вкусная пища, пережевываем тише, тише". </w:t>
            </w:r>
            <w:r w:rsidR="00B50834" w:rsidRPr="00B602D1">
              <w:rPr>
                <w:rFonts w:ascii="Times New Roman" w:eastAsia="Times New Roman" w:hAnsi="Times New Roman" w:cs="Times New Roman"/>
                <w:sz w:val="24"/>
                <w:szCs w:val="24"/>
              </w:rPr>
              <w:t>(культурно-гигиенические навыки, музыка, развитие речи</w:t>
            </w:r>
            <w:r w:rsidR="0012086F" w:rsidRPr="00B602D1">
              <w:rPr>
                <w:rFonts w:ascii="Times New Roman" w:eastAsia="Times New Roman" w:hAnsi="Times New Roman" w:cs="Times New Roman"/>
                <w:sz w:val="24"/>
                <w:szCs w:val="24"/>
              </w:rPr>
              <w:t xml:space="preserve"> и художественная литература</w:t>
            </w:r>
            <w:r w:rsidR="00B50834" w:rsidRPr="00B602D1">
              <w:rPr>
                <w:rFonts w:ascii="Times New Roman" w:eastAsia="Times New Roman" w:hAnsi="Times New Roman" w:cs="Times New Roman"/>
                <w:sz w:val="24"/>
                <w:szCs w:val="24"/>
              </w:rPr>
              <w:t xml:space="preserve">, ознакомление с окружающим миром) </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Поддерживать желание, умение следовать в приемную для одевания, умение находить свой шкаф, снимать обувь, комнатную одежду, умение натягивать штаны, просовывать руки в рукава, называть основные виды одежды.</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мои штанишки,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мои ботинки,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моя курточка,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моя шапочка.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Пойду на улицу погулять,</w:t>
            </w:r>
          </w:p>
          <w:p w:rsidR="00605459" w:rsidRPr="00B602D1" w:rsidRDefault="00605459" w:rsidP="0012086F">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Погулять, с детишками поиграть. (Д. Ахметова) </w:t>
            </w:r>
            <w:r w:rsidR="0012086F" w:rsidRPr="00B602D1">
              <w:rPr>
                <w:rFonts w:ascii="Times New Roman" w:eastAsia="Times New Roman" w:hAnsi="Times New Roman" w:cs="Times New Roman"/>
                <w:sz w:val="24"/>
                <w:szCs w:val="24"/>
              </w:rPr>
              <w:t xml:space="preserve">(навыки самообслуживание, музыка, развитие речи и художественная литература, ознакомление с окружающим миром) </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березой весной.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вызывать у детей интерес к дереву, березе, показать отличительные особенности березы (белый стовол, ветки свисают); формировать представления о опчках на деревьях; воспитывать любознательность.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указывает на деревья и кустарники на учатске.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Посмотрите, дети, все деревья уже не мерзнут, как зимой. Они радуются вместе с нами теплу. Тепло, значит, пришла весна.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Какого цвета ствол у березы?</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Посмотрите, какие тоненькие веточки у березы. Веточки свисают вниз.</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 задумчивой березки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 ветвях висят сережки.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Ты, березка, не грусти,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Почки в листья распусти.</w:t>
            </w:r>
            <w:r w:rsidR="0012086F"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Упражнение "Мотыльки".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повысить двигательную активность; вызвать интерес и желание выполнять действия в соответствии с текстом. Дети изображают мотыльков. Взрослый поет или говорит: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На зеленом на лугу</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Мотыльки летают.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 с цветочка на цветок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Весело порхают (дети-мотыльки бегают, машут крылышками руками, порхают с кочки на кочку).</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Таня вышла на лужок,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 нее в руках сачок.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Берегись-ка, мотылек,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w:t>
            </w:r>
            <w:r w:rsidR="0012086F" w:rsidRPr="00B602D1">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Подвижная игра "Прокати мяч".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упражнять детей в прокатывании мяча двумя руками по прямой; развивать вестибулярный аппарат, умение ориентироваться в пространстве.</w:t>
            </w:r>
            <w:r w:rsidR="0012086F" w:rsidRPr="00B602D1">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желание подражать взрослому, выполнять посильные действия, вызывать эмоциональный отклик.</w:t>
            </w:r>
            <w:r w:rsidR="0012086F"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2086F" w:rsidRPr="00B602D1">
              <w:rPr>
                <w:rFonts w:ascii="Times New Roman" w:eastAsia="Times New Roman" w:hAnsi="Times New Roman" w:cs="Times New Roman"/>
                <w:sz w:val="24"/>
                <w:szCs w:val="24"/>
              </w:rPr>
              <w:t xml:space="preserve"> ,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12086F" w:rsidRPr="00B602D1">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солнцем.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наблюдать за тем, как светит солнце на небе, побуждать выражать положительные эмоции; формировать первые представления о солнце.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показывает детям движения, дети повторяют.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Солнышко на небе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Раньше всех встаёт.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Поздно спать ложится,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Как не устаёт?</w:t>
            </w:r>
            <w:r w:rsidR="0012086F"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Наблюдение за трудом взрослого, подражание: сбор камушков на участке, складывание в сосуд для об</w:t>
            </w:r>
            <w:r w:rsidR="0012086F" w:rsidRPr="00B602D1">
              <w:rPr>
                <w:rFonts w:ascii="Times New Roman" w:eastAsia="Times New Roman" w:hAnsi="Times New Roman" w:cs="Times New Roman"/>
                <w:sz w:val="24"/>
                <w:szCs w:val="24"/>
              </w:rPr>
              <w:t xml:space="preserve">работки.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к сбору камушков по показу педагога, вызывать интерес, эмоциональный отклик от выполнения трудовых действий.</w:t>
            </w:r>
            <w:r w:rsidR="0012086F"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2086F" w:rsidRPr="00B602D1">
              <w:rPr>
                <w:rFonts w:ascii="Times New Roman" w:eastAsia="Times New Roman" w:hAnsi="Times New Roman" w:cs="Times New Roman"/>
                <w:sz w:val="24"/>
                <w:szCs w:val="24"/>
              </w:rPr>
              <w:t xml:space="preserve">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Игра-упражнение "Солнечные зайчики".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двигательные навыки, желание следить за плавно движущимся объектом (солнечным зайчиков), бегать.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Художественное слово "Солнечные зайчики" Кайрат Жанабаев</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Задрожали на окне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Побежали по стене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Солнечные, быстрые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Зайчики лучистые!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предлагает найти "солнечный зайчик", двигаться за ним в одном направлении. Педагог следит за тем, чтобы дети не наталкивались друг на друга; после одного круга игры, можно повторить, поменяв направление вдижения детей.</w:t>
            </w:r>
            <w:r w:rsidR="0012086F" w:rsidRPr="00B602D1">
              <w:rPr>
                <w:rFonts w:ascii="Times New Roman" w:eastAsia="Times New Roman" w:hAnsi="Times New Roman" w:cs="Times New Roman"/>
                <w:sz w:val="24"/>
                <w:szCs w:val="24"/>
              </w:rPr>
              <w:t xml:space="preserve"> (физическая культура, развитие речи,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Игра-упражнение "Кто дальше бросит мешочек?".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упражнять детей в бросании предмета на дальность; вызывать интерес у процессу бросания.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Дети стоят в шеренге на одной стороне площадки.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r w:rsidR="0012086F" w:rsidRPr="00B602D1">
              <w:rPr>
                <w:rFonts w:ascii="Times New Roman" w:eastAsia="Times New Roman" w:hAnsi="Times New Roman" w:cs="Times New Roman"/>
                <w:sz w:val="24"/>
                <w:szCs w:val="24"/>
              </w:rPr>
              <w:t xml:space="preserve"> (физическая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12086F" w:rsidRPr="00B602D1">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тополем весной.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продолжать знакомить детей с особенностями строения деревьев, показать внешние особенности дерева тополя весной, набухание почек; развивать тактильные способности, интерес к процессу исследования с помощью анализаторов; воспитывать любознательность.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указывает на изменения вокруг.</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Посмотрите, дети, к нам пришла весна.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Где растут деревья? Покажите.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Подводит к тополю.</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Это дерево тополь. Посмотрите на него. Что есть у тополя?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Да. У тополя есть ствол, ветки. Вот, какие они гладкие, серого цвета.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Обращает внимание на маленькие почки.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Это почки. Почки. Солнышко пригреет, из почек появятся листья.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Видите, какие большие почки, они клейкие (показ), пахучие. И листья у тополя будут большими.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Тополь, как и все деревья, нам дарит чистый воздух. Вот, как легко мы дышим: глубокий вдох и выдох.</w:t>
            </w:r>
            <w:r w:rsidR="001E5BCD"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1E5BCD"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5BCD" w:rsidRPr="00B602D1">
              <w:rPr>
                <w:rFonts w:ascii="Times New Roman" w:eastAsia="Times New Roman" w:hAnsi="Times New Roman" w:cs="Times New Roman"/>
                <w:sz w:val="24"/>
                <w:szCs w:val="24"/>
              </w:rPr>
              <w:t xml:space="preserve"> ,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Подвижная игра "Мышки".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действовать в соответствии со словами; учить согласовывать свои действия с действиями других детей; развивать подражание; поощрять самостоятельность, инициативу детей.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Дети изображают мышек-трусишек. Ни слова взрослого (дети могут повторять) "Вышли мышки как-то рано, посмотреть, который час" мышки идут по группе. "Раз-два, три-четыре, мышки дернули за гири" - мышки имитируют движение руками. "Вдруг раздался страшный звон (можно позвонить в колокольчик, ударить в бубен), убежали мышки вон" - дети убегают. Дети должны стараться действовать в соответствии со словами взрослого.</w:t>
            </w:r>
            <w:r w:rsidR="001E5BCD" w:rsidRPr="00B602D1">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Игра-упражнение "Подпрыгни до ладошки".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1E5BCD" w:rsidRPr="00B602D1">
              <w:rPr>
                <w:rFonts w:ascii="Times New Roman" w:eastAsia="Times New Roman" w:hAnsi="Times New Roman" w:cs="Times New Roman"/>
                <w:sz w:val="24"/>
                <w:szCs w:val="24"/>
              </w:rPr>
              <w:t xml:space="preserve"> (физическая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1E5BCD" w:rsidRPr="00B602D1">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березой и елью.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расширять представления детей о деревьях, побуждать различать и называть березу и ель; воспитывать эмоциональную отзывчивость.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Тонкая березка, ростом невеличка,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Словно у подростка, у нее косички!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Деревце на славу за год подросло!</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До чего ж кудряво, до чего бело!</w:t>
            </w:r>
          </w:p>
          <w:p w:rsidR="00605459" w:rsidRPr="00B602D1" w:rsidRDefault="00605459" w:rsidP="00605459">
            <w:pPr>
              <w:pStyle w:val="10"/>
              <w:widowControl w:val="0"/>
              <w:rPr>
                <w:rFonts w:ascii="Times New Roman" w:eastAsia="Times New Roman" w:hAnsi="Times New Roman" w:cs="Times New Roman"/>
                <w:sz w:val="24"/>
                <w:szCs w:val="24"/>
              </w:rPr>
            </w:pP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Елочка, елочка,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Зеленые иголочки,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Ты - пахучая хвоя,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Ты колючая всегда.</w:t>
            </w:r>
            <w:r w:rsidR="001E5BCD"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Подвижная игра "Пузырь".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упражнять в переходе от ходьбы к бегу; развивать речь.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Дети вместе с педагогом берутся за руки и образуют небольшой кружок. Выполняют соответствующие движения.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Раздувайся, пузырь,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Раздувайся большой,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Оставайся такой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Да не лопайся.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 ". Можно также предложить детям после слов "Лопнул пузырь! " двигаться к центру круга, по-прежнему держась за руки и произнося при этом звук "ш-ш-ш" - воздух выходит. Затем дети снова надувают пузырь – отходят назад, образуя большой круг.</w:t>
            </w:r>
            <w:r w:rsidR="001E5BCD" w:rsidRPr="00B602D1">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Малоподвижная игра "В лес отправимся гулять".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у детей умение ходить за взрослым, выполнять движения по показу, развивать вестбулярный аппарат.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Наши ручки хлопают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так, вот так!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Наши ножки топают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так, вот так!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Раз, два, три!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Деток, ветер, покружи!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Четыре, пять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Будем мы в лесу гулять!</w:t>
            </w:r>
            <w:r w:rsidR="001E5BCD" w:rsidRPr="00B602D1">
              <w:rPr>
                <w:rFonts w:ascii="Times New Roman" w:eastAsia="Times New Roman" w:hAnsi="Times New Roman" w:cs="Times New Roman"/>
                <w:sz w:val="24"/>
                <w:szCs w:val="24"/>
              </w:rPr>
              <w:t xml:space="preserve"> (физическая культура, развитие речи и художественная литература, ознакомление с окружающим)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желание подражать взрослому, выполнять посильные действия, вызывать эмоциональный отклик.</w:t>
            </w:r>
            <w:r w:rsidR="001E5BCD"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5BCD" w:rsidRPr="00B602D1">
              <w:rPr>
                <w:rFonts w:ascii="Times New Roman" w:eastAsia="Times New Roman" w:hAnsi="Times New Roman" w:cs="Times New Roman"/>
                <w:sz w:val="24"/>
                <w:szCs w:val="24"/>
              </w:rPr>
              <w:t xml:space="preserve"> ,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1E5BCD" w:rsidRPr="00B602D1">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проклюнувшимися почками деревьев.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продолжать знакомить с деревьями; вызывать положительные эмоции от процесса рассматривания почек, появляющихся листьев; развивать умение слушать и понимать слова взрослого по теме, вызывать положительные эмоции.</w:t>
            </w:r>
            <w:r w:rsidR="001E5BCD"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1E5BCD"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5BCD" w:rsidRPr="00B602D1">
              <w:rPr>
                <w:rFonts w:ascii="Times New Roman" w:eastAsia="Times New Roman" w:hAnsi="Times New Roman" w:cs="Times New Roman"/>
                <w:sz w:val="24"/>
                <w:szCs w:val="24"/>
              </w:rPr>
              <w:t xml:space="preserve"> ,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Подвижная игра "Медведь и дети".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бегать в одном направлении, действовать в соответствии со словами взрослого; вызывать чувство радости от совместных действий; поощрять самостоятельность детей.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Мишка по лесу гулял,</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Долго, долго он искал,</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Мишка деточек искал,</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Сел на травку, задремал.</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Медведь ходит по площадке и делает вид, что ищет детей. Затем он садится на противоположном конце комнаты на стул и дремлет. Педагог говорит: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Стали деточки плясать,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Мишка, Мишка, вставай,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Стали ножками стучать.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Наших деток догоняй.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 эти слова дети бегают по участку, топают ножками.</w:t>
            </w:r>
            <w:r w:rsidR="001E5BCD" w:rsidRPr="00B602D1">
              <w:rPr>
                <w:rFonts w:ascii="Times New Roman" w:eastAsia="Times New Roman" w:hAnsi="Times New Roman" w:cs="Times New Roman"/>
                <w:sz w:val="24"/>
                <w:szCs w:val="24"/>
              </w:rPr>
              <w:t xml:space="preserve"> (физическая культура,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Подвижная игра "Кто дальше бросит?".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упражнять детей в бросании предмета на дальность.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Дети стоят в шеренге на одной стороне участка.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r w:rsidR="001E5BCD" w:rsidRPr="00B602D1">
              <w:rPr>
                <w:rFonts w:ascii="Times New Roman" w:eastAsia="Times New Roman" w:hAnsi="Times New Roman" w:cs="Times New Roman"/>
                <w:sz w:val="24"/>
                <w:szCs w:val="24"/>
              </w:rPr>
              <w:t xml:space="preserve"> (физическая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1E5BCD" w:rsidRPr="00B602D1">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Поддерживать желание детей умываться, подставлять ладони под струю воды, потирать, намыливать, смывать; поддерживать стремление найти свое полотенце, вытирать руки; закреплять умение пользоваться носовым платком.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Побежит водица,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Надо бы умыться.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Вон, как щечки горят,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Радуют ребят.</w:t>
            </w:r>
            <w:r w:rsidR="001E5BCD" w:rsidRPr="00B602D1">
              <w:rPr>
                <w:rFonts w:ascii="Times New Roman" w:eastAsia="Times New Roman" w:hAnsi="Times New Roman" w:cs="Times New Roman"/>
                <w:sz w:val="24"/>
                <w:szCs w:val="24"/>
              </w:rPr>
              <w:t xml:space="preserve"> (культурно-гигиенические навыки,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E5BCD" w:rsidRPr="00B602D1">
              <w:rPr>
                <w:rFonts w:ascii="Times New Roman" w:eastAsia="Times New Roman" w:hAnsi="Times New Roman" w:cs="Times New Roman"/>
                <w:sz w:val="24"/>
                <w:szCs w:val="24"/>
              </w:rPr>
              <w:t xml:space="preserve">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Продолжать вызывать положительные эмоции от процесса и окончания приема пищи, побуждать самостоятельно держать ложку, набирать пищу, пережевывать, благодарить; продолжать формировать умение пользоваться салфеткой, умение есть аккуратно, задвигать стул.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Час обеда подошёл,</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Сели деточки за стол.</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Ложкой супик набираем,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До конца доедаем.</w:t>
            </w:r>
            <w:r w:rsidR="001E5BCD" w:rsidRPr="00B602D1">
              <w:rPr>
                <w:rFonts w:ascii="Times New Roman" w:eastAsia="Times New Roman" w:hAnsi="Times New Roman" w:cs="Times New Roman"/>
                <w:sz w:val="24"/>
                <w:szCs w:val="24"/>
              </w:rPr>
              <w:t xml:space="preserve"> (культурно-гигиенические навыки,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E5BCD" w:rsidRPr="00B602D1">
              <w:rPr>
                <w:rFonts w:ascii="Times New Roman" w:eastAsia="Times New Roman" w:hAnsi="Times New Roman" w:cs="Times New Roman"/>
                <w:sz w:val="24"/>
                <w:szCs w:val="24"/>
              </w:rPr>
              <w:t xml:space="preserve">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К. Жанабаев "Кобыбельные"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"Альди, Альди, сокол мой..."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Альди-альди, сокол мой,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Спи, мой мальчик золотой,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Лишь немножко подрастёшь,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 руку сокола возьмёшь,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Загарцуешь над горой,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Чтоб гордилась я тобой: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Моё солнце, мой герой,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Баю-баю, спи, родной!</w:t>
            </w:r>
            <w:r w:rsidR="001E5BCD" w:rsidRPr="00B602D1">
              <w:rPr>
                <w:rFonts w:ascii="Times New Roman" w:eastAsia="Times New Roman" w:hAnsi="Times New Roman" w:cs="Times New Roman"/>
                <w:sz w:val="24"/>
                <w:szCs w:val="24"/>
              </w:rPr>
              <w:t xml:space="preserve"> (развитие речи и художественная литература, музыка)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Упражнение "Тополек". Цель: способствовать развитию кровообращения, восстановления мышечного тонуса.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Ой ты тополь-тополек,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Ты расти до высот,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Тянись, за солнышком поворачивай,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Ветками раскачивай. (Д. Ахметова)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Профилактика плоскостопия "Ходьба по ребристой доске".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закреплять культурно-гигиенические навыки, укреплять здоровье. (</w:t>
            </w:r>
            <w:r w:rsidR="000A3645">
              <w:rPr>
                <w:rFonts w:ascii="Times New Roman" w:eastAsia="Times New Roman" w:hAnsi="Times New Roman" w:cs="Times New Roman"/>
                <w:sz w:val="24"/>
                <w:szCs w:val="24"/>
              </w:rPr>
              <w:t>физическая культура,</w:t>
            </w:r>
            <w:r w:rsidRPr="00B602D1">
              <w:rPr>
                <w:rFonts w:ascii="Times New Roman" w:eastAsia="Times New Roman" w:hAnsi="Times New Roman" w:cs="Times New Roman"/>
                <w:sz w:val="24"/>
                <w:szCs w:val="24"/>
              </w:rPr>
              <w:t xml:space="preserve"> развитие речи</w:t>
            </w:r>
            <w:r w:rsidR="001E5BCD" w:rsidRPr="00B602D1">
              <w:rPr>
                <w:rFonts w:ascii="Times New Roman" w:eastAsia="Times New Roman" w:hAnsi="Times New Roman" w:cs="Times New Roman"/>
                <w:sz w:val="24"/>
                <w:szCs w:val="24"/>
              </w:rPr>
              <w:t xml:space="preserve"> и художественная литература</w:t>
            </w:r>
            <w:r w:rsidRPr="00B602D1">
              <w:rPr>
                <w:rFonts w:ascii="Times New Roman" w:eastAsia="Times New Roman" w:hAnsi="Times New Roman" w:cs="Times New Roman"/>
                <w:sz w:val="24"/>
                <w:szCs w:val="24"/>
              </w:rPr>
              <w:t>, ознакомление с окружающим миром)</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Вызывать положительные эмоции от приема пищи за столом, побуждать желание самостоятельно кушать, держать ложку, набирать пищу, подносить ко рту, пережевывать.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Ложку правильно берем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 себя еду не льем.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Ребятушки сели,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Всю кашу съели,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Ложки облизали,</w:t>
            </w:r>
          </w:p>
          <w:p w:rsidR="00605459" w:rsidRPr="00B602D1" w:rsidRDefault="00605459" w:rsidP="001E5BCD">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Спасибо сказали. </w:t>
            </w:r>
            <w:r w:rsidR="001E5BCD" w:rsidRPr="00B602D1">
              <w:rPr>
                <w:rFonts w:ascii="Times New Roman" w:eastAsia="Times New Roman" w:hAnsi="Times New Roman" w:cs="Times New Roman"/>
                <w:sz w:val="24"/>
                <w:szCs w:val="24"/>
              </w:rPr>
              <w:t xml:space="preserve">(культурно-гигиенические навыки,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E5BCD" w:rsidRPr="00B602D1">
              <w:rPr>
                <w:rFonts w:ascii="Times New Roman" w:eastAsia="Times New Roman" w:hAnsi="Times New Roman" w:cs="Times New Roman"/>
                <w:sz w:val="24"/>
                <w:szCs w:val="24"/>
              </w:rPr>
              <w:t xml:space="preserve"> ознакомление с окружающим миром) </w:t>
            </w:r>
          </w:p>
        </w:tc>
      </w:tr>
      <w:tr w:rsidR="003A2543" w:rsidRPr="00082068"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3A2543" w:rsidRPr="00B602D1" w:rsidRDefault="003A2543"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Пальчиковая гимнастика “Котятки”.</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Музыкально-ритмические движения "Гуляем". </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Топ! Топ! Веселей! Топочите ножки!</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Топ! Топ! Веселей! Ну, еще немножко!</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Погуляем мы с тобой, вместе погуляем,</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Погуляем мы с тобой. Песни распеваем.</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Хлоп! Хлоп! Веселей! Хлопайте в ладошки!</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Хлоп! Хлоп! Веселей! Ну еще немножко!</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Выразительное чтение художественного слова И. Ищук "Лужи".</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Формировать слуховое внимание, интерес к художественному слову, положительные эмоции.</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Эта лужа, как колечко,</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Эта лужица – сердечко,</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Эта лужа, как банан,</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Эта – словно океан.</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А вот в этой длинной луже</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Вдруг себя я обнаружил." (музыка, </w:t>
            </w:r>
            <w:r w:rsidR="000A3645">
              <w:rPr>
                <w:rFonts w:ascii="Times New Roman" w:eastAsia="Times New Roman" w:hAnsi="Times New Roman" w:cs="Times New Roman"/>
                <w:sz w:val="24"/>
                <w:szCs w:val="24"/>
              </w:rPr>
              <w:t>физическая культура,</w:t>
            </w:r>
            <w:r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Игры-упражнения по ознакомлению с окружающим миром- "Улыбки друзей".</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формировать элементарные представления о некоторых конкретных ситуациях общественной жизни; формировать представления о представителях разных национальностей Казахстана. Развивать связную речь, обогатить словарный запас новыми словами.</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Беседа по картине.</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Игра "Составь картину" (национальная одежда).</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Физкультминутка "Добрый день, мой милый друг".</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Заучивание пословицы о дружбе.</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Игра-имитация "Солнышко-ведрышко". </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Солнышко-ведрышко,</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Выгляни в окошечко! (дети показывают окошко),</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Солнышко, нарядись! (дети показывают платьишко),</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Красное, покажись! (дети показывают ладошки). (музыка, </w:t>
            </w:r>
            <w:r w:rsidR="000A3645">
              <w:rPr>
                <w:rFonts w:ascii="Times New Roman" w:eastAsia="Times New Roman" w:hAnsi="Times New Roman" w:cs="Times New Roman"/>
                <w:sz w:val="24"/>
                <w:szCs w:val="24"/>
              </w:rPr>
              <w:t>физическая культура,</w:t>
            </w:r>
            <w:r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 "Угостим медведя ягодой". </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учить детей выбирать предметы данного цвета из нескольких предложенных, развивать координацию рук и мелкую моторику пальцев.</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Оборудование: коробка с мозаикой, где помещены десять элементов красного цвета и по пять элементов желтого и зеленого цвета.</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показывает детям медведя и рассматривает его вместе с детьми. Затем предлагает детям угостить его ягодой, делая акцент на то, что мишка любит только спелую ягоду красного цвета. Далее, педагог берет из коробки элемент мозаики красного цвета (ягодку, вставляет ее в панель и предлагает детям тоже собирать ягоды, следя за тем, чтобы дети брали только спелые ягоды красного цвета. Когда все красные ягоды собраны в "корзину", медведь благодарит детей. (ознакомление с окружающим миром, развитие речи и художественная литература )</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Пальчиковая гимнастика "Деревья". </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мелкую моторику, координацию движения пальцев рук.</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Здравствуй, лес, (поднять обе руки ладонями к себе, широко расставить пальцы),</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Дремучий лес,</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Полный сказок и чудес!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Дидактическая игра "Шнуровка". </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Развитие координации мелких движений руки и зрительного контроля.</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Оборудование: картонная карточка (можно в форме ботинка, баночки и т.д.) с дырочками и шнурок.</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Педагог показывает шаблон. Посмотрите, дети, здесь по краям есть дырочки и привязан шнурок. Мы будем сегодня вышивать. Я шнурок вдеваю в каждую дырочку: то с одной стороны, то с другой. Посмотрите, какая получилась ровная дорожка. А теперь, вы ребята попробуйте. В качестве усложнения предложить вышивание крест-накрест. (сенсорика, </w:t>
            </w:r>
            <w:r w:rsidR="000A3645">
              <w:rPr>
                <w:rFonts w:ascii="Times New Roman" w:eastAsia="Times New Roman" w:hAnsi="Times New Roman" w:cs="Times New Roman"/>
                <w:sz w:val="24"/>
                <w:szCs w:val="24"/>
              </w:rPr>
              <w:t>физическая культура,</w:t>
            </w:r>
            <w:r w:rsidRPr="00B602D1">
              <w:rPr>
                <w:rFonts w:ascii="Times New Roman" w:eastAsia="Times New Roman" w:hAnsi="Times New Roman" w:cs="Times New Roman"/>
                <w:sz w:val="24"/>
                <w:szCs w:val="24"/>
              </w:rPr>
              <w:t xml:space="preserve"> ознакомление с окружающим миром)</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Чтение потешки. </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слуховое восприятие, речь, память, положительные эмоции; воспитывать интерес к устному народному творчеству.</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Во сыром бору елонька,</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 елонькой – травонька,</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 травоньке – цветики.</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 травоньке – тропонька,</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 тропоньке идет (имя ребенка). (развитие речи и художественная литература, ознакомление с окружающим миром)</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 "Плыви, кораблик!". </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развитие сильного плавного направленного выдоха; активизация губных мышц.</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Оборудование: бумажные или пластмассовые кораблики; таз с водой.</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 невысокий стол поставьте таз с водой, в котором плавает бумажный кораблик. Поначалу лучше использовать пластмассовый кораблик, так как бумажные кораблики быстро размокают и тонут. Педагог дует на кораблик, затем предлагает подуть ребенку.</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Представь, что это море. Давай пустим в плавание кораблик. Смотри, какой сильный ветер! Как быстро поплыл наш корабль. А теперь ты попробуй. Молодец! (</w:t>
            </w:r>
            <w:r w:rsidR="000A3645">
              <w:rPr>
                <w:rFonts w:ascii="Times New Roman" w:eastAsia="Times New Roman" w:hAnsi="Times New Roman" w:cs="Times New Roman"/>
                <w:sz w:val="24"/>
                <w:szCs w:val="24"/>
              </w:rPr>
              <w:t>физическая культура,</w:t>
            </w:r>
            <w:r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 "Катание с лотка цветных шариков". </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умение детей сосредоточенно играть одной игрушкой 3-5 минут, выполнять действия по инструкции, показу, понимать слова "покатай", "шарик" или "положи", "корзиночка".</w:t>
            </w:r>
          </w:p>
          <w:p w:rsidR="003A2543" w:rsidRPr="00B602D1" w:rsidRDefault="003A2543"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Дать детям 6-8 шариков красного и синего цвета (можно дать шарики в другом сочетании двух цветов: желтый и синий, красный и зеленый и т. п.). Дать детям возможность поиграть шариками, как ему хочется. Через некоторое время поставить на стол или на пол невысокий лоток и скатывать с него по очереди шарики, приговаривая: "Вот как катится шарик!". Затем предложить ребенку: "Покатай шарик! Еще покатай шарик". (развитие речи и художественная литература, ознакомление с окружающим миром, сенсорика)</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3A2543" w:rsidRPr="00B602D1" w:rsidRDefault="003A2543" w:rsidP="003A2543">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Игры-упражнения по лепке-"Блюдечко для котенка".</w:t>
            </w:r>
          </w:p>
          <w:p w:rsidR="003A2543" w:rsidRPr="00B602D1" w:rsidRDefault="003A2543" w:rsidP="003A2543">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продолжать формировать представление о посуде. Упражнять в скатывании круга ладонями, разминая целый кусок пластилина, в сплющивании их в ладонях, пальцем делать углубление, развивать мелкую моторику, глазомер; воспитывать любовь к животным.</w:t>
            </w:r>
            <w:r>
              <w:rPr>
                <w:rFonts w:ascii="Times New Roman" w:eastAsia="Times New Roman" w:hAnsi="Times New Roman" w:cs="Times New Roman"/>
                <w:sz w:val="24"/>
                <w:szCs w:val="24"/>
              </w:rPr>
              <w:t xml:space="preserve"> (лепка,сенсорика)</w:t>
            </w:r>
          </w:p>
          <w:p w:rsidR="00CF7811" w:rsidRDefault="00CF7811" w:rsidP="00605459">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Дидактическая игра "Собери цветок".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Закрепить знания основных цветов, совершенствовать навык находить среди кружков разного цвета нужный и вставлять его в середину цветка; развивать мелкую моторику пальцев.</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Оборудование: цветы красного, синего, желтого, зеленого цветов с вырезанной серединой и кружочками к ним.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предлагает собрать на этом столе красивые цветы. Рядом лежат кружочки разного цвета. Нужно отыскать кружочек нужного цвета и вставить в цветок. Когда каждый соберёт свой цветок, делаем букет и показываем его куколке. Педагог спрашивает у детей, какого цвета у них цветы, серединка.</w:t>
            </w:r>
            <w:r w:rsidR="001E5BCD" w:rsidRPr="00B602D1">
              <w:rPr>
                <w:rFonts w:ascii="Times New Roman" w:eastAsia="Times New Roman" w:hAnsi="Times New Roman" w:cs="Times New Roman"/>
                <w:sz w:val="24"/>
                <w:szCs w:val="24"/>
              </w:rPr>
              <w:t xml:space="preserve"> (сенсорика, конструирование,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«Солнышко»</w:t>
            </w:r>
          </w:p>
          <w:p w:rsidR="003A2543" w:rsidRPr="00D508A1"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605459"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делать "почки". (лепка, ознакомление с окружающим миром, развитие речи)</w:t>
            </w:r>
            <w:r w:rsidR="001E5BCD" w:rsidRPr="00B602D1">
              <w:rPr>
                <w:rFonts w:ascii="Times New Roman" w:eastAsia="Times New Roman" w:hAnsi="Times New Roman" w:cs="Times New Roman"/>
                <w:sz w:val="24"/>
                <w:szCs w:val="24"/>
              </w:rPr>
              <w:t xml:space="preserve"> и художественная литература</w:t>
            </w:r>
          </w:p>
          <w:p w:rsidR="00CF7811" w:rsidRDefault="00CF7811" w:rsidP="00CF78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CF7811" w:rsidRPr="00B602D1" w:rsidRDefault="00CF7811"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Водичка-водичка, </w:t>
            </w:r>
          </w:p>
          <w:p w:rsidR="00CF7811" w:rsidRPr="00B602D1" w:rsidRDefault="00CF7811"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Умой мое личико, (дети выполняют движения умывания),</w:t>
            </w:r>
          </w:p>
          <w:p w:rsidR="00CF7811" w:rsidRPr="00B602D1" w:rsidRDefault="00CF7811"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Чтобы глазки блестели, (дети показывают круглые глазки),</w:t>
            </w:r>
          </w:p>
          <w:p w:rsidR="00CF7811" w:rsidRPr="00B602D1" w:rsidRDefault="00CF7811"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Чтобы щечки краснели, (дети держатся за щёчки),</w:t>
            </w:r>
          </w:p>
          <w:p w:rsidR="00CF7811" w:rsidRPr="00B602D1" w:rsidRDefault="00CF7811"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Чтоб смеялся роток (дети улыбаются),</w:t>
            </w:r>
          </w:p>
          <w:p w:rsidR="00CF7811" w:rsidRPr="00B602D1" w:rsidRDefault="00CF7811"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 кусался зубок (дети щёлкают зубками). (</w:t>
            </w:r>
            <w:r>
              <w:rPr>
                <w:rFonts w:ascii="Times New Roman" w:eastAsia="Times New Roman" w:hAnsi="Times New Roman" w:cs="Times New Roman"/>
                <w:sz w:val="24"/>
                <w:szCs w:val="24"/>
              </w:rPr>
              <w:t>физическая культура,</w:t>
            </w:r>
            <w:r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3A2543"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«Вишня»</w:t>
            </w:r>
          </w:p>
          <w:p w:rsidR="003A2543" w:rsidRPr="00D508A1"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CF7811" w:rsidRDefault="00CF7811" w:rsidP="00CF78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Упражнение "Ветер тихо клен качает".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Ветер тихо клен качает (ноги на ширине плеч),</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Вправо, влево наклоняет (руки за голову),</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Раз - наклон и два - наклон (наклоны туловища),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Зашумел листвою клен (вправо и влево).</w:t>
            </w:r>
            <w:r w:rsidR="001E5BCD"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5BCD"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«Цветочек»</w:t>
            </w:r>
          </w:p>
          <w:p w:rsidR="003A2543" w:rsidRPr="00D508A1"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CF7811" w:rsidRDefault="00CF7811" w:rsidP="00CF78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Водичка-водичка,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Умой мое личико, (дети выполняют движения умывания),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Чтобы глазки блестели, (дети показывают круглые глазки),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Чтобы щечки краснели, (дети держатся за щёчки),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Чтоб смеялся роток (дети улыбаются),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 кусался зубок (дети щёлкают зубками).</w:t>
            </w:r>
            <w:r w:rsidR="001E5BCD"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5BCD"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A2543"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«Шарик»</w:t>
            </w:r>
          </w:p>
          <w:p w:rsidR="003A2543" w:rsidRPr="00D508A1" w:rsidRDefault="003A2543" w:rsidP="003A2543">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w:t>
            </w:r>
            <w:r w:rsidR="00CF78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развивать мелкую моторику рук,цветное восприятие.  «Заклеить» пластилином отверстие.(лепка, сенсорика)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 Мы на лодочке плывем,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Мы на берег выйдем с лодки.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 поскачем по лужайке,</w:t>
            </w:r>
          </w:p>
          <w:p w:rsidR="00605459"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Будто зайки, будто зайки.</w:t>
            </w:r>
            <w:r w:rsidR="001E5BCD" w:rsidRPr="00B602D1">
              <w:rPr>
                <w:rFonts w:ascii="Times New Roman" w:eastAsia="Times New Roman" w:hAnsi="Times New Roman" w:cs="Times New Roman"/>
                <w:sz w:val="24"/>
                <w:szCs w:val="24"/>
              </w:rPr>
              <w:t xml:space="preserve"> (музыка, </w:t>
            </w:r>
            <w:r w:rsidR="000A3645">
              <w:rPr>
                <w:rFonts w:ascii="Times New Roman" w:eastAsia="Times New Roman" w:hAnsi="Times New Roman" w:cs="Times New Roman"/>
                <w:sz w:val="24"/>
                <w:szCs w:val="24"/>
              </w:rPr>
              <w:t>физическая культура,</w:t>
            </w:r>
            <w:r w:rsidR="001E5BCD"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CF7811" w:rsidRDefault="00CF7811" w:rsidP="00CF78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CF7811" w:rsidRPr="00B602D1" w:rsidRDefault="00CF7811"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Дидактическая игра "Собери цветок". </w:t>
            </w:r>
          </w:p>
          <w:p w:rsidR="00CF7811" w:rsidRPr="00B602D1" w:rsidRDefault="00CF7811"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Закрепить знания основных цветов, совершенствовать навык находить среди кружков разного цвета нужный и вставлять его в середину цветка; развивать мелкую моторику пальцев.</w:t>
            </w:r>
          </w:p>
          <w:p w:rsidR="00CF7811" w:rsidRPr="00B602D1" w:rsidRDefault="00CF7811"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Оборудование: цветы красного, синего, желтого, зеленого цветов с вырезанной серединой и кружочками к ним.</w:t>
            </w:r>
          </w:p>
          <w:p w:rsidR="00CF7811" w:rsidRPr="00B602D1" w:rsidRDefault="00CF7811" w:rsidP="00CF7811">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предлагает собрать на этом столе красивые цветы. Рядом лежат кружочки разного цвета. Нужно отыскать кружочек нужного цвета и вставить в цветок. Когда каждый соберёт свой цветок, делаем букет и показываем его куколке. Педагог спрашивает у детей, какого цвета у них цветы, серединка. (сенсорика, конструирование,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Поддерживать желание, умение следовать в приемную для одевания, умение находить свой шкаф, снимать обувь, комнатную одежду, умение натягивать штаны, просовывать руки в рукава, называть основные виды одежды.</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мои штанишки,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мои ботинки,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моя курточка,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моя шапочка.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Пойду на улицу погулять,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Погулять, с детишками поиграть. (Д. Ахметова) (</w:t>
            </w:r>
            <w:r w:rsidR="001E5BCD" w:rsidRPr="00B602D1">
              <w:rPr>
                <w:rFonts w:ascii="Times New Roman" w:eastAsia="Times New Roman" w:hAnsi="Times New Roman" w:cs="Times New Roman"/>
                <w:sz w:val="24"/>
                <w:szCs w:val="24"/>
              </w:rPr>
              <w:t xml:space="preserve">навыки самообслуживание, </w:t>
            </w:r>
            <w:r w:rsidRPr="00B602D1">
              <w:rPr>
                <w:rFonts w:ascii="Times New Roman" w:eastAsia="Times New Roman" w:hAnsi="Times New Roman" w:cs="Times New Roman"/>
                <w:sz w:val="24"/>
                <w:szCs w:val="24"/>
              </w:rPr>
              <w:t>ознакомление с окружающим миром, развитие речи)</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елью.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наблюдать за деревьями, за елью; способствовать развитию умения замечать особенности строения и роста ели; обращать внимание на то, что ель и зимой, и весной зеленая, с колючими иголками.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Подвести детей к ели. Рассказать, что ель - стройное дерево с зелеными колючками, иголки никогда не опадают.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Там, где растет ель, всегда чистых воздух, дети не болеют.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Елочка пушистая,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Ветки маслянистые,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Иголочки колючие,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Зеленые, пахучие. (Д. Ахметова)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приподнять одну из веток, поднести детям, чтобы можно было тщательно разглядеть, дотронуться до хвои, услышать ее запах.</w:t>
            </w:r>
            <w:r w:rsidR="00B602D1"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Подвижная игра "Раз, два, три – беги!"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Я буду говорить куда бежать, а вы внимательно слушайте и выполняйте.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Раз, два, три –к зайчику беги! (дети бегут к игрушке зайчику)</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Раз, два, три – к белочке беги! (дети бегут к игрушке белочке)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Раз, два, три – к медвежонку беги (дети бегут к игрушке медвежонку).</w:t>
            </w:r>
            <w:r w:rsidR="00B602D1" w:rsidRPr="00B602D1">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B602D1" w:rsidRPr="00B602D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B602D1" w:rsidRPr="00B602D1">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B602D1" w:rsidRPr="00B602D1">
              <w:rPr>
                <w:rFonts w:ascii="Times New Roman" w:eastAsia="Times New Roman" w:hAnsi="Times New Roman" w:cs="Times New Roman"/>
                <w:sz w:val="24"/>
                <w:szCs w:val="24"/>
              </w:rPr>
              <w:t xml:space="preserve"> навыки самообслуживания, ознакомление с окружающим миром)</w:t>
            </w:r>
            <w:r w:rsidRPr="00B602D1">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флагом (ветром).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продолжать формировать умение детей следить за объектом, флагом; побуждать "замечать" ветер по колыханию флага; воспитывать устойчивый интерес к окружающим предметам.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Предложить детям найти флаг на участке.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Дети, у нас есть флаг (флажок) на участке? Где он?</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У флага есть древко, оно неподвижное. А что случилось в полотном?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Да. Флаг колышется. Кто его колышет?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Давайте обойдем флаг. Есть кто-нибудь? Кто колышет флаг?</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Дети, флаг колышет ветер. Ветер виден?</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Нет. Ветра не видно. Ветер - невидимка. Когда флаг колышется, мы знаем, что дует ветер.</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Как подует ветерок - заколышется флажок.</w:t>
            </w:r>
            <w:r w:rsidR="00B602D1"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 малой подвижности "Флажок".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учить детей вслушиваться, реагировать на свое имя; развивать внимание, положительные эмоции.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Дети стоят по кругу, один ребенок в середине с флажком. Воспитатель ведет детей по кругу и говорит: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Дети стали в кружок, выйди, Оля, в кружок.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Увидали флажок, возьми, Оля, флажок!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Кому дать, кому дать?</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Петя, выйди, возьми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И флажок подними.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Ребенок выходит в середину и берет флажок у того, кто стоит в центре, а тот уходит в общий круг. Игра повторяется, ребенок в центре тоже ходит подняв флажок. Ходить надо красиво и ритмично.</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Необходимо следить за безопасностью во время передачи флажка.</w:t>
            </w:r>
            <w:r w:rsidR="00B602D1" w:rsidRPr="00B602D1">
              <w:rPr>
                <w:rFonts w:ascii="Times New Roman" w:eastAsia="Times New Roman" w:hAnsi="Times New Roman" w:cs="Times New Roman"/>
                <w:sz w:val="24"/>
                <w:szCs w:val="24"/>
              </w:rPr>
              <w:t xml:space="preserve"> (физическая культура, развитие речи и художественная литература,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B602D1" w:rsidRPr="00B602D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B602D1" w:rsidRPr="00B602D1">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B602D1" w:rsidRPr="00B602D1">
              <w:rPr>
                <w:rFonts w:ascii="Times New Roman" w:eastAsia="Times New Roman" w:hAnsi="Times New Roman" w:cs="Times New Roman"/>
                <w:sz w:val="24"/>
                <w:szCs w:val="24"/>
              </w:rPr>
              <w:t xml:space="preserve"> навыки самообслуживания, ознакомление с окружающим миром)</w:t>
            </w:r>
            <w:r w:rsidRPr="00B602D1">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звуками, издаваемыми птицами.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умение слышать звуки птиц, вызывать желание различать звуки, например, каркание вороны, чирикание воробьев; развивать слуховое внимание, мышление.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Слушание звуков птиц.</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Дети, вы слышите? Кто это?</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Как поют птицы?</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Да: "кар-кар", "чирик-чирик".</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Молодцы.</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"Кар-кар", кричит ворона. Ворона серая, большая.</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"Чик-чирик", кричит воробей. Воробей серый, маленький.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Предлагается найти того, кто каркает. Дети указывают на ворону. То же проделывается с воробьем.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Дети, это птицы. Птицы машут крылышками, летают.</w:t>
            </w:r>
            <w:r w:rsidR="00B602D1" w:rsidRPr="00B602D1">
              <w:rPr>
                <w:rFonts w:ascii="Times New Roman" w:eastAsia="Times New Roman" w:hAnsi="Times New Roman" w:cs="Times New Roman"/>
                <w:sz w:val="24"/>
                <w:szCs w:val="24"/>
              </w:rPr>
              <w:t xml:space="preserve"> (развитие речи и художественная литература , ознакомление с окружающим)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B602D1" w:rsidRPr="00B602D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B602D1" w:rsidRPr="00B602D1">
              <w:rPr>
                <w:rFonts w:ascii="Times New Roman" w:eastAsia="Times New Roman" w:hAnsi="Times New Roman" w:cs="Times New Roman"/>
                <w:sz w:val="24"/>
                <w:szCs w:val="24"/>
              </w:rPr>
              <w:t xml:space="preserve"> ознакомление с окружающим миром)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Игра-упражнение "Маленькие птички".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представления о птицах, слуховое, зрительное внимание, положительные эмоции, двигательные навыки.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приглашает детей к себе, говорит стихотворные слова, побуждая к повторению движений, характерным птицам; дети выполняют действия в соответствии со словами.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Маленькие птички,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Птички невелички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По лесу летают,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Семена собирают.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Вот буйный ветер налетел,</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Птичек унести хотел.</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Птички спрятались в дупло,</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Там и сухо и тепло.</w:t>
            </w:r>
            <w:r w:rsidR="00B602D1" w:rsidRPr="00B602D1">
              <w:rPr>
                <w:rFonts w:ascii="Times New Roman" w:eastAsia="Times New Roman" w:hAnsi="Times New Roman" w:cs="Times New Roman"/>
                <w:sz w:val="24"/>
                <w:szCs w:val="24"/>
              </w:rPr>
              <w:t xml:space="preserve"> (физическая культура, развитие речи и художественная литература, ознакомление с окружающим)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B602D1" w:rsidRPr="00B602D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вороной.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закреплять имеющиеся представление о птицах участка весной, о вороне; побуждать различать ворону по издаваемым звукам, по внешним признакам; воспитывать позитивное отношение к птицам.</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предлагает прислушаться к звукам на участке.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Дети, слышите? Кто это звучит?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Да. Это птицы поют, радуются весне.</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заостряет внимание на отчетливых звуках карканья вороны.</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Это кричит воробей или ворона?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Это ворона. Ворона кричит: "Кар-кар-кар...".</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Как кричит ворона? Молодцы.</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Педагог может предложить найти голоса воробьев.</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Воробей кричит "чик-чирик", а ворона - "кар-кар".</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Посмотрите, у вороны оперение серое. Ворона больша-а-я, а воробей ма-а-ленький.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Загадка.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Это птица кричит "кар-кар", большая птица, живет на дереве. Кто это? (Ворона).</w:t>
            </w:r>
            <w:r w:rsidR="00B602D1"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Игра-упражнение "Вороны".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развивать слуховое, зрительное внимание, двигательные навыки детей, умение слушать, подражать показу взрослого; вызывать положительные эмоции от выполнения упражнений.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Дети изображают ворон, подражают педагогу, действуют по сигналу.</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Вот под елочкой зеленой скачут весело вороны</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Кар – кар – кар!</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Целый день они кричали, спать ребятам не давали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Кар – кар – кар!</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Только к ночи умолкают и все вместе засыпают</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Кар – кар – кар!" (тихо).</w:t>
            </w:r>
            <w:r w:rsidR="00B602D1" w:rsidRPr="00B602D1">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B602D1" w:rsidRPr="00B602D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B602D1" w:rsidRPr="00B602D1">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B602D1" w:rsidRPr="00B602D1">
              <w:rPr>
                <w:rFonts w:ascii="Times New Roman" w:eastAsia="Times New Roman" w:hAnsi="Times New Roman" w:cs="Times New Roman"/>
                <w:sz w:val="24"/>
                <w:szCs w:val="24"/>
              </w:rPr>
              <w:t xml:space="preserve"> навыки самообслуживания, ознакомление с окружающим миром)</w:t>
            </w:r>
            <w:r w:rsidRPr="00B602D1">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Наблюдение за работой дворника.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учить следить за трудовыми действиями дворника (гребет лопатой сор, метет веником, складывает в контейнер), формировать и развивать интерес к труду людей.</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 прогулке обратить внимание детей на работу дворника: "Посмотрите, как старается, убирает снег, расчищает дорожки, чтобы вам было где играть". Уточнить, что дворник выполняет свою работу хорошо, ловко действует лопатой и метлой.</w:t>
            </w:r>
            <w:r w:rsidR="00B602D1" w:rsidRPr="00B602D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Музыкально-ритмическое упражнение "Мы - веселые матрешки".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к выполнению музыкально-ритмических упражнений по показу, развивать положительные эмоции, чувство радости.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Мы - веселые матрешки,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Ладушки, ладушки.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На ногах у нас сапожки,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Ладушки, ладушки.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В сарафанах наших пестрых,</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Ладушки, ладушки.</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Мы похожи, словно сестры,</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Ладушки, ладушки.</w:t>
            </w:r>
            <w:r w:rsidR="00B602D1" w:rsidRPr="00B602D1">
              <w:rPr>
                <w:rFonts w:ascii="Times New Roman" w:eastAsia="Times New Roman" w:hAnsi="Times New Roman" w:cs="Times New Roman"/>
                <w:sz w:val="24"/>
                <w:szCs w:val="24"/>
              </w:rPr>
              <w:t xml:space="preserve"> (физическая культура, развитие речи и художественная литература, музыка)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B602D1" w:rsidRPr="00B602D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B602D1" w:rsidRPr="00B602D1">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B602D1" w:rsidRPr="00B602D1">
              <w:rPr>
                <w:rFonts w:ascii="Times New Roman" w:eastAsia="Times New Roman" w:hAnsi="Times New Roman" w:cs="Times New Roman"/>
                <w:sz w:val="24"/>
                <w:szCs w:val="24"/>
              </w:rPr>
              <w:t xml:space="preserve"> навыки самообслуживания, ознакомление с окружающим миром)</w:t>
            </w:r>
            <w:r w:rsidRPr="00B602D1">
              <w:rPr>
                <w:rFonts w:ascii="Times New Roman" w:eastAsia="Times New Roman" w:hAnsi="Times New Roman" w:cs="Times New Roman"/>
                <w:sz w:val="24"/>
                <w:szCs w:val="24"/>
              </w:rPr>
              <w:t>.</w:t>
            </w:r>
          </w:p>
        </w:tc>
      </w:tr>
      <w:tr w:rsidR="00605459" w:rsidRPr="00082068" w:rsidTr="006054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05459" w:rsidRPr="00B602D1" w:rsidRDefault="00605459" w:rsidP="00605459">
            <w:pPr>
              <w:pStyle w:val="10"/>
              <w:widowControl w:val="0"/>
              <w:rPr>
                <w:rFonts w:ascii="Times New Roman" w:eastAsia="Times New Roman" w:hAnsi="Times New Roman" w:cs="Times New Roman"/>
                <w:sz w:val="24"/>
                <w:szCs w:val="24"/>
              </w:rPr>
            </w:pPr>
            <w:r w:rsidRPr="00B602D1">
              <w:rPr>
                <w:rFonts w:ascii="Times New Roman" w:eastAsia="Times New Roman" w:hAnsi="Times New Roman" w:cs="Times New Roman"/>
                <w:sz w:val="24"/>
                <w:szCs w:val="24"/>
              </w:rPr>
              <w:t>Консультации "Разговариваем с ребенком правильно"</w:t>
            </w:r>
          </w:p>
          <w:p w:rsidR="00605459" w:rsidRPr="00B602D1" w:rsidRDefault="00605459" w:rsidP="00605459">
            <w:pPr>
              <w:pStyle w:val="10"/>
              <w:widowControl w:val="0"/>
              <w:rPr>
                <w:rFonts w:ascii="Times New Roman" w:eastAsia="Times New Roman" w:hAnsi="Times New Roman" w:cs="Times New Roman"/>
                <w:sz w:val="24"/>
                <w:szCs w:val="24"/>
              </w:rPr>
            </w:pPr>
          </w:p>
        </w:tc>
      </w:tr>
    </w:tbl>
    <w:p w:rsidR="00605459" w:rsidRPr="00082068" w:rsidRDefault="00605459" w:rsidP="00605459">
      <w:pPr>
        <w:pStyle w:val="10"/>
        <w:rPr>
          <w:rFonts w:ascii="Times New Roman" w:hAnsi="Times New Roman" w:cs="Times New Roman"/>
          <w:sz w:val="24"/>
          <w:szCs w:val="24"/>
        </w:rPr>
      </w:pPr>
    </w:p>
    <w:p w:rsidR="001D7CD7" w:rsidRPr="00B602D1" w:rsidRDefault="001D7CD7" w:rsidP="001D7CD7">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B602D1">
        <w:rPr>
          <w:rFonts w:ascii="Times New Roman" w:eastAsia="Times New Roman" w:hAnsi="Times New Roman" w:cs="Times New Roman"/>
          <w:b/>
          <w:bCs/>
          <w:sz w:val="24"/>
          <w:szCs w:val="24"/>
          <w:lang w:val="kk-KZ"/>
        </w:rPr>
        <w:t xml:space="preserve">Группа: </w:t>
      </w:r>
      <w:r w:rsidR="003E01B1" w:rsidRPr="00B602D1">
        <w:rPr>
          <w:rFonts w:ascii="Times New Roman" w:eastAsia="Times New Roman" w:hAnsi="Times New Roman" w:cs="Times New Roman"/>
          <w:b/>
          <w:bCs/>
          <w:sz w:val="24"/>
          <w:szCs w:val="24"/>
          <w:lang w:val="kk-KZ"/>
        </w:rPr>
        <w:t>раннего возраста</w:t>
      </w:r>
    </w:p>
    <w:p w:rsidR="001D7CD7" w:rsidRPr="00B602D1" w:rsidRDefault="001D7CD7" w:rsidP="001D7CD7">
      <w:pPr>
        <w:rPr>
          <w:rFonts w:ascii="Times New Roman" w:eastAsiaTheme="minorHAnsi" w:hAnsi="Times New Roman" w:cs="Times New Roman"/>
          <w:b/>
          <w:sz w:val="24"/>
          <w:szCs w:val="24"/>
        </w:rPr>
      </w:pPr>
      <w:r w:rsidRPr="00B602D1">
        <w:rPr>
          <w:rFonts w:ascii="Times New Roman" w:hAnsi="Times New Roman" w:cs="Times New Roman"/>
          <w:b/>
          <w:sz w:val="24"/>
          <w:szCs w:val="24"/>
        </w:rPr>
        <w:t xml:space="preserve">Возраст детей:  </w:t>
      </w:r>
      <w:r w:rsidRPr="00B602D1">
        <w:rPr>
          <w:rFonts w:ascii="Times New Roman" w:hAnsi="Times New Roman" w:cs="Times New Roman"/>
          <w:b/>
          <w:sz w:val="24"/>
          <w:szCs w:val="24"/>
          <w:lang w:val="kk-KZ"/>
        </w:rPr>
        <w:t xml:space="preserve">дети </w:t>
      </w:r>
      <w:r w:rsidRPr="00B602D1">
        <w:rPr>
          <w:rFonts w:ascii="Times New Roman" w:hAnsi="Times New Roman" w:cs="Times New Roman"/>
          <w:b/>
          <w:sz w:val="24"/>
          <w:szCs w:val="24"/>
        </w:rPr>
        <w:t>1</w:t>
      </w:r>
      <w:r w:rsidR="003E01B1" w:rsidRPr="00B602D1">
        <w:rPr>
          <w:rFonts w:ascii="Times New Roman" w:hAnsi="Times New Roman" w:cs="Times New Roman"/>
          <w:b/>
          <w:sz w:val="24"/>
          <w:szCs w:val="24"/>
        </w:rPr>
        <w:t>-</w:t>
      </w:r>
      <w:r w:rsidRPr="00B602D1">
        <w:rPr>
          <w:rFonts w:ascii="Times New Roman" w:hAnsi="Times New Roman" w:cs="Times New Roman"/>
          <w:b/>
          <w:sz w:val="24"/>
          <w:szCs w:val="24"/>
        </w:rPr>
        <w:t xml:space="preserve"> года</w:t>
      </w:r>
    </w:p>
    <w:p w:rsidR="001D7CD7" w:rsidRPr="00B602D1" w:rsidRDefault="001D7CD7" w:rsidP="00B602D1">
      <w:pPr>
        <w:rPr>
          <w:rFonts w:ascii="Times New Roman" w:hAnsi="Times New Roman" w:cs="Times New Roman"/>
          <w:b/>
          <w:sz w:val="24"/>
          <w:szCs w:val="24"/>
        </w:rPr>
      </w:pPr>
      <w:r w:rsidRPr="00B602D1">
        <w:rPr>
          <w:rFonts w:ascii="Times New Roman" w:hAnsi="Times New Roman" w:cs="Times New Roman"/>
          <w:b/>
          <w:sz w:val="24"/>
          <w:szCs w:val="24"/>
        </w:rPr>
        <w:t xml:space="preserve">На какой период составлен план (указать дни недели, месяц, год): </w:t>
      </w:r>
      <w:r w:rsidR="003E01B1" w:rsidRPr="00B602D1">
        <w:rPr>
          <w:rFonts w:ascii="Times New Roman" w:hAnsi="Times New Roman" w:cs="Times New Roman"/>
          <w:b/>
          <w:sz w:val="24"/>
          <w:szCs w:val="24"/>
        </w:rPr>
        <w:t>24.04.-28.04.</w:t>
      </w:r>
      <w:r w:rsidR="00B602D1">
        <w:rPr>
          <w:rFonts w:ascii="Times New Roman" w:hAnsi="Times New Roman" w:cs="Times New Roman"/>
          <w:b/>
          <w:sz w:val="24"/>
          <w:szCs w:val="24"/>
        </w:rPr>
        <w:t>2023  г.</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D7CD7" w:rsidRPr="00082068" w:rsidTr="007A1B6D">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jc w:val="center"/>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Понедельник</w:t>
            </w:r>
          </w:p>
          <w:p w:rsidR="001D7CD7" w:rsidRPr="0089033E" w:rsidRDefault="001D7CD7" w:rsidP="001D7CD7">
            <w:pPr>
              <w:pStyle w:val="10"/>
              <w:widowControl w:val="0"/>
              <w:jc w:val="center"/>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24.04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jc w:val="center"/>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Вторник</w:t>
            </w:r>
          </w:p>
          <w:p w:rsidR="001D7CD7" w:rsidRPr="0089033E" w:rsidRDefault="001D7CD7" w:rsidP="001D7CD7">
            <w:pPr>
              <w:pStyle w:val="10"/>
              <w:widowControl w:val="0"/>
              <w:jc w:val="center"/>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25.04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jc w:val="center"/>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Среда</w:t>
            </w:r>
          </w:p>
          <w:p w:rsidR="001D7CD7" w:rsidRPr="0089033E" w:rsidRDefault="001D7CD7" w:rsidP="001D7CD7">
            <w:pPr>
              <w:pStyle w:val="10"/>
              <w:widowControl w:val="0"/>
              <w:jc w:val="center"/>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26.04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jc w:val="center"/>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Четверг</w:t>
            </w:r>
          </w:p>
          <w:p w:rsidR="001D7CD7" w:rsidRPr="0089033E" w:rsidRDefault="001D7CD7" w:rsidP="001D7CD7">
            <w:pPr>
              <w:pStyle w:val="10"/>
              <w:widowControl w:val="0"/>
              <w:jc w:val="center"/>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27.04</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jc w:val="center"/>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Пятница</w:t>
            </w:r>
          </w:p>
          <w:p w:rsidR="001D7CD7" w:rsidRPr="0089033E" w:rsidRDefault="001D7CD7" w:rsidP="001D7CD7">
            <w:pPr>
              <w:pStyle w:val="10"/>
              <w:widowControl w:val="0"/>
              <w:jc w:val="center"/>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28.04</w:t>
            </w:r>
          </w:p>
        </w:tc>
      </w:tr>
      <w:tr w:rsidR="001D7CD7" w:rsidRPr="00082068" w:rsidTr="007A1B6D">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6771F5" w:rsidP="006771F5">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Беседа: «Б</w:t>
            </w:r>
            <w:r w:rsidR="001D7CD7" w:rsidRPr="0089033E">
              <w:rPr>
                <w:rFonts w:ascii="Times New Roman" w:eastAsia="Times New Roman" w:hAnsi="Times New Roman" w:cs="Times New Roman"/>
                <w:sz w:val="24"/>
                <w:szCs w:val="24"/>
              </w:rPr>
              <w:t>езопасности на улице, в доме</w:t>
            </w:r>
            <w:r w:rsidRPr="0089033E">
              <w:rPr>
                <w:rFonts w:ascii="Times New Roman" w:eastAsia="Times New Roman" w:hAnsi="Times New Roman" w:cs="Times New Roman"/>
                <w:sz w:val="24"/>
                <w:szCs w:val="24"/>
              </w:rPr>
              <w:t>»</w:t>
            </w:r>
          </w:p>
        </w:tc>
      </w:tr>
      <w:tr w:rsidR="001D7CD7" w:rsidRPr="00082068" w:rsidTr="001D7CD7">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DF1D16">
              <w:rPr>
                <w:rFonts w:ascii="Times New Roman" w:eastAsia="Times New Roman" w:hAnsi="Times New Roman" w:cs="Times New Roman"/>
                <w:sz w:val="24"/>
                <w:szCs w:val="24"/>
              </w:rPr>
              <w:t>ятельность, рассматривание книг и</w:t>
            </w:r>
            <w:r w:rsidRPr="0089033E">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одной из игрушек);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 вот она, игрушка!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Поиграем лучше.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Поиграли, игрушки устали...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Протрем полочку от пыли,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Чтобы чисто было.</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Чистота - красота.</w:t>
            </w:r>
            <w:r w:rsidR="00B602D1" w:rsidRPr="0089033E">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Рыбки гладкие,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Большие, маленькие.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Машут хвостиком и плавниками,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Играют с нами.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B602D1" w:rsidRPr="0089033E">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Ай да водица!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Течет, струится.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 где наши ручки?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Хотят ручки помыться.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Намылятся, умоются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Теплою водою.</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B602D1"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Ай да водица!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Течет, струится.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 где наши ручки?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Хотят ручки помыться.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Намылятся, умоются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Теплою водою.</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B602D1"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w:t>
            </w:r>
          </w:p>
        </w:tc>
      </w:tr>
      <w:tr w:rsidR="001D7CD7" w:rsidRPr="00082068" w:rsidTr="001D7CD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D7CD7" w:rsidRPr="0089033E" w:rsidRDefault="001D7CD7" w:rsidP="001D7CD7">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Пальчиковая гимнастика "Ромашки".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в умении выполнять движения в соответствии с текстом, развивать внимательность, воображение.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Ромашки белые цветки (ладонь вперёд, пальцы раздвинуть – это "ромашка"),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Как пальцы маленькой руки.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 вот слетаются жуки (перебираем пальцы "руки-ромашки" по одному),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Считать ромашки лепестки.</w:t>
            </w:r>
            <w:r w:rsidR="00D86DDF" w:rsidRPr="0089033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86DDF"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Развивающая игра "Найди игрушку".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r w:rsidR="00D86DDF" w:rsidRPr="0089033E">
              <w:rPr>
                <w:rFonts w:ascii="Times New Roman" w:eastAsia="Times New Roman" w:hAnsi="Times New Roman" w:cs="Times New Roman"/>
                <w:sz w:val="24"/>
                <w:szCs w:val="24"/>
              </w:rPr>
              <w:t>(ознакомление с окружающим миром, сенсорика)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Дидактическая игра "Соберем пирамидку".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детей в умении собирать пирамидку: снимать и нанизывать кольца; развивать умение находить разные по величине предметы путем накладывания одного предмета на другой.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Оборудование: пирамидки из пяти колец</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Педагог показывает детям пирамидку, они рассматривают её. Затем педагог снимает с пирамидки кольца, сопровождая свои действия словами: "Была пирамидка, кольца сняли – будем кольца на стержень надевать!". Далее снова разбирает и собирает пирамидку. После этого предлагает всё самостоятельно проделать детям.</w:t>
            </w:r>
            <w:r w:rsidR="00D86DDF" w:rsidRPr="0089033E">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Развивающая игра "Куда мы пришли?"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умение ориентироваться в окружающем пространстве: помещение группы, моечная, приемная, входная; побуждать называть помещение, демонстрировать узнавание с помощью мимики и жестов.</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Педагог приводит детей в одно из помещений, спрашивает: "Куда мы пришли?"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Если дети не отвечают, педагог напоминает наименование помещения, сопровождает действиями, жестами, которые здесь совершаются детьми.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После осмотра той или иной комнаты, дети переходят дальше.</w:t>
            </w:r>
            <w:r w:rsidR="00D86DDF"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Развивающая игра "Что это? Скажи".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Педагог указывает на тот или иной предмет, спрашивает: "Что это? Скажи".</w:t>
            </w:r>
            <w:r w:rsidR="00D86DDF" w:rsidRPr="0089033E">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Музыкально-ритмическое упражнение "Волшебные ладошки".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слуховое внимание, музыкальный слух, умение следовать движениям взрослого, получать эмоциональный заряд.</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Похлопаем в ладошки, похлопаем немножко,</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похлопаем в ладошки. Очень хорошо!</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Похлопаем в ладошки, похлопаем немножко,</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похлопаем в ладошки. очень хорошо! (дети хлопают в ладоши),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 пальчики попляшут, и пальчики попляшут,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 пальчики попляшут, и пальчики попляшут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 маленьких ребят.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 пальчики попляшут, и пальчики попляшут,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 девочки и мальчики все ровненько сидят (дети показывают "фонарики" руками).</w:t>
            </w:r>
            <w:r w:rsidR="00D86DDF" w:rsidRPr="0089033E">
              <w:rPr>
                <w:rFonts w:ascii="Times New Roman" w:eastAsia="Times New Roman" w:hAnsi="Times New Roman" w:cs="Times New Roman"/>
                <w:sz w:val="24"/>
                <w:szCs w:val="24"/>
              </w:rPr>
              <w:t xml:space="preserve"> (развитие речи и художественная литература, музыка,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Дидактическая игра "Посадим цветы у домиков".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учить детей соотносить предметы по цвету: красные цветы к красному дому, жёлтые цветы к жёлтому дому на зелёной полянке. Упражнять детей в различении цветов: красный, жёлтый, зелёный, синий.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Материал: домики, цветы, полянка.</w:t>
            </w:r>
            <w:r w:rsidR="00D86DDF" w:rsidRPr="0089033E">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Игра-упражнение "Спрячем куклу".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слуховое, зрительное внимание, первичные игровые навыки детей, умение выполнять движения по показу; побуждать выражать положительные эмоции.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Спрячем куклу нашу, (Педагог прячет куклу за спину)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Спрячем куклу Машу. (Хлопки в ладоши)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Ира к кукле подойдет, (Называют девочку по имени)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Игра куколку возьмет. (Девочка берет куклу в руки)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 куклой Машей нашей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Ирочка попляшет. (Выполнение "пружинок", подгибание коленей, ноги вместе)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Хлопнем все в ладошки, (Хлопки в ладоши)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Пусть попляшут ножки. (Притопы на месте)</w:t>
            </w:r>
            <w:r w:rsidR="00D86DDF" w:rsidRPr="0089033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86DDF"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Пальчиковая гимнастика "Тесто".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в умении выполнять движения в соответствии с текстом, развивать внимательность, воображение.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Тесто pучками помнем (Сжимать- разжимать пальчики) Сладкие печеньки испечем (Имитировать движения рук как будто мнем тесто) Серединку смажем джемом (Круговые движения ладошками)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 верхушку сладким кремом (Круговые движения ладошками по плоскости стола)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 кокосовою крошкой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Мы присыплем печенье немножко. (Имитировать движения рук как будто "сыплем крошку" пальчиками обеих pук).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 потом заварим чай,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 гости друга приглашай</w:t>
            </w:r>
            <w:r w:rsidR="00D86DDF" w:rsidRPr="0089033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D86DDF"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Дидактическая игра “Варим кашу”.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в умении ребенка захватывать предметы пальцами, удерживая ложку и совершать вращательные движения кистью руки.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Материал: кукла, мишка, деревянная ложка (маленькая), детская посуда, горох.</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Педагог говорит: “К нам в гости пришли кукла Катя и мишка. Мы их угостим кашей”. Педагог показывает, как ложкой набирать горох и насыпать в кастрюлю, но горох “нечаянно” рассыпается на стол. Предлагает собрать горох (щепотью). Педагог показывает, как правильно собирать горох (щепотью). Ребенок собирает по горошине. Затем взрослый показывает движения размешивания “каши” ложкой (ребенок повторяет).</w:t>
            </w:r>
            <w:r w:rsidR="00D86DDF" w:rsidRPr="0089033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Общеразвивающие упражнения с флажками.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1. ИП – стоя ноги на ширине ступни, флажки в обеих руках внизу. Поднять флажки вверх, помахать ими, опустить флажки. Вернуться в исходное положение (повторить 4-5 раз),</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2. ИП – сидя ноги врозь, флажки в согнутых руках у плеч. Наклониться вперёд, коснуться пола палочками флажков, выпрямиться, вернуться в исходное положение (повторить 4-5 раз).</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3. ИП – стоя на коленях, флажки в обеих руках внизу. Поднять флажки вверх и помахать ими вправо (влево), опустить, вернуться в исходное положение (повторить 5 раз).</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4. ИП – стоя ноги на ширине ступни, флажки в согнутых руках у плеч. Присесть, вынести флажки вперёд. Встать, вернуться в исходное положение (повторить 5 раз).</w:t>
            </w:r>
            <w:r w:rsidR="00D86DDF" w:rsidRPr="0089033E">
              <w:rPr>
                <w:rFonts w:ascii="Times New Roman" w:eastAsia="Times New Roman" w:hAnsi="Times New Roman" w:cs="Times New Roman"/>
                <w:sz w:val="24"/>
                <w:szCs w:val="24"/>
              </w:rPr>
              <w:t xml:space="preserve"> (физическая культура, ознакомление с окружающим миром,музыка)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Подготовка к завтраку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Поддерживать желание детей умываться, подставлять ладони под струю воды, потирать, намыливать, смывать; поддерживать умение находить по ячейки свое полотенце, вытирать руки.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Выходи, водица,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Мы пришли умыться!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Лейся на ладошку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По-нем-ножку.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Лейся, лейся, лейся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По-сме-лей,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Умываемся веселей!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Вызывать положительные эмоции от приема пищи за столом, побуждать желание самостоятельно кушать, держать ложку, набирать пищу, подносить ко рту, пережевывать, благодарить; продолжать формировать умение пользоваться салфеткой, умение есть аккуратно, задвигать стул.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На моей тарелочке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Рыженькая белочка,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Чтоб она была видна,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Все съедаю я до дна.</w:t>
            </w:r>
            <w:r w:rsidR="00D86DDF" w:rsidRPr="0089033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86DDF" w:rsidRPr="0089033E">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 Гигиенические процедуры Подготовка к </w:t>
            </w:r>
            <w:r w:rsidR="00CF7811">
              <w:rPr>
                <w:rFonts w:ascii="Times New Roman" w:eastAsia="Times New Roman" w:hAnsi="Times New Roman" w:cs="Times New Roman"/>
                <w:sz w:val="24"/>
                <w:szCs w:val="24"/>
              </w:rPr>
              <w:t xml:space="preserve">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Собрались все дети в круг.</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Я — твой друг и ты — мой друг!</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Дружно за руки возьмёмся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 друг другу улыбнёмся.</w:t>
            </w:r>
            <w:r w:rsidR="00D86DDF" w:rsidRPr="0089033E">
              <w:rPr>
                <w:rFonts w:ascii="Times New Roman" w:eastAsia="Times New Roman" w:hAnsi="Times New Roman" w:cs="Times New Roman"/>
                <w:sz w:val="24"/>
                <w:szCs w:val="24"/>
              </w:rPr>
              <w:t xml:space="preserve"> (культурно-гигиенические навыки, навыки самообслуживание, музыка, развитие речи и художественная литература,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Игры-упражнения по развитию речи-"Игрушки-животные".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учить выполнять элементарные инструкции, соотносить реальные объекты (игрушки) со звукоподражаниями и предметными картинками; понимать и повторять звукоподражания; побуждать к произнесению слов; развивать подвижность артикуляционного аппарата, коммуникативные способности детей.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Игра "Кто пел песенку?".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Пальчиковая игра "Веселые музыканты".</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Динамическая пауза "Зашагали ножки".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Рефлексия "Игровое упражнение "Раз, два, три, домик ты найди".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86DDF" w:rsidRPr="0089033E" w:rsidRDefault="00D86DDF"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Музыка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"Посмотри, мой дружок, вот какой у нас флажок".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приучать детей выполнять простейшие движения с предметами под музыку. Изменять движения в связи с контрастным характером частей музыки. Упражнять в игре на музыкальных инструментах - барабанах и дудочках. Развивать динамический слух.</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Музыкально-дидактическая игра "Узнай свой инструмент".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Пальчиковая гимнастика "Тики-так".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Музыкальная подвижная игра "Солнышко и тучка".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86DDF" w:rsidRPr="0089033E" w:rsidRDefault="00D86DDF"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"Мы - маленькие спортсмены".</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в умении держать равновесие во время ходьбы по гимнастичексой доске, подниматься и спускаться с ящичка, продолжать учить ползать на четвереньках и проползать под веревку, бросать предмет на дальность правой и левой рукой, воспитывать интерес к занятию и самостоятельность.</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Упражнение "Ветер дует нам в лицо, закачалось деревцо".</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Круг расставания "Как хорошо на свете жить!".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86DDF" w:rsidRPr="0089033E" w:rsidRDefault="00D86DDF" w:rsidP="00D86DDF">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"Лягушата прыгать любят".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Цель: формировать у детей двигательные умения и навыки, развивать психофизические качества; совершенствовать подлезание под дугу, прыжки в обруч из обруча изображая движения лягушат, ходьбу змейкой между кеглями;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Подвижная игра "Лягушата".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Малоподвижная игра "Забавные лягушата".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Рефлексия. "Спасибо".</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86DDF" w:rsidRPr="0089033E" w:rsidRDefault="00D86DDF" w:rsidP="00D86DDF">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"Когда твои друзья со мной".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в умении выполнять упражнения в паре продолжать учить ползать на четвереньках и проползать под веревку, бросать предмет на дальность правой и левой рукой, воспитывать интерес к занятию и самостоятельность; расширять знания детей о празднике.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Подвижная игра "Найди свою пару".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умение двигаться по сигналу, находить пару, бегать врассыпную.</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Круг расставания «Лучший друг».</w:t>
            </w:r>
          </w:p>
          <w:p w:rsidR="001D7CD7" w:rsidRPr="0089033E" w:rsidRDefault="001D7CD7" w:rsidP="001D7CD7">
            <w:pPr>
              <w:pStyle w:val="10"/>
              <w:widowControl w:val="0"/>
              <w:rPr>
                <w:rFonts w:ascii="Times New Roman" w:eastAsia="Times New Roman" w:hAnsi="Times New Roman" w:cs="Times New Roman"/>
                <w:sz w:val="24"/>
                <w:szCs w:val="24"/>
              </w:rPr>
            </w:pP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D86DDF">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Продолжать развивать привычку самостоятельно кушать в среде сверстников, поддерживать желание подражать правильному примеру. "Мы сядем за столы дружно. До чего же вкусно! ". </w:t>
            </w:r>
            <w:r w:rsidR="00D86DDF" w:rsidRPr="0089033E">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86DDF" w:rsidRPr="0089033E">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Поддерживать желание, умение следовать в приемную для одевания, умение находить свой шкаф, снимать обувь, комнатную одежду, умение натягивать штаны, просовывать руки в рукава, называть основные виды одежды.</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Солнышко сияет,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Деток ожидает.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 деточки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Надели кепочки,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Надели одежку,</w:t>
            </w:r>
          </w:p>
          <w:p w:rsidR="001D7CD7" w:rsidRPr="0089033E" w:rsidRDefault="001D7CD7" w:rsidP="00D86DDF">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Застегнули застежки. (Д. Ахметова) </w:t>
            </w:r>
            <w:r w:rsidR="00CB729E">
              <w:rPr>
                <w:rFonts w:ascii="Times New Roman" w:eastAsia="Times New Roman" w:hAnsi="Times New Roman" w:cs="Times New Roman"/>
                <w:sz w:val="24"/>
                <w:szCs w:val="24"/>
              </w:rPr>
              <w:t xml:space="preserve">( кульурно-гиенические навыки </w:t>
            </w:r>
            <w:r w:rsidR="00D86DDF" w:rsidRPr="0089033E">
              <w:rPr>
                <w:rFonts w:ascii="Times New Roman" w:eastAsia="Times New Roman" w:hAnsi="Times New Roman" w:cs="Times New Roman"/>
                <w:sz w:val="24"/>
                <w:szCs w:val="24"/>
              </w:rPr>
              <w:t xml:space="preserve">,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86DDF" w:rsidRPr="0089033E">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CF7811">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работой дворника.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формировать представление детей о труде взрослых; воспитывать интерес и уважение к труду.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Обратить внимание детей на убранную территорию.</w:t>
            </w:r>
            <w:r w:rsidR="00D86DDF"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D86DDF" w:rsidRPr="0089033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86DDF" w:rsidRPr="0089033E">
              <w:rPr>
                <w:rFonts w:ascii="Times New Roman" w:eastAsia="Times New Roman" w:hAnsi="Times New Roman" w:cs="Times New Roman"/>
                <w:sz w:val="24"/>
                <w:szCs w:val="24"/>
              </w:rPr>
              <w:t xml:space="preserve"> ,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"Поймай комара".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у детей умение согласовывать движения со зрительным сигналом, упражнять детей в прыжках (подпрыгивание на месте).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Дети становятся по кругу, на расстоянии вытянутых рук, лицом к центру. Педагог находится в середине круга. Он держит в руках прут длиной – 1- 1,2 метра с привязанным на шнуре картонным комаром. Длина шнура – 50 см. Педагог обводит прутом, "кружит комара", немного выше головы играющих. Когда комар летит над головой, ребенок подпрыгивает, стараясь его поймать. Тот, кто схватит комара, говорит "Я поймал!". Затем педагог снова обводит прутом круг</w:t>
            </w:r>
            <w:r w:rsidR="00D86DDF" w:rsidRPr="0089033E">
              <w:rPr>
                <w:rFonts w:ascii="Times New Roman" w:eastAsia="Times New Roman" w:hAnsi="Times New Roman" w:cs="Times New Roman"/>
                <w:sz w:val="24"/>
                <w:szCs w:val="24"/>
              </w:rPr>
              <w:t>(физическая культура, ознакомление с окружающим миром)</w:t>
            </w:r>
            <w:r w:rsidRPr="0089033E">
              <w:rPr>
                <w:rFonts w:ascii="Times New Roman" w:eastAsia="Times New Roman" w:hAnsi="Times New Roman" w:cs="Times New Roman"/>
                <w:sz w:val="24"/>
                <w:szCs w:val="24"/>
              </w:rPr>
              <w:t>.</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Игра-упражнение "Большие и маленькие ножки".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в ходьбе с высоким подниманием колен, а также беге в одном направлении, не наталкиваясь друг на друга; воспитывать внимательность.</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Дети берутся за руки и идут по кругу либо двигаются за педагогом по прямой то медленно, громко, топая ногами, то ускоряя ход и часто перебирая ногами.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Большие ноги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Шли по дороге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Топ-топ, топ-топ.</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Маленькие ножки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Бежали по дорожке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Топ топ топ то топ,</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Топ топ топ топ топ.</w:t>
            </w:r>
            <w:r w:rsidR="00D86DDF" w:rsidRPr="0089033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D86DDF" w:rsidRPr="0089033E">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ветром.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привлекать детей к наблюдениям за природными явлениями, разнообразить игровую деятельность детей с помощью игр с султанчиками.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Дует холодный ветер, он поднимает и кружит снег. Ветер воет, качает деревья, гонит облака по небу. Поиграть с ветром с помощью султанчиков, послушать, как они шелестят, и как колышет их ветер.</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С бугорка на бугорок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Ловко прыгал ветерок.</w:t>
            </w:r>
            <w:r w:rsidR="00D86DDF"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"Мой веселый звонкий мяч".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Дети стоят в кругу. Педагог находится в центре. Берет большой мяч и начинает отбивать его рукой о землю, говоря: "Мой веселый, звонкий мяч…". Педагог подзывает к себе детей и предлагает им попрыгать как мячики. Дети прыгают в том же темпе. Педагог кладет мяч и повторяет стихотворение, делая движение рукой, так, как будто отбивает мяч, а дети прыгают. Закончив стихотворение, педагог говорит: "Догоню!". Дети убегают.</w:t>
            </w:r>
            <w:r w:rsidR="00D86DDF" w:rsidRPr="0089033E">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"Прокати мяч".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детей в прокатывании мяча двумя руками по прямой; развивать вестибулярный аппарат, умение ориентироваться в пространстве.</w:t>
            </w:r>
            <w:r w:rsidR="00D86DDF" w:rsidRPr="0089033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D86DDF" w:rsidRPr="0089033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D86DDF" w:rsidRPr="0089033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D86DDF" w:rsidRPr="0089033E">
              <w:rPr>
                <w:rFonts w:ascii="Times New Roman" w:eastAsia="Times New Roman" w:hAnsi="Times New Roman" w:cs="Times New Roman"/>
                <w:sz w:val="24"/>
                <w:szCs w:val="24"/>
              </w:rPr>
              <w:t xml:space="preserve"> навыки самообслуживания, ознакомление с окружающим миром)</w:t>
            </w:r>
            <w:r w:rsidRPr="0089033E">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солнцем.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продолжать знакомить детей с явлениями неживой природы, изменениями, происходящими с солнцем. Поддержать хорошее настроение во время прогулки.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Обратить внимание детей на солнце. Какое солнце? (Яркое, лучистое). Как светит солнце? Солнце светит ярче, стало теплее. Подставить ладошки солнцу - они нагреваются, потрогать шапки, скамейку- тоже теплые.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Весна идет – тепло несет.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Все рады весеннему солнышку.</w:t>
            </w:r>
            <w:r w:rsidR="00D86DDF"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9E09EC" w:rsidRPr="0089033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E09EC" w:rsidRPr="0089033E">
              <w:rPr>
                <w:rFonts w:ascii="Times New Roman" w:eastAsia="Times New Roman" w:hAnsi="Times New Roman" w:cs="Times New Roman"/>
                <w:sz w:val="24"/>
                <w:szCs w:val="24"/>
              </w:rPr>
              <w:t xml:space="preserve">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"Воробушки и кот".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у детей умение размещаться в пространстве и двигаться, не задевая друг друга. Действовать по сигналу, упражнять в прыжках в глубину, с места в длину, в быстром беге.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Дети вдоль участка: на скамейках. Это воробушки на крыше или в гнездышках. Поодаль сидит кошка – педагог. "Воробушки полетели!" .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r w:rsidR="009E09EC" w:rsidRPr="0089033E">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Упражнение "Мы большой построим дом".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учить детей слушать текст и выполнять движения в соответствии с содержанием; развивать двигательные навыки.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Мы большой построим дом, заживем все вместе в нем,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Дети собираются, двери закрываются.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Двери открываются, сказка начинается.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Тук-тук-тук, тук-тук-тук! Кто стучится в гости вдруг?</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Может, в дом пришел зайчишка? Может косолапый мишка?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Может, рыжая лиса? Вот какие чудеса!</w:t>
            </w:r>
            <w:r w:rsidR="009E09EC" w:rsidRPr="0089033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9E09EC" w:rsidRPr="0089033E">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облаками.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детей в наблюдении за белыми облаками в голубом небе; обращать внимание на то, что облака белые, пушистые, мягкие, имеют причудливую форму.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Облака вы, облака!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То лошадки, то стога,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То перины, то подушки,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То неведомы зверушки.</w:t>
            </w:r>
            <w:r w:rsidR="009E09EC" w:rsidRPr="0089033E">
              <w:rPr>
                <w:rFonts w:ascii="Times New Roman" w:eastAsia="Times New Roman" w:hAnsi="Times New Roman" w:cs="Times New Roman"/>
                <w:sz w:val="24"/>
                <w:szCs w:val="24"/>
              </w:rPr>
              <w:t xml:space="preserve"> (развитие речи и художественная литература ,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Подвижная игра "Летаем как облака" (развитие речи, ознакомление с окружающим миром, физкультура)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Учить детей бегать из одного направления в другое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Дети, я ветер, вы облака. Когда я скажу: "Сильный ветер!", вы летите, как облака, туда, куда я указываю.</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Игра "Спрячемся от солнышка". (развитие речи, ознакомление с окружающим миром, физкультура)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умение реагировать на слово "солнце", "прятаться", садиться на корточки, прикрывая голову руками.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"Где звонит колокольчик?"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Оборудование: колокольчик.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Дети закрывают глаза, а воспитатель тихо встает в стороне от него (слева, справа, сзади) и звенит в колокольчик. Дети, не открывая глаза, указывают направление, откуда доносится звук. Игра проводится 4-5 раз. Примечание: звонить в 180 градусах области слухового восприятия детей.</w:t>
            </w:r>
            <w:r w:rsidR="009E09EC" w:rsidRPr="0089033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Игра-упражнение "Подпрыгни до ладошки".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r w:rsidR="009E09EC" w:rsidRPr="0089033E">
              <w:rPr>
                <w:rFonts w:ascii="Times New Roman" w:eastAsia="Times New Roman" w:hAnsi="Times New Roman" w:cs="Times New Roman"/>
                <w:sz w:val="24"/>
                <w:szCs w:val="24"/>
              </w:rPr>
              <w:t xml:space="preserve"> (физическая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9E09EC" w:rsidRPr="0089033E">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9E09EC" w:rsidRPr="0089033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E09EC" w:rsidRPr="0089033E">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сорокой.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расширять представления о весне и поведении птиц в это время года; обогащать знания новыми словами, понятиями.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У сороки – белобоки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Все костюмы очень строги: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Чёрный верх и белый бок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Цвет любимый у сорок!</w:t>
            </w:r>
            <w:r w:rsidR="009E09EC"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9E09EC" w:rsidRPr="0089033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 xml:space="preserve">физическая культура, </w:t>
            </w:r>
            <w:r w:rsidR="009E09EC" w:rsidRPr="0089033E">
              <w:rPr>
                <w:rFonts w:ascii="Times New Roman" w:eastAsia="Times New Roman" w:hAnsi="Times New Roman" w:cs="Times New Roman"/>
                <w:sz w:val="24"/>
                <w:szCs w:val="24"/>
              </w:rPr>
              <w:t>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"Птички летают".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учить имитировать движения птиц, действовать по сигналу.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Дети – "птички" садятся на скамейке. На слова педагога: "Ай, птички полетели!" птички летают по всему залу.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r w:rsidR="009E09EC" w:rsidRPr="0089033E">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"Передай мяч".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в умении передачи мяча друг другу, бросать вперед, ловить катящийся мяч; развивать ловкость, координацию движений; воспитывать дружелюбие.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Дети вместе с педагогом стоят в кругу. Педагог передает мяч рядом стоящему ребёнку, тот - своему соседу. Мяч нужно передавать быстро, можно под музыку. Педагог старается догнать мяч.</w:t>
            </w:r>
            <w:r w:rsidR="009E09EC" w:rsidRPr="0089033E">
              <w:rPr>
                <w:rFonts w:ascii="Times New Roman" w:eastAsia="Times New Roman" w:hAnsi="Times New Roman" w:cs="Times New Roman"/>
                <w:sz w:val="24"/>
                <w:szCs w:val="24"/>
              </w:rPr>
              <w:t xml:space="preserve"> (физическая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w:t>
            </w:r>
            <w:r w:rsidR="009E09EC" w:rsidRPr="0089033E">
              <w:rPr>
                <w:rFonts w:ascii="Times New Roman" w:eastAsia="Times New Roman" w:hAnsi="Times New Roman" w:cs="Times New Roman"/>
                <w:sz w:val="24"/>
                <w:szCs w:val="24"/>
              </w:rPr>
              <w:t xml:space="preserve">(ознакомление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Поддерживать желание детей умываться, подставлять ладони под струю воды, потирать, намыливать, смывать; поддерживать умение находить по ячейки свое полотенце, вытирать руки; закреплять умение пользоваться носовым платком.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Выходи, водица,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Мы пришли умыться!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Лейся на ладошку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По-нем-ножку.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Лейся, лейся, лейся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По-сме-лей,</w:t>
            </w:r>
          </w:p>
          <w:p w:rsidR="001D7CD7" w:rsidRPr="0089033E" w:rsidRDefault="001D7CD7" w:rsidP="009E09EC">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Умываемся веселей! </w:t>
            </w:r>
            <w:r w:rsidR="009E09EC" w:rsidRPr="0089033E">
              <w:rPr>
                <w:rFonts w:ascii="Times New Roman" w:eastAsia="Times New Roman" w:hAnsi="Times New Roman" w:cs="Times New Roman"/>
                <w:sz w:val="24"/>
                <w:szCs w:val="24"/>
              </w:rPr>
              <w:t xml:space="preserve">(культурно-гигиенические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E09EC" w:rsidRPr="0089033E">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Продолжать вызывать положительные эмоции от процесса и окончания приема пищи, побуждать самостоятельно держать ложку, набирать пищу, пережевывать, благодарить; продолжать формировать умение пользоваться салфеткой, умение есть аккуратно, задвигать стул.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Повара нам супчик сварили,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Самое вкусное туда положили.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Мясо, яички, картошку, укроп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Очень хотят попасть…. в роток.</w:t>
            </w:r>
            <w:r w:rsidR="009E09EC" w:rsidRPr="0089033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E09EC" w:rsidRPr="0089033E">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К. Жанабаев "Кобыбельные"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"Баю-баю, спи, малыш..."</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Баю-баю, спи, малыш,</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Спят озёра, спит камыш,</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Горы спят, и тучки спят,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Только звёздочки горят.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Светик мой, и ты усни,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Месяц мой, и ты усни,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Сокол мой, и ты усни,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Беркут мой, и ты усни!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Спи, мой месяц золотой,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 высокою звездой!</w:t>
            </w:r>
            <w:r w:rsidR="009E09EC" w:rsidRPr="0089033E">
              <w:rPr>
                <w:rFonts w:ascii="Times New Roman" w:eastAsia="Times New Roman" w:hAnsi="Times New Roman" w:cs="Times New Roman"/>
                <w:sz w:val="24"/>
                <w:szCs w:val="24"/>
              </w:rPr>
              <w:t xml:space="preserve"> (развитие речи и художественная литература, музыка)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Упражнение "Потягушки". Цель: способствовать развитию кровообращения, восстановления мышечного тонуса.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Потягуни – потягушечки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От носочков до макушечки!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Мы потянемся, потянемся,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Маленькими не останемся.</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Профилактика плоскостопия "Ходьба по ребристой доске".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закреплять культурно-гигиенические навыки, укреплять здоровье. (</w:t>
            </w:r>
            <w:r w:rsidR="000A3645">
              <w:rPr>
                <w:rFonts w:ascii="Times New Roman" w:eastAsia="Times New Roman" w:hAnsi="Times New Roman" w:cs="Times New Roman"/>
                <w:sz w:val="24"/>
                <w:szCs w:val="24"/>
              </w:rPr>
              <w:t>физическая культура,</w:t>
            </w:r>
            <w:r w:rsidRPr="0089033E">
              <w:rPr>
                <w:rFonts w:ascii="Times New Roman" w:eastAsia="Times New Roman" w:hAnsi="Times New Roman" w:cs="Times New Roman"/>
                <w:sz w:val="24"/>
                <w:szCs w:val="24"/>
              </w:rPr>
              <w:t xml:space="preserve"> развитие речи</w:t>
            </w:r>
            <w:r w:rsidR="009E09EC" w:rsidRPr="0089033E">
              <w:rPr>
                <w:rFonts w:ascii="Times New Roman" w:eastAsia="Times New Roman" w:hAnsi="Times New Roman" w:cs="Times New Roman"/>
                <w:sz w:val="24"/>
                <w:szCs w:val="24"/>
              </w:rPr>
              <w:t xml:space="preserve"> и художественная литература</w:t>
            </w:r>
            <w:r w:rsidRPr="0089033E">
              <w:rPr>
                <w:rFonts w:ascii="Times New Roman" w:eastAsia="Times New Roman" w:hAnsi="Times New Roman" w:cs="Times New Roman"/>
                <w:sz w:val="24"/>
                <w:szCs w:val="24"/>
              </w:rPr>
              <w:t>,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Вызывать положительные эмоции от приема пищи за столом, побуждать желание самостоятельно кушать, держать ложку, набирать пищу, подносить ко рту, пережевывать, благодарить.</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 моей тарелочке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Рыженькая белочка,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Чтоб она была видна,</w:t>
            </w:r>
          </w:p>
          <w:p w:rsidR="001D7CD7" w:rsidRPr="0089033E" w:rsidRDefault="001D7CD7" w:rsidP="009E09EC">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Все съедаю я до дна.</w:t>
            </w:r>
            <w:r w:rsidR="009E09EC" w:rsidRPr="0089033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ознакомление с окружающим миром)</w:t>
            </w:r>
          </w:p>
        </w:tc>
      </w:tr>
      <w:tr w:rsidR="007A1B6D" w:rsidRPr="00082068"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A1B6D" w:rsidRPr="0089033E" w:rsidRDefault="007A1B6D" w:rsidP="00CF7811">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w:t>
            </w:r>
            <w:r>
              <w:rPr>
                <w:rFonts w:ascii="Times New Roman" w:eastAsia="Times New Roman" w:hAnsi="Times New Roman" w:cs="Times New Roman"/>
                <w:sz w:val="24"/>
                <w:szCs w:val="24"/>
              </w:rPr>
              <w:t>ы</w:t>
            </w:r>
            <w:r w:rsidRPr="0089033E">
              <w:rPr>
                <w:rFonts w:ascii="Times New Roman" w:eastAsia="Times New Roman" w:hAnsi="Times New Roman" w:cs="Times New Roman"/>
                <w:sz w:val="24"/>
                <w:szCs w:val="24"/>
              </w:rPr>
              <w:t xml:space="preserve">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Пальчиковая гимнастика "Цветочки". </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Как в лесу на кочке</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Расцвели цветочки.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Цветики, цветики,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Цветики, цветочки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 ветерком шептались</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Солнцу улыбнулись! (выпускать пальчики из кулачков). (</w:t>
            </w:r>
            <w:r w:rsidR="000A3645">
              <w:rPr>
                <w:rFonts w:ascii="Times New Roman" w:eastAsia="Times New Roman" w:hAnsi="Times New Roman" w:cs="Times New Roman"/>
                <w:sz w:val="24"/>
                <w:szCs w:val="24"/>
              </w:rPr>
              <w:t>физическая культура,</w:t>
            </w:r>
            <w:r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Игра-ситуация "Лесенка".</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Педагог сооружает на столе или на полу горку, положив на большой куб доску. Затем берет кубики разного размера и предлагает малышу построить лесенку для того, чтобы маленькая куколка поднялась по ней на горку. Взрослый вместе с ребенком кладет кубики в порядке возрастания. Малыш помогает куколке подняться по лесенке и скатиться с горки.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Игры-упражнения по рисованию "Праздничный салют над городом".</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учить детей передавать впечатления о праздничном салюте; рисовать различные виды салюта восковыми карандашами в виде распустившихся шаров в черном небе; воспитывать аккуратность, зрительную память и зрительное внимание.</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Пальчиковая гимнастика "Вокруг все было тихо".</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Игры-упражнения по сенсорике</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"Игры с сорокой в весеннем лесу".</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продолжать формировать глазомер, учить пространственно соотносить конец палочки с удаленным предметом; учить замечать связь между действием палочкой и полученным результатом; воспитывать настойчивость и эмоциональный отклик на успех.</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Игровое упражнение "Идем по дорожке".</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Игра-имитация "Птички". </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у детей ритмический слух,звуковую культуру; формировать умение произносить художественное слово, радоваться.</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Оборудование: шапочки-птички.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Маленькие птички (махать руками, как крылышками),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Птички-невелички,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 лесу летают,</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Песни распевают.</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Буйный ветер налетел (руки вверх, раскачиваться из стороны в стороны),</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Птичек унести хотел.</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Там уютно и тепло. (</w:t>
            </w:r>
            <w:r w:rsidR="000A3645">
              <w:rPr>
                <w:rFonts w:ascii="Times New Roman" w:eastAsia="Times New Roman" w:hAnsi="Times New Roman" w:cs="Times New Roman"/>
                <w:sz w:val="24"/>
                <w:szCs w:val="24"/>
              </w:rPr>
              <w:t>физическая культура,</w:t>
            </w:r>
            <w:r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Малоподвижная игра "Зернышки".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Учить детей действовать по правилам, развивать выносливость.</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Посадили зернышки в землю (дети садятся на пол, сжимаются в комок).</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Полил дождь, а потом засветило солнце. Стали зернышки прорастать, появились росточки (дети медленно поднимаются, подтягиваются, поднимая руки-росточки вверх и поворачиваясь к "солнышку").</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Развивающая игра "Разноцветные бусины в бусах". </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умения детей проявлять в игре умственные, сенсорные способности, мелкую моторику рук, умения быть внимательным, сосредоточенным, последовательным; воспитывать любовь к близким, товарищам.</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Методы и приемы: объяснение, демонстрация, игра, пальчиковая гимнастика, сравнение.</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Оборудование. Вместо бусин различные полые, раскрашенные макаронные изделия разного размера, толстые нитки, мешочки, шкатулки. Вместо бусин можно использовать разрезанные на одинаковые дольки пластиковые трубочки разного цвета, разного диаметра.</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Ход.</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Педагог может предложить свой образец последовательностей "бусин" на нитке. Образец могут предложить сами дети либо каждый собирает и сохраняет свою последовательность "бусин" в нитке. После того, как бусы собраны, ребенок показывает, насколько он сохранил выбранную последовательность бусин, сравнивает бусины по величине, цвету.</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Если времени для завершения упражнений не хватает, можно предложить собрать только браслет.</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Следить за безопасностью. (ознакомление с окружающим миром, сенсорика, развитие речи и художественная литература)</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Пальчиковая гимнастика "Посуда". </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в умении выполнять движения в соответствии с текстом, развивать внимательность, воображение.</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Из тарелок, как один, (ладони вместе перед собой "тарелка"),</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"держим вилку"),</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Ножик режет нам омлеты ("резать" прямой ладонью вперёд-назад). (</w:t>
            </w:r>
            <w:r w:rsidR="000A3645">
              <w:rPr>
                <w:rFonts w:ascii="Times New Roman" w:eastAsia="Times New Roman" w:hAnsi="Times New Roman" w:cs="Times New Roman"/>
                <w:sz w:val="24"/>
                <w:szCs w:val="24"/>
              </w:rPr>
              <w:t>физическая культура,</w:t>
            </w:r>
            <w:r w:rsidRPr="0089033E">
              <w:rPr>
                <w:rFonts w:ascii="Times New Roman" w:eastAsia="Times New Roman" w:hAnsi="Times New Roman" w:cs="Times New Roman"/>
                <w:sz w:val="24"/>
                <w:szCs w:val="24"/>
              </w:rPr>
              <w:t xml:space="preserve"> развитие речи и художественная литература , ознакомление с окружающим миром)</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Развивающая игра "Найди игрушку". </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(ознакомление с окружающим миром, сенсорика)</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Чтение потешки "Ладушки-ладушки". </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слуховое внимание, память, речь, интерес к устному народному творчеству.</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Ладушки-ладушки,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Испекли оладушки.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 окно поставили,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Остывать оставили.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Воробушки прилетали,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Оладушки расклевали.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Хлоп-хлоп – полетели,</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 головку сели! (развитие речи и художественная литература , ознакомление с окружающим миром)</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Дидактическая игра "Соберем пирамидку". </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детей в умении собирать пирамидку: снимать и нанизывать кольца; побуждать находить одинаковые по величине предметы путем накладывания одного предмета на другой.</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Оборудование: пирамидки из пяти колец</w:t>
            </w:r>
          </w:p>
          <w:p w:rsidR="007A1B6D" w:rsidRPr="0089033E" w:rsidRDefault="007A1B6D"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Педагог показывает детям пирамидку, они рассматривают её. Затем педагог снимает с пирамидки кольца, сопровождая свои действия словами: "Была пирамидка, кольца сняли – будем кольца на стержень надевать! Далее снова разбирает и собирает пирамидку. После этого предлагает всё самостоятельно проделать детям. (сенсорика, </w:t>
            </w:r>
            <w:r w:rsidR="000A3645">
              <w:rPr>
                <w:rFonts w:ascii="Times New Roman" w:eastAsia="Times New Roman" w:hAnsi="Times New Roman" w:cs="Times New Roman"/>
                <w:sz w:val="24"/>
                <w:szCs w:val="24"/>
              </w:rPr>
              <w:t>физическая культура,</w:t>
            </w:r>
            <w:r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Самостоятельная деятельность детей в образовательных центрах/</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«Цветочек»</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CF7811" w:rsidRDefault="00CF7811"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Пальчиковая гимнастика "Цветочки".)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Как в лесу на кочке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Расцвели цветочки.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Цветики, цветики,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Цветики, цветочки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 ветерком шептались</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Солнцу улыбнулись! (выпускать пальчики из кулачков).</w:t>
            </w:r>
            <w:r w:rsidR="009E09EC" w:rsidRPr="0089033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E09EC"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«Листочек»</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CF7811" w:rsidRDefault="00CF7811" w:rsidP="00CF78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Упражнение "Спрячем куклу".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Спрячем нашу куклу (педагог прячет куклу за спину),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Спрячем куклу Машу (все хлопают в ладоши),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Таня к кукле подойдет (называют девочку по имени),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Таня куколку возьмет (девочка идет и берет куклу),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 куклой нашей Танечка попляшет (пляшет в кругу),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Хлопнем все в ладошки (все хлопают и говорят),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Пусть попляшут ножки.</w:t>
            </w:r>
            <w:r w:rsidR="009E09EC" w:rsidRPr="0089033E">
              <w:rPr>
                <w:rFonts w:ascii="Times New Roman" w:eastAsia="Times New Roman" w:hAnsi="Times New Roman" w:cs="Times New Roman"/>
                <w:sz w:val="24"/>
                <w:szCs w:val="24"/>
              </w:rPr>
              <w:t xml:space="preserve"> (музыка, </w:t>
            </w:r>
            <w:r w:rsidR="000A3645">
              <w:rPr>
                <w:rFonts w:ascii="Times New Roman" w:eastAsia="Times New Roman" w:hAnsi="Times New Roman" w:cs="Times New Roman"/>
                <w:sz w:val="24"/>
                <w:szCs w:val="24"/>
              </w:rPr>
              <w:t>физическая культура,</w:t>
            </w:r>
            <w:r w:rsidR="009E09EC"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«Зайчик»</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CF7811" w:rsidRDefault="00CF7811" w:rsidP="00CF78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Игра-имитация "Зайка, зайка, попляши!"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 руках педагога игрушка – заяц на "шляпной" резинке.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Дети стоят около педагога. Зайчик на резинке прыгае от одного ребенка к другому.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Зайка, зайка, попляши, твои лапки хороши!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Вот так! Вот так! Твои лапки хороши!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Стал наш заинька плясать, милых деток забавлять!</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Вот так! Вот так! Милых деток забавлять!</w:t>
            </w:r>
            <w:r w:rsidR="009E09EC" w:rsidRPr="0089033E">
              <w:rPr>
                <w:rFonts w:ascii="Times New Roman" w:eastAsia="Times New Roman" w:hAnsi="Times New Roman" w:cs="Times New Roman"/>
                <w:sz w:val="24"/>
                <w:szCs w:val="24"/>
              </w:rPr>
              <w:t xml:space="preserve"> (музыка, </w:t>
            </w:r>
            <w:r w:rsidR="000A3645">
              <w:rPr>
                <w:rFonts w:ascii="Times New Roman" w:eastAsia="Times New Roman" w:hAnsi="Times New Roman" w:cs="Times New Roman"/>
                <w:sz w:val="24"/>
                <w:szCs w:val="24"/>
              </w:rPr>
              <w:t>физическая культура,</w:t>
            </w:r>
            <w:r w:rsidR="009E09EC"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«Тучка»</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CF7811" w:rsidRDefault="00CF7811" w:rsidP="00CF78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Пальчиковая гимнастика "Цветочки".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Как в лесу на кочке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Расцвели цветочки.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Цветики, цветики,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Цветики, цветочки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 ветерком шептались</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Солнцу улыбнулись! (выпускать пальчики из кулачков).</w:t>
            </w:r>
            <w:r w:rsidR="009E09EC" w:rsidRPr="0089033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E09EC"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29E"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«Содлнышко»</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CF7811" w:rsidRDefault="00CF7811" w:rsidP="00CF781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CF7811" w:rsidRPr="0089033E" w:rsidRDefault="00CF7811" w:rsidP="00CF7811">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Пальчиковая гимнастика "Цветочки".)</w:t>
            </w:r>
          </w:p>
          <w:p w:rsidR="00CF7811" w:rsidRPr="0089033E" w:rsidRDefault="00CF7811" w:rsidP="00CF7811">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Как в лесу на кочке</w:t>
            </w:r>
          </w:p>
          <w:p w:rsidR="00CF7811" w:rsidRPr="0089033E" w:rsidRDefault="00CF7811" w:rsidP="00CF7811">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Расцвели цветочки.</w:t>
            </w:r>
          </w:p>
          <w:p w:rsidR="00CF7811" w:rsidRPr="0089033E" w:rsidRDefault="00CF7811" w:rsidP="00CF7811">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Цветики, цветики,</w:t>
            </w:r>
          </w:p>
          <w:p w:rsidR="00CF7811" w:rsidRPr="0089033E" w:rsidRDefault="00CF7811" w:rsidP="00CF7811">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Цветики, цветочки</w:t>
            </w:r>
          </w:p>
          <w:p w:rsidR="00CF7811" w:rsidRPr="0089033E" w:rsidRDefault="00CF7811" w:rsidP="00CF7811">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 ветерком шептались</w:t>
            </w:r>
          </w:p>
          <w:p w:rsidR="001D7CD7" w:rsidRPr="0089033E" w:rsidRDefault="00CF7811" w:rsidP="00CF7811">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Солнцу улыбнулись! (выпускать пальчики из кулачков). (</w:t>
            </w:r>
            <w:r>
              <w:rPr>
                <w:rFonts w:ascii="Times New Roman" w:eastAsia="Times New Roman" w:hAnsi="Times New Roman" w:cs="Times New Roman"/>
                <w:sz w:val="24"/>
                <w:szCs w:val="24"/>
              </w:rPr>
              <w:t>физическая культура,</w:t>
            </w:r>
            <w:r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Поддерживать желание, умение следовать в приемную для одевания, умение находить свой шкаф, снимать обувь, комнатную одежду, умение натягивать штаны, просовывать руки в рукава, называть основные виды одежды.</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Солнышко сияет,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Деток ожидает.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 деточки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Надели кепочки,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Надели одежку,</w:t>
            </w:r>
          </w:p>
          <w:p w:rsidR="001D7CD7" w:rsidRPr="0089033E" w:rsidRDefault="001D7CD7" w:rsidP="009E09EC">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Застегнули застежки. (Д. Ахметова)</w:t>
            </w:r>
            <w:r w:rsidR="009E09EC" w:rsidRPr="0089033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одеждой прохожих.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активизировать словарь по теме "Одежда", продолжать формировать знания о том, как нужно одеваться весной; вызывать интерес к прохожим, к тому, что люди надевают разную одежду, по возрасту они разные (бабушка, ребенок).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Педагог обращает внимание на то, что похожих много, они идут, стоят, говорят. Предлагается назвать цвет одежды того или иного человека, указать на того человека, кто надел ту или иную одежду.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Обращается внимание на то, что дети маленькие, взрослые (бабушки, дедушки, дяди, тети) - большие.</w:t>
            </w:r>
            <w:r w:rsidR="0089033E" w:rsidRPr="0089033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"Бегите к флажку".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учить детей выполнять действия строго по сигналу воспитателя; развивать внимание, умение различать цвета; упражнять в беге и ходьбе.</w:t>
            </w:r>
            <w:r w:rsidR="0089033E" w:rsidRPr="0089033E">
              <w:rPr>
                <w:rFonts w:ascii="Times New Roman" w:eastAsia="Times New Roman" w:hAnsi="Times New Roman" w:cs="Times New Roman"/>
                <w:sz w:val="24"/>
                <w:szCs w:val="24"/>
              </w:rPr>
              <w:t xml:space="preserve"> (физическая культура, сенсорика)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89033E" w:rsidRPr="0089033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89033E" w:rsidRPr="0089033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89033E" w:rsidRPr="0089033E">
              <w:rPr>
                <w:rFonts w:ascii="Times New Roman" w:eastAsia="Times New Roman" w:hAnsi="Times New Roman" w:cs="Times New Roman"/>
                <w:sz w:val="24"/>
                <w:szCs w:val="24"/>
              </w:rPr>
              <w:t xml:space="preserve"> навыки самообслуживания, ознакомление с окружающим миром)</w:t>
            </w:r>
            <w:r w:rsidRPr="0089033E">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почками на деревьях.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продолжать знакомство с деревьями на участке; формировать представления о том, что почка — домик для листочка.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Эти маленькие бочки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Распечатает весна,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 пока в них спят листочки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 растут во время сна. (Почки.)</w:t>
            </w:r>
            <w:r w:rsidR="0089033E"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89033E" w:rsidRPr="0089033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89033E" w:rsidRPr="0089033E">
              <w:rPr>
                <w:rFonts w:ascii="Times New Roman" w:eastAsia="Times New Roman" w:hAnsi="Times New Roman" w:cs="Times New Roman"/>
                <w:sz w:val="24"/>
                <w:szCs w:val="24"/>
              </w:rPr>
              <w:t xml:space="preserve"> ,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Упражнение "Мотыльки".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повысить двигательную активность; вызвать интерес и желание выполнять действия в соответствии с текстом. Дети изображают мотыльков. Взрослый поет или говорит: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На зеленом на лугу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Мотыльки летают.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 с цветочка на цветок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Весело порхают (дети-мотыльки бегают, машут крылышками руками, порхают с кочки на кочку),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Таня вышла на лужок,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 нее в руках сачок.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Берегись-ка, мотылек,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w:t>
            </w:r>
            <w:r w:rsidR="0089033E" w:rsidRPr="0089033E">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89033E" w:rsidRPr="0089033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погодой.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обращать внимание на особенность погоды (тепло, прохладно), вызывать интерес к понятию "время года", "весна"; продолжать работу по формированию знаний детей о погоде и погодных явлениях.</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Какое сейчас время года?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Это весна.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Месяц май цветет и греет,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Над полями ветер веет,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Белый ландыш расцветает,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Мотылек над ним летает.</w:t>
            </w:r>
            <w:r w:rsidR="0089033E"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Игра-упражнение "Будем прыгать и скакать!".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слуховое внимание, понимание речи, желание повторять слова, выполнять соответствующие движения; поддерживать развитие вестибулярного аппарата, двигательных навыков; вызывать положительные эмоции.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Раз, два, три, четыре, пять! (Стоя, ос, руки на поясе, покачивание туловища влево-вправо)</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Будем прыгать и скакать! (Прыжки на месте, руки на поясе)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Улыбнулся Колобок,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Наклонился правый бок. (Наклоны туловища влево-вправо)</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Улыбнулся Колобок,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Наклонился левый бок.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А сейчас поднимем ручки (Руки вверх)</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 дотянемся до тучки.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Сядем на дорожку, (Присесть)</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Разомнем мы ножки. (Встать)</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Согнем правую ножку, (Сгибать правую ногу в колене)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Потопаем немножко.</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Согнем левую ножку, (Сгибать правую ногу в колене)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Потопаем немножко.</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Поиграли детки сами, (Движения головой, руки на поясе)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И большими сразу стали. (Встать прямо)</w:t>
            </w:r>
          </w:p>
          <w:p w:rsidR="0089033E" w:rsidRPr="0089033E" w:rsidRDefault="0089033E"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(физическая культура,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89033E" w:rsidRPr="0089033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89033E" w:rsidRPr="0089033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89033E" w:rsidRPr="0089033E">
              <w:rPr>
                <w:rFonts w:ascii="Times New Roman" w:eastAsia="Times New Roman" w:hAnsi="Times New Roman" w:cs="Times New Roman"/>
                <w:sz w:val="24"/>
                <w:szCs w:val="24"/>
              </w:rPr>
              <w:t xml:space="preserve"> навыки самообслуживания, ознакомление с окружающим миром)</w:t>
            </w:r>
            <w:r w:rsidRPr="0089033E">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ветром.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вызывать интерес детей к ветру; обратить внимание на то, как ветер качает листья; разнообразить игровую деятельность с помощью действий с вертушками, развивать наблюдательность.</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Ветерок, ветерок,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Дуешь ты на нас, дружок,</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Детку нашу не пугай,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Хулиганить прекращай!</w:t>
            </w:r>
            <w:r w:rsidR="0089033E" w:rsidRPr="0089033E">
              <w:rPr>
                <w:rFonts w:ascii="Times New Roman" w:eastAsia="Times New Roman" w:hAnsi="Times New Roman" w:cs="Times New Roman"/>
                <w:sz w:val="24"/>
                <w:szCs w:val="24"/>
              </w:rPr>
              <w:t xml:space="preserve"> (развитие речи и художественная литература ,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"Машины".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развивать умение слышать сигнал, двигаться врассыпную, побуждать имитировать предложенные действия; развивать двигательные навыки, положительные эмоции.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r w:rsidR="0089033E" w:rsidRPr="0089033E">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"Перешагни через палки".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в ходьбе по прямой дорожке с перешагиванием через предметы; развивать вестибулярный аппарат.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На землю педагог кладет 2-3 палки на расстоянии 1 м одна от другой. Ребенок становится в 2-3 шагах от палок лицом к ним. На противоположной стороне лежит флажок или погремушка. По указанию ребенок идет, перешагивая через палки, поднимает флажок и машет им, затем кладет флажок и возвращается обратно.</w:t>
            </w:r>
            <w:r w:rsidR="0089033E" w:rsidRPr="0089033E">
              <w:rPr>
                <w:rFonts w:ascii="Times New Roman" w:eastAsia="Times New Roman" w:hAnsi="Times New Roman" w:cs="Times New Roman"/>
                <w:sz w:val="24"/>
                <w:szCs w:val="24"/>
              </w:rPr>
              <w:t xml:space="preserve"> (физическая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89033E" w:rsidRPr="0089033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89033E" w:rsidRPr="0089033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89033E" w:rsidRPr="0089033E">
              <w:rPr>
                <w:rFonts w:ascii="Times New Roman" w:eastAsia="Times New Roman" w:hAnsi="Times New Roman" w:cs="Times New Roman"/>
                <w:sz w:val="24"/>
                <w:szCs w:val="24"/>
              </w:rPr>
              <w:t xml:space="preserve"> навыки самообслуживания, ознакомление с окружающим миром)</w:t>
            </w:r>
            <w:r w:rsidRPr="0089033E">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Наблюдение за воробьем.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продолжать знакомить с внешним видом воробья; учить различать воробья среди других птиц по издаваемым звукам; вызывать интерес к жизни птиц на участке.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Воробей - маленькая птичка. У воробья есть головка, туловище, лапки, клювик. Воробей летает, воробей чирикает.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Давайте послушаем, как чирикает воробей...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Слышите? Чив-чив-чив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Как чирикает воробей?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Как машет крыльями воробей?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Молодцы.</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Воробьи-воробушки, серенькие пёрышки!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Клюйте, клюйте крошки у меня с ладошки!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Нет, с ладошки не клюют и погладить не дают.</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Как бы нам поладить, чтобы их погладить?</w:t>
            </w:r>
            <w:r w:rsidR="0089033E" w:rsidRPr="0089033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Подвижная игра "Птички, раз! Птички, два!".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упражнять детей в прыжках, знакомить с повадками птиц, развивать внимание, двигательную активность.</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Птички, раз! (выдвигать вперед одну ногу),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Птички два! (выдвигать другую ногу),</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Скок-скок-скок! (прыжки),</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Птички, раз! (поднимать крылышко),</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Птички, два! (поднимать второе),</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Хлоп! Хлоп! Хлоп!</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Птички, раз! (закрывать один глаз),</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Птички, два! (закрывать второй),</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Птички полетели (бегать, махать крылышками, чирикать).</w:t>
            </w:r>
            <w:r w:rsidR="0089033E" w:rsidRPr="0089033E">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89033E" w:rsidRPr="0089033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89033E" w:rsidRPr="0089033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89033E" w:rsidRPr="0089033E">
              <w:rPr>
                <w:rFonts w:ascii="Times New Roman" w:eastAsia="Times New Roman" w:hAnsi="Times New Roman" w:cs="Times New Roman"/>
                <w:sz w:val="24"/>
                <w:szCs w:val="24"/>
              </w:rPr>
              <w:t xml:space="preserve"> навыки самообслуживания, ознакомление с окружающим миром)</w:t>
            </w:r>
            <w:r w:rsidRPr="0089033E">
              <w:rPr>
                <w:rFonts w:ascii="Times New Roman" w:eastAsia="Times New Roman" w:hAnsi="Times New Roman" w:cs="Times New Roman"/>
                <w:sz w:val="24"/>
                <w:szCs w:val="24"/>
              </w:rPr>
              <w:t>.</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89033E" w:rsidRDefault="001D7CD7" w:rsidP="001D7CD7">
            <w:pPr>
              <w:pStyle w:val="10"/>
              <w:widowControl w:val="0"/>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Консультации "Значение тактильного контакта в развитии малыша»</w:t>
            </w:r>
          </w:p>
          <w:p w:rsidR="001D7CD7" w:rsidRPr="0089033E" w:rsidRDefault="001D7CD7" w:rsidP="001D7CD7">
            <w:pPr>
              <w:pStyle w:val="10"/>
              <w:widowControl w:val="0"/>
              <w:tabs>
                <w:tab w:val="left" w:pos="8355"/>
              </w:tabs>
              <w:rPr>
                <w:rFonts w:ascii="Times New Roman" w:eastAsia="Times New Roman" w:hAnsi="Times New Roman" w:cs="Times New Roman"/>
                <w:sz w:val="24"/>
                <w:szCs w:val="24"/>
              </w:rPr>
            </w:pPr>
            <w:r w:rsidRPr="0089033E">
              <w:rPr>
                <w:rFonts w:ascii="Times New Roman" w:eastAsia="Times New Roman" w:hAnsi="Times New Roman" w:cs="Times New Roman"/>
                <w:sz w:val="24"/>
                <w:szCs w:val="24"/>
              </w:rPr>
              <w:tab/>
            </w:r>
          </w:p>
        </w:tc>
      </w:tr>
    </w:tbl>
    <w:p w:rsidR="00082068" w:rsidRDefault="00082068" w:rsidP="00082068">
      <w:pPr>
        <w:widowControl w:val="0"/>
        <w:tabs>
          <w:tab w:val="left" w:pos="2552"/>
        </w:tabs>
        <w:autoSpaceDE w:val="0"/>
        <w:autoSpaceDN w:val="0"/>
        <w:spacing w:line="240" w:lineRule="auto"/>
        <w:ind w:left="202"/>
        <w:jc w:val="center"/>
        <w:rPr>
          <w:rFonts w:ascii="Times New Roman" w:eastAsia="Times New Roman" w:hAnsi="Times New Roman" w:cs="Times New Roman"/>
          <w:b/>
          <w:bCs/>
          <w:sz w:val="28"/>
          <w:szCs w:val="28"/>
          <w:lang w:val="kk-KZ"/>
        </w:rPr>
      </w:pPr>
    </w:p>
    <w:p w:rsidR="001D7CD7" w:rsidRPr="002D50BD" w:rsidRDefault="001D7CD7" w:rsidP="001D7CD7">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2D50BD">
        <w:rPr>
          <w:rFonts w:ascii="Times New Roman" w:eastAsia="Times New Roman" w:hAnsi="Times New Roman" w:cs="Times New Roman"/>
          <w:b/>
          <w:bCs/>
          <w:sz w:val="24"/>
          <w:szCs w:val="24"/>
          <w:lang w:val="kk-KZ"/>
        </w:rPr>
        <w:t xml:space="preserve">Группа: </w:t>
      </w:r>
      <w:r w:rsidR="003E01B1" w:rsidRPr="002D50BD">
        <w:rPr>
          <w:rFonts w:ascii="Times New Roman" w:eastAsia="Times New Roman" w:hAnsi="Times New Roman" w:cs="Times New Roman"/>
          <w:b/>
          <w:bCs/>
          <w:sz w:val="24"/>
          <w:szCs w:val="24"/>
          <w:lang w:val="kk-KZ"/>
        </w:rPr>
        <w:t>раннего возраста</w:t>
      </w:r>
    </w:p>
    <w:p w:rsidR="001D7CD7" w:rsidRPr="002D50BD" w:rsidRDefault="001D7CD7" w:rsidP="001D7CD7">
      <w:pPr>
        <w:rPr>
          <w:rFonts w:ascii="Times New Roman" w:eastAsiaTheme="minorHAnsi" w:hAnsi="Times New Roman" w:cs="Times New Roman"/>
          <w:b/>
          <w:sz w:val="24"/>
          <w:szCs w:val="24"/>
        </w:rPr>
      </w:pPr>
      <w:r w:rsidRPr="002D50BD">
        <w:rPr>
          <w:rFonts w:ascii="Times New Roman" w:hAnsi="Times New Roman" w:cs="Times New Roman"/>
          <w:b/>
          <w:sz w:val="24"/>
          <w:szCs w:val="24"/>
        </w:rPr>
        <w:t xml:space="preserve">Возраст детей:  </w:t>
      </w:r>
      <w:r w:rsidRPr="002D50BD">
        <w:rPr>
          <w:rFonts w:ascii="Times New Roman" w:hAnsi="Times New Roman" w:cs="Times New Roman"/>
          <w:b/>
          <w:sz w:val="24"/>
          <w:szCs w:val="24"/>
          <w:lang w:val="kk-KZ"/>
        </w:rPr>
        <w:t xml:space="preserve">дети </w:t>
      </w:r>
      <w:r w:rsidR="003E01B1" w:rsidRPr="002D50BD">
        <w:rPr>
          <w:rFonts w:ascii="Times New Roman" w:hAnsi="Times New Roman" w:cs="Times New Roman"/>
          <w:b/>
          <w:sz w:val="24"/>
          <w:szCs w:val="24"/>
        </w:rPr>
        <w:t xml:space="preserve">1- </w:t>
      </w:r>
      <w:r w:rsidRPr="002D50BD">
        <w:rPr>
          <w:rFonts w:ascii="Times New Roman" w:hAnsi="Times New Roman" w:cs="Times New Roman"/>
          <w:b/>
          <w:sz w:val="24"/>
          <w:szCs w:val="24"/>
        </w:rPr>
        <w:t>года</w:t>
      </w:r>
    </w:p>
    <w:p w:rsidR="001D7CD7" w:rsidRPr="002D50BD" w:rsidRDefault="001D7CD7" w:rsidP="0089033E">
      <w:pPr>
        <w:rPr>
          <w:rFonts w:ascii="Times New Roman" w:hAnsi="Times New Roman" w:cs="Times New Roman"/>
          <w:b/>
          <w:sz w:val="24"/>
          <w:szCs w:val="24"/>
          <w:u w:val="single"/>
        </w:rPr>
      </w:pPr>
      <w:r w:rsidRPr="002D50BD">
        <w:rPr>
          <w:rFonts w:ascii="Times New Roman" w:hAnsi="Times New Roman" w:cs="Times New Roman"/>
          <w:b/>
          <w:sz w:val="24"/>
          <w:szCs w:val="24"/>
        </w:rPr>
        <w:t xml:space="preserve">На какой период составлен план (указать дни недели, месяц, год): </w:t>
      </w:r>
      <w:r w:rsidR="003E01B1" w:rsidRPr="002D50BD">
        <w:rPr>
          <w:rFonts w:ascii="Times New Roman" w:hAnsi="Times New Roman" w:cs="Times New Roman"/>
          <w:b/>
          <w:sz w:val="24"/>
          <w:szCs w:val="24"/>
        </w:rPr>
        <w:t>01.05.-05.05.</w:t>
      </w:r>
      <w:r w:rsidR="0089033E" w:rsidRPr="002D50BD">
        <w:rPr>
          <w:rFonts w:ascii="Times New Roman" w:hAnsi="Times New Roman" w:cs="Times New Roman"/>
          <w:b/>
          <w:sz w:val="24"/>
          <w:szCs w:val="24"/>
        </w:rPr>
        <w:t xml:space="preserve">2023 </w:t>
      </w:r>
      <w:r w:rsidRPr="002D50BD">
        <w:rPr>
          <w:rFonts w:ascii="Times New Roman" w:hAnsi="Times New Roman" w:cs="Times New Roman"/>
          <w:b/>
          <w:sz w:val="24"/>
          <w:szCs w:val="24"/>
        </w:rPr>
        <w:t xml:space="preserve"> г</w:t>
      </w:r>
      <w:r w:rsidR="0089033E" w:rsidRPr="002D50BD">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D7CD7" w:rsidRPr="00082068" w:rsidTr="007A1B6D">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jc w:val="center"/>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Понельник</w:t>
            </w:r>
          </w:p>
          <w:p w:rsidR="001D7CD7" w:rsidRPr="00224ECE" w:rsidRDefault="001D7CD7" w:rsidP="001D7CD7">
            <w:pPr>
              <w:pStyle w:val="10"/>
              <w:widowControl w:val="0"/>
              <w:jc w:val="center"/>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01.05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jc w:val="center"/>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Вторник</w:t>
            </w:r>
          </w:p>
          <w:p w:rsidR="001D7CD7" w:rsidRPr="00224ECE" w:rsidRDefault="001D7CD7" w:rsidP="001D7CD7">
            <w:pPr>
              <w:pStyle w:val="10"/>
              <w:widowControl w:val="0"/>
              <w:jc w:val="center"/>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02.05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jc w:val="center"/>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Среда</w:t>
            </w:r>
          </w:p>
          <w:p w:rsidR="001D7CD7" w:rsidRPr="00224ECE" w:rsidRDefault="001D7CD7" w:rsidP="001D7CD7">
            <w:pPr>
              <w:pStyle w:val="10"/>
              <w:widowControl w:val="0"/>
              <w:jc w:val="center"/>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03.05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jc w:val="center"/>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Четверг</w:t>
            </w:r>
          </w:p>
          <w:p w:rsidR="001D7CD7" w:rsidRPr="00224ECE" w:rsidRDefault="001D7CD7" w:rsidP="001D7CD7">
            <w:pPr>
              <w:pStyle w:val="10"/>
              <w:widowControl w:val="0"/>
              <w:jc w:val="center"/>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04.05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jc w:val="center"/>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Пятница</w:t>
            </w:r>
          </w:p>
          <w:p w:rsidR="001D7CD7" w:rsidRPr="00224ECE" w:rsidRDefault="001D7CD7" w:rsidP="001D7CD7">
            <w:pPr>
              <w:pStyle w:val="10"/>
              <w:widowControl w:val="0"/>
              <w:jc w:val="center"/>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05.05</w:t>
            </w:r>
          </w:p>
        </w:tc>
      </w:tr>
      <w:tr w:rsidR="001D7CD7" w:rsidRPr="00082068" w:rsidTr="007A1B6D">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Беседы с родителями о развитии базисных навыков по самообслуживанию; о самочувствии, эмоциональном состоянии ребенка; о соблюдении правил безопасности на воздухе; о нормах одевания по погодным условиям.</w:t>
            </w:r>
          </w:p>
        </w:tc>
      </w:tr>
      <w:tr w:rsidR="001D7CD7" w:rsidRPr="00082068" w:rsidTr="001D7CD7">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w:t>
            </w:r>
            <w:r w:rsidR="00CF7811">
              <w:rPr>
                <w:rFonts w:ascii="Times New Roman" w:eastAsia="Times New Roman" w:hAnsi="Times New Roman" w:cs="Times New Roman"/>
                <w:sz w:val="24"/>
                <w:szCs w:val="24"/>
              </w:rPr>
              <w:t>ельность, рассматривание книг, и</w:t>
            </w:r>
            <w:r w:rsidRPr="00224ECE">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Рыбки гладкие,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Большие, маленькие.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Машут хвостиком и плавниками,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Играют с нами.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2D50BD" w:rsidRPr="00224ECE">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Что прячется в коробке?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Что сложено в стопки?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Это карточки-картинки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Для Дениса, для Мадинки.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Коробка закроется,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Если кубики сложатся.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Сложатся рядами,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Чтобы был порядок.</w:t>
            </w:r>
            <w:r w:rsidR="002D50BD"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Ай да водица!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Течет, струится.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 где наши ручки?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Хотят ручки помыться.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Намылятся, умоются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Теплою водою.</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2D50BD"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1D7CD7" w:rsidRPr="003E01B1" w:rsidTr="001D7CD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D7CD7" w:rsidRPr="00224ECE" w:rsidRDefault="001D7CD7" w:rsidP="001D7CD7">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Дидактическая игра "Кто пришёл?".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формировать умственную активность ребенка в процессе игровой деятельности.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Оборудование: карточка с изображением животных, ширма.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Дети сидят полукругом , в центре ширма, за ней стол с картинками с изображением животных. Педагог предлагает пойти ребенку за ширму и выбрать себе картинку. Ребенок выбирает картинку и изображает животное. Собачка (гав-гав), петушок (ку-ка-ре-ку) и т.п. Эту игру можно провести иначе. Сначала изобразить животных, а потом найти их на картинке.</w:t>
            </w:r>
            <w:r w:rsidR="002D50BD"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Развиваюшая игра "Собери картинку".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мышление, восприятие, мелкую моторику рук, умение собирать картинку из двух частей, умение получать целое из частей.</w:t>
            </w:r>
            <w:r w:rsidR="002D50BD" w:rsidRPr="00224ECE">
              <w:rPr>
                <w:rFonts w:ascii="Times New Roman" w:eastAsia="Times New Roman" w:hAnsi="Times New Roman" w:cs="Times New Roman"/>
                <w:sz w:val="24"/>
                <w:szCs w:val="24"/>
              </w:rPr>
              <w:t xml:space="preserve"> (конструирование,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Игра "Качели".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улучшить функцию внешнего дыхания, освоить первичные приемы дыхательной гимнастики, упражнять в умении производить через нос вдох и выдох.</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Оборудование: мягкие игрушки небольшого размера по количеству детей.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Ребенку, находящемуся в положении лежа, кладут на живот в области диафрагмы легкую игрушку. Педагог произносит рифмовку: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Качели вверх (вдох),</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Качели вниз (выдох),</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Крепче ты, дружок, держись.</w:t>
            </w:r>
            <w:r w:rsidR="002D50BD"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D50BD"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Развивающая игра "Подбери крышку к коробочке".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формировать и развивать умения подбирать предметы по образцу, в соответствии с размерами; выполнять манипуляции с предметами; развивать мышление, восприятие.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Оборудование: коробочки разных форм (круглая, четырехугольная, прямоугольная, треугольная) и соответствующие им крышки.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Педагог, держа руку ребенка, его пальчиком обводит форму отверстия коробки. Затем показывает предмет, сопровождая действие словом. На глазах у детей опускает предмет в соответствующее отверстие. </w:t>
            </w:r>
            <w:r w:rsidR="002D50BD" w:rsidRPr="00224ECE">
              <w:rPr>
                <w:rFonts w:ascii="Times New Roman" w:eastAsia="Times New Roman" w:hAnsi="Times New Roman" w:cs="Times New Roman"/>
                <w:sz w:val="24"/>
                <w:szCs w:val="24"/>
              </w:rPr>
              <w:t>(сенсорика,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Пальчиковая гимнастика "Цветочки".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Как в лесу на кочке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Расцвели цветочки.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Цветики, цветики,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Цветики, цветочки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 ветерком шептались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Солнцу улыбнулись! (выпускать пальчики из кулачков).</w:t>
            </w:r>
          </w:p>
          <w:p w:rsidR="001D7CD7" w:rsidRPr="00224ECE" w:rsidRDefault="001D7CD7" w:rsidP="001D7CD7">
            <w:pPr>
              <w:pStyle w:val="10"/>
              <w:widowControl w:val="0"/>
              <w:rPr>
                <w:rFonts w:ascii="Times New Roman" w:eastAsia="Times New Roman" w:hAnsi="Times New Roman" w:cs="Times New Roman"/>
                <w:sz w:val="24"/>
                <w:szCs w:val="24"/>
              </w:rPr>
            </w:pP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"Казахстан"</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Казахстан – это имя страны,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Казахстан – это имя весны,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Казахстан – это имя свободы,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Казахстан – это солнечный свет,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Казахстан – это крылья побед!</w:t>
            </w:r>
          </w:p>
          <w:p w:rsidR="001D7CD7" w:rsidRPr="00224ECE" w:rsidRDefault="002D50B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Игра "Подуй в дудочку!".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умение выполнять сильный плавный выдох; активизировать губные мышцы.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Оборудование: различные духовые музыкальные инструменты: дудочки, свирели, рожки, губные гармошки.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Раздаем детям дудочки и предлагаем поиграть на них сначала по очереди, затем всем вместе.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Давайте с вами немного поиграем! Берите дудочки - начинаем играть!</w:t>
            </w:r>
            <w:r w:rsidR="002D50BD"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D50BD"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Игра-упражнение "Обуваем ножки".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учить детей выполнять движения в соответствии с текстом, создавать позитивное настроение; развивать мелкую моторику рук, слуховое внимание, память.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Обуваем ножки бегать по дорожке (двумя пальцами "шагать" по столу),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Повторяй за мной слова: (сжимать и разжимать пальцы),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Ножка – раз, ножка – два! (ставить два пальца на стол и поднимать по одному),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 магазине покупают (сжимать и разжимать пальцы),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на ножки надевают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Папа, мама, брат и я – (загибать пальцы на руках),</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Любит обувь вся семья ("шагать" пальцами по столу).</w:t>
            </w:r>
            <w:r w:rsidR="002D50BD"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D50BD" w:rsidRPr="00224EC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Пальчиковая гимнастика "Замочек".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слуховое внимание, память, мышление, речь, мелкую моторику рук, исполнять движения по показу педагога, формировать умение проговаривать свои действия.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На двери висит замок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Кто его открыть бы смог? (руки в замке),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Потянули, (пальцы тянуть, не разжимая),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Покрутили, (стучать основанием ладоней),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 открыли! (разжать руки).</w:t>
            </w:r>
            <w:r w:rsidR="002D50BD"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D50BD"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Общеразвивающие упражнения с флажками.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1. ИП – стоя ноги на ширине ступни, флажки в обеих руках внизу. Поднять флажки вверх, помахать ими, опустить флажки. Вернуться в исходное положение (повторить 4-5 раз),</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2. ИП – сидя ноги врозь, флажки в согнутых руках у плеч. Наклониться вперёд, коснуться пола палочками флажков, выпрямиться, вернуться в исходное положение (повторить 4-5 раз).</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3. ИП – стоя на коленях, флажки в обеих руках внизу. Поднять флажки вверх и помахать ими вправо (влево), опустить, вернуться в исходное положение (повторить 5 раз).</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4. ИП – стоя ноги на ширине ступни, флажки в согнутых руках у плеч. Присесть, вынести флажки вперёд. Встать, вернуться в исходное положение (повторить 5 раз).</w:t>
            </w:r>
            <w:r w:rsidR="002D50BD" w:rsidRPr="00224ECE">
              <w:rPr>
                <w:rFonts w:ascii="Times New Roman" w:eastAsia="Times New Roman" w:hAnsi="Times New Roman" w:cs="Times New Roman"/>
                <w:sz w:val="24"/>
                <w:szCs w:val="24"/>
              </w:rPr>
              <w:t xml:space="preserve"> (физическая культура,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 Подготовка к завтраку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Гуси-лебеди летели,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 чисто поле залетели,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 поле баньку отыскали,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Лебеденка искупали.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Вызывать положительные эмоции от приема пищи за столом; закреплять умение, желание держать ложку, набирать пищу, подносить ко рту, пережевывать, пользоваться салфеткой, благодарить; побуждать есть аккуратно, задвигать стул.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На-ка, милый пастушок,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Ты спеши-ка на лужок.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Там Буренка лежит,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теляток глядит,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 домой не идет,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Молочка не несет.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Надо кашку варить,</w:t>
            </w:r>
          </w:p>
          <w:p w:rsidR="001D7CD7" w:rsidRPr="00224ECE" w:rsidRDefault="001D7CD7" w:rsidP="002D50BD">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Сашу (имя ребенка) кашкой кормить...</w:t>
            </w:r>
            <w:r w:rsidR="002D50BD" w:rsidRPr="00224EC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2D50BD" w:rsidRPr="00224ECE">
              <w:rPr>
                <w:rFonts w:ascii="Times New Roman" w:eastAsia="Times New Roman" w:hAnsi="Times New Roman" w:cs="Times New Roman"/>
                <w:sz w:val="24"/>
                <w:szCs w:val="24"/>
              </w:rPr>
              <w:t xml:space="preserve">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 Гигиенические процедуры , подготовка к организованной де</w:t>
            </w:r>
            <w:r w:rsidR="00CF7811">
              <w:rPr>
                <w:rFonts w:ascii="Times New Roman" w:eastAsia="Times New Roman" w:hAnsi="Times New Roman" w:cs="Times New Roman"/>
                <w:sz w:val="24"/>
                <w:szCs w:val="24"/>
              </w:rPr>
              <w:t xml:space="preserve">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Собрались все дети в круг.</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Я — твой друг и ты — мой друг!</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Дружно за руки возьмёмся</w:t>
            </w:r>
          </w:p>
          <w:p w:rsidR="001D7CD7" w:rsidRPr="00224ECE" w:rsidRDefault="001D7CD7" w:rsidP="002D50BD">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друг другу улыбнёмся.</w:t>
            </w:r>
            <w:r w:rsidR="002D50BD" w:rsidRPr="00224EC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музыка,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71F5" w:rsidRPr="00224ECE" w:rsidRDefault="006771F5"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Музыка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 "Становись скорее в круг".</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расширять кругозор детей в области музыки; формировать целостную картину мира в сфере музыкального искусства; развивать свободное общение детей со взрослыми, физические качества для музыкально-ритмической деятельности.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Игра-импровизация "Изображаем зверушек".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Игра "Хоровод".</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71F5" w:rsidRPr="00224ECE" w:rsidRDefault="002D50B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 "Лето в гости к нам пришло".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упражнять детей катить мяч двумя руками педагогу, упражнять детей в ползании на четвереньках по прямой (на расстоянии 4 м), закреплять навыки детей в ходьбе и беге стайкой за педагогом, не наталкиваясь друг на друга.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Игровое упражнение «Прокати мяч».</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Игровое упражнение «Как Мишка» (ползание на четвереньках по прямой).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Подвижная игра "Найди свою пару".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224ECE" w:rsidRDefault="002D50B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Физическая культура </w:t>
            </w:r>
            <w:r w:rsidR="001D7CD7" w:rsidRPr="00224ECE">
              <w:rPr>
                <w:rFonts w:ascii="Times New Roman" w:eastAsia="Times New Roman" w:hAnsi="Times New Roman" w:cs="Times New Roman"/>
                <w:sz w:val="24"/>
                <w:szCs w:val="24"/>
              </w:rPr>
              <w:t>"По лесной тропинке".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упражнять в различных видах ходьбы (обычная, на носках, с высоким подниманием колен, с имитацией ходьбы на лыжах, беге друг за другом; закреплять, умение переходить из обруча в обруч; упражнять в ходьбе по гимнастической скамейке (руки на поясе), в ходьбе змейкой, с подлезанием под дугу; развивать силу, быстроту, ловкость, уверенность в себе.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Подвижная игра "Зайцы и волк".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Упражнение "мы идем домой</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224ECE" w:rsidRDefault="002D50B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Физическая культура "</w:t>
            </w:r>
            <w:r w:rsidR="001D7CD7" w:rsidRPr="00224ECE">
              <w:rPr>
                <w:rFonts w:ascii="Times New Roman" w:eastAsia="Times New Roman" w:hAnsi="Times New Roman" w:cs="Times New Roman"/>
                <w:sz w:val="24"/>
                <w:szCs w:val="24"/>
              </w:rPr>
              <w:t>Вот какие девочки, вот какие мальчики".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воспитывать доброе отношение к папе, вызывать чувство гордости за своего отца. Закреплять умение детей строиться и идти друг за другом легкими, торжественными шагами; совершенствовать технику ходьбы вверх и вниз по наклонной доске; развивать сохранять равновесие при ходьбе вверх и вниз по наклонной доске.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Подвижная игра "Бегите к флажку".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Круг расставания "Лучший друг".</w:t>
            </w:r>
          </w:p>
          <w:p w:rsidR="001D7CD7" w:rsidRPr="00224ECE" w:rsidRDefault="001D7CD7" w:rsidP="001D7CD7">
            <w:pPr>
              <w:pStyle w:val="10"/>
              <w:widowControl w:val="0"/>
              <w:rPr>
                <w:rFonts w:ascii="Times New Roman" w:eastAsia="Times New Roman" w:hAnsi="Times New Roman" w:cs="Times New Roman"/>
                <w:sz w:val="24"/>
                <w:szCs w:val="24"/>
              </w:rPr>
            </w:pP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Вызывать положительные эмоции от предстоящего приема пищи, поддерживать желание принимать, пережевывать пищу самостоятельно.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"Берем кусочек ручками маленькими, поедим - станем большими, удаленькими". (Д. Ахметова)</w:t>
            </w:r>
            <w:r w:rsidR="002D50BD" w:rsidRPr="00224EC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2D50BD" w:rsidRPr="00224ECE">
              <w:rPr>
                <w:rFonts w:ascii="Times New Roman" w:eastAsia="Times New Roman" w:hAnsi="Times New Roman" w:cs="Times New Roman"/>
                <w:sz w:val="24"/>
                <w:szCs w:val="24"/>
              </w:rPr>
              <w:t xml:space="preserve">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Поддерживать желание, закреплять имеющиеся простейшие умения организованно проходить в приемную комнату, находить свой шкаф, снимать групповую обувь, ставить на место, доставать свою одежду, просовывать руки в рукава, ноги в штанины, заклеивать застежки на липучки, спокойно ожидать сверстников.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Ай да детки! Все сумели,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Шкафчики найти успели.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Сами дверцы открывали,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Одежку сами надевали,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Обували топы-ножки,</w:t>
            </w:r>
          </w:p>
          <w:p w:rsidR="001D7CD7" w:rsidRPr="00224ECE" w:rsidRDefault="001D7CD7" w:rsidP="0059505B">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Закрепляли все застежки. (Д. Ахметова)</w:t>
            </w:r>
            <w:r w:rsidR="002D50BD" w:rsidRPr="00224ECE">
              <w:rPr>
                <w:rFonts w:ascii="Times New Roman" w:eastAsia="Times New Roman" w:hAnsi="Times New Roman" w:cs="Times New Roman"/>
                <w:sz w:val="24"/>
                <w:szCs w:val="24"/>
              </w:rPr>
              <w:t xml:space="preserve">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2D50BD" w:rsidRPr="00224ECE">
              <w:rPr>
                <w:rFonts w:ascii="Times New Roman" w:eastAsia="Times New Roman" w:hAnsi="Times New Roman" w:cs="Times New Roman"/>
                <w:sz w:val="24"/>
                <w:szCs w:val="24"/>
              </w:rPr>
              <w:t xml:space="preserve">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CF7811">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Наблюдение за солнцем.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показать влияние солнца на живую и неживую природу, появление потепление, появление листьев, травы; побуждать следить за указаниями и словами педагога о наблюдаемых событиях, объектах; развивать наблюдательность.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Дети, посмотрите кругом... Вот как светло на улице. Вот - дерево. Вот - беседка. Вот - песок. Вот - трава. Что же это все освещает?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указывает на небо.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Это же солнышко!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Свети, свети, солнышко,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зеленое полюшко,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белую пшеницу,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чистую водицу,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наш садочек,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аленький цветочек.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Дети, солнышко светит, и мы можем на прогулке поиграть. Солнышко светит, и на деревьях, кустах много листьев. Солнышко светит, мы видим, как летают пчелы, бабочки. Солнышко светит - нам радостно.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Давайте скажем: "Солнышко, свети!"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побуждает детей выразить радость, поднять руки вверх, потянуться, похлопать.</w:t>
            </w:r>
            <w:r w:rsidR="0059505B"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"Зашагали ножки по дорожке".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встает на расстоянии 1,5—2 м от детей. Затем расстояние можно увеличить. Он ласково манит к себе детей со словами: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Зашагали наши ножки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Ну-ка, веселее топ-топ,</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Прямо по дорожке, топ-топ.</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Это наши ножки, топ-топ,</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Вот мы как умеем, топ-топ,</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Шагают по дорожке.</w:t>
            </w:r>
            <w:r w:rsidR="0059505B" w:rsidRPr="00224ECE">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"Попади в круг". Бросание мяча двумя руками.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совершенствовать умение действовать с разными предметами, учить бросать предметы в определенном направлении двумя руками, развивать глазомер, координацию движения, ловкость, воспитывать потребность в двигательной активности.</w:t>
            </w:r>
            <w:r w:rsidR="0059505B" w:rsidRPr="00224ECE">
              <w:rPr>
                <w:rFonts w:ascii="Times New Roman" w:eastAsia="Times New Roman" w:hAnsi="Times New Roman" w:cs="Times New Roman"/>
                <w:sz w:val="24"/>
                <w:szCs w:val="24"/>
              </w:rPr>
              <w:t xml:space="preserve"> (физическая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желание подражать взрослому, выполнять посильные действия, побуждать пользоваться инвертарем (губки, щетки), вызывать эмоциональный отклик.</w:t>
            </w:r>
            <w:r w:rsidR="0059505B"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9505B" w:rsidRPr="00224ECE">
              <w:rPr>
                <w:rFonts w:ascii="Times New Roman" w:eastAsia="Times New Roman" w:hAnsi="Times New Roman" w:cs="Times New Roman"/>
                <w:sz w:val="24"/>
                <w:szCs w:val="24"/>
              </w:rPr>
              <w:t xml:space="preserve"> ,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59505B" w:rsidRPr="00224EC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Наблюдение за автобусом.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продолжать развивать интерес детей к транспорту, к автобусу; побуждать наблюдать за тем, что автобус состоит из частей (салон, окошки, колеса); побуждать к эмоциональному отклику на движение, звуки автобуса.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Обратить внимание на то, что автобус остановился; у него есть салон, окошки, колеса. Обратить внимание на то, как гудит автобус, он заводится, крутятся колеса, автобус едет.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Дети, что делает автобус?</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Автобус едет, гудит. Как гудит автобус?</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Автобус гудит "би-би-и-и". Молодцы.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Как дядя водитель водит автобус ?Покажите.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Автобус ведет водитель и крутит руль. Вот как крутит руль (показ, побуждение к подражанию).</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Вот и поехал автобус. Молодцы.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Садитесь в автобус, поедем,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вы, и ваши соседи.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 салоне легко разместиться,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Вы можете в кресла садиться.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наш вам совет: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Купите билет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скажем все хором: "Водитель,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Скорее мотор заводите!"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 Ахметова</w:t>
            </w:r>
            <w:r w:rsidR="0059505B" w:rsidRPr="00224ECE">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Игровое упражнение "Автобус".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детей выполнять движения по показу педагога, подражать ему, движениям кручения руля; вызывать положительный эмоциональный отклик от игры.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Мы в автобус дружно сели (Приседать на корточки)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в окошко посмотрели. (делать повороты головой вправо, влево)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Наш шофер педаль нажал (одной ногой нажимать на воображаемую педаль)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автобус побежал. (бежать по кругу, в руках "руль")</w:t>
            </w:r>
            <w:r w:rsidR="0059505B" w:rsidRPr="00224EC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59505B"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"Мы — шоферы".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закреплять знания о труде шофера; учить ориентироваться в пространстве, развивать умение двигаться по сигналу, за педагогом; формировать звукопроизношение.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Побуждать двигаться по сигналу, двигаться по площадке, двигаться за педагогом, поощрять умение двигаться врассыпную, не наталкиваясь друг на друга.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Оборудование. Макеты рулей по количеству детей.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 ходу игры педагог привлекает детей имитировать кручение руля, проговаривать "би-би-би".</w:t>
            </w:r>
            <w:r w:rsidR="0059505B" w:rsidRPr="00224ECE">
              <w:rPr>
                <w:rFonts w:ascii="Times New Roman" w:eastAsia="Times New Roman" w:hAnsi="Times New Roman" w:cs="Times New Roman"/>
                <w:sz w:val="24"/>
                <w:szCs w:val="24"/>
              </w:rPr>
              <w:t>(физическая культура,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Наблюдение за трудом взрослого, подражание: сбрасывание песка с бортиков в песочницу. (</w:t>
            </w:r>
            <w:r w:rsidR="000A3645">
              <w:rPr>
                <w:rFonts w:ascii="Times New Roman" w:eastAsia="Times New Roman" w:hAnsi="Times New Roman" w:cs="Times New Roman"/>
                <w:sz w:val="24"/>
                <w:szCs w:val="24"/>
              </w:rPr>
              <w:t>физическая культура,</w:t>
            </w:r>
            <w:r w:rsidRPr="00224ECE">
              <w:rPr>
                <w:rFonts w:ascii="Times New Roman" w:eastAsia="Times New Roman" w:hAnsi="Times New Roman" w:cs="Times New Roman"/>
                <w:sz w:val="24"/>
                <w:szCs w:val="24"/>
              </w:rPr>
              <w:t xml:space="preserve"> ,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желание подражать взрослому, сбрасывать песок с бортиков в песочницу с помощью пластиковой лопатки, щетки; вызывать эмоциональный отклик от посильных действий.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Наблюдение за птицами воробьями.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продолжить работу по ознакомлению детей с птицами участка, воробьями; побуждать повторять речевые образцы; учить следить за движениями воробья, сопровождать звуки, движения подражательными словами; развивать наблюдательность.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прдлагает прислушаться.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Дети, слышите? Кто-то чирикает. Кто это?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ведет к тому участку, откуда видны воробьи (воробей).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Это птички. Воробьи-воробушки, они птицы.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Что делают воробьи?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Воробьи летают, машут крыльями. Посмотрите, как прыгает этот воробей (указание).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Воробьи - веселые птички, у них голова, клюв, тудовище, крылья, хвостик, ноги.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Воробьи-воробушки,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Серенькие пёрышки!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Клюйте, клюйте крошки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У меня с ладошки!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Нет, с ладошки не клюют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погладить не дают</w:t>
            </w:r>
            <w:r w:rsidR="0059505B" w:rsidRPr="00224ECE">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sidRPr="00224ECE">
              <w:rPr>
                <w:rFonts w:ascii="Times New Roman" w:eastAsia="Times New Roman" w:hAnsi="Times New Roman" w:cs="Times New Roman"/>
                <w:sz w:val="24"/>
                <w:szCs w:val="24"/>
              </w:rPr>
              <w:t>.</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r w:rsidR="0059505B"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9505B" w:rsidRPr="00224ECE">
              <w:rPr>
                <w:rFonts w:ascii="Times New Roman" w:eastAsia="Times New Roman" w:hAnsi="Times New Roman" w:cs="Times New Roman"/>
                <w:sz w:val="24"/>
                <w:szCs w:val="24"/>
              </w:rPr>
              <w:t xml:space="preserve">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"Птички и кошка".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Упражнять детей в беге в разных направлениях.</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(дети садятся на стульчики).</w:t>
            </w:r>
            <w:r w:rsidR="0059505B" w:rsidRPr="00224ECE">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"Позвони в колокольчик".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слыховое внимание, ориентировку в пространстве, двигательные навыки.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r w:rsidR="0059505B" w:rsidRPr="00224ECE">
              <w:rPr>
                <w:rFonts w:ascii="Times New Roman" w:eastAsia="Times New Roman" w:hAnsi="Times New Roman" w:cs="Times New Roman"/>
                <w:sz w:val="24"/>
                <w:szCs w:val="24"/>
              </w:rPr>
              <w:t xml:space="preserve"> (сенсорика, физическая культура,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59505B" w:rsidRPr="00224EC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Наблюдение за березой в конце весны.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формировать представления детей о березе поздней весной, показать особенности ее соцветий, первой зеленой листвы; побуждать участвовать в наблюдении путем тактильных обследований, мимики, жестов, простых ответов в виде слов-подражаний словам взрослого; воспитывать устойчивый интерес к весеннему процессу оживления в природе.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обращает внимание детей на березу.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Дети, что это?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Это дерево. Как оно называется?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Это дерево - береза. Давайте подойдем к ней поближе, поздороваемся "Здравствуй, береза!"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Ой, какая красавица береза! Белый гладкий ствол. Погладьте ее ствол.</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Тоненькие веточки. Потрогайте веточки.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А на ветках висят сережки. Ай, как они качаются... Потрогайте, посмотрите, как качаются сережки. Сережки похожи на пальчики.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А что еще есть на ветках?</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На ветках первые зеленые листочки. Давайте погладим листочки.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Молодцы! Березе очень нравится, как детки в ней играют.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"Березка, березка". Д. Ахметова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Березка, березка,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Висячие сережки,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Набухшие почки,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Игривые листочки,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Зеленые кудряшки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беленькой рубашке,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 тонком платьице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Под веточками прячешься.</w:t>
            </w:r>
            <w:r w:rsidR="0059505B"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59505B"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9505B" w:rsidRPr="00224ECE">
              <w:rPr>
                <w:rFonts w:ascii="Times New Roman" w:eastAsia="Times New Roman" w:hAnsi="Times New Roman" w:cs="Times New Roman"/>
                <w:sz w:val="24"/>
                <w:szCs w:val="24"/>
              </w:rPr>
              <w:t xml:space="preserve"> ,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"Медведь и дети".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детей бегать в одном направлении, действовать в соответствии со словами взрослого; вызывать чувство радости от совместных действий; поощрять самостоятельность детей.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Мишка по лесу гулял,</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Долго, долго он искал,</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Мишка деточек искал,</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Сел на травку, задремал.</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Медведь ходит по площадке и делает вид, что ищет детей. Затем он садится на противоположном конце комнаты на стул и дремлет. Педагог говорит: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Стали деточки плясать,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Мишка, Мишка, вставай,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Стали ножками стучать.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Наших деток догоняй.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Под эти слова дети бегают по участку, топают ножками.</w:t>
            </w:r>
            <w:r w:rsidR="0059505B" w:rsidRPr="00224ECE">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"С кочки на кочку".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у детей умение прыгать на двух ногах с продвижением вперёд; умение действовать по сигналу, упражнять в прыжках в глубину, с места в длину, в быстром беге.</w:t>
            </w:r>
            <w:r w:rsidR="0059505B" w:rsidRPr="00224ECE">
              <w:rPr>
                <w:rFonts w:ascii="Times New Roman" w:eastAsia="Times New Roman" w:hAnsi="Times New Roman" w:cs="Times New Roman"/>
                <w:sz w:val="24"/>
                <w:szCs w:val="24"/>
              </w:rPr>
              <w:t xml:space="preserve"> (физическая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59505B" w:rsidRPr="00224EC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Поддерживать умения детей по раздеванию, складыванию одежды, обуви в шкаф; закреплять имеющиеся навыки: подставлять ладони под струю воды, потирать, намыливать, смывать, пользоваться своим полотенцем, носовым платком. (</w:t>
            </w:r>
            <w:r w:rsidR="0059505B" w:rsidRPr="00224ECE">
              <w:rPr>
                <w:rFonts w:ascii="Times New Roman" w:eastAsia="Times New Roman" w:hAnsi="Times New Roman" w:cs="Times New Roman"/>
                <w:sz w:val="24"/>
                <w:szCs w:val="24"/>
              </w:rPr>
              <w:t xml:space="preserve">наывыки самообслуживание, </w:t>
            </w:r>
            <w:r w:rsidRPr="00224ECE">
              <w:rPr>
                <w:rFonts w:ascii="Times New Roman" w:eastAsia="Times New Roman" w:hAnsi="Times New Roman" w:cs="Times New Roman"/>
                <w:sz w:val="24"/>
                <w:szCs w:val="24"/>
              </w:rPr>
              <w:t>развитие речи</w:t>
            </w:r>
            <w:r w:rsidR="0059505B" w:rsidRPr="00224ECE">
              <w:rPr>
                <w:rFonts w:ascii="Times New Roman" w:eastAsia="Times New Roman" w:hAnsi="Times New Roman" w:cs="Times New Roman"/>
                <w:sz w:val="24"/>
                <w:szCs w:val="24"/>
              </w:rPr>
              <w:t xml:space="preserve"> и художественная литература</w:t>
            </w:r>
            <w:r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Pr="00224ECE">
              <w:rPr>
                <w:rFonts w:ascii="Times New Roman" w:eastAsia="Times New Roman" w:hAnsi="Times New Roman" w:cs="Times New Roman"/>
                <w:sz w:val="24"/>
                <w:szCs w:val="24"/>
              </w:rPr>
              <w:t xml:space="preserve">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Вызывать устойчивый интерес к приему пищи; закрепить желание, умение самостоятельно держать ложку, набирать пищу, пережевывать, умение пользоваться салфеткой; побуждать умение есть аккуратно, пользоваться салфеткой, задвигать стул.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Тили-час, тили-час</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вот обед у нас сейчас</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Скушаем за маму ложку,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Скушаем за папу ложку,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За собачку и за кошку,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воробей стучит в окошко,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дайте ложечку и мне…</w:t>
            </w:r>
          </w:p>
          <w:p w:rsidR="001D7CD7" w:rsidRPr="00224ECE" w:rsidRDefault="001D7CD7" w:rsidP="00E5747A">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вот и кончился обед.</w:t>
            </w:r>
            <w:r w:rsidR="00E5747A" w:rsidRPr="00224ECE">
              <w:rPr>
                <w:rFonts w:ascii="Times New Roman" w:eastAsia="Times New Roman" w:hAnsi="Times New Roman" w:cs="Times New Roman"/>
                <w:sz w:val="24"/>
                <w:szCs w:val="24"/>
              </w:rPr>
              <w:t xml:space="preserve"> (культурно-гигиенические навыки, наывыки самообслуживание, развитие речи и художественная литература,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Создание благоприятной обстановки для спокойного сна детей.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"Баю, баю, баю, бай"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Баю, баю, баю, бай,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Ты, собаченька, не лай,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Мою дочку не пугай!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в дудочек не гуди,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До утра не разбуди!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 приди к нам ночевать,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 люльке Машеньку качать.</w:t>
            </w:r>
            <w:r w:rsidR="00E5747A" w:rsidRPr="00224EC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музыка)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Профилактика плоскостопия "Ходьба по ребристой доске".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Топай, мишка! (Топания ногами)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Хлопай, мишка! (Хлопки в ладоши)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Приседай со мной, братишка! (Приседания)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Лапы вверх, вперед и вниз, (Движения руками)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Улыбайся и садись!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"Водичка".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Водичка, водичка, умой мое личико,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Чтоб глазки блестели, чтоб щёчки краснели,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Чтоб смеялся роток, чтоб кусался зубок.</w:t>
            </w:r>
            <w:r w:rsidR="00E5747A"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E5747A" w:rsidRPr="00224EC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Гуси-лебеди летели,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 чисто поле залетели,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 поле баньку отыскали,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Лебеденка искупали.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Вызывать положительные эмоции от приема пищи за столом; закреплять умение, желание держать ложку, набирать пищу, подносить ко рту, пережевывать, пользоваться салфеткой, благодарить; побуждать есть аккуратно, задвигать стул.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На-ка, милый пастушок,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Ты спеши-ка на лужок.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Там Буренка лежит,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теляток глядит,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 домой не идет,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Молочка не несет.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Надо кашку варить,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Сашу (имя ребенка) кашкой кормить...</w:t>
            </w:r>
            <w:r w:rsidR="00E5747A" w:rsidRPr="00224ECE">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E5747A" w:rsidRPr="00224ECE">
              <w:rPr>
                <w:rFonts w:ascii="Times New Roman" w:eastAsia="Times New Roman" w:hAnsi="Times New Roman" w:cs="Times New Roman"/>
                <w:sz w:val="24"/>
                <w:szCs w:val="24"/>
              </w:rPr>
              <w:t xml:space="preserve"> ознакомление с окружающим миром )</w:t>
            </w:r>
          </w:p>
        </w:tc>
      </w:tr>
      <w:tr w:rsidR="007A1B6D" w:rsidRPr="003E01B1"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A1B6D" w:rsidRPr="00224ECE" w:rsidRDefault="007A1B6D" w:rsidP="00CF7811">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Игры-упражнения по ознакомлению с окружающим миром- "Какие краски весны?".</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познавательную активность детей в процессе ознакомления с весенними явлениями в природе, формировать у детей представления о весне: прилетают птицы, ярко светит солнышко, цветут фруктовые деревья, первые весенние цветы. Воспитывать любовь к природе.</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Игра-презентация "Времена года".</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Игра с прищепками "Разложи одежду".</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Физкультминутка "Птички".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Дидактическая игра "Собери матрешку". </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Оборудование: три разборные матрешки (высотой 10-12, 7-9, 4-6 см).</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Ах, матрешечки-матрешки,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Хороши – не рассказать!</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Очень любят с вами дети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 нашей группе поиграть.</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Щечки яркие, платочки,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 подолу цветки.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Весело кружатся в танце</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Яркие букетики. (сенсорика, ознакомление с окружающим миром)</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Дидактическая игра "Кто пришёл?". </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формировать умственную активность ребенка в процессе игровой деятельности.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Оборудование: карточка с изображением животных, ширма.</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Дети сидят полукругом , в центре ширма, за ней стол с картинками с изображением животных. Педагог предлагает пойти ребенку за ширму и выбрать себе картинку. Ребенок выбирает картинку и изображает животное. Собачка (гав-гав), петушок (ку-ка-ре-ку) и т.п. Эту игру можно провести иначе. Сначала изобразить животных, а потом найти их на картинке. (ознакомление с окружающим миром, развитие реч и художественная литература)</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Развивающая игра "Найди игрушку". </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корзине".(ознакомление с окружающим миром, сенсорика)</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Развивающая игра "Насыпаем — высыпаем". </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точность движений рук, глазомер.</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Описание игры. Предложить ребенку перекладывать крупу из миски в кружечку ложечкой.Затем как он закончит перекладывать крупу из миски в кружечку, дать следующее задание: из кружечки пересыпать крупу в миску. (сенсорика, </w:t>
            </w:r>
            <w:r w:rsidR="000A3645">
              <w:rPr>
                <w:rFonts w:ascii="Times New Roman" w:eastAsia="Times New Roman" w:hAnsi="Times New Roman" w:cs="Times New Roman"/>
                <w:sz w:val="24"/>
                <w:szCs w:val="24"/>
              </w:rPr>
              <w:t>физическая культура,</w:t>
            </w:r>
            <w:r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Игровое упражнение "Автобус". </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детей выполнять движения по показу педагога, подражать ему, движениям кручения руля; вызывать положительный эмоциональный отклик от игры.</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Мы в автобус дружно сели (Приседать на корточки)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в окошко посмотрели. (делать повороты головой вправо, влево)</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Наш шофер педаль нажал (одной ногой нажимать на воображаемую педаль)</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автобус побежал. (бежать по кругу, в руках "руль")(</w:t>
            </w:r>
            <w:r w:rsidR="000A3645">
              <w:rPr>
                <w:rFonts w:ascii="Times New Roman" w:eastAsia="Times New Roman" w:hAnsi="Times New Roman" w:cs="Times New Roman"/>
                <w:sz w:val="24"/>
                <w:szCs w:val="24"/>
              </w:rPr>
              <w:t>физическая культура,</w:t>
            </w:r>
            <w:r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Музыкальная игра "Зайчики и лисичка". </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способствавать развитию эмоций, выразительности движений.</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 лесной лужайке разбежались зайки.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Сели зайчики в кружок (сесть на корточки),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Роют лапкой корешок ("рыть" пальчиками),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Вот какие зайки, Зайки-побегайки!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 (</w:t>
            </w:r>
            <w:r w:rsidR="000A3645">
              <w:rPr>
                <w:rFonts w:ascii="Times New Roman" w:eastAsia="Times New Roman" w:hAnsi="Times New Roman" w:cs="Times New Roman"/>
                <w:sz w:val="24"/>
                <w:szCs w:val="24"/>
              </w:rPr>
              <w:t>физическая культура,</w:t>
            </w:r>
            <w:r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Игра "Паровоз". </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речевое дыхание, умение включаться в игровые действия по показы педагога; вызывать полодительный эмоциональный отклик.</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Оборудование: игрушечный паровозик или картинка с изображением паровоза.</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показывает ребенку паровозик или картинку, напоминает, как паровоз гудит (протяжно произносит звук "У"), и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ребенок громко подражает гудку паровоза.</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Загудел паровоз</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вагончики повез.</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Чох-чох, чу-чууу!</w:t>
            </w:r>
          </w:p>
          <w:p w:rsidR="007A1B6D" w:rsidRPr="00224ECE" w:rsidRDefault="007A1B6D"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Я далеко укачу-ууу! (</w:t>
            </w:r>
            <w:r w:rsidR="000A3645">
              <w:rPr>
                <w:rFonts w:ascii="Times New Roman" w:eastAsia="Times New Roman" w:hAnsi="Times New Roman" w:cs="Times New Roman"/>
                <w:sz w:val="24"/>
                <w:szCs w:val="24"/>
              </w:rPr>
              <w:t>физическая культура,</w:t>
            </w:r>
            <w:r w:rsidRPr="00224ECE">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Самостоятельная деятельность детей в образовательных центрах /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5792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«Зайчик»</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657921" w:rsidRDefault="00657921"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Игра-имитация "Зайка, зайка, попляши!".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 руках педагога игрушка – заяц на "шляпной" резинке.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Дети стоят около педагога. Зайчик на резинке прыгае от одного малыша к другому.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Зайка, зайка, попляши, твои лапки хороши!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Вот так! Вот так! Твои лапки хороши!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Стал наш заинька плясать, милых деток забавлять!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Вот так! Вот так! Милых деток забавлять!</w:t>
            </w:r>
            <w:r w:rsidR="00224ECE"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24ECE"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5792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«Тучка»</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657921" w:rsidRDefault="00657921" w:rsidP="0065792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Пальчиковая гимнастика "Наступила весна".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Вот уж две недели (опускать по очереди руки вниз, пальцы вместе),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Капают капели,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Снег на солнце тает (руки ладонями вниз разведены в стороны),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ручьём стекает (обе руки ладонями вниз двигаются в одну сторону).</w:t>
            </w:r>
            <w:r w:rsidR="00224ECE"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24ECE"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5792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«Солнышко»</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657921" w:rsidRDefault="00657921" w:rsidP="0065792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Пальчиковая гимнастика "Бала, бала, балапан".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Бала, бала, балапан,</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Қане, қайсы, алақан.</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Саусақтарың әйбат,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Былай-былай ойнат.</w:t>
            </w:r>
            <w:r w:rsidR="00224ECE" w:rsidRPr="00224ECE">
              <w:rPr>
                <w:rFonts w:ascii="Times New Roman" w:eastAsia="Times New Roman" w:hAnsi="Times New Roman" w:cs="Times New Roman"/>
                <w:sz w:val="24"/>
                <w:szCs w:val="24"/>
              </w:rPr>
              <w:t xml:space="preserve"> (казахский язык, </w:t>
            </w:r>
            <w:r w:rsidR="000A3645">
              <w:rPr>
                <w:rFonts w:ascii="Times New Roman" w:eastAsia="Times New Roman" w:hAnsi="Times New Roman" w:cs="Times New Roman"/>
                <w:sz w:val="24"/>
                <w:szCs w:val="24"/>
              </w:rPr>
              <w:t>физическая культура,</w:t>
            </w:r>
            <w:r w:rsidR="00224ECE" w:rsidRPr="00224ECE">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5792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«Петушок»</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Петушок, петушок,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Золотой гребешок,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Маслена головушка,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Шелкова бородушка.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Петух зернышки клюёт,</w:t>
            </w:r>
          </w:p>
          <w:p w:rsidR="001D7CD7"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 себе курочек зовёт</w:t>
            </w:r>
            <w:r w:rsidR="00224ECE" w:rsidRPr="00224ECE">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sidRPr="00224ECE">
              <w:rPr>
                <w:rFonts w:ascii="Times New Roman" w:eastAsia="Times New Roman" w:hAnsi="Times New Roman" w:cs="Times New Roman"/>
                <w:sz w:val="24"/>
                <w:szCs w:val="24"/>
              </w:rPr>
              <w:t>.</w:t>
            </w:r>
          </w:p>
          <w:p w:rsidR="00657921" w:rsidRDefault="00657921" w:rsidP="0065792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p>
          <w:p w:rsidR="00657921" w:rsidRPr="00224ECE" w:rsidRDefault="00657921" w:rsidP="00657921">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Пальчиковая гимнастика "Наступила весна". </w:t>
            </w:r>
          </w:p>
          <w:p w:rsidR="00657921" w:rsidRPr="00224ECE" w:rsidRDefault="00657921" w:rsidP="00657921">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Вот уж две недели (опускать по очереди руки вниз, пальцы вместе),</w:t>
            </w:r>
          </w:p>
          <w:p w:rsidR="00657921" w:rsidRPr="00224ECE" w:rsidRDefault="00657921" w:rsidP="00657921">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Капают капели,</w:t>
            </w:r>
          </w:p>
          <w:p w:rsidR="00657921" w:rsidRPr="00224ECE" w:rsidRDefault="00657921" w:rsidP="00657921">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Снег на солнце тает (руки ладонями вниз разведены в стороны),</w:t>
            </w:r>
          </w:p>
          <w:p w:rsidR="00657921" w:rsidRPr="00224ECE" w:rsidRDefault="00657921" w:rsidP="00657921">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ручьём стекает (обе руки ладонями вниз двигаются в одну сторону). (</w:t>
            </w:r>
            <w:r>
              <w:rPr>
                <w:rFonts w:ascii="Times New Roman" w:eastAsia="Times New Roman" w:hAnsi="Times New Roman" w:cs="Times New Roman"/>
                <w:sz w:val="24"/>
                <w:szCs w:val="24"/>
              </w:rPr>
              <w:t>физическая культура,</w:t>
            </w:r>
            <w:r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Поддерживать желание, закреплять имеющиеся простейшие умения организованно проходить в приемную комнату, находить свой шкаф, снимать групповую обувь, ставить на место, доставать свою одежду, просовывать руки в рукава, ноги в штанины, заклеивать застежки на липучки, спокойно ожидать сверстников.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Ай да детки! Все сумели,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Шкафчики найти успели.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Сами дверцы открывали,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Одежку сами надевали,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Обували топы-ножки,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Закрепляли все застежки. (Д. Ахметова)</w:t>
            </w:r>
            <w:r w:rsidR="00224ECE" w:rsidRPr="00224ECE">
              <w:rPr>
                <w:rFonts w:ascii="Times New Roman" w:eastAsia="Times New Roman" w:hAnsi="Times New Roman" w:cs="Times New Roman"/>
                <w:sz w:val="24"/>
                <w:szCs w:val="24"/>
              </w:rPr>
              <w:t xml:space="preserve"> (навыки самообслуживание, ознакомление с окружающим миром, развитие речи и художественная литература)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Наблюдение за вечерним солнцем.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обратить внимание детей на изменение местоположения солнца, побуждать понимать взаимосвязь солнечного света и живых, неживых объектах; развивать наблюдательность.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Дети, посмотрите кругом... На улице не так светло. А где же наше солнышко?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предлагает посмотреть в небо, на предполагаемое место, на котором располагалось солнце днем.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Поднимите головки. Что это над нами? Это небо. А где же солнышко. Давайте его поищем...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может водить детей по участку.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Ой-ой, мы солнышко не там ищем. Где солнышко светит? Покажите.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Солнышко всегда в небе. Сейчас мы его найдем.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Солнышко-ведрышко,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Прогляни, просвети!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яблоньку высокую,</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веточку зеленую,</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 грушицу кудрявую,</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Березку кучерявую!</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может указать в сторону, где наступит вечерний закат.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Ах, вот оно, солнце! Мы нашли солнышко. Молодцы!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Дети тоже могут эмоционально реагировать, поднимать руки вверх, восклицать вместе с педагогом.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Вот, какое веселое наше солнышко: днем оно светит высоко в небе, а вечером спускается ниже. Солнышко как и мы скоро пойдет к сну. Давайте скажем солнышку: "Бай-бай, солнышко!".</w:t>
            </w:r>
            <w:r w:rsidR="00224ECE"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"Догоните меня".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умение бегать в определённом направлении, научить бегать стайкой, слушать взрослого.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Педагогу следить за безопасностью бега, за избежанием столкновений.</w:t>
            </w:r>
            <w:r w:rsidR="00224ECE" w:rsidRPr="00224ECE">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"Мяч".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выполнять прыжки на месте на двух ногах, развивать умение двигаться ритмично; вызывать эмоциональный отклик.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показывает детям яркий мяч, читает стихотворение: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Друг веселый, мячик мой,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Всюду-всюду он со мной.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Раз-два-три-четыре-пять,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Хорошо мне с ним играть.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превращает детей в "мячик", дети прыгают на месте, а педагог, положив на голову ребенка ладонь, проговаривает стихотворение.</w:t>
            </w:r>
            <w:r w:rsidR="00224ECE" w:rsidRPr="00224ECE">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224ECE" w:rsidRPr="00224EC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224ECE" w:rsidRPr="00224EC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224ECE" w:rsidRPr="00224ECE">
              <w:rPr>
                <w:rFonts w:ascii="Times New Roman" w:eastAsia="Times New Roman" w:hAnsi="Times New Roman" w:cs="Times New Roman"/>
                <w:sz w:val="24"/>
                <w:szCs w:val="24"/>
              </w:rPr>
              <w:t xml:space="preserve"> навыки самообслуживания, ознакомление с окружающим миром)</w:t>
            </w:r>
            <w:r w:rsidRPr="00224ECE">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Наблюдение за проезжающим транспортом.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детей следить за движением транспорта, замечать основные части (кузов, кабина, колеса), издаваемые звуки моторов, различать машины по цвету.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При выходе на прогулку обратить внимание на продуктовую машину, стоящую возле кухни, отметить ее основные части и назначение — привозит продукты в детский сад.</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Далее понаблюдать за проезжающим автотранспортом.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На улице нашей машины, машины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Машины-малютки, машины большие.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Спешат грузовые, фырчат грузовые,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Торопятся, мчатся, как будто живые.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предлагает назвать цвета машин, которые дети заметили.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Дети, как гудят машины? Покажите.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Машины гудят "у-у-у", сигналят "би-би-би".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Молодцы.</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Дети, через дорогу, когда едут машины переходить нельзя. Надо найти пешеходную дорожку, дождаться зеленого света и проходить дорогу с родителями.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Машины едут! Берегись!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Она сигналят: "Би-би-би".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По пешеходной лишь дорожке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Дорогу ты переходи.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Перед тобой горит зеленый,</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Идти вперед конечно можно. (Д. Ахметова)</w:t>
            </w:r>
            <w:r w:rsidR="00224ECE"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Игра-упражнение "Машина".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представления о транспорте, развивать слуховое, зрительное внимание, положительные эмоции, двигательные навыки.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Би- би- би – гудит машина. (Ритмично постукивают кулачком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одной руки о кулачок другой руки)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Тук-тук-тук – мотор стучит. (Ритмично хлопают в ладоши)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Едем, едем, едем, едем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Он так громко говорит.</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Шины трутся о дорогу: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Шу - шу - шу – они шуршат. (Потирают ладони друг о друга)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Быстро крутятся колёса: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Та-та-та – вперёд спешат. (Ритмично вертят руками)</w:t>
            </w:r>
            <w:r w:rsidR="00224ECE"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24ECE"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"Поезд".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r w:rsidR="00224ECE" w:rsidRPr="00224EC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224ECE" w:rsidRPr="00224EC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224ECE" w:rsidRPr="00224ECE">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224ECE" w:rsidRPr="00224ECE">
              <w:rPr>
                <w:rFonts w:ascii="Times New Roman" w:eastAsia="Times New Roman" w:hAnsi="Times New Roman" w:cs="Times New Roman"/>
                <w:sz w:val="24"/>
                <w:szCs w:val="24"/>
              </w:rPr>
              <w:t xml:space="preserve"> навыки самообслуживания, ознакомление с окружающим миром)</w:t>
            </w:r>
            <w:r w:rsidRPr="00224ECE">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Наблюдение за ветром.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развивать умение замечать ветер во дворе, приобщать к определению направление ветра, используя наблюдения за флажком, бумажными лентами; развивать наблюдательность, любознательность.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"Ветер и флажок". Д. Ахметова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Мы ветер во дворе искали,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Но он поймается едва ли.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 лучше вынести флажок,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Чтоб ветерок найти помог.</w:t>
            </w:r>
          </w:p>
          <w:p w:rsidR="001D7CD7" w:rsidRPr="00224ECE" w:rsidRDefault="001D7CD7" w:rsidP="001D7CD7">
            <w:pPr>
              <w:pStyle w:val="10"/>
              <w:widowControl w:val="0"/>
              <w:rPr>
                <w:rFonts w:ascii="Times New Roman" w:eastAsia="Times New Roman" w:hAnsi="Times New Roman" w:cs="Times New Roman"/>
                <w:sz w:val="24"/>
                <w:szCs w:val="24"/>
              </w:rPr>
            </w:pP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Грустит флажок без ветерка,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Висит полотнище флажка.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 мы возьмем флажок, помашем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И станет двор немного краше.</w:t>
            </w:r>
          </w:p>
          <w:p w:rsidR="001D7CD7" w:rsidRPr="00224ECE" w:rsidRDefault="001D7CD7" w:rsidP="001D7CD7">
            <w:pPr>
              <w:pStyle w:val="10"/>
              <w:widowControl w:val="0"/>
              <w:rPr>
                <w:rFonts w:ascii="Times New Roman" w:eastAsia="Times New Roman" w:hAnsi="Times New Roman" w:cs="Times New Roman"/>
                <w:sz w:val="24"/>
                <w:szCs w:val="24"/>
              </w:rPr>
            </w:pP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Такую в махе красоту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Увидеть можно за версту.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Гляди, колышется флажок,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Нашелся ветерок-дружок.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Ребята, как с помощью флажка найти ветерок? Где он?</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Давайте поищем ветерок. (Педагог раздает флажки, предлагает помахать.)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Вот, какие молодцы. Флажки колышутся, играют ветром. А теперь остановите флажок, перестаньте махать. Колышутся флажки?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Если флажки колышутся, значит есть ветер. Нашелся ветер.</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В какую сторону дует ветер? (Педагог предлагает молча понаблюдать за флажком.)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Если полотнище флажка колышется в одну из сторону - туда дует ветер. Давайте, повернем флажок в другую сторону, возьмем другой рукой. Что мы видим?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Флажок все равно колышется в одну сторону; туда дует и ветер.</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Флажок колышется слабо или сильно?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Таким образом, мы узнали, как сильно или слабо дует ветер. (Можно вместо флажков использовать ленточки, вырезанные из бумажных салфеток.)</w:t>
            </w:r>
          </w:p>
          <w:p w:rsidR="00224ECE" w:rsidRPr="00224ECE" w:rsidRDefault="00224ECE"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"Бегите к флажку".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детей выполнять действия строго по сигналу; развивать внимание, умение различать основные цвета; упражнять в беге и ходьбе; вызывать эмоциональный отклик.</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по углам площадки (в 2-3х местах) устанавливает по одному флажку разного цвета (из основных). По сигналу "Бегите к флажку красного (желтого; синего) цвета!" дети бегут к названному флажку. Педагог следит за тем, чтобы не наталкивались друг на друга, каждый раз ожидает детей у названного флажка, создавая благоприятный эмоциональный фон при достижения финиша. После того, как дети добегут до первого флажка, педагог может повторить слова-сигналы, только с называет другой цвет флажка. Игра продолжается.</w:t>
            </w:r>
            <w:r w:rsidR="00224ECE" w:rsidRPr="00224ECE">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"Маленькие – большие".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r w:rsidR="00224ECE" w:rsidRPr="00224ECE">
              <w:rPr>
                <w:rFonts w:ascii="Times New Roman" w:eastAsia="Times New Roman" w:hAnsi="Times New Roman" w:cs="Times New Roman"/>
                <w:sz w:val="24"/>
                <w:szCs w:val="24"/>
              </w:rPr>
              <w:t xml:space="preserve"> (физическая культура, ознакомление с окружающим миром, сенсорика)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224ECE" w:rsidRPr="00224EC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Наблюдение за елью весной.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детей заострять внимание на ели, выражать ответы на вопросы о ели в форме слов, жестов, мимики, эмоционального отклика; формировать представления о хвое; воспитывать эмоциональную отзывчивость.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обращает внимание детей на ель.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Дети, что это?</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Это дерево. Как оно называется?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Это дерево - ель, елочка. Посмотрите, какая елочка пушистая. Почему она пушистая. Давайте подойдем к ней поближе.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Педагог показывает одноу из веток, поглаживает хвою.</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Посмотрите, потрогайте хвою. Какая хвоя на ощупь?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Хвоя пушистая, колючая. Почему же колючая?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Выбираются иголки.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Посмотрите, на ветках ели растут вот такие иголки. Видите, какие они тоненькие, колючие. Какого цвета иголки?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 Иголки зеленого цвета, поэтому елочка зеленого цвета. Иголки колючие, поэтому елочка пушистая.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Елочка, елочка,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Зеленые иголочки,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Ты - пахучая хвоя,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Ты колючая всегда.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Давайте вместе с елочкой немного поиграем.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Ай да елочка,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Колкие иголочки,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 тебе мы не дотронемся,</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Не уколемся. (Д. Ахметова)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Дети по показу педагога выполняют танцевальные упражнения: пружинки, качания головой, фонарики, качание указательным пальцем.</w:t>
            </w:r>
            <w:r w:rsidR="00224ECE" w:rsidRPr="00224ECE">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«Раз, два, три – беги!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Я буду говорить куда бежать, а вы внимательно слушайте и выполняйте.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Раз, два, три –к зайчику беги! (дети бегут к игрушке зайчику)</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Раз, два, три – к белочке беги! (дети бегут к игрушке белочке)</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Раз, два, три – к медвежонку беги (дети бегут к игрушке медвежонку).</w:t>
            </w:r>
            <w:r w:rsidR="00224ECE" w:rsidRPr="00224ECE">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Подвижная игра "Кто дальше бросит".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упражнять детей в бросании предмета на дальность.</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Дети стоят в шеренге на одной стороне зала.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r w:rsidR="00224ECE" w:rsidRPr="00224ECE">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224ECE" w:rsidRPr="00224ECE">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224ECE" w:rsidRPr="00224ECE">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24ECE" w:rsidRPr="00224ECE">
              <w:rPr>
                <w:rFonts w:ascii="Times New Roman" w:eastAsia="Times New Roman" w:hAnsi="Times New Roman" w:cs="Times New Roman"/>
                <w:sz w:val="24"/>
                <w:szCs w:val="24"/>
              </w:rPr>
              <w:t xml:space="preserve"> навыки самообслуживания,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224ECE" w:rsidRDefault="001D7CD7" w:rsidP="001D7CD7">
            <w:pPr>
              <w:pStyle w:val="10"/>
              <w:widowControl w:val="0"/>
              <w:rPr>
                <w:rFonts w:ascii="Times New Roman" w:eastAsia="Times New Roman" w:hAnsi="Times New Roman" w:cs="Times New Roman"/>
                <w:sz w:val="24"/>
                <w:szCs w:val="24"/>
              </w:rPr>
            </w:pPr>
            <w:r w:rsidRPr="00224ECE">
              <w:rPr>
                <w:rFonts w:ascii="Times New Roman" w:eastAsia="Times New Roman" w:hAnsi="Times New Roman" w:cs="Times New Roman"/>
                <w:sz w:val="24"/>
                <w:szCs w:val="24"/>
              </w:rPr>
              <w:t>Консультации: "Как приучить ребенка к правилам поведения за столом?»</w:t>
            </w:r>
          </w:p>
          <w:p w:rsidR="001D7CD7" w:rsidRPr="00224ECE" w:rsidRDefault="001D7CD7" w:rsidP="001D7CD7">
            <w:pPr>
              <w:pStyle w:val="10"/>
              <w:widowControl w:val="0"/>
              <w:rPr>
                <w:rFonts w:ascii="Times New Roman" w:eastAsia="Times New Roman" w:hAnsi="Times New Roman" w:cs="Times New Roman"/>
                <w:sz w:val="24"/>
                <w:szCs w:val="24"/>
              </w:rPr>
            </w:pPr>
          </w:p>
        </w:tc>
      </w:tr>
    </w:tbl>
    <w:p w:rsidR="001D7CD7" w:rsidRPr="00082068" w:rsidRDefault="001D7CD7" w:rsidP="001D7CD7">
      <w:pPr>
        <w:pStyle w:val="10"/>
        <w:rPr>
          <w:rFonts w:ascii="Times New Roman" w:hAnsi="Times New Roman" w:cs="Times New Roman"/>
          <w:sz w:val="24"/>
          <w:szCs w:val="24"/>
        </w:rPr>
      </w:pPr>
    </w:p>
    <w:p w:rsidR="001D7CD7" w:rsidRPr="00224ECE" w:rsidRDefault="001D7CD7" w:rsidP="001D7CD7">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224ECE">
        <w:rPr>
          <w:rFonts w:ascii="Times New Roman" w:eastAsia="Times New Roman" w:hAnsi="Times New Roman" w:cs="Times New Roman"/>
          <w:b/>
          <w:bCs/>
          <w:sz w:val="24"/>
          <w:szCs w:val="24"/>
          <w:lang w:val="kk-KZ"/>
        </w:rPr>
        <w:t xml:space="preserve">Группа: </w:t>
      </w:r>
      <w:r w:rsidR="003E01B1" w:rsidRPr="00224ECE">
        <w:rPr>
          <w:rFonts w:ascii="Times New Roman" w:eastAsia="Times New Roman" w:hAnsi="Times New Roman" w:cs="Times New Roman"/>
          <w:b/>
          <w:bCs/>
          <w:sz w:val="24"/>
          <w:szCs w:val="24"/>
          <w:lang w:val="kk-KZ"/>
        </w:rPr>
        <w:t>раннего возраст</w:t>
      </w:r>
    </w:p>
    <w:p w:rsidR="001D7CD7" w:rsidRPr="00224ECE" w:rsidRDefault="001D7CD7" w:rsidP="001D7CD7">
      <w:pPr>
        <w:rPr>
          <w:rFonts w:ascii="Times New Roman" w:eastAsiaTheme="minorHAnsi" w:hAnsi="Times New Roman" w:cs="Times New Roman"/>
          <w:b/>
          <w:sz w:val="24"/>
          <w:szCs w:val="24"/>
        </w:rPr>
      </w:pPr>
      <w:r w:rsidRPr="00224ECE">
        <w:rPr>
          <w:rFonts w:ascii="Times New Roman" w:hAnsi="Times New Roman" w:cs="Times New Roman"/>
          <w:b/>
          <w:sz w:val="24"/>
          <w:szCs w:val="24"/>
        </w:rPr>
        <w:t xml:space="preserve">Возраст детей:  </w:t>
      </w:r>
      <w:r w:rsidRPr="00224ECE">
        <w:rPr>
          <w:rFonts w:ascii="Times New Roman" w:hAnsi="Times New Roman" w:cs="Times New Roman"/>
          <w:b/>
          <w:sz w:val="24"/>
          <w:szCs w:val="24"/>
          <w:lang w:val="kk-KZ"/>
        </w:rPr>
        <w:t xml:space="preserve">дети </w:t>
      </w:r>
      <w:r w:rsidRPr="00224ECE">
        <w:rPr>
          <w:rFonts w:ascii="Times New Roman" w:hAnsi="Times New Roman" w:cs="Times New Roman"/>
          <w:b/>
          <w:sz w:val="24"/>
          <w:szCs w:val="24"/>
        </w:rPr>
        <w:t>1</w:t>
      </w:r>
      <w:r w:rsidR="003E01B1" w:rsidRPr="00224ECE">
        <w:rPr>
          <w:rFonts w:ascii="Times New Roman" w:hAnsi="Times New Roman" w:cs="Times New Roman"/>
          <w:b/>
          <w:sz w:val="24"/>
          <w:szCs w:val="24"/>
        </w:rPr>
        <w:t>-</w:t>
      </w:r>
      <w:r w:rsidRPr="00224ECE">
        <w:rPr>
          <w:rFonts w:ascii="Times New Roman" w:hAnsi="Times New Roman" w:cs="Times New Roman"/>
          <w:b/>
          <w:sz w:val="24"/>
          <w:szCs w:val="24"/>
        </w:rPr>
        <w:t xml:space="preserve"> года</w:t>
      </w:r>
    </w:p>
    <w:p w:rsidR="001D7CD7" w:rsidRPr="00224ECE" w:rsidRDefault="001D7CD7" w:rsidP="00224ECE">
      <w:pPr>
        <w:rPr>
          <w:rFonts w:ascii="Times New Roman" w:hAnsi="Times New Roman" w:cs="Times New Roman"/>
          <w:b/>
          <w:sz w:val="24"/>
          <w:szCs w:val="24"/>
          <w:u w:val="single"/>
        </w:rPr>
      </w:pPr>
      <w:r w:rsidRPr="00224ECE">
        <w:rPr>
          <w:rFonts w:ascii="Times New Roman" w:hAnsi="Times New Roman" w:cs="Times New Roman"/>
          <w:b/>
          <w:sz w:val="24"/>
          <w:szCs w:val="24"/>
        </w:rPr>
        <w:t xml:space="preserve">На какой период составлен план (указать дни недели, месяц, год): </w:t>
      </w:r>
      <w:r w:rsidR="003E01B1" w:rsidRPr="00224ECE">
        <w:rPr>
          <w:rFonts w:ascii="Times New Roman" w:hAnsi="Times New Roman" w:cs="Times New Roman"/>
          <w:b/>
          <w:sz w:val="24"/>
          <w:szCs w:val="24"/>
        </w:rPr>
        <w:t>08.05.-12.05.</w:t>
      </w:r>
      <w:r w:rsidR="00224ECE">
        <w:rPr>
          <w:rFonts w:ascii="Times New Roman" w:hAnsi="Times New Roman" w:cs="Times New Roman"/>
          <w:b/>
          <w:sz w:val="24"/>
          <w:szCs w:val="24"/>
        </w:rPr>
        <w:t xml:space="preserve">2023 </w:t>
      </w:r>
      <w:r w:rsidRPr="00224ECE">
        <w:rPr>
          <w:rFonts w:ascii="Times New Roman" w:hAnsi="Times New Roman" w:cs="Times New Roman"/>
          <w:b/>
          <w:sz w:val="24"/>
          <w:szCs w:val="24"/>
        </w:rPr>
        <w:t xml:space="preserve"> г</w:t>
      </w:r>
      <w:r w:rsidR="00224ECE">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D7CD7" w:rsidRPr="00082068" w:rsidTr="007A1B6D">
        <w:trPr>
          <w:trHeight w:val="683"/>
        </w:trPr>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3E01B1">
            <w:pPr>
              <w:pStyle w:val="10"/>
              <w:widowControl w:val="0"/>
              <w:jc w:val="center"/>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Понедельник</w:t>
            </w:r>
          </w:p>
          <w:p w:rsidR="001D7CD7" w:rsidRPr="00986EA5" w:rsidRDefault="001D7CD7" w:rsidP="003E01B1">
            <w:pPr>
              <w:pStyle w:val="10"/>
              <w:widowControl w:val="0"/>
              <w:jc w:val="center"/>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08.05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986EA5" w:rsidRDefault="001D7CD7" w:rsidP="003E01B1">
            <w:pPr>
              <w:pStyle w:val="10"/>
              <w:widowControl w:val="0"/>
              <w:jc w:val="center"/>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Вторник</w:t>
            </w:r>
          </w:p>
          <w:p w:rsidR="001D7CD7" w:rsidRPr="00986EA5" w:rsidRDefault="001D7CD7" w:rsidP="003E01B1">
            <w:pPr>
              <w:pStyle w:val="10"/>
              <w:widowControl w:val="0"/>
              <w:jc w:val="center"/>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09.05</w:t>
            </w:r>
          </w:p>
          <w:p w:rsidR="001D7CD7" w:rsidRPr="00986EA5" w:rsidRDefault="001D7CD7" w:rsidP="003E01B1">
            <w:pPr>
              <w:pStyle w:val="10"/>
              <w:widowControl w:val="0"/>
              <w:jc w:val="center"/>
              <w:rPr>
                <w:rFonts w:ascii="Times New Roman" w:eastAsia="Times New Roman" w:hAnsi="Times New Roman" w:cs="Times New Roman"/>
                <w:sz w:val="24"/>
                <w:szCs w:val="24"/>
              </w:rPr>
            </w:pP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986EA5" w:rsidRDefault="001D7CD7" w:rsidP="003E01B1">
            <w:pPr>
              <w:pStyle w:val="10"/>
              <w:widowControl w:val="0"/>
              <w:jc w:val="center"/>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Среда</w:t>
            </w:r>
          </w:p>
          <w:p w:rsidR="001D7CD7" w:rsidRPr="00986EA5" w:rsidRDefault="001D7CD7" w:rsidP="003E01B1">
            <w:pPr>
              <w:pStyle w:val="10"/>
              <w:widowControl w:val="0"/>
              <w:jc w:val="center"/>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10.05</w:t>
            </w:r>
          </w:p>
          <w:p w:rsidR="001D7CD7" w:rsidRPr="00986EA5" w:rsidRDefault="001D7CD7" w:rsidP="003E01B1">
            <w:pPr>
              <w:pStyle w:val="10"/>
              <w:widowControl w:val="0"/>
              <w:jc w:val="center"/>
              <w:rPr>
                <w:rFonts w:ascii="Times New Roman" w:eastAsia="Times New Roman" w:hAnsi="Times New Roman" w:cs="Times New Roman"/>
                <w:sz w:val="24"/>
                <w:szCs w:val="24"/>
              </w:rPr>
            </w:pP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986EA5" w:rsidRDefault="001D7CD7" w:rsidP="003E01B1">
            <w:pPr>
              <w:pStyle w:val="10"/>
              <w:widowControl w:val="0"/>
              <w:jc w:val="center"/>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Четверг</w:t>
            </w:r>
          </w:p>
          <w:p w:rsidR="001D7CD7" w:rsidRPr="00986EA5" w:rsidRDefault="001D7CD7" w:rsidP="003E01B1">
            <w:pPr>
              <w:pStyle w:val="10"/>
              <w:widowControl w:val="0"/>
              <w:jc w:val="center"/>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11.05</w:t>
            </w:r>
          </w:p>
          <w:p w:rsidR="001D7CD7" w:rsidRPr="00986EA5" w:rsidRDefault="001D7CD7" w:rsidP="003E01B1">
            <w:pPr>
              <w:pStyle w:val="10"/>
              <w:widowControl w:val="0"/>
              <w:jc w:val="center"/>
              <w:rPr>
                <w:rFonts w:ascii="Times New Roman" w:eastAsia="Times New Roman" w:hAnsi="Times New Roman" w:cs="Times New Roman"/>
                <w:sz w:val="24"/>
                <w:szCs w:val="24"/>
              </w:rPr>
            </w:pP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3E01B1">
            <w:pPr>
              <w:pStyle w:val="10"/>
              <w:widowControl w:val="0"/>
              <w:jc w:val="center"/>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Пятница</w:t>
            </w:r>
          </w:p>
          <w:p w:rsidR="001D7CD7" w:rsidRPr="00986EA5" w:rsidRDefault="001D7CD7" w:rsidP="003E01B1">
            <w:pPr>
              <w:pStyle w:val="10"/>
              <w:widowControl w:val="0"/>
              <w:jc w:val="center"/>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12.05</w:t>
            </w:r>
          </w:p>
        </w:tc>
      </w:tr>
      <w:tr w:rsidR="001D7CD7" w:rsidRPr="003E01B1" w:rsidTr="007A1B6D">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6771F5" w:rsidP="006771F5">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Бесед:</w:t>
            </w:r>
            <w:r w:rsidR="001D7CD7" w:rsidRPr="00986EA5">
              <w:rPr>
                <w:rFonts w:ascii="Times New Roman" w:eastAsia="Times New Roman" w:hAnsi="Times New Roman" w:cs="Times New Roman"/>
                <w:sz w:val="24"/>
                <w:szCs w:val="24"/>
              </w:rPr>
              <w:t xml:space="preserve"> </w:t>
            </w:r>
            <w:r w:rsidRPr="00986EA5">
              <w:rPr>
                <w:rFonts w:ascii="Times New Roman" w:eastAsia="Times New Roman" w:hAnsi="Times New Roman" w:cs="Times New Roman"/>
                <w:sz w:val="24"/>
                <w:szCs w:val="24"/>
              </w:rPr>
              <w:t>«С</w:t>
            </w:r>
            <w:r w:rsidR="001D7CD7" w:rsidRPr="00986EA5">
              <w:rPr>
                <w:rFonts w:ascii="Times New Roman" w:eastAsia="Times New Roman" w:hAnsi="Times New Roman" w:cs="Times New Roman"/>
                <w:sz w:val="24"/>
                <w:szCs w:val="24"/>
              </w:rPr>
              <w:t xml:space="preserve">облюдении </w:t>
            </w:r>
            <w:r w:rsidRPr="00986EA5">
              <w:rPr>
                <w:rFonts w:ascii="Times New Roman" w:eastAsia="Times New Roman" w:hAnsi="Times New Roman" w:cs="Times New Roman"/>
                <w:sz w:val="24"/>
                <w:szCs w:val="24"/>
              </w:rPr>
              <w:t>правил безопасности на воздухе»</w:t>
            </w:r>
          </w:p>
        </w:tc>
      </w:tr>
      <w:tr w:rsidR="001D7CD7" w:rsidRPr="003E01B1" w:rsidTr="001D7CD7">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657921">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w:t>
            </w:r>
            <w:r w:rsidR="00657921">
              <w:rPr>
                <w:rFonts w:ascii="Times New Roman" w:eastAsia="Times New Roman" w:hAnsi="Times New Roman" w:cs="Times New Roman"/>
                <w:sz w:val="24"/>
                <w:szCs w:val="24"/>
              </w:rPr>
              <w:t>сматривание книг и другое</w:t>
            </w:r>
            <w:r w:rsidRPr="00986EA5">
              <w:rPr>
                <w:rFonts w:ascii="Times New Roman" w:eastAsia="Times New Roman" w:hAnsi="Times New Roman" w:cs="Times New Roman"/>
                <w:sz w:val="24"/>
                <w:szCs w:val="24"/>
              </w:rPr>
              <w:t>)</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Что прячется в коробке?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Что сложено в стопки?</w:t>
            </w:r>
            <w:r w:rsidR="00224ECE" w:rsidRPr="00986EA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224ECE">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Рыбки гладкие,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Большие, маленькие.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Машут хвостиком и плавниками,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Играют с нами.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224ECE" w:rsidRPr="00986EA5">
              <w:rPr>
                <w:rFonts w:ascii="Times New Roman" w:eastAsia="Times New Roman" w:hAnsi="Times New Roman" w:cs="Times New Roman"/>
                <w:sz w:val="24"/>
                <w:szCs w:val="24"/>
              </w:rPr>
              <w:t xml:space="preserve"> (ознакомление с окружающим миром)</w:t>
            </w:r>
          </w:p>
        </w:tc>
      </w:tr>
      <w:tr w:rsidR="001D7CD7" w:rsidRPr="003E01B1" w:rsidTr="001D7CD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D7CD7" w:rsidRPr="00986EA5" w:rsidRDefault="001D7CD7" w:rsidP="001D7CD7">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Игра "Карусели".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развивать слуховое внимание, память, мышление, умение согласовывать движения друг с другом и ритмом текста, создавать атмосферу радости, сближающей детей.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Еле-еле, еле-еле (дети, держась за руки, идут по кругу),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Завертелись карусели, (постепенно ускоряются),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А потом, потом, потом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Все бегом, бегом, бегом!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Тише, тише, не спешите, (темп движения снижается),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Карусель остановите (постепенно переходят на ходьбу),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Раз, два, раз, два (пауза) (дети останавливаются)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Вот и кончилась игра! (дети делают поклон).</w:t>
            </w:r>
            <w:r w:rsidR="00224ECE" w:rsidRPr="00986EA5">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Развивающая игра "Ветерок".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развивать речевое дыхание; закреплять понятия об основных цветах.</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Оборудование: три бумажных султанчика красного, желтого и зеленого цвета. К палочкам длиной 13—15 см приклеить или привязать 6—7 полосок тонкой цветной бумаги. Длина полоски 4—5 см, ширина 0,5 см.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объясняет ребенку, что султанчики — это деревья с листьями и дует на "листочки", показывая ребенку, как они шелестят, предлагает ему подуть на султанчики. Расстояние от "листочков" до губ ребенка должно быть около 8-10 см. Ребенок дует на султанчики, отдыхает и дует снова. Затем педагог предлагает посмотреть и послушать, как шелестят "на деревьях" красные, желтые и зеленые листочки. При этом педагог следит, чтобы ребенок выдыхал воздух только через рот, дул долго (больше секунды), не добирал воздуха, плавно выдыхал, не поднимая плеч. Если ребенок выдыхает слабо, игра повторяется еще раз.</w:t>
            </w:r>
            <w:r w:rsidR="00224ECE" w:rsidRPr="00986EA5">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Игра "Бабочка, лети!"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вырабатывать навыки длительного непрерывного ротового выдоха; побуждать включаться в игру, вызывать эмоциональный отклик.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Оборудование: две-три бумажные ярко окрашенные бабочки (к каждой бабочке привязать нитку длиной 50 см и прикреплять их к шнуру на расстоянии 30 см друг от друга. Шнур натянут между двумя стойками так, чтобы бабочки висели на уровне лица стоящего ребенка).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Ребенок сидит на стуле, а взрослый рассказывает: "Посмотри, какие красивые бабочки: красная, желтая, голубая. Как их много. Они как живые! Посмотрим, могут ли наши бабочки летать. (Дует на бабочек) Смотри, полетели! Попробуй и ты подуть! Какая бабочка улетит дальше?"</w:t>
            </w:r>
            <w:r w:rsidR="00224ECE" w:rsidRPr="00986EA5">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Развивающая игра "Что это? Скажи".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указывает на тот или иной предмет, спрашивает: "Что это? Скажи".</w:t>
            </w:r>
            <w:r w:rsidR="00224ECE" w:rsidRPr="00986EA5">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100" w:type="dxa"/>
              <w:bottom w:w="0" w:type="dxa"/>
              <w:right w:w="10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Дидактическая игра "Помоги матрёшкам найти свою ленту".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Материал: матрёшки, ленты- широкая, узкая.</w:t>
            </w:r>
            <w:r w:rsidR="00224ECE" w:rsidRPr="00986EA5">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Игровое упражнение "Мишка косолапый".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учить детей синхронно выполнять действия, подражать движениям взрослого, развивать положительные эмоции.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Мишка, мишка косолапый,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Тихо по лесу бредет. (Ходят как мишки)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Ищет сладкую малину,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Ищет-ищет, не найдет. (Иммитируют движения поиска)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Вдруг увидел много ягод</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 тихонько зарычал. (Рычат как мишки)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"Сколько ягодок здесь много!" - и «нечаянно» опрокидывает корзинку.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Ягоды (мячики) рассыпаются, дети собирают их.</w:t>
            </w:r>
            <w:r w:rsidR="00224ECE" w:rsidRPr="00986EA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224ECE" w:rsidRPr="00986EA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Общеразвивающие упражнения с цветочками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1. ИП - ноги на ширине ступни, цветочки в опущенных руках. Поднять цветочки вверх, помахать ими, опустить; вернуться в исходное положение (повторить 4–5 раз).</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2. ИП - ноги на ширине ступни, цветочки в обеих руках у плеч. Присесть, постучать палочками о пол. Подняться, вернуться в исходное положение (повторить 4 раза).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3. ИП - стойка ноги на ширине плеч, цветочки у плеч. Поворот вправо (влево), правую руку вправо (влево). Выпрямиться, вернуться в исходное положение (повторить по 3 раза в каждую сторону).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4. ИП - ноги на ширине ступни, цветочки внизу. Взмахнуть цветочками в стороны, опустить, вернутся в исходное положение (повторить 5 раз).</w:t>
            </w:r>
            <w:r w:rsidR="00224ECE" w:rsidRPr="00986EA5">
              <w:rPr>
                <w:rFonts w:ascii="Times New Roman" w:eastAsia="Times New Roman" w:hAnsi="Times New Roman" w:cs="Times New Roman"/>
                <w:sz w:val="24"/>
                <w:szCs w:val="24"/>
              </w:rPr>
              <w:t xml:space="preserve"> (физическая культура, ознакомление с окружающим миром,музыка)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D7CD7" w:rsidRPr="00986EA5" w:rsidRDefault="00657921"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Подготовка к  завтраку,</w:t>
            </w:r>
            <w:r w:rsidR="001D7CD7" w:rsidRPr="00986EA5">
              <w:rPr>
                <w:rFonts w:ascii="Times New Roman" w:eastAsia="Times New Roman" w:hAnsi="Times New Roman" w:cs="Times New Roman"/>
                <w:sz w:val="24"/>
                <w:szCs w:val="24"/>
              </w:rPr>
              <w:t xml:space="preserve">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Выходи, водица,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Мы пришли умыться!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Лейся на ладошку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По-нем-нож-ку.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Нет, не понемножку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Посмелей!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Будет умываться веселей!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Вызывать положительные эмоции от приема пищи за столом; закреплять умение, желание держать ложку, набирать пищу, подносить ко рту, пережевывать, пользоваться салфеткой, благодарить; побуждать есть аккуратно, задвигать стул.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Люли, люли, люли,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Прилетели гули,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Стали гули ворковать,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Стали гули хлопотать: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Залетели в уголок,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Зажигали огонек,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Стали кашу варить,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Стали Машу кормить.</w:t>
            </w:r>
            <w:r w:rsidR="00224ECE" w:rsidRPr="00986EA5">
              <w:rPr>
                <w:rFonts w:ascii="Times New Roman" w:eastAsia="Times New Roman" w:hAnsi="Times New Roman" w:cs="Times New Roman"/>
                <w:sz w:val="24"/>
                <w:szCs w:val="24"/>
              </w:rPr>
              <w:t xml:space="preserve"> (культурно-гигиениеские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224ECE" w:rsidRPr="00986EA5">
              <w:rPr>
                <w:rFonts w:ascii="Times New Roman" w:eastAsia="Times New Roman" w:hAnsi="Times New Roman" w:cs="Times New Roman"/>
                <w:sz w:val="24"/>
                <w:szCs w:val="24"/>
              </w:rPr>
              <w:t xml:space="preserve">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 Гигиенические процедуры , подготовка к </w:t>
            </w:r>
            <w:r w:rsidR="00657921">
              <w:rPr>
                <w:rFonts w:ascii="Times New Roman" w:eastAsia="Times New Roman" w:hAnsi="Times New Roman" w:cs="Times New Roman"/>
                <w:sz w:val="24"/>
                <w:szCs w:val="24"/>
              </w:rPr>
              <w:t xml:space="preserve">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Мы как цветочки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 ветру качаемся.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Мы как цветочки</w:t>
            </w:r>
          </w:p>
          <w:p w:rsidR="001D7CD7" w:rsidRPr="00986EA5" w:rsidRDefault="001D7CD7" w:rsidP="00224ECE">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Солнцу улыбаемся. (Д. Ахметова)</w:t>
            </w:r>
            <w:r w:rsidR="00224ECE" w:rsidRPr="00986EA5">
              <w:rPr>
                <w:rFonts w:ascii="Times New Roman" w:eastAsia="Times New Roman" w:hAnsi="Times New Roman" w:cs="Times New Roman"/>
                <w:sz w:val="24"/>
                <w:szCs w:val="24"/>
              </w:rPr>
              <w:t xml:space="preserve"> (культурно-гигиениеские навыки, навыки самообслуживание, развитие речи и художественная литература, музыка,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24ECE" w:rsidRPr="00986EA5" w:rsidRDefault="00224ECE"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"Маршируем как солдаты".</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закреплять умение детей строиться и идти друг за другом легкими, торжественными шагами; совершенствовать технику ходьбы вверх и вниз по наклонной доске; развивать ловкость, быстроту, реакцию в поддержании физического равновесия при ходьбе по наклонной доске.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Подвижная игра "Бегите к флажку".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Круг расставания "Лучший друг".</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24ECE" w:rsidRPr="00986EA5" w:rsidRDefault="00224ECE" w:rsidP="00224ECE">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"Поднимем вверх флажки".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развивать умение ходить и бегать врассыпную, бегать в определенном направлении; продолжать учить ползать на четвереньках и проползать под веревку, ходить по дорожке друг за другом, подниматься и спускаться с ящичка, бросать предмет на расстояние правой и левой рукой.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Упражнение "Ветер дует нам в лицо, закачалось деревцо".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Игра на восстановление дыхания "Хождение в прямом направлении".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224ECE" w:rsidRPr="00986EA5" w:rsidRDefault="00224ECE" w:rsidP="00224ECE">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 гости к солнышку".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формировать у детей интерес к двигательной активности; упражнять в умении ходить друг за другом, по кругу; воспитывать умение слышать сигналы и реагировать на них; обогащать знания детей по теме "Природа весной".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Подвижная игра "Карусели".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Дыхательная игра "Качели".</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Вызывать положительные эмоции от предстоящего приема пищи, поддерживать желание принимать, пережевывать пищу самостоятельно.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"Ай да дети наши. Растут, становятся краше и краше". (Д. Ахметова)</w:t>
            </w:r>
            <w:r w:rsidR="00224ECE" w:rsidRPr="00986EA5">
              <w:rPr>
                <w:rFonts w:ascii="Times New Roman" w:eastAsia="Times New Roman" w:hAnsi="Times New Roman" w:cs="Times New Roman"/>
                <w:sz w:val="24"/>
                <w:szCs w:val="24"/>
              </w:rPr>
              <w:t xml:space="preserve"> (культурно-гигиениеские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224ECE" w:rsidRPr="00986EA5">
              <w:rPr>
                <w:rFonts w:ascii="Times New Roman" w:eastAsia="Times New Roman" w:hAnsi="Times New Roman" w:cs="Times New Roman"/>
                <w:sz w:val="24"/>
                <w:szCs w:val="24"/>
              </w:rPr>
              <w:t xml:space="preserve">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Поддерживать желание, закреплять имеющиеся простейшие умения организованно проходить в приемную комнату, находить свой шкаф, снимать групповую обувь, ставить на место, доставать свою одежду, просовывать руки в рукава, ноги в штанины, заклеивать застежки на липучки, спокойно ожидать сверстников.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Наши детишки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Как муравьишки,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Друг за другом ходят,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Домики находят,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Дверцы открывают,</w:t>
            </w:r>
          </w:p>
          <w:p w:rsidR="001D7CD7" w:rsidRPr="00986EA5" w:rsidRDefault="001D7CD7" w:rsidP="00224ECE">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Ножки обувают. (Д. Ахметова)</w:t>
            </w:r>
            <w:r w:rsidR="00224ECE" w:rsidRPr="00986EA5">
              <w:rPr>
                <w:rFonts w:ascii="Times New Roman" w:eastAsia="Times New Roman" w:hAnsi="Times New Roman" w:cs="Times New Roman"/>
                <w:sz w:val="24"/>
                <w:szCs w:val="24"/>
              </w:rPr>
              <w:t xml:space="preserve">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224ECE" w:rsidRPr="00986EA5">
              <w:rPr>
                <w:rFonts w:ascii="Times New Roman" w:eastAsia="Times New Roman" w:hAnsi="Times New Roman" w:cs="Times New Roman"/>
                <w:sz w:val="24"/>
                <w:szCs w:val="24"/>
              </w:rPr>
              <w:t xml:space="preserve">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657921">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Наблюдение за растениями во дворе сада (яблоня либо другое цветущее плодовое дерево).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формировать у детей представления о цветущих деревьях весной; побуждать останавливать внимание на растении, понимать вопросы, демонстрировать понимание с помощью жестов, мимики, простых слов; развивать отзывчивость.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указывает на яблоню, подзывает, приглашает подойти поближе.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Дети, что это? Что это такое красивое?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Это яблоня. Давайте ее поприветствуем: "Здравствуй, яблоня!"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Яблоня растет, яблоня цветет. Посмотрите на ее ветки. Что это?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 На ветках яблони - цветы. Цветы красные или белые?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 Цветы яблони белого цвета.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Где цветы? Покажите.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Дети могут указывать пальцами, говорить "Вон", "Там", "Вот".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Ах, как вкусно пахнут цветы яблони! Посмотрите, и пчелам запах цветов нравится.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Где пчелы?</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Пчелы подлетают к цветам, собирают мед.</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 Токмакова "Яблонька"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Маленькая яблонька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 меня в саду.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Белая-пребелая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Вся стоит в цвету.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Я надела платьице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 белою каймой.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Маленькая яблонька,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Подружись со мной.</w:t>
            </w:r>
            <w:r w:rsidR="009D6ECB" w:rsidRPr="00986EA5">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9D6ECB" w:rsidRPr="00986EA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D6ECB" w:rsidRPr="00986EA5">
              <w:rPr>
                <w:rFonts w:ascii="Times New Roman" w:eastAsia="Times New Roman" w:hAnsi="Times New Roman" w:cs="Times New Roman"/>
                <w:sz w:val="24"/>
                <w:szCs w:val="24"/>
              </w:rPr>
              <w:t xml:space="preserve"> , ознакомление с окружающим миром)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"Кошка и цыплята".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совершенствовать бег, влезание на предметы и слезание с них. Развивать внимание и ориентировку в пространстве. Поддерживать интерес к взаимодействию со сверстниками. Побуждать к подражанию животным. Развивать воображение.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 полянку выходят желтые цыплята (дети). На скамейке дремлет кошка (педагог). Цыплята разбегаются по поляне, машут крылышками, клюют зерна. Дети действуют по своему усмотрению.</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На скамейке у окошка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Кошка глазки открывает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Улеглась и дремлет кошка.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 цыпляток догоняет.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 последних словах цыплята убегают от кошки, а кошка пытается их догнать.</w:t>
            </w:r>
            <w:r w:rsidR="009D6ECB" w:rsidRPr="00986EA5">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"Передай мяч".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упражнять в умении передачи мяча друг другу, бросать вперед, ловить катящийся мяч; развивать ловкость, координацию движений; воспитывать дружелюбие.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Дети вместе с педагогом стоят в кругу. Педагог передает мяч рядом стоящему ребёнку, тот - своему соседу. Мяч нужно передавать быстро, можно под музыку. Педагог старается догнать мяч.</w:t>
            </w:r>
            <w:r w:rsidR="009D6ECB" w:rsidRPr="00986EA5">
              <w:rPr>
                <w:rFonts w:ascii="Times New Roman" w:eastAsia="Times New Roman" w:hAnsi="Times New Roman" w:cs="Times New Roman"/>
                <w:sz w:val="24"/>
                <w:szCs w:val="24"/>
              </w:rPr>
              <w:t xml:space="preserve"> (физическая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9D6ECB" w:rsidRPr="00986EA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Наблюдение за одуванчиком.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активизировать внимание детей на лекарственном растении, одуванчике; побуждать участвовать в процессе наблюдения, выражая ответ в форме слова, мимики, жестов, эмоционального отклика; воспитывать внимательность, интерес к растениям.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приглашает детей на лужок, обращает внимание на одуванчики: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Посмотрите, дети, какая красота растет у нас на лужайке! Что это все?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Такие желтые, пушистые шарики. Ай как качаются на ветру.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подводит к одному из цветов.</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Это одуванчики. Одуванчик. Одуванчик - это цветок. Вот, как он нас приветствует. Давайте мы тоже его поприветствуем: "Здравствуй, одуванчик!"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Молодцы.</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Одуванчик – не просто цветок, а травянистое растение. Что есть у одуванчика?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У одуванчика есть стебель, листья и сам цветок.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Потрогайте стебель. Он гладкий. Да?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Потрогайте листья. Листья не гладкие, концы волнистые.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Потрогайте цветок. Какой он пушистый. Правда?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Какого цвета одуванчик?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 Одуванчик желтого цвета как солнышко.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Желтая головушка,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Розовая ножка.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Одуванчик-солнышко.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Подержу в ладошке.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Появилось солнышко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 мае на лугу,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 него любуюсь,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Очень берегу.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 Мирясова</w:t>
            </w:r>
            <w:r w:rsidR="009D6ECB" w:rsidRPr="00986EA5">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Упражнение "Одуванчик".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побуждать выполнять упражнения по показу, вызывать положительные эмоции.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Одуванчик, одуванчик! (приседать, потом медленно подниматься),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Стебель тоненький, как пальчик.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Если ветер быстрый-быстрый (разбегаться в разные стороны),</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 поляну налетит,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Все вокруг зашелестит (говорить "Ш-ш-ш-ш-ш"),</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Одуванчика тычинки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Разлетятся хороводом (взяться за руки и идти по кругу),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 сольются с небосводом.</w:t>
            </w:r>
            <w:r w:rsidR="009D6ECB" w:rsidRPr="00986EA5">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"Догоните меня".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развивать умение бегать в определённом направлении, научить бегать стайкой, слушать взрослого.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Педагогу следить за безопасностью бега, за избежанием столкновений.</w:t>
            </w:r>
            <w:r w:rsidR="009D6ECB" w:rsidRPr="00986EA5">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Наблюдение за трудом взрослого, подражание: сбрасывание песка с бортиков в песочницу.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поддерживать желание подражать взрослому, сбрасывать песок с бортиков в песочницу с помощью пластиковой лопатки, щетки; вызывать эмоциональный отклик от посильных действий.</w:t>
            </w:r>
            <w:r w:rsidR="009D6ECB" w:rsidRPr="00986EA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D6ECB" w:rsidRPr="00986EA5">
              <w:rPr>
                <w:rFonts w:ascii="Times New Roman" w:eastAsia="Times New Roman" w:hAnsi="Times New Roman" w:cs="Times New Roman"/>
                <w:sz w:val="24"/>
                <w:szCs w:val="24"/>
              </w:rPr>
              <w:t xml:space="preserve"> , ознакомление с окружающим миром)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9D6ECB" w:rsidRPr="00986EA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Наблюдение за божьей коровкой.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формировать представления детей о насекомых, о божьей коровке; побуждать следить за движениями насекомого, различать божью коровку по внешним признакам; вызывать положительный эмоциональный отклик к объектам живой природы.</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Дети, оглядитесь кругом. Посмотрите на одуванчик. Что там на одуванчике?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 Это не просто букашка, это божья коровка. Божья коровка - насекомое.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Давайте поприветствуем божью коровку: "Здравствуй, божья коровка!"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может поднести руку так, чтобы божья коровка поползла по ней.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Посмотрите, на красной (оранжевой) спинке божьей коровки черные точки. Одна точка? Нет. Точек много.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Что делает божья коровка?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 Божья коровка ползает. Но божья коровка может летать. Для этого мы скажем: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Божья коровка, улети на небо,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Там твои детки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Кушают конфетки.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Всем по одной,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А тебе ни одной...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может взмахнуть рукой, сподвигнув насекомое взлететь.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Ой. Что сделала божья коровка?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 Она улетела.</w:t>
            </w:r>
            <w:r w:rsidR="009D6ECB" w:rsidRPr="00986EA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"Мотыльки".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повысить двигательную активность; вызвать интерес и желание выполнять действия в соответствии с текстом. Дети изображают мотыльков. Взрослый поет или говорит: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На зеленом на лугу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Мотыльки летают.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 с цветочка на цветок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Весело порхают (дети-мотыльки бегают, машут крылышками руками, порхают с кочки на кочку),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Таня вышла на лужок,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 нее в руках сачок.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Берегись-ка, мотылек,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w:t>
            </w:r>
            <w:r w:rsidR="009D6ECB" w:rsidRPr="00986EA5">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"Зашагали ножки по дорожке".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встает на расстоянии 1,5—2 м от детей. Затем расстояние можно увеличить. Он ласково манит к себе детей со словами: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Зашагали наши ножки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Ну-ка, веселее топ-топ,</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Прямо по дорожке, топ-топ.</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Это наши ножки, топ-топ,</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Вот мы как умеем, топ-топ,</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Шагают по дорожке.</w:t>
            </w:r>
            <w:r w:rsidR="009D6ECB" w:rsidRPr="00986EA5">
              <w:rPr>
                <w:rFonts w:ascii="Times New Roman" w:eastAsia="Times New Roman" w:hAnsi="Times New Roman" w:cs="Times New Roman"/>
                <w:sz w:val="24"/>
                <w:szCs w:val="24"/>
              </w:rPr>
              <w:t xml:space="preserve"> (физическая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поддерживать желание подражать взрослому, выполнять посильные действия, побуждать пользоваться инвертарем (губки, щетки), вызывать эмоциональный отклик.</w:t>
            </w:r>
            <w:r w:rsidR="009D6ECB" w:rsidRPr="00986EA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D6ECB" w:rsidRPr="00986EA5">
              <w:rPr>
                <w:rFonts w:ascii="Times New Roman" w:eastAsia="Times New Roman" w:hAnsi="Times New Roman" w:cs="Times New Roman"/>
                <w:sz w:val="24"/>
                <w:szCs w:val="24"/>
              </w:rPr>
              <w:t xml:space="preserve"> , ознакомление с окружающим миром)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9D6ECB" w:rsidRPr="00986EA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Поддерживать умения детей по раздеванию, складыванию одежды, обуви в шкаф; закреплять имеющиеся навыки: подставлять ладони под струю воды, потирать, намыливать, смывать, пользоваться своим полотенцем, носовым платком.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Выходи, водица,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Мы пришли умыться!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Лейся на ладошку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По-нем-нож-ку.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Нет, не понемножку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Посмелей!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Будет умываться веселей!</w:t>
            </w:r>
            <w:r w:rsidR="009D6ECB" w:rsidRPr="00986EA5">
              <w:rPr>
                <w:rFonts w:ascii="Times New Roman" w:eastAsia="Times New Roman" w:hAnsi="Times New Roman" w:cs="Times New Roman"/>
                <w:sz w:val="24"/>
                <w:szCs w:val="24"/>
              </w:rPr>
              <w:t xml:space="preserve">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D6ECB" w:rsidRPr="00986EA5">
              <w:rPr>
                <w:rFonts w:ascii="Times New Roman" w:eastAsia="Times New Roman" w:hAnsi="Times New Roman" w:cs="Times New Roman"/>
                <w:sz w:val="24"/>
                <w:szCs w:val="24"/>
              </w:rPr>
              <w:t xml:space="preserve"> ознакомление с окружающим миром)</w:t>
            </w:r>
          </w:p>
        </w:tc>
      </w:tr>
      <w:tr w:rsidR="001D7CD7" w:rsidRPr="003E01B1" w:rsidTr="001D7CD7">
        <w:trPr>
          <w:trHeight w:val="125"/>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Вызывать устойчивый интерес к приему пищи; закрепить желание, умение самостоятельно держать ложку, набирать пищу, пережевывать, умение пользоваться салфеткой; побуждать умение есть аккуратно, пользоваться салфеткой, задвигать стул.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А наша умничка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Покушает супчика.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Ложкой супчика наберет,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Зубками пожует.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Вкусный был супец.</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Кто скушал - молодец. (Д. Ахметова)</w:t>
            </w:r>
            <w:r w:rsidR="009D6ECB" w:rsidRPr="00986EA5">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D6ECB" w:rsidRPr="00986EA5">
              <w:rPr>
                <w:rFonts w:ascii="Times New Roman" w:eastAsia="Times New Roman" w:hAnsi="Times New Roman" w:cs="Times New Roman"/>
                <w:sz w:val="24"/>
                <w:szCs w:val="24"/>
              </w:rPr>
              <w:t xml:space="preserve">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Спит корова, спит бычок,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 огороде спит жучок.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 котенок рядом с кошкой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Спит за печкою в лукошке.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 лужайке спит трава,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 деревьях спит листва,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Спит осока у реки,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Спят сомы и окуньки.</w:t>
            </w:r>
            <w:r w:rsidR="009D6ECB" w:rsidRPr="00986EA5">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музыка)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Профилактика плоскостопия "Ходьба по ребристой доске".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"Ладушки".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Ладушки-ладушки, где были?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 бабушки!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Ей мы помогали, в доме подметали.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Дрова мы рубили, цветочки полили.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Яблочки срывали, варить кушать помогали.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Выходи, водица,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Мы пришли умыться!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Лейся на ладошку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По-нем-нож-ку.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Нет, не понемножку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Посмелей!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Будет умываться веселей!</w:t>
            </w:r>
            <w:r w:rsidR="009D6ECB" w:rsidRPr="00986EA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D6ECB" w:rsidRPr="00986EA5">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Вызывать положительные эмоции от приема пищи за столом; закреплять умение, желание держать ложку, набирать пищу, подносить ко рту, пережевывать, пользоваться салфеткой, благодарить; побуждать есть аккуратно, задвигать стул.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Люли, люли, люли,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Прилетели гули,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Стали гули ворковать,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Стали гули хлопотать: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Залетели в уголок,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Зажигали огонек,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Стали кашу варить,</w:t>
            </w:r>
          </w:p>
          <w:p w:rsidR="001D7CD7" w:rsidRPr="00986EA5" w:rsidRDefault="001D7CD7" w:rsidP="009D6ECB">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Стали Машу кормить.</w:t>
            </w:r>
            <w:r w:rsidR="009D6ECB" w:rsidRPr="00986EA5">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9D6ECB" w:rsidRPr="00986EA5">
              <w:rPr>
                <w:rFonts w:ascii="Times New Roman" w:eastAsia="Times New Roman" w:hAnsi="Times New Roman" w:cs="Times New Roman"/>
                <w:sz w:val="24"/>
                <w:szCs w:val="24"/>
              </w:rPr>
              <w:t xml:space="preserve"> ознакомление с окружающим миром) </w:t>
            </w:r>
          </w:p>
        </w:tc>
      </w:tr>
      <w:tr w:rsidR="007A1B6D" w:rsidRPr="003E01B1"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A1B6D" w:rsidRPr="00986EA5" w:rsidRDefault="007A1B6D" w:rsidP="00657921">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Упражнение "Мы топаем ногами". </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Дети встают в круг на таком расстоянии друг от друга, чтобы при движении не задевать соседей. Педагог вместе с детьми произносит текст медленно, с расстановкой, давая им, возможность сделать то, о чем говорится в стихотворении.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Мы топаем ногами,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Мы хлопаем руками,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Киваем головой.</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Мы руки поднимаем,</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Мы руки опускаем,</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Мы руки подаем (дети берутся за руки, образуя круг).</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Через некоторое время воспитатель говорит: "Стой". Все останавливаются. Игра повторяется. (</w:t>
            </w:r>
            <w:r w:rsidR="000A3645">
              <w:rPr>
                <w:rFonts w:ascii="Times New Roman" w:eastAsia="Times New Roman" w:hAnsi="Times New Roman" w:cs="Times New Roman"/>
                <w:sz w:val="24"/>
                <w:szCs w:val="24"/>
              </w:rPr>
              <w:t>физическая культура,</w:t>
            </w:r>
            <w:r w:rsidRPr="00986EA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Игры-упражнения по рисованию "Одуванчик золотой".</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учить выделять и передавать в рисунке характерные особенности одуванчика, называть его строение и форму (жёлтый, пушистый цветок, стебель длинный, гладкий, зеленый); вызвать эмоционально-эстетический отклик на красоту окружающей природы; воспитывать бережное отношение к природе.</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Пальчиковая гимнастика "Цветок".</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Дидактическая игра "Разноцветные бусы". </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Научить ребенка чередовать предметы по цвету.</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Оборудовани: по четыре белых и красных бусины (могут использоваться и другие цвета) в коробке, шнур или мягкая проволока.</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 нить поочередно нанизывают белую и красную бусины. Основой для успешного чередования других цветовых сочетаний является именно белый, хорошо знакомый цвет, который часто упоминается в быту (белый снег, белые руки и т. д.). (сенсорика, ознакомление с окружающим миром, развитие речи и художественная литература)</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Музыкально-ритмическое упражнение "Ходим - бегаем". </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развивать двигательные навыки, слуховое, хрительное внимание, положительные эмоции.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Раз, два, раз!</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Раз, два, раз!</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Весело, весело мы идем!</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Раз, два, раз!</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Раз, два, раз!</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Песенку, песенку мы поем.</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А теперь бегом, бегом</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 по комнате кругом.</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Вот как быстро мы бежали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 нисколько не устали!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Вот как быстро мы бежали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 устали — да, да, да! (</w:t>
            </w:r>
            <w:r w:rsidR="000A3645">
              <w:rPr>
                <w:rFonts w:ascii="Times New Roman" w:eastAsia="Times New Roman" w:hAnsi="Times New Roman" w:cs="Times New Roman"/>
                <w:sz w:val="24"/>
                <w:szCs w:val="24"/>
              </w:rPr>
              <w:t>физическая культура,</w:t>
            </w:r>
            <w:r w:rsidRPr="00986EA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Пальчиковая гимнастика "Зайка". </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побуждать детей понимать значение слов в стихотворении, развивать память, умение радоваться.</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Детям можно показать картинку или игрушку-зайца.</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Зайка, зайка, где твой хвост? (хлопки),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Вот, вот, вот! (руки за спиной),</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Зайка, зайка, где твой нос? (хлопки),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Вот, вот, вот! (показать нос),</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Зайка, зайка, лапы где? (хлопки),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Вот, вот, вот! (показать руки),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Зайка, зайка, ушки где? (хлопки),</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Вот, вот, вот! (показать ушки). (</w:t>
            </w:r>
            <w:r w:rsidR="000A3645">
              <w:rPr>
                <w:rFonts w:ascii="Times New Roman" w:eastAsia="Times New Roman" w:hAnsi="Times New Roman" w:cs="Times New Roman"/>
                <w:sz w:val="24"/>
                <w:szCs w:val="24"/>
              </w:rPr>
              <w:t>физическая культура,</w:t>
            </w:r>
            <w:r w:rsidRPr="00986EA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Дидактическая игра "Достань игрушку". </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Оборудование: трубочки для коктейля, карандаши, трубки, изготовленные из пластиковых бутылок, рулоны ватмана и т. п.</w:t>
            </w:r>
          </w:p>
          <w:p w:rsidR="007A1B6D" w:rsidRPr="00986EA5" w:rsidRDefault="007A1B6D"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Внутрь прозрачной трубки педагог помещает маленькую поролоновую игрушку, губку, комочек ваты или бумаги и говорит малышам: "Смотрите, в этой трубочке что-то спрятано! Давайте попробуем протолкнуть игрушку палочкой и достанем ее". Взрослый показывает детям, как это сделать. Затем предлагает каждому ребенку самостоятельно вытолкнуть предмет из трубки. Игру можно повторять, вставляя и проталкивая предметы в прозрачные и непрозрачные трубки разного диаметра, используя в качестве орудия палочки, стержни от пирамидок, рукоятку молоточка и т. п. (развитие речи и художественная литература, ознакомление с окружающим миром)</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5792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«Апельсин»</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657921" w:rsidRDefault="00657921"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Дидактическая игра "Помоги матрёшкам найти свою ленту".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Материал: матрёшки, ленты- широкая, узкая.</w:t>
            </w:r>
            <w:r w:rsidR="00986EA5" w:rsidRPr="00986EA5">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5792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«Виноград»</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657921" w:rsidRDefault="00657921" w:rsidP="0065792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Пальчиковая гимнастика "Рыбки".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Побуждать детей понимать значение слов в стихотворении, работать пальцами; приучать к подражанию движениям рыбки; развивать память, умение радоваться.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Детям можно показать картинку или игрушку-рыбку.</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Рыбки весело резвятся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 чистой тепленькой воде.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То сожмутся,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Разожмутся,</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То зароются в песке (имитировать движения в соответствии с текстом, повторяя за взрослым слова).</w:t>
            </w:r>
            <w:r w:rsidR="00986EA5" w:rsidRPr="00986EA5">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986EA5" w:rsidRPr="00986EA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изготавливать "цветочки" (шарики). (лепка, ознакомление с окружающим миром)</w:t>
            </w:r>
          </w:p>
          <w:p w:rsidR="00657921" w:rsidRDefault="00657921" w:rsidP="00657921">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7A1B6D" w:rsidRPr="00986EA5" w:rsidRDefault="007A1B6D" w:rsidP="007A1B6D">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Дидактическая игра "Помоги матрёшкам найти свою ленту". </w:t>
            </w:r>
          </w:p>
          <w:p w:rsidR="007A1B6D" w:rsidRPr="00986EA5" w:rsidRDefault="007A1B6D" w:rsidP="007A1B6D">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7A1B6D" w:rsidRPr="00986EA5" w:rsidRDefault="007A1B6D" w:rsidP="007A1B6D">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Материал: матрёшки, ленты- широкая, узкая. (сенсорика, ознакомление с окружающим миром, развитие речи и художественная литература)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Поддерживать желание, закреплять имеющиеся простейшие умения организованно проходить в приемную комнату, находить свой шкаф, снимать групповую обувь, ставить на место, доставать свою одежду, просовывать руки в рукава, ноги в штанины, заклеивать застежки на липучки, спокойно ожидать сверстников.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Наши детишки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Как муравьишки,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Друг за другом ходят,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Домики находят,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Дверцы открывают,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Ножки обувают. (Д. Ахметова)</w:t>
            </w:r>
            <w:r w:rsidR="00986EA5" w:rsidRPr="00986EA5">
              <w:rPr>
                <w:rFonts w:ascii="Times New Roman" w:eastAsia="Times New Roman" w:hAnsi="Times New Roman" w:cs="Times New Roman"/>
                <w:sz w:val="24"/>
                <w:szCs w:val="24"/>
              </w:rPr>
              <w:t xml:space="preserve"> (навыки самообслуживание, ознакомление с окружающим миром, развитие речи и художественная литература)</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Наблюдения за тополем в конце весны.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формировать представления о тополе, его соцветиях; побуждать участвовать в наблюдении за тополем, выражая ответ словом, жестами, мимикой, эмоциональным откликом; воспитывать интерес к растениям.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показывает тополь.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Дети, что это?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Это дерево. Это дерево - тополь. Вот, какой он красивый. Давайте подойдем поближе к тополю, поздороваемся "Здравствуй, тополь!"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У тополя ствол вот такой шершавый. Погладьте его.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Посмотрите на ветки тополя. Что есть на ветках?</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 Это листья, листочки. Погладьте листочки. Ай, какие гладкие листочки. Какого цвета листочки?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Зеленые листочки. Правильно.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А это что? (Показ соцветий)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Это сережки. На ветках висят сережки. Посмотрите, как качаются сережки... Потрогайте их.</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Сережки похожи на сережки весны-красавицы, как маленькие бусинки.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Молодцы! Дерево тополь хочет с нами поиграть.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Тополь, тополь, тополек,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Распуши свой стебелек,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Раскрывай-ка почки,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Выпусти листочки. (Д. Ахметова)</w:t>
            </w:r>
            <w:r w:rsidR="00986EA5" w:rsidRPr="00986EA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"Догоните меня".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развивать умение бегать в определённом направлении, научить бегать стайкой, слушать взрослого.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Педагогу следить за безопасностью бега, за избежанием столкновений.</w:t>
            </w:r>
            <w:r w:rsidR="00986EA5" w:rsidRPr="00986EA5">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"Кто дальше бросит".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упражнять детей в бросании предмета на дальность.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Дети стоят в шеренге на одной стороне зала.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r w:rsidR="00986EA5" w:rsidRPr="00986EA5">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986EA5" w:rsidRPr="00986EA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986EA5" w:rsidRPr="00986EA5">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986EA5" w:rsidRPr="00986EA5">
              <w:rPr>
                <w:rFonts w:ascii="Times New Roman" w:eastAsia="Times New Roman" w:hAnsi="Times New Roman" w:cs="Times New Roman"/>
                <w:sz w:val="24"/>
                <w:szCs w:val="24"/>
              </w:rPr>
              <w:t xml:space="preserve"> навыки самообслуживания, ознакомление с окружающим миром)</w:t>
            </w:r>
            <w:r w:rsidRPr="00986EA5">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Наблюдение за флагом (ветром).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побуждать наблюдать за флагами на участке; показать зависимость движения флагов на участке с ветром; воспитывать эмоциональную отзывчивость, устойчивый интерес к окружающим предметам.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Предложить детям найти флаг на участке.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Дети, у нас есть флаг (флажок) на участке? Где он?</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У флага есть древко, оно неподвижное. А что случилось в полотном?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 Флаг колышется. Кто его колышет?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Давайте обойдем флаг. Есть кто-нибудь? Кто колышет флаг?</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Дети, флаг колышет ветер. Ветер виден?</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Нет. Ветра не видно. Ветер - невидимка. Когда флаг колышется, мы знаем, что дует ветер.</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Как подует ветерок - заколышется флажок.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"Ветер и флажок". Д. Ахметова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Мы ветер во дворе искали,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Но он поймается едва ли.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А лучше вынести флажок,</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Чтоб ветерок найти помог.</w:t>
            </w:r>
          </w:p>
          <w:p w:rsidR="001D7CD7" w:rsidRPr="00986EA5" w:rsidRDefault="001D7CD7" w:rsidP="001D7CD7">
            <w:pPr>
              <w:pStyle w:val="10"/>
              <w:widowControl w:val="0"/>
              <w:rPr>
                <w:rFonts w:ascii="Times New Roman" w:eastAsia="Times New Roman" w:hAnsi="Times New Roman" w:cs="Times New Roman"/>
                <w:sz w:val="24"/>
                <w:szCs w:val="24"/>
              </w:rPr>
            </w:pP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Грустит флажок без ветерка,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Висит полотнище флажка.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А мы возьмем флажок, помашем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И станет двор немного краше.</w:t>
            </w:r>
            <w:r w:rsidR="00986EA5" w:rsidRPr="00986EA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"К флажку".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w:t>
            </w:r>
            <w:r w:rsidR="00986EA5" w:rsidRPr="00986EA5">
              <w:rPr>
                <w:rFonts w:ascii="Times New Roman" w:eastAsia="Times New Roman" w:hAnsi="Times New Roman" w:cs="Times New Roman"/>
                <w:sz w:val="24"/>
                <w:szCs w:val="24"/>
              </w:rPr>
              <w:t xml:space="preserve"> (физическая культура, ознакомление с окружающим миром, сенсорика)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"Позвони в колокольчик".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развивать слыховое внимание, ориентировку в пространстве, двигательные навыки.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r w:rsidR="00986EA5" w:rsidRPr="00986EA5">
              <w:rPr>
                <w:rFonts w:ascii="Times New Roman" w:eastAsia="Times New Roman" w:hAnsi="Times New Roman" w:cs="Times New Roman"/>
                <w:sz w:val="24"/>
                <w:szCs w:val="24"/>
              </w:rPr>
              <w:t xml:space="preserve"> (сенсорика, физическая культура, ознакомление с окружающим миром)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986EA5" w:rsidRPr="00986EA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986EA5" w:rsidRPr="00986EA5">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986EA5" w:rsidRPr="00986EA5">
              <w:rPr>
                <w:rFonts w:ascii="Times New Roman" w:eastAsia="Times New Roman" w:hAnsi="Times New Roman" w:cs="Times New Roman"/>
                <w:sz w:val="24"/>
                <w:szCs w:val="24"/>
              </w:rPr>
              <w:t xml:space="preserve"> навыки самообслуживания, ознакомление с окружающим миром)</w:t>
            </w:r>
            <w:r w:rsidRPr="00986EA5">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Наблюдение за птицами вечером весной.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поддерживать умение детей прислушиваться к звукам, издаваемым птицами, замечать их характерные движения; вызывать интерес к тому, что вечером птицы замолкают; воспитывать эмоциональную отзывчивость.</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предлагает прислушаться к птичьим голосам.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Слышите, дети? Кто это?</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Кто так красиво чирикает, поет?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 Это птицы. Давайте посмотрим, какие птицы поют.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подводит детей к месту, где можно издалека заметить птицу, сидящую на ветке.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Посмотрите, это воробей (другая знакомая детям птица). Что делает воробей?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 Воробей сидит на ветке. Он чирикает. Тихо чирикает. Сейчас вечер, птицы поют тихо-тихо. Скоро вечер.</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немного приглушает силу голоса: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Давайте не будем мешать птицам.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Птицы вечером стихают,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Скоро ночь, об этом знают.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Там на ветках замолкают,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Тихо-тихо засыпают. (Д. Ахметова)</w:t>
            </w:r>
            <w:r w:rsidR="00986EA5" w:rsidRPr="00986EA5">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"Гуси".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совершенствовать бег в сочетании с действиями рук; вы­зывать потребность к подражанию; получать удовольствие от совмест­ных действий.</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Дети изображают гусей, располагаясь в одном конце участка, в другом конце стоит взрослый. По очереди гово­рят:</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Гуси-гуси!</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Га-га-га!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Есть хотите?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Да-да-да!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Идите ко мне!</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Дети-гуси летят к взрослому, размахивая крыльями, шипя: "Ш-ш-ш". Затем взрослый говорит: "Кш! Бегите в поле!". Гуси убегают на свое место.</w:t>
            </w:r>
            <w:r w:rsidR="00986EA5" w:rsidRPr="00986EA5">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Подвижная игра "Маленькие – большие".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r w:rsidR="00986EA5" w:rsidRPr="00986EA5">
              <w:rPr>
                <w:rFonts w:ascii="Times New Roman" w:eastAsia="Times New Roman" w:hAnsi="Times New Roman" w:cs="Times New Roman"/>
                <w:sz w:val="24"/>
                <w:szCs w:val="24"/>
              </w:rPr>
              <w:t xml:space="preserve"> (физическая культура, ознакомление с окружающим миром, сенсорика)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986EA5" w:rsidRPr="00986EA5">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986EA5" w:rsidRPr="00986EA5">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986EA5" w:rsidRPr="00986EA5">
              <w:rPr>
                <w:rFonts w:ascii="Times New Roman" w:eastAsia="Times New Roman" w:hAnsi="Times New Roman" w:cs="Times New Roman"/>
                <w:sz w:val="24"/>
                <w:szCs w:val="24"/>
              </w:rPr>
              <w:t xml:space="preserve"> навыки самообслуживания, ознакомление с окружающим миром)</w:t>
            </w:r>
            <w:r w:rsidRPr="00986EA5">
              <w:rPr>
                <w:rFonts w:ascii="Times New Roman" w:eastAsia="Times New Roman" w:hAnsi="Times New Roman" w:cs="Times New Roman"/>
                <w:sz w:val="24"/>
                <w:szCs w:val="24"/>
              </w:rPr>
              <w:t>.</w:t>
            </w:r>
          </w:p>
        </w:tc>
      </w:tr>
      <w:tr w:rsidR="001D7CD7" w:rsidRPr="003E01B1"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986EA5" w:rsidRDefault="001D7CD7" w:rsidP="001D7CD7">
            <w:pPr>
              <w:pStyle w:val="10"/>
              <w:widowControl w:val="0"/>
              <w:rPr>
                <w:rFonts w:ascii="Times New Roman" w:eastAsia="Times New Roman" w:hAnsi="Times New Roman" w:cs="Times New Roman"/>
                <w:sz w:val="24"/>
                <w:szCs w:val="24"/>
              </w:rPr>
            </w:pPr>
            <w:r w:rsidRPr="00986EA5">
              <w:rPr>
                <w:rFonts w:ascii="Times New Roman" w:eastAsia="Times New Roman" w:hAnsi="Times New Roman" w:cs="Times New Roman"/>
                <w:sz w:val="24"/>
                <w:szCs w:val="24"/>
              </w:rPr>
              <w:t>Консультации: "Важность похвалы ребенка при самообслуживании".</w:t>
            </w:r>
          </w:p>
        </w:tc>
      </w:tr>
    </w:tbl>
    <w:p w:rsidR="001D7CD7" w:rsidRPr="00082068" w:rsidRDefault="001D7CD7" w:rsidP="001D7CD7">
      <w:pPr>
        <w:pStyle w:val="10"/>
        <w:rPr>
          <w:rFonts w:ascii="Times New Roman" w:hAnsi="Times New Roman" w:cs="Times New Roman"/>
          <w:sz w:val="24"/>
          <w:szCs w:val="24"/>
        </w:rPr>
      </w:pPr>
    </w:p>
    <w:p w:rsidR="001D7CD7" w:rsidRPr="00986EA5" w:rsidRDefault="001D7CD7" w:rsidP="003E01B1">
      <w:pPr>
        <w:widowControl w:val="0"/>
        <w:tabs>
          <w:tab w:val="left" w:pos="2552"/>
          <w:tab w:val="left" w:pos="4734"/>
        </w:tabs>
        <w:autoSpaceDE w:val="0"/>
        <w:autoSpaceDN w:val="0"/>
        <w:spacing w:line="240" w:lineRule="auto"/>
        <w:rPr>
          <w:rFonts w:ascii="Times New Roman" w:eastAsia="Times New Roman" w:hAnsi="Times New Roman" w:cs="Times New Roman"/>
          <w:b/>
          <w:bCs/>
          <w:sz w:val="24"/>
          <w:szCs w:val="24"/>
          <w:lang w:val="kk-KZ"/>
        </w:rPr>
      </w:pPr>
      <w:r w:rsidRPr="00986EA5">
        <w:rPr>
          <w:rFonts w:ascii="Times New Roman" w:eastAsia="Times New Roman" w:hAnsi="Times New Roman" w:cs="Times New Roman"/>
          <w:b/>
          <w:bCs/>
          <w:sz w:val="24"/>
          <w:szCs w:val="24"/>
          <w:lang w:val="kk-KZ"/>
        </w:rPr>
        <w:t>Группа:</w:t>
      </w:r>
      <w:r w:rsidR="003E01B1" w:rsidRPr="00986EA5">
        <w:rPr>
          <w:rFonts w:ascii="Times New Roman" w:eastAsia="Times New Roman" w:hAnsi="Times New Roman" w:cs="Times New Roman"/>
          <w:b/>
          <w:bCs/>
          <w:sz w:val="24"/>
          <w:szCs w:val="24"/>
          <w:lang w:val="kk-KZ"/>
        </w:rPr>
        <w:t xml:space="preserve"> раннего возраста</w:t>
      </w:r>
      <w:r w:rsidR="003E01B1" w:rsidRPr="00986EA5">
        <w:rPr>
          <w:rFonts w:ascii="Times New Roman" w:eastAsia="Times New Roman" w:hAnsi="Times New Roman" w:cs="Times New Roman"/>
          <w:b/>
          <w:bCs/>
          <w:sz w:val="24"/>
          <w:szCs w:val="24"/>
          <w:lang w:val="kk-KZ"/>
        </w:rPr>
        <w:tab/>
      </w:r>
    </w:p>
    <w:p w:rsidR="001D7CD7" w:rsidRPr="00986EA5" w:rsidRDefault="001D7CD7" w:rsidP="001D7CD7">
      <w:pPr>
        <w:rPr>
          <w:rFonts w:ascii="Times New Roman" w:hAnsi="Times New Roman" w:cs="Times New Roman"/>
          <w:b/>
          <w:sz w:val="24"/>
          <w:szCs w:val="24"/>
        </w:rPr>
      </w:pPr>
      <w:r w:rsidRPr="00986EA5">
        <w:rPr>
          <w:rFonts w:ascii="Times New Roman" w:hAnsi="Times New Roman" w:cs="Times New Roman"/>
          <w:b/>
          <w:sz w:val="24"/>
          <w:szCs w:val="24"/>
        </w:rPr>
        <w:t xml:space="preserve">Возраст детей:  </w:t>
      </w:r>
      <w:r w:rsidRPr="00986EA5">
        <w:rPr>
          <w:rFonts w:ascii="Times New Roman" w:hAnsi="Times New Roman" w:cs="Times New Roman"/>
          <w:b/>
          <w:sz w:val="24"/>
          <w:szCs w:val="24"/>
          <w:lang w:val="kk-KZ"/>
        </w:rPr>
        <w:t xml:space="preserve">дети </w:t>
      </w:r>
      <w:r w:rsidRPr="00986EA5">
        <w:rPr>
          <w:rFonts w:ascii="Times New Roman" w:hAnsi="Times New Roman" w:cs="Times New Roman"/>
          <w:b/>
          <w:sz w:val="24"/>
          <w:szCs w:val="24"/>
        </w:rPr>
        <w:t>1</w:t>
      </w:r>
      <w:r w:rsidR="00CF13B2" w:rsidRPr="00986EA5">
        <w:rPr>
          <w:rFonts w:ascii="Times New Roman" w:hAnsi="Times New Roman" w:cs="Times New Roman"/>
          <w:b/>
          <w:sz w:val="24"/>
          <w:szCs w:val="24"/>
        </w:rPr>
        <w:t>-</w:t>
      </w:r>
      <w:r w:rsidRPr="00986EA5">
        <w:rPr>
          <w:rFonts w:ascii="Times New Roman" w:hAnsi="Times New Roman" w:cs="Times New Roman"/>
          <w:b/>
          <w:sz w:val="24"/>
          <w:szCs w:val="24"/>
        </w:rPr>
        <w:t xml:space="preserve"> года</w:t>
      </w:r>
    </w:p>
    <w:p w:rsidR="001D7CD7" w:rsidRPr="00986EA5" w:rsidRDefault="001D7CD7" w:rsidP="00986EA5">
      <w:pPr>
        <w:rPr>
          <w:rFonts w:ascii="Times New Roman" w:hAnsi="Times New Roman" w:cs="Times New Roman"/>
          <w:b/>
          <w:sz w:val="24"/>
          <w:szCs w:val="24"/>
        </w:rPr>
      </w:pPr>
      <w:r w:rsidRPr="00986EA5">
        <w:rPr>
          <w:rFonts w:ascii="Times New Roman" w:hAnsi="Times New Roman" w:cs="Times New Roman"/>
          <w:b/>
          <w:sz w:val="24"/>
          <w:szCs w:val="24"/>
        </w:rPr>
        <w:t xml:space="preserve">На какой период составлен план (указать дни недели, месяц, год): </w:t>
      </w:r>
      <w:r w:rsidR="00CF13B2" w:rsidRPr="00986EA5">
        <w:rPr>
          <w:rFonts w:ascii="Times New Roman" w:hAnsi="Times New Roman" w:cs="Times New Roman"/>
          <w:b/>
          <w:sz w:val="24"/>
          <w:szCs w:val="24"/>
        </w:rPr>
        <w:t>15.05.-19.05.</w:t>
      </w:r>
      <w:r w:rsidR="00986EA5">
        <w:rPr>
          <w:rFonts w:ascii="Times New Roman" w:hAnsi="Times New Roman" w:cs="Times New Roman"/>
          <w:b/>
          <w:sz w:val="24"/>
          <w:szCs w:val="24"/>
        </w:rPr>
        <w:t>2023  г.</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D7CD7" w:rsidRPr="00082068" w:rsidTr="007A1B6D">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jc w:val="center"/>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Понедельник</w:t>
            </w:r>
          </w:p>
          <w:p w:rsidR="001D7CD7" w:rsidRPr="00EF25D0" w:rsidRDefault="001D7CD7" w:rsidP="001D7CD7">
            <w:pPr>
              <w:pStyle w:val="10"/>
              <w:widowControl w:val="0"/>
              <w:jc w:val="center"/>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15.05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jc w:val="center"/>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Вторник</w:t>
            </w:r>
          </w:p>
          <w:p w:rsidR="001D7CD7" w:rsidRPr="00EF25D0" w:rsidRDefault="001D7CD7" w:rsidP="001D7CD7">
            <w:pPr>
              <w:pStyle w:val="10"/>
              <w:widowControl w:val="0"/>
              <w:jc w:val="center"/>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16.05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jc w:val="center"/>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Среда</w:t>
            </w:r>
          </w:p>
          <w:p w:rsidR="001D7CD7" w:rsidRPr="00EF25D0" w:rsidRDefault="001D7CD7" w:rsidP="001D7CD7">
            <w:pPr>
              <w:pStyle w:val="10"/>
              <w:widowControl w:val="0"/>
              <w:jc w:val="center"/>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17.05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jc w:val="center"/>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Четверг</w:t>
            </w:r>
          </w:p>
          <w:p w:rsidR="001D7CD7" w:rsidRPr="00EF25D0" w:rsidRDefault="001D7CD7" w:rsidP="001D7CD7">
            <w:pPr>
              <w:pStyle w:val="10"/>
              <w:widowControl w:val="0"/>
              <w:jc w:val="center"/>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18.05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jc w:val="center"/>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Пятница</w:t>
            </w:r>
          </w:p>
          <w:p w:rsidR="001D7CD7" w:rsidRPr="00EF25D0" w:rsidRDefault="001D7CD7" w:rsidP="001D7CD7">
            <w:pPr>
              <w:pStyle w:val="10"/>
              <w:widowControl w:val="0"/>
              <w:jc w:val="center"/>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19.05</w:t>
            </w:r>
          </w:p>
        </w:tc>
      </w:tr>
      <w:tr w:rsidR="001D7CD7" w:rsidRPr="00082068" w:rsidTr="007A1B6D">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6771F5" w:rsidP="006771F5">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Беседа:</w:t>
            </w:r>
            <w:r w:rsidR="001D7CD7" w:rsidRPr="00EF25D0">
              <w:rPr>
                <w:rFonts w:ascii="Times New Roman" w:eastAsia="Times New Roman" w:hAnsi="Times New Roman" w:cs="Times New Roman"/>
                <w:sz w:val="24"/>
                <w:szCs w:val="24"/>
              </w:rPr>
              <w:t xml:space="preserve"> </w:t>
            </w:r>
            <w:r w:rsidRPr="00EF25D0">
              <w:rPr>
                <w:rFonts w:ascii="Times New Roman" w:eastAsia="Times New Roman" w:hAnsi="Times New Roman" w:cs="Times New Roman"/>
                <w:sz w:val="24"/>
                <w:szCs w:val="24"/>
              </w:rPr>
              <w:t>«О</w:t>
            </w:r>
            <w:r w:rsidR="001D7CD7" w:rsidRPr="00EF25D0">
              <w:rPr>
                <w:rFonts w:ascii="Times New Roman" w:eastAsia="Times New Roman" w:hAnsi="Times New Roman" w:cs="Times New Roman"/>
                <w:sz w:val="24"/>
                <w:szCs w:val="24"/>
              </w:rPr>
              <w:t xml:space="preserve"> норма</w:t>
            </w:r>
            <w:r w:rsidRPr="00EF25D0">
              <w:rPr>
                <w:rFonts w:ascii="Times New Roman" w:eastAsia="Times New Roman" w:hAnsi="Times New Roman" w:cs="Times New Roman"/>
                <w:sz w:val="24"/>
                <w:szCs w:val="24"/>
              </w:rPr>
              <w:t>х одевания по погодным условиям»</w:t>
            </w:r>
          </w:p>
        </w:tc>
      </w:tr>
      <w:tr w:rsidR="001D7CD7" w:rsidRPr="00082068" w:rsidTr="001D7CD7">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w:t>
            </w:r>
            <w:r w:rsidR="00657921">
              <w:rPr>
                <w:rFonts w:ascii="Times New Roman" w:eastAsia="Times New Roman" w:hAnsi="Times New Roman" w:cs="Times New Roman"/>
                <w:sz w:val="24"/>
                <w:szCs w:val="24"/>
              </w:rPr>
              <w:t xml:space="preserve"> рассматривание книг и</w:t>
            </w:r>
            <w:r w:rsidRPr="00EF25D0">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одной из игрушек);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 вот она, игрушка!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Поиграем лучше.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Поиграли, игрушки устали...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Протрем полочку от пыли,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Чтобы чисто было.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Чистота - красота.</w:t>
            </w:r>
            <w:r w:rsidR="001E4B52" w:rsidRPr="00EF25D0">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Ай да водица!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Течет, струится.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 где наши ручки?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Хотят ручки помыться.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Намылятся, умоются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Теплою водою.</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1E4B52"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Что прячется в коробке?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Что сложено в стопки?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Это карточки-картинки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Для Дениса, для Мадинки.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Коробка закроется,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Если кубики сложатся.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Сложатся рядами,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Чтобы был порядок.</w:t>
            </w:r>
            <w:r w:rsidR="001E4B52"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Рыбки гладкие,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Большие, маленькие.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Машут хвостиком и плавниками,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Играют с нами.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1E4B52" w:rsidRPr="00EF25D0">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w:t>
            </w:r>
            <w:r w:rsidR="00D0150F" w:rsidRPr="00EF25D0">
              <w:rPr>
                <w:rFonts w:ascii="Times New Roman" w:eastAsia="Times New Roman" w:hAnsi="Times New Roman" w:cs="Times New Roman"/>
                <w:sz w:val="24"/>
                <w:szCs w:val="24"/>
              </w:rPr>
              <w:t>ознакомление с окружающим миром</w:t>
            </w:r>
            <w:r w:rsidRPr="00EF25D0">
              <w:rPr>
                <w:rFonts w:ascii="Times New Roman" w:eastAsia="Times New Roman" w:hAnsi="Times New Roman" w:cs="Times New Roman"/>
                <w:sz w:val="24"/>
                <w:szCs w:val="24"/>
              </w:rPr>
              <w:t>)</w:t>
            </w:r>
          </w:p>
        </w:tc>
      </w:tr>
      <w:tr w:rsidR="001D7CD7" w:rsidRPr="00082068" w:rsidTr="001D7CD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D7CD7" w:rsidRPr="00EF25D0" w:rsidRDefault="001D7CD7" w:rsidP="001D7CD7">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Развивающая игра "Солнышко нашлось".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внимание, цветовоприятие, умение видеть, находить и определять желтый цвет солнца среди других красок.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Оборудование: карточки основных цветов; картики с изображением туч и силуэта солнца без цвета; солнце желтого цвета.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на фланелеграфе находит тучки. А за ним солнышко без краски.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Смотрите, наше солнышко спряталось за тучами, потому что у нее нет краски.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Поможем солнышку снова засиять? Какого цвета солнышко? Желтого.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После того, как игра закончится, дети "найдут" солнышко, педагог предлагает "потанцевать", двигаться по показу, порадоваться солнцу</w:t>
            </w:r>
            <w:r w:rsidR="001E4B52" w:rsidRPr="00EF25D0">
              <w:rPr>
                <w:rFonts w:ascii="Times New Roman" w:eastAsia="Times New Roman" w:hAnsi="Times New Roman" w:cs="Times New Roman"/>
                <w:sz w:val="24"/>
                <w:szCs w:val="24"/>
              </w:rPr>
              <w:t>(сенсорика, ознакомление с окружающим миром)</w:t>
            </w:r>
            <w:r w:rsidRPr="00EF25D0">
              <w:rPr>
                <w:rFonts w:ascii="Times New Roman" w:eastAsia="Times New Roman" w:hAnsi="Times New Roman" w:cs="Times New Roman"/>
                <w:sz w:val="24"/>
                <w:szCs w:val="24"/>
              </w:rPr>
              <w:t>.</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Развивающая игра "Что это? Скажи".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указывает на тот или иной предмет, спрашивает: "Что это? Скажи".</w:t>
            </w:r>
            <w:r w:rsidR="001E4B52" w:rsidRPr="00EF25D0">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Игра "Одуванчик".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развитие у ребенка умения длительно и плавно выдыхать воздух через рот, активизация мышц губ.</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Игра проводятся на воздухе: в саду, у пруда, где есть одуванчики. Педагог предлагает ребенку сорвать отцветший одуванчик и подуть на него так, чтобы слетели все пушинки. Ребенок может сделать это, дунув на цветок 3—4 раза.</w:t>
            </w:r>
            <w:r w:rsidR="001E4B52"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4B52"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Пальчиковая гимнастика "Части тела".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слуховое внимание, понимание речи, мелкую моторику, координацию движений пальцев рук; вызывать чувство радости от упражнений.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У меня есть голова, (слушать стихотворение и указывать на соответствующие части тела),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Грудь, живот, а там – спина,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Ножки – чтобы поскакать,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Ручки – чтобы поиграть.</w:t>
            </w:r>
            <w:r w:rsidR="001E4B52"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4B52"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Потешка "Застучали ножки".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умение детей повторять за взрослым движения, понимать значение слов в тексте, проговаривать некоторые слова; вызывать положительный эмоциональный отклик.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 ровненькой дорожке, (Топаем ногами)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Застучали много раз,</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Будет весело у нас. (Хлопаем в ладоши)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Кулачком сильнее бей, (Кулачком стучим по ладошке)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Только ручки не жалей,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Постучим мы кулачком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 покружимся волчком! (Кружимся)</w:t>
            </w:r>
            <w:r w:rsidR="001E4B52"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4B52"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Музыкально-ритмическое упражнение "Ходим - бегаем".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Раз, два, раз!</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два, раз!</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Весело, весело мы идем!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два, раз!</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два, раз!</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Песенку, песенку мы поем.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 теперь бегом, бегом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 по комнате кругом.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Вот как быстро мы бежали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 нисколько не устали!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Вот как быстро мы бежали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 устали — да, да, да!</w:t>
            </w:r>
            <w:r w:rsidR="001E4B52"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4B52"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Развивающая игра "Подбери крышку к коробочке".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формировать и развивать умения подбирать предметы по образцу, в соответствии с размерами; выполнять манипуляции с предметами; развивать мышление, восприятие.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Оборудование: коробочки разных форм (круглая, четырехугольная, прямоугольная, треугольная) и соответствующие им крышки.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держа руку ребенка, его пальчиком обводит форму отверстия коробки. Затем показывает предмет, сопровождая действие словом. На глазах у детей опускает предмет в соответствующее отверстие. После этого предлагает детям это задание.</w:t>
            </w:r>
            <w:r w:rsidR="001E4B52" w:rsidRPr="00EF25D0">
              <w:rPr>
                <w:rFonts w:ascii="Times New Roman" w:eastAsia="Times New Roman" w:hAnsi="Times New Roman" w:cs="Times New Roman"/>
                <w:sz w:val="24"/>
                <w:szCs w:val="24"/>
              </w:rPr>
              <w:t xml:space="preserve"> (сенсорика,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Пальчиковая гимнастика "Рыбки".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побуждать детей понимать значение слов в стихотворении, работать пальцами; приучать к подражанию движениям рыбки; развивать память, умение радоваться.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Детям можно показать картинку или игрушку-рыбку.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Рыбки весело резвятся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 чистой тепленькой воде.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То сожмутся,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Разожмутся,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То зароются в песке (имитировать движения в соответствии с текстом, повторяя за взрослым слова).</w:t>
            </w:r>
            <w:r w:rsidR="001E4B52"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4B52"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Дидактическая игра "Заштопай штанишки".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Учить детей вставлять предметы в соответствующие отверстия.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Оборудование: картонное изображение волка (матрешки, куклы и т.п.) с отверстиями круглой, квадратной и треугольной формы на штанишках и соответственно им круги, квадраты и треугольники, такого же цвета, как и штанишки.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показывает детям волка и обращает их внимание на то, что у волка дырявые штанишки. Затем педагог показывает детям геометрические фигуры – заплатки и предлагает помочь волку заштопать штанишки. Дети выполняют задание, волк благодарит их. Эту игру можно проводить с усложнением, например – "заштопать" у матрешек сарафаны разного цвета различными большими и маленькими геометрическими формами соответствующих цветов.</w:t>
            </w:r>
            <w:r w:rsidR="001E4B52" w:rsidRPr="00EF25D0">
              <w:rPr>
                <w:rFonts w:ascii="Times New Roman" w:eastAsia="Times New Roman" w:hAnsi="Times New Roman" w:cs="Times New Roman"/>
                <w:sz w:val="24"/>
                <w:szCs w:val="24"/>
              </w:rPr>
              <w:t xml:space="preserve"> (сенсорика,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Дидактическая игра "Поставь окошки домику".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Учить находить определенную фигуру определенного цвета и накладывать на схему (окошечки)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Оборудование: карточки – домики с контурами-окошечками разного цвета и фигуры.</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Правила игры: дети раскладывают фигуры на окошечки</w:t>
            </w:r>
            <w:r w:rsidR="001E4B52" w:rsidRPr="00EF25D0">
              <w:rPr>
                <w:rFonts w:ascii="Times New Roman" w:eastAsia="Times New Roman" w:hAnsi="Times New Roman" w:cs="Times New Roman"/>
                <w:sz w:val="24"/>
                <w:szCs w:val="24"/>
              </w:rPr>
              <w:t>(сенсорика, ознакомление с окружающим миром, развитие речи и художественная литература)</w:t>
            </w:r>
            <w:r w:rsidRPr="00EF25D0">
              <w:rPr>
                <w:rFonts w:ascii="Times New Roman" w:eastAsia="Times New Roman" w:hAnsi="Times New Roman" w:cs="Times New Roman"/>
                <w:sz w:val="24"/>
                <w:szCs w:val="24"/>
              </w:rPr>
              <w:t>.</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Развивающая игра "Куда мы пришли?"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умение ориентироваться в окружающем пространстве: помещение группы, моечная, приемная, входная; побуждать называть помещение, демонстрировать узнавание с помощью мимики и жестов.</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приводит детей в одно из помещений, спрашивает: "Куда мы пришли?"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Если дети не отвечают, педагог напоминает наименование помещения, сопровождает действиями, жестами, которые здесь совершаются детьми.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После осмотра той или иной комнаты, дети переходят дальше.</w:t>
            </w:r>
            <w:r w:rsidR="001E4B52"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Общеразвивающие упражнения с цветочками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1. ИП - ноги на ширине ступни, цветочки в опущенных руках. Поднять цветочки вверх, помахать ими, опустить; вернуться в исходное положение (повторить 4–5 раз).</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2. ИП - ноги на ширине ступни, цветочки в обеих руках у плеч. Присесть, постучать палочками о пол. Подняться, вернуться в исходное положение (повторить 4 раза).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3. ИП - стойка ноги на ширине плеч, цветочки у плеч. Поворот вправо (влево), правую руку вправо (влево). Выпрямиться, вернуться в исходное положение (повторить по 3 раза в каждую сторону).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4. ИП - ноги на ширине ступни, цветочки внизу. Взмахнуть цветочками в стороны, опустить, вернутся в исходное положение (повторить 5 раз).</w:t>
            </w:r>
            <w:r w:rsidR="001E4B52" w:rsidRPr="00EF25D0">
              <w:rPr>
                <w:rFonts w:ascii="Times New Roman" w:eastAsia="Times New Roman" w:hAnsi="Times New Roman" w:cs="Times New Roman"/>
                <w:sz w:val="24"/>
                <w:szCs w:val="24"/>
              </w:rPr>
              <w:t xml:space="preserve"> (физическая культура, ознакомление с окружающим миром,музыка)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 Подготовка к завтраку ,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Буль, буль, буль,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Карасики.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Моемся мы в тазике.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Рядом лягушата,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Рыбки и утята.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Вызывать положительные эмоции от приема пищи за столом; закреплять умение, желание держать ложку, набирать пищу, подносить ко рту, пережевывать, пользоваться салфеткой, благодарить; побуждать есть аккуратно, задвигать стул.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Разложили кашку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Каждому в чашку.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Маленькому Пашке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Не хватило кашки.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Дайте Пашке кашки</w:t>
            </w:r>
          </w:p>
          <w:p w:rsidR="001D7CD7" w:rsidRPr="00EF25D0" w:rsidRDefault="001D7CD7" w:rsidP="001E4B52">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Из маминой чашки!</w:t>
            </w:r>
            <w:r w:rsidR="001E4B52" w:rsidRPr="00EF25D0">
              <w:rPr>
                <w:rFonts w:ascii="Times New Roman" w:eastAsia="Times New Roman" w:hAnsi="Times New Roman" w:cs="Times New Roman"/>
                <w:sz w:val="24"/>
                <w:szCs w:val="24"/>
              </w:rPr>
              <w:t xml:space="preserve"> (культурно-гигиенические навыки,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E4B52" w:rsidRPr="00EF25D0">
              <w:rPr>
                <w:rFonts w:ascii="Times New Roman" w:eastAsia="Times New Roman" w:hAnsi="Times New Roman" w:cs="Times New Roman"/>
                <w:sz w:val="24"/>
                <w:szCs w:val="24"/>
              </w:rPr>
              <w:t xml:space="preserve"> ознакомление с окружающим миром )</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EF5BCF"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Гигиенические процедуры</w:t>
            </w:r>
            <w:r w:rsidR="00657921">
              <w:rPr>
                <w:rFonts w:ascii="Times New Roman" w:eastAsia="Times New Roman" w:hAnsi="Times New Roman" w:cs="Times New Roman"/>
                <w:sz w:val="24"/>
                <w:szCs w:val="24"/>
              </w:rPr>
              <w:t>, п</w:t>
            </w:r>
            <w:r w:rsidR="001D7CD7" w:rsidRPr="00EF25D0">
              <w:rPr>
                <w:rFonts w:ascii="Times New Roman" w:eastAsia="Times New Roman" w:hAnsi="Times New Roman" w:cs="Times New Roman"/>
                <w:sz w:val="24"/>
                <w:szCs w:val="24"/>
              </w:rPr>
              <w:t xml:space="preserve">одготовка к </w:t>
            </w:r>
            <w:r w:rsidR="00657921">
              <w:rPr>
                <w:rFonts w:ascii="Times New Roman" w:eastAsia="Times New Roman" w:hAnsi="Times New Roman" w:cs="Times New Roman"/>
                <w:sz w:val="24"/>
                <w:szCs w:val="24"/>
              </w:rPr>
              <w:t xml:space="preserve">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Встали в кружок детки опять,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Детки сегодня ходят поиграть,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Поиграть, в ладоши похлопать,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Поиграть, ногами потопать.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Поиграют детки, порадуются,</w:t>
            </w:r>
          </w:p>
          <w:p w:rsidR="001D7CD7" w:rsidRPr="00EF25D0" w:rsidRDefault="001D7CD7" w:rsidP="001E4B52">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 солнышку потянутся. (Д. Ахметова)</w:t>
            </w:r>
            <w:r w:rsidR="001E4B52" w:rsidRPr="00EF25D0">
              <w:rPr>
                <w:rFonts w:ascii="Times New Roman" w:eastAsia="Times New Roman" w:hAnsi="Times New Roman" w:cs="Times New Roman"/>
                <w:sz w:val="24"/>
                <w:szCs w:val="24"/>
              </w:rPr>
              <w:t xml:space="preserve"> (культурно-гигиенические навыки, навыки самообслуживания, развитие речи и художественная литература, музыка, ознакомление с окружающим миром )</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Игры-упражнения по художественной литературе-"Рассказывание сказки "Колобок".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учить детей внимательно слушать, закреплять знания детей о русской народной сказке "Колобок", побуждать их проговариванию и повторению отдельных слов и фраз. Развивать речь, память, творческую и речевую активность. Воспитывать доброжелательное отношение к сказочным персонажам, вызвать сочувствие к ним и желание помочь.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Рассказывание сказки. Настольный театр.</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Физкультминутка "Лeтний лyг".</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Беседа по содержанию сказки: "Доскажи словечко".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Рефлексия. Игра с "колобком".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E4B52"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Музыка-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"Кто пасется на лугу?".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расширять кругозор детей в области музыки; формировать целостную картину мира в сфере музыкального искусства; развивать физические качества для музыкально-ритмической деятельност; создавать среду для свободного общение детей со взрослыми в области музыки; формировать семейные ценности.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Упражнение "Дудочка".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E4B52" w:rsidRPr="00EF25D0" w:rsidRDefault="001E4B52"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Физическая культура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"Красивая полянка".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упражнять детей держать мяч обеими руками и одной рукой, развивать умение бросать мяч вверх и вперед; перебрасывать мяч через ленту; разводить руки в стороны, выполнять взмахи правой и левой рукой с цветами в руках; способствовать развитию чувства равновесия.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Подвижная игра "Догони мяч".</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Игра малой подвижности "Кто тише?".</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EF25D0" w:rsidRDefault="001E4B52"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Физическая культура </w:t>
            </w:r>
            <w:r w:rsidR="001D7CD7" w:rsidRPr="00EF25D0">
              <w:rPr>
                <w:rFonts w:ascii="Times New Roman" w:eastAsia="Times New Roman" w:hAnsi="Times New Roman" w:cs="Times New Roman"/>
                <w:sz w:val="24"/>
                <w:szCs w:val="24"/>
              </w:rPr>
              <w:t>"Мишка косолапый по лесу идет".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упражнять детей действовать по сигналу, бегать в прямом направлении, разводить руки в стороны, выполнять взмахи правой и левой рукой с цветами в руках; развивать умение бросать мяч вверх и вперед; перебрасывать мяч через ленту, натянутую на уровне груди ребенка.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Подвижная игра "Поиграем с Мишкой".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Музыкальная игра "Догоню сейчас вас 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Игра малой подвижности "Кто тише?".</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EF25D0" w:rsidRDefault="001E4B52"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Физическая культура </w:t>
            </w:r>
            <w:r w:rsidR="001D7CD7" w:rsidRPr="00EF25D0">
              <w:rPr>
                <w:rFonts w:ascii="Times New Roman" w:eastAsia="Times New Roman" w:hAnsi="Times New Roman" w:cs="Times New Roman"/>
                <w:sz w:val="24"/>
                <w:szCs w:val="24"/>
              </w:rPr>
              <w:t>"Морковка для зайчика".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упражнять детей пролезанию в обруч, перелезанию и переползанию на четвереньках между предметами; развивать ловкость, координацию.</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Подлезание в вертикально стоящий обруч (держит взрослый) одним боком, на червереньках.</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Ползание на четвереньках между предметами.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Игра "Сеем пшеницу".</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Вызывать положительные эмоции от предстоящего приема пищи, поддерживать желание принимать, пережевывать пищу самостоятельно. </w:t>
            </w:r>
          </w:p>
          <w:p w:rsidR="001D7CD7" w:rsidRPr="00EF25D0" w:rsidRDefault="001D7CD7" w:rsidP="001E4B52">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"Овощи и фрукты - полезные продукты. Кусаем зубками, жуем не торопимся". (Д. Ахметова)</w:t>
            </w:r>
            <w:r w:rsidR="001E4B52" w:rsidRPr="00EF25D0">
              <w:rPr>
                <w:rFonts w:ascii="Times New Roman" w:eastAsia="Times New Roman" w:hAnsi="Times New Roman" w:cs="Times New Roman"/>
                <w:sz w:val="24"/>
                <w:szCs w:val="24"/>
              </w:rPr>
              <w:t xml:space="preserve"> (культурно-гигиенические навыки, навыки самообслуживания, развитие речи и художественная литература, ознакомление с окружающим миром )</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Поддерживать желание, закреплять имеющиеся простейшие умения организованно проходить в приемную комнату, находить свой шкаф, снимать групповую обувь, ставить на место, доставать свою одежду, просовывать руки в рукава, ноги в штанины, заклеивать застежки на липучки, спокойно ожидать сверстников.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Где наши кофточки?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Где штанишки?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Где наши топочки?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Где застежки-малышки?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Ах, как детки стараются,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Никто в группе не останется. (Д. Ахметова)</w:t>
            </w:r>
            <w:r w:rsidR="001E4B52" w:rsidRPr="00EF25D0">
              <w:rPr>
                <w:rFonts w:ascii="Times New Roman" w:eastAsia="Times New Roman" w:hAnsi="Times New Roman" w:cs="Times New Roman"/>
                <w:sz w:val="24"/>
                <w:szCs w:val="24"/>
              </w:rPr>
              <w:t xml:space="preserve"> (культурно-гигиенические навыки,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1E4B52" w:rsidRPr="00EF25D0">
              <w:rPr>
                <w:rFonts w:ascii="Times New Roman" w:eastAsia="Times New Roman" w:hAnsi="Times New Roman" w:cs="Times New Roman"/>
                <w:sz w:val="24"/>
                <w:szCs w:val="24"/>
              </w:rPr>
              <w:t xml:space="preserve"> ознакомление с окружающим миром )</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8B20F2" w:rsidP="008B20F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за солнцем.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продолжать знакомить детей со свойствами солнца, обратить внимание на тепло, которое исходит от солнца; развивать положительные эмоции.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Дети, как сегодня ясно! Как сегодня тепло! Правда? Почему же так?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предлагает вытянуть руки перед собой, развернуть ладони вверх тыльной стороной.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Давайте подержим так ладошки. Как вам? Чувствуете? Наши ладошки нагрелись. Вот, как им жарко.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Кто так согрел наши руки?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Это солнышко на небе светит ярко, горячо, дарит нам свое тепло.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Давайте вытянем руки вверх, поздороваемся с солнышком: "Здравствуй" солнце золотое!"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Молодцы. А люди тоже любят солнышко, всегда его зовут.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Солнышко, Солнышко,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Колоколнышко!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Не пеки за реку,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Пеки к нам в окно,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Будет нам тепло!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побуждает детей выразить радость, поднять руки вверх, потянуться, похлопать.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Если дети не устанут можно предложить потрогать поверхности скамейки, камни, спросить, "кто согрел" их.</w:t>
            </w:r>
            <w:r w:rsidR="001E4B52"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Упражнение "Прыгай побыстрей".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внимание, выстибулярный аппарат, умение следовать показу, словам в тексте; воспитывать эмоциональную отзывчивость.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собирает детей в круг, предлагает взяться за руки,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ритмично прыгать вверх-вниз, приговаривая: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Прыгай, прыгай побыстрей,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Прыгай, прыгай веселей.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Вверх-вниз, вверх-вниз.</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Крепче за руки держись!</w:t>
            </w:r>
            <w:r w:rsidR="001E4B52"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4B52"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"Зайчики в домике".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повышать двигательную активность детей, развивать быстроту, ловкость; учить ориентироваться в пространстве.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 земле рисуются круги по количеству детей. Дети – "зайчики" — прыгают и бегают по залу. Педагог играет роль волка. На слова взрослого: "Серый волк!" - "волк" выходит на охоту, дети забегают в свои "домики".</w:t>
            </w:r>
            <w:r w:rsidR="001E4B52" w:rsidRPr="00EF25D0">
              <w:rPr>
                <w:rFonts w:ascii="Times New Roman" w:eastAsia="Times New Roman" w:hAnsi="Times New Roman" w:cs="Times New Roman"/>
                <w:sz w:val="24"/>
                <w:szCs w:val="24"/>
              </w:rPr>
              <w:t>(физическая культура,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Наблюдение за трудом взрослого, подражание: очистка дорожек, лавочек, игрового оборудования.</w:t>
            </w:r>
            <w:r w:rsidR="001E4B52" w:rsidRPr="00EF25D0">
              <w:rPr>
                <w:rFonts w:ascii="Times New Roman" w:eastAsia="Times New Roman" w:hAnsi="Times New Roman" w:cs="Times New Roman"/>
                <w:sz w:val="24"/>
                <w:szCs w:val="24"/>
              </w:rPr>
              <w:t xml:space="preserve">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желание подражать взрослому, выполнять посильные действия, побуждать пользоваться инвертарем (губки, щетки), вызывать эмоциональный отклик.</w:t>
            </w:r>
            <w:r w:rsidR="001E4B52"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1E4B52" w:rsidRPr="00EF25D0">
              <w:rPr>
                <w:rFonts w:ascii="Times New Roman" w:eastAsia="Times New Roman" w:hAnsi="Times New Roman" w:cs="Times New Roman"/>
                <w:sz w:val="24"/>
                <w:szCs w:val="24"/>
              </w:rPr>
              <w:t xml:space="preserve">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1E4B52" w:rsidRPr="00EF25D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за весенним дождем.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формировать представления о дожде; обратить внимание на то, что дождь льется из туч, дождь - это вода; развивать у детей чувство ритма, остроту слухового восприятия, побуждать эмоционально откликаться на природное явление; воспитывать чуткость, отзывчивость.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обращает внимание на дождь.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Дети, посмотрите-ка сюда... Что это?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Это дождь, дождик. Правильно.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Что делает дождик?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Дождик капает, дождик льет. Давайте покажем, как льет дождик.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показывает образец постукивания пальцем о ладонь либо о горизонтальную поверхность, доступную детям.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Дождик капает "кап-кап-кап". Молодцы.</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Посмотрите на капли дождя. Откуда они капают?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Капли капают из туч. Вон она, туча. (педагог указывает на небо.) Туча в небе. Какая сердитая серая туча...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Где туча? (Дети показывают, говорят "Там".)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Молодцы. Что льется из тучи?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Правильно. Из тучи льет дождь.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Дети, дождик очень нужен растениям, цветам. Тогда они быстро вырастают.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Дождик, дождик, веселей!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Капай, капай, не жалей!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Только нас не замочи!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Зря в окошко не стучи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Брызни в поле пуще: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Станет травка гуще!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Пусть льет дождик, пусть растет зеленая травка!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могут поднять руки вверх, похлопать в ладоши.</w:t>
            </w:r>
            <w:r w:rsidR="005151EA"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"Солнышко и дождик".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у детей умение бегать врассыпную, не наталкиваясь друг на друга, быстро реагировать на сигнал.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сидят в нарисованных на земле кругах -это домики, в которых живут дети. "Какая хорошая погода! — говорит воспитатель, выглянув в окошко. — Сейчас выйду и позову детишек поиграть!" Он выходит на середину участка и зовет всех погулять. Малыши выбегают и собираются вокруг педагога, а он произносит следующий текст: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Смотрит солнышко в окошко,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Наши глазки щурятся.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Мы захлопаем в ладошки,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 бегом на улицу!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 теперь побегаем!" — предлагает воспитатель и убегает. Дети разбегаются в разные стороны. Неожиданно педагог говорит: "Посмотрите, дождик идет! Скорее домой!" Все спешат в свои домики.</w:t>
            </w:r>
            <w:r w:rsidR="005151EA" w:rsidRPr="00EF25D0">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"Кто дальше бросит".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упражнять детей в бросании предмета на дальность.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стоят в шеренге на одной стороне зала.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r w:rsidR="005151EA" w:rsidRPr="00EF25D0">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p>
          <w:p w:rsidR="001D7CD7" w:rsidRPr="00EF25D0" w:rsidRDefault="005151EA"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EF25D0">
              <w:rPr>
                <w:rFonts w:ascii="Times New Roman" w:eastAsia="Times New Roman" w:hAnsi="Times New Roman" w:cs="Times New Roman"/>
                <w:sz w:val="24"/>
                <w:szCs w:val="24"/>
              </w:rPr>
              <w:t xml:space="preserve"> навыки самообслуживания, ознакомление с окружающим миром) </w:t>
            </w:r>
            <w:r w:rsidR="001D7CD7" w:rsidRPr="00EF25D0">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5151EA" w:rsidRPr="00EF25D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трудом садовника (дворника) весной на огороде: грядки.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показать детям, как трудится садовник (дворник) на огороде; побуждать наблюдать за тем, какими инструментами пользуется на огороде; воспитывать интерес к труду взрослых.</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подводит детей на определенное расстояние от работающего взрослого так, чтобы была видна деятельность и было безопасно для наблюдения.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Кто это?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Это дворник. Давайте поздороваемся с дворником: "Здравствуйте!"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Молодцы. Что же делает дворник?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Дворник копает грядку. Чем же он копает грядку?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Копает лопатой. Молодцы.</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А теперь он работает граблями. Он готовит грядки.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Вот какие ровные грядки получились. Ай да садовник (дворник)!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Приготовили мы грядки,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Будет все у нас в порядке.</w:t>
            </w:r>
            <w:r w:rsidR="005151EA" w:rsidRPr="00EF25D0">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5151EA"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"Колобок".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побуждать к игре с игрушкой в кругу, способствовать развитию играть в кругу, выполнять движения согласно текста, вызывать эмоциональный отклик.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может использовать игрушку-колобок либо раздает для всех маску Колобка.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Я - веселый Колобок (Ходят по кругу)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У меня румяный бок (Трут щеки)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Я от дедушки ушел,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Я от бабушки ушел. (Грозят пальцем)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Ничего я не боюсь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 тропинке сам качусь! (Ходят по кругу).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Ой, беда, беда, беда!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Съест меня сейчас лиса. (Разбегаются в разные стороны).</w:t>
            </w:r>
            <w:r w:rsidR="005151EA" w:rsidRPr="00EF25D0">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«Раз, два, три – беги!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Я буду говорить куда бежать, а вы внимательно слушайте и выполняйте.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два, три –к зайчику беги! (дети бегут к игрушке зайчику)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два, три – к белочке беги! (дети бегут к игрушке белочке)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два, три – к медвежонку беги (дети бегут к игрушке медвежонку).</w:t>
            </w:r>
            <w:r w:rsidR="005151EA" w:rsidRPr="00EF25D0">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5151EA" w:rsidRPr="00EF25D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трудом садовника (дворника) весной на огороде: посадка семян.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продолжать знакомить детей с трудом садовника (дворника) на огороде; побуждать наблюдать за тем, как сеют семена, поливают; воспитывать интерес к труду взрослых.</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подводит детей на определенное расстояние от работающего взрослого так, чтобы была видна деятельность и было безопасно для наблюдения.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Кто это?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Это дворник. Давайте поздороваемся с дворником: "Здравствуйте!"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Молодцы. Что же делает дворник?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Дворник делает лунки, сажает семена. Видите, какие семена меленькие.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показывает семена в мешочках, дети ошупывают мешочки, рассматривают.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А теперь посмотрите, что делает садовник. Что он делает?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Он поливает грядки. Из чего поливает грядки?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Из лейки. Правильно. Вот, как течет водичка из лейки.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Водичка прозрачная. Скоро на грядке вырастут овощи.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Лейка, леечка, полей-ка,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Ты водицы не жалей-ка,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Поливай наши грядочки,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Помогай Жанночке.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Много будет помощи,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Вырастут овощи,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Свекла, морковка,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Капуста, картошка. (Д. Ахметова)</w:t>
            </w:r>
            <w:r w:rsidR="005151EA" w:rsidRPr="00EF25D0">
              <w:rPr>
                <w:rFonts w:ascii="Times New Roman" w:eastAsia="Times New Roman" w:hAnsi="Times New Roman" w:cs="Times New Roman"/>
                <w:sz w:val="24"/>
                <w:szCs w:val="24"/>
              </w:rPr>
              <w:t xml:space="preserve"> (развитие речи и художественная литература ,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5151EA"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"Куры и кошка".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совершенствовать бег; развивать умение подражать, быть внимательным и действовать по сигналу; поощрять самостоятельные действия; вызывать чувство радости от совместных действий.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изображают курочек. Роль кошки ис­полняет педагог</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Выходите, курочки,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Жучков, паучков</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Собирайте крошки,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 зеленой дорожке.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Дети-курочки выбегают на середину зала, машут крыльями, летают.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Куры крыльями махали: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Куры клювиком стучали: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Ко-ко-ко, ко-ко-ко!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Тук-тук-тук, тук-тук-тук!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Дети-курочки присаживаются на корточки и стучат пальцами по полу, произнося: "Тук-тук-тук!"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Вдруг появляется кошка (педагог):</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Выйду, выйду на дорожку,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Там, где куры ищут крошки,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Мяу-мяу-мяу!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Мяу-мяу-мяу!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Куры громко кричат: "Ко-ко-ко, ко-ко-ко!" — и убегают в свои домики.</w:t>
            </w:r>
            <w:r w:rsidR="005151EA" w:rsidRPr="00EF25D0">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"Маленькие – большие".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r w:rsidR="005151EA" w:rsidRPr="00EF25D0">
              <w:rPr>
                <w:rFonts w:ascii="Times New Roman" w:eastAsia="Times New Roman" w:hAnsi="Times New Roman" w:cs="Times New Roman"/>
                <w:sz w:val="24"/>
                <w:szCs w:val="24"/>
              </w:rPr>
              <w:t xml:space="preserve"> (физическая культура, ознакомление с окружающим миром, сенсорика)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5151EA" w:rsidRPr="00EF25D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за облаками.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активизировать представления о облаках; побуждать наблюдать за облаками, отвечая (при наличии речи) на вопросы односложно, эмоционально отзываясь; обратить внимание на различные формы, которые принимают облака, на то, что облака движутся; воспитывать наблюдательность.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призывает посмотреть на небо.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Дети, поднимите головы, посмотрите на небо. Что там в небе?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Это облака. Какого цвета облака?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Облака белые. Правильно.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Видите, облака не стоят на месте, облака плывут.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 Ахметова "Облака".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Облака летят куда-то,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Словно ветер дунул в вату.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Белые совсем, но все же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 зверят они похожи.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То как будто скачут кони,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То гуляет пышный слоник,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То плывут по небу горы,</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То домишки, то ли город,</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Будто в небо, далеко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Убежало молоко.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На каких зверушек похожи облака?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Облака как лошадки, как цветочки, как мячики, как наши пушистые подушки.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Облака плывут, их ветер гонит.</w:t>
            </w:r>
            <w:r w:rsidR="005151EA"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"Мыши в кладовой".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у детей умение выполнять движения по сигналу. Упражнять в подлезании, в беге.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 мыши сидят в норках, на скамеечках. Это кладовая. Сбоку от играющих сидит кошка – воспитатель. Кошка засыпает, мыши бегут в кладовую. Проникая в нее они нагибаются, чтобы не задеть веревку. Там они присаживаются и как будто грызут сухарики или другие продукты. Кошка просыпается, мяукает и бежит за мышами. Мыши убегают в норки. Возвратившись на место, кошка засыпает и игра возобновляется.</w:t>
            </w:r>
            <w:r w:rsidR="005151EA" w:rsidRPr="00EF25D0">
              <w:rPr>
                <w:rFonts w:ascii="Times New Roman" w:eastAsia="Times New Roman" w:hAnsi="Times New Roman" w:cs="Times New Roman"/>
                <w:sz w:val="24"/>
                <w:szCs w:val="24"/>
              </w:rPr>
              <w:t xml:space="preserve">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"Позвони в колокольчик".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слыховое внимание, ориентировку в пространстве, двигательные навыки.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r w:rsidR="005151EA" w:rsidRPr="00EF25D0">
              <w:rPr>
                <w:rFonts w:ascii="Times New Roman" w:eastAsia="Times New Roman" w:hAnsi="Times New Roman" w:cs="Times New Roman"/>
                <w:sz w:val="24"/>
                <w:szCs w:val="24"/>
              </w:rPr>
              <w:t xml:space="preserve"> (сенсорика, физическая культура,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за трудом взрослого, подражание: сбрасывание песка с бортиков в песочницу.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желание подражать взрослому, сбрасывать песок с бортиков в песочницу с помощью пластиковой лопатки, щетки; вызывать эмоциональный отклик от посильных действий.</w:t>
            </w:r>
            <w:r w:rsidR="005151EA"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5151EA" w:rsidRPr="00EF25D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Поддерживать умения детей по раздеванию, складыванию одежды, обуви в шкаф; закреплять имеющиеся навыки: подставлять ладони под струю воды, потирать, намыливать, смывать, пользоваться своим полотенцем, носовым платком.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Су, су,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Қолды жу.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Таза қол,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Таза жол.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(Водичка, водичка,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Надо ручки помыть.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Ручки чистые,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Дорожка чистая.) Д. Ахметова</w:t>
            </w:r>
            <w:r w:rsidR="005151EA" w:rsidRPr="00EF25D0">
              <w:rPr>
                <w:rFonts w:ascii="Times New Roman" w:eastAsia="Times New Roman" w:hAnsi="Times New Roman" w:cs="Times New Roman"/>
                <w:sz w:val="24"/>
                <w:szCs w:val="24"/>
              </w:rPr>
              <w:t xml:space="preserve">(культурно-гигиенические навыки,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Вызывать устойчивый интерес к приему пищи; закрепить желание, умение самостоятельно держать ложку, набирать пищу, пережевывать, умение пользоваться салфеткой; побуждать умение есть аккуратно, пользоваться салфеткой, задвигать стул.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Час обеда подошёл,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Сели деточки за стол.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Ложкой супик набираем,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До конца доедаем.</w:t>
            </w:r>
            <w:r w:rsidR="005151EA" w:rsidRPr="00EF25D0">
              <w:rPr>
                <w:rFonts w:ascii="Times New Roman" w:eastAsia="Times New Roman" w:hAnsi="Times New Roman" w:cs="Times New Roman"/>
                <w:sz w:val="24"/>
                <w:szCs w:val="24"/>
              </w:rPr>
              <w:t xml:space="preserve"> (культурно-гигиенические навыки,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Баю, баю, баю, бай,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Ты, собаченька, не лай,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Мою дочку не пугай!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 в дудочек не гуди,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До утра не разбуди!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 приди к нам ночевать,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 люльке Машеньку качать.</w:t>
            </w:r>
            <w:r w:rsidR="005151EA" w:rsidRPr="00EF25D0">
              <w:rPr>
                <w:rFonts w:ascii="Times New Roman" w:eastAsia="Times New Roman" w:hAnsi="Times New Roman" w:cs="Times New Roman"/>
                <w:sz w:val="24"/>
                <w:szCs w:val="24"/>
              </w:rPr>
              <w:t xml:space="preserve"> (развитие речии художественная литература, ознакомление с окружающим миром, музыка)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Профилактика плоскостопия "Ходьба по ребристой доске".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Мы веселые матрешки,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Ладушки, ладушки.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 ногах у нас сапожки,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Ладушки, ладушки.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 сарафанах наших пестрых,</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Ладушки, ладушки.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Мы похожи, словно сестры,</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Ладушки, ладушки.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Буль, буль, буль,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Карасики.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Моемся мы в тазике.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Рядом лягушата,</w:t>
            </w:r>
          </w:p>
          <w:p w:rsidR="001D7CD7" w:rsidRPr="00EF25D0" w:rsidRDefault="001D7CD7" w:rsidP="005151EA">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Рыбки и утята.</w:t>
            </w:r>
            <w:r w:rsidR="005151EA" w:rsidRPr="00EF25D0">
              <w:rPr>
                <w:rFonts w:ascii="Times New Roman" w:eastAsia="Times New Roman" w:hAnsi="Times New Roman" w:cs="Times New Roman"/>
                <w:sz w:val="24"/>
                <w:szCs w:val="24"/>
              </w:rPr>
              <w:t xml:space="preserve"> (культурно-гигиенические навыки,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ознакомление с окружающим миром) </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Вызывать положительные эмоции от приема пищи за столом; закреплять умение, желание держать ложку, набирать пищу, подносить ко рту, пережевывать, пользоваться салфеткой, благодарить; побуждать есть аккуратно, задвигать стул.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Разложили кашку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Каждому в чашку.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Маленькому Пашке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Не хватило кашки.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Дайте Пашке кашки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Из маминой чашки!</w:t>
            </w:r>
            <w:r w:rsidR="005151EA" w:rsidRPr="00EF25D0">
              <w:rPr>
                <w:rFonts w:ascii="Times New Roman" w:eastAsia="Times New Roman" w:hAnsi="Times New Roman" w:cs="Times New Roman"/>
                <w:sz w:val="24"/>
                <w:szCs w:val="24"/>
              </w:rPr>
              <w:t xml:space="preserve"> (культурно-гигиенические навыки,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ознакомление с окружающим миром)</w:t>
            </w:r>
          </w:p>
        </w:tc>
      </w:tr>
      <w:tr w:rsidR="007A1B6D" w:rsidRPr="00082068"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 Игры малой подвижности </w:t>
            </w:r>
          </w:p>
          <w:p w:rsidR="007A1B6D" w:rsidRPr="00EF25D0" w:rsidRDefault="007A1B6D" w:rsidP="001D7CD7">
            <w:pPr>
              <w:pStyle w:val="10"/>
              <w:widowControl w:val="0"/>
              <w:rPr>
                <w:rFonts w:ascii="Times New Roman" w:eastAsia="Times New Roman" w:hAnsi="Times New Roman" w:cs="Times New Roman"/>
                <w:sz w:val="24"/>
                <w:szCs w:val="24"/>
              </w:rPr>
            </w:pP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Пальчиковая гимнастика "В прятки пальчики играют".</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Дидактическая игра "Что звучит?". </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совершенствовать навык дифференциации звучания различных предметов (барабан, колокольчик, молоток, бубен, дудочка), называть предмет и действие с ним.</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Оборудование: ширма, молоток и два комплекта звучащих инструментов.</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показывает детям предметы, лежащие у него на столе (второй комплект лежит на столе у детей), и спрашивает, что это и как оно звучит. Если дети затрудняются, педагог поясняет. Прячет за ширму инструменты, играет на них поочередно. Дети слушают (угадывают) и приносят такой же инструмент педагогу(ознакомление с окружающим миром, развитие речи и художественная литература).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Игры-упражнения по ознакомлению с окружающим миром  "Лето - теплая река".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расширять представления детей о сезонных изменениях в природе, формировать умение узнавать и называть насекомых. Развивать речь, память, внимания. Воспитывать любовь к красоте родной природы летом.</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Рассматривание картины о лете.</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Логоритмика "Лягушки".</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Игра на внимание "Найди цветок такого же цвета".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Игра "Выложи дорожки". </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учить детей самостоятельно выполнять игровые действия.</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Оборудование и материалы: веревки, нитки, шнурки.</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Описание игры. Предложить ребенку на столе или на полу выложить дорожки из веревки, нитки или шнурка. Сначала сделать прямую дорожку, затем извилистую. Предложить ребенку по дорожкам поводить куклу. (развитие речи и художественная литература , ознакомление с окружающим миром, сенсорика)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Игра "Одуванчик". </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Развитие у ребенка умения длительно и плавно выдыхать воздух через рот, активизация мышц губ.</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Игра проводятся на воздухе: в саду, у пруда, где есть одуванчики. Педагог предлагает ребенку сорвать отцветший одуванчик и подуть на него так, чтобы слетели все пушинки. Ребенок может сделать это, дунув на цветок 3—4 раза. (</w:t>
            </w:r>
            <w:r w:rsidR="000A3645">
              <w:rPr>
                <w:rFonts w:ascii="Times New Roman" w:eastAsia="Times New Roman" w:hAnsi="Times New Roman" w:cs="Times New Roman"/>
                <w:sz w:val="24"/>
                <w:szCs w:val="24"/>
              </w:rPr>
              <w:t>физическая культура,</w:t>
            </w:r>
            <w:r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Игра-сюрприз "Чудесный мешочек". </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Цель: учить детей называть игрушки, развивать внимание, восприятие, мышление, тактильные ощущения. </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Положить в ""чудесный мешочек"" игрушки, хорошо знакомые малышу.</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достаёт игрушку из мешочка: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Что это? Киска! Киса! Какая киса. Хорошая киска.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гладит игрушку и просит малышей ее погладить:</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Погладь киску! Хорошая киса!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прячет игрушку за своей спиной:</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Где киса? - Достаёт игрушку - Вот киса.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Спросить: "Как киса говорит? Мяу, мяу. Как киса кушает? Ам-ам-ам. Что у киски есть? Лапки. Где лапки. Хвостик. Где у нее хвостик? А у тебя есть хвостик? А где у киски ушки? Где глазки? А у тебя где ушки?".</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Игра продолжается. Каждая игрушка так же обыгрывается с разными звукосочетаниями и многократным повторением ее названия. (ознакомление с окружающим миром, развитие речи и художественная литература)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Игра "Катись, карандаш!". </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Развитие длительного плавного выдоха; активизация губных мышц.</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Оборудование: карандаши с гладкой или ребристой поверхностью.</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Ребенок сидит за столом. На столе на расстоянии 20 см от ребенка положите карандаш. Сначала педагог показывает, как с силой дуть на карандаш, чтобы он укатился на противоположный конец стола. Затем предлагает ребенку подуть на карандаш. Второй участник игры ловит карандаш на противоположном конце стола. Можно продолжить игру, сидя напротив друг друга, и перекатывая друг другу карандаш с одного конца стола на другой. (</w:t>
            </w:r>
            <w:r w:rsidR="000A3645">
              <w:rPr>
                <w:rFonts w:ascii="Times New Roman" w:eastAsia="Times New Roman" w:hAnsi="Times New Roman" w:cs="Times New Roman"/>
                <w:sz w:val="24"/>
                <w:szCs w:val="24"/>
              </w:rPr>
              <w:t>физическая культура,</w:t>
            </w:r>
            <w:r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Пальчиковая игра "Пальчики здороваются". </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продолжать развивать движения кистей и пальцев рук, умение следовать показу взрослого; развивать внимание, мелкую моторику рук.</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Ход игры.</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Кончиком большого пальца правой руки поочередно касаться кончиков указательного, среднего, безымянного пальцев и мизинца. Проделать то же самое левой рукой.</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Я здороваюсь везде –дома и на улице.</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Всем я: "Здравствуй!" - говорю.</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Повстречал ежонка ёж:</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"Здравствуй, братец! Как живешь?" (</w:t>
            </w:r>
            <w:r w:rsidR="000A3645">
              <w:rPr>
                <w:rFonts w:ascii="Times New Roman" w:eastAsia="Times New Roman" w:hAnsi="Times New Roman" w:cs="Times New Roman"/>
                <w:sz w:val="24"/>
                <w:szCs w:val="24"/>
              </w:rPr>
              <w:t>физическая культура,</w:t>
            </w:r>
            <w:r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Просмотр мультфильма "Цвета". </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Упражнять детей в умении различать, называть цвета. (ознакомление с окружающим миром, развитие речи и художественная литература)</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Развивающая игра "Покажи то же". </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Пример цикличных движений: хлопанье в ладоши; руки на поясе, покачивание головой влево - вправо; наклоны туловища влево-вправо, выполнение "пружинок" (руки так же на поясе).</w:t>
            </w:r>
          </w:p>
          <w:p w:rsidR="007A1B6D" w:rsidRPr="00EF25D0" w:rsidRDefault="007A1B6D"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Игра повторяется в серии следующих движений.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Самостоятельная деятельность детей в образовательных центрах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Индивидуальная работа с детьми </w:t>
            </w:r>
          </w:p>
          <w:p w:rsidR="001D7CD7" w:rsidRPr="00EF25D0" w:rsidRDefault="001D7CD7" w:rsidP="001D7CD7">
            <w:pPr>
              <w:pStyle w:val="10"/>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A1B6D" w:rsidRPr="00EF25D0" w:rsidRDefault="007A1B6D" w:rsidP="007A1B6D">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Игры-упражнения по лепке "Зеленые листочки".</w:t>
            </w:r>
          </w:p>
          <w:p w:rsidR="007A1B6D" w:rsidRPr="00EF25D0" w:rsidRDefault="007A1B6D" w:rsidP="007A1B6D">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учить работать на заданном пространстве, закрепить знание основных цветов; развивать умение детей отщипывать небольшие кусочки пластилина от большого куска, раскатывать комочек пластилина круговыми движениями ладоней, прикреплять "шарик" к заготовке чуть придавливая его (листочки).</w:t>
            </w:r>
            <w:r>
              <w:rPr>
                <w:rFonts w:ascii="Times New Roman" w:eastAsia="Times New Roman" w:hAnsi="Times New Roman" w:cs="Times New Roman"/>
                <w:sz w:val="24"/>
                <w:szCs w:val="24"/>
              </w:rPr>
              <w:t>(лепка, сенсорика)</w:t>
            </w:r>
          </w:p>
          <w:p w:rsidR="00341100" w:rsidRDefault="00341100"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Упражнение "Теленок".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Бу-бу, я рогатый (делать два прыжка, ставить на голове "рожки" из пальцев),</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Бу-бу, я хвостатый (делать два прыжка, "хвостик" из руки – за спину),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Бу-бу, я ушастый (делать два прыжка, "ушки" из ладошек – на голову),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Бу-бу, очень страшный (сделать "рожки" на голове),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Бу-бу, испугаю,</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Бу-бу, забодаю (бодаться).</w:t>
            </w:r>
            <w:r w:rsidR="005151EA"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A1B6D"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«Цветочек»</w:t>
            </w:r>
          </w:p>
          <w:p w:rsidR="007A1B6D"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p>
          <w:p w:rsidR="007A1B6D" w:rsidRPr="00D508A1"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341100" w:rsidRDefault="00341100" w:rsidP="003411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Игра-имитация "Птички".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Маленькие птички (махать руками, как крылышками),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Птички-невелички,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 лесу летают,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Песни распевают.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Буйный ветер налетел (руки вверх, раскачиваться из стороны в стороны),</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Птичек унести хотел.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Там уютно и тепло.</w:t>
            </w:r>
            <w:r w:rsidR="005151EA"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A1B6D"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«Листочек»</w:t>
            </w:r>
          </w:p>
          <w:p w:rsidR="007A1B6D" w:rsidRPr="00D508A1"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341100" w:rsidRDefault="00341100" w:rsidP="003411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Развивающая игра "Насыпаем — высыпаем".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точность движений рук, глазомер.</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Описание игры. Предложить ребенку перекладывать крупу из миски в кружечку ложечкой.Затем как он закончит перекладывать крупу из миски в кружечку, дать следующее задание: из кружечки пересыпать крупу в миску.</w:t>
            </w:r>
            <w:r w:rsidR="005151EA" w:rsidRPr="00EF25D0">
              <w:rPr>
                <w:rFonts w:ascii="Times New Roman" w:eastAsia="Times New Roman" w:hAnsi="Times New Roman" w:cs="Times New Roman"/>
                <w:sz w:val="24"/>
                <w:szCs w:val="24"/>
              </w:rPr>
              <w:t xml:space="preserve"> (сенсорика,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A1B6D"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«Яблоко»</w:t>
            </w:r>
          </w:p>
          <w:p w:rsidR="007A1B6D" w:rsidRPr="00D508A1"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341100" w:rsidRDefault="00341100" w:rsidP="003411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Упражнение "Спрячем куклу".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Спрячем нашу куклу (педагог прячет куклу за спину),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Спрячем куклу Машу (все хлопают в ладоши),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Таня к кукле подойдет (называют девочку по имени),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Таня куколку возьмет (девочка идет и берет куклу),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 куклой нашей Танечка попляшет (пляшет в кругу),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Хлопнем все в ладошки (все хлопают и говорят),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Пусть попляшут ножки.</w:t>
            </w:r>
            <w:r w:rsidR="005151EA"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A1B6D"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«Груша»</w:t>
            </w:r>
          </w:p>
          <w:p w:rsidR="007A1B6D" w:rsidRPr="00D508A1"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341100" w:rsidRDefault="00341100" w:rsidP="003411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341100" w:rsidRDefault="00341100"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w:t>
            </w:r>
            <w:r w:rsidRPr="00EF25D0">
              <w:rPr>
                <w:rFonts w:ascii="Times New Roman" w:eastAsia="Times New Roman" w:hAnsi="Times New Roman" w:cs="Times New Roman"/>
                <w:sz w:val="24"/>
                <w:szCs w:val="24"/>
              </w:rPr>
              <w:t>Мы ногами топ-топ</w:t>
            </w:r>
            <w:r>
              <w:rPr>
                <w:rFonts w:ascii="Times New Roman" w:eastAsia="Times New Roman" w:hAnsi="Times New Roman" w:cs="Times New Roman"/>
                <w:sz w:val="24"/>
                <w:szCs w:val="24"/>
              </w:rPr>
              <w:t>»</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Мы ногами топ-топ,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Мы ногами топ-топ,</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Мы руками хлоп-хлоп!</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Мы глазами миг-миг,</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Мы плечами чик-чик.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 сюда, два - туда,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Повернись вокруг себя.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 присели, два — привстали,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Руки кверху все подняли.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Сели - встали, сели - встали,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Ванькой-встанькой словно стали.</w:t>
            </w:r>
            <w:r w:rsidR="005151EA"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5151EA"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Поддерживать умения детей по раздеванию, складыванию одежды, обуви в шкаф; закреплять имеющиеся навыки: подставлять ладони под струю воды, потирать, намыливать, смывать, пользоваться своим полотенцем, носовым платком.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Су, су,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Қолды жу.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Таза қол,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Таза жол.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(Водичка, водичка,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Надо ручки помыть.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Ручки чистые,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Дорожка чистая.) Д. Ахметова</w:t>
            </w:r>
            <w:r w:rsidR="00EF25D0" w:rsidRPr="00EF25D0">
              <w:rPr>
                <w:rFonts w:ascii="Times New Roman" w:eastAsia="Times New Roman" w:hAnsi="Times New Roman" w:cs="Times New Roman"/>
                <w:sz w:val="24"/>
                <w:szCs w:val="24"/>
              </w:rPr>
              <w:t xml:space="preserve">(культурно-гигиенические навыки, навыки самообслуживания,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EF25D0" w:rsidRPr="00EF25D0">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"Как стали одеваться люди весной? Май".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формировать у детей представление о сезонной одежде; обратить внимание на то, что люди не носят теплую одежду; побуждать называть либо откликаться на известные виды одежды; развивать наблюдательность.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Обратить внимание на одежду прохожих, детей.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Дети, кто это?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Это люди, прохожие. Их много.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Что надели на себя прохожие?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Кто надел куртку (плащ, ботинки, сапоги, шапку, платок)? Скажите, покажите.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Молодцы.</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У кого есть там шуба? А валенки есть к кого-нибудь?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Люди на улице не носят шубки, не носят валенки. (Подкрепить отрицание, покачать пальцем.) На улице тепло, вот и нет шубы, вот и нет валенок.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Люди надели ботинки, кофточки, курточки. На улице тепло, весна.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Вот пришла весна,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Весна красная,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Ай, люли-люли,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Весна красная.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Принесла весна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Золотые ключи,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Ай, люли-люли,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Золотые ключи.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Отомкни, Весна,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Тепло летечко,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Ай, люли-люли,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Тепло летечко.</w:t>
            </w:r>
            <w:r w:rsidR="00EF25D0"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"Беги к колокольчику".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у детей умение выполнять движения по сигналу, упражнять в беге в одном направлении</w:t>
            </w:r>
            <w:r w:rsidR="00EF25D0" w:rsidRPr="00EF25D0">
              <w:rPr>
                <w:rFonts w:ascii="Times New Roman" w:eastAsia="Times New Roman" w:hAnsi="Times New Roman" w:cs="Times New Roman"/>
                <w:sz w:val="24"/>
                <w:szCs w:val="24"/>
              </w:rPr>
              <w:t xml:space="preserve"> (физическая культура, сенсорика)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"Передай мяч".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упражнять в умении передачи мяча друг другу, бросать вперед, ловить катящийся мяч; развивать ловкость, координацию движений; воспитывать дружелюбие.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вместе с педагогом стоят в кругу. Педагог передает мяч рядом стоящему ребёнку, тот - своему соседу. Мяч нужно передавать быстро, можно под музыку. Педагог старается догнать мяч.</w:t>
            </w:r>
            <w:r w:rsidR="00EF25D0" w:rsidRPr="00EF25D0">
              <w:rPr>
                <w:rFonts w:ascii="Times New Roman" w:eastAsia="Times New Roman" w:hAnsi="Times New Roman" w:cs="Times New Roman"/>
                <w:sz w:val="24"/>
                <w:szCs w:val="24"/>
              </w:rPr>
              <w:t xml:space="preserve"> (физическая культура)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EF25D0" w:rsidRPr="00EF25D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EF25D0" w:rsidRPr="00EF25D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EF25D0" w:rsidRPr="00EF25D0">
              <w:rPr>
                <w:rFonts w:ascii="Times New Roman" w:eastAsia="Times New Roman" w:hAnsi="Times New Roman" w:cs="Times New Roman"/>
                <w:sz w:val="24"/>
                <w:szCs w:val="24"/>
              </w:rPr>
              <w:t xml:space="preserve"> навыки самообслуживания, ознакомление с окружающим миром)</w:t>
            </w:r>
            <w:r w:rsidRPr="00EF25D0">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за погодой.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побуждать замечать изменения погодных событий; обратить внимание на то, что погода без туч "ясная", с тучами называется "пасмурная"; развивать внимание, мышление, речь, эмоциональную отзывчивость.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обращает внимание на небо.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Дети, а где же небо?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указывают пальцами, называют "вон там".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Небо наверху, на нашими головами.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Какого цвета небо?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Если небо ясное, можно мотивировать к ответу "голубое", если в небе тучи, помочь ответить "серое".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1. - Небо ясное, голубое, не одного облачка, солнышко светит, нам улыбается.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2. - Небо серое. Видите, какая сердитая туча в небе. Погода пасмурная.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Погода пасмурная, из тучки может полить дождь. давайте его позовем.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Дождик, лей, лей, лей,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Никого не жалей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Ни берез, ни тополей!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Дождик, дождик, посильней,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Чтобы травка зеленей!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Вырастут цветочки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 зеленые листочки!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 зависимости от желания детей можно прочитать потешку о том, чтобы дождь остановился.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Дождик, дождик, что ты льешь?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Погулять нам не даешь.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Дождик, дождик, полно лить,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Деток, землю, лес мочить.</w:t>
            </w:r>
            <w:r w:rsidR="00EF25D0"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Игра-имитация "Зайчишка-трусишка".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формировать умение слушать выразительное чтение потешки педагогом, развивать положительные эмоции, двигательные навыки, желание подражать персонажу.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Зайчишка-трусишка,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 полю бежал.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 огород забежал,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Капусту нашел,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Морковку нашел.</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Сидит и грызёт.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Поди прочь,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Хозяин идет!</w:t>
            </w:r>
            <w:r w:rsidR="00EF25D0" w:rsidRPr="00EF25D0">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физкультура)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"Раз, два, три – беги!"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Я буду говорить куда бежать, а вы внимательно слушайте и выполняйте.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два, три –к зайчику беги! (дети бегут к игрушке зайчику)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два, три – к белочке беги! (дети бегут к игрушке белочке)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Раз, два, три – к медвежонку беги (дети бегут к игрушке медвежонку).</w:t>
            </w:r>
            <w:r w:rsidR="00EF25D0" w:rsidRPr="00EF25D0">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EF25D0" w:rsidRPr="00EF25D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EF25D0" w:rsidRPr="00EF25D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EF25D0" w:rsidRPr="00EF25D0">
              <w:rPr>
                <w:rFonts w:ascii="Times New Roman" w:eastAsia="Times New Roman" w:hAnsi="Times New Roman" w:cs="Times New Roman"/>
                <w:sz w:val="24"/>
                <w:szCs w:val="24"/>
              </w:rPr>
              <w:t xml:space="preserve"> навыки самообслуживания, ознакомление с окружающим миром)</w:t>
            </w:r>
            <w:r w:rsidRPr="00EF25D0">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за ясенем в конце весны.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формировать представления о ясене, его соцветиях; побуждать участвовать в наблюдении за ясенем, выражая ответ словом, жестами, мимикой, эмоциональным откликом; воспитывать интерес к растениям.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показывает ясень.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Дети, что это?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Это дерево. Это дерево - ясень. Вот, какой он кудрявый. Давайте подойдем поближе к ясеню, поздороваемся "Здравствуй, ясень!"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У ясень ствол вот такой немного гладкий, немного шершавый. Погладьте его.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Посмотрите на ветки ясеня. Что есть на ветках?</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Это листья, листочки. Погладьте листочки. Листочки ясеня не такие гладкие, здесь есть прожилки листьев, они как нитки. Какого цвета листочки?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Зеленые листочки. Правильно.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А это что? (Показ соцветий)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Это сережки. На ветках висят сережки, они как крылышки. Посмотрите, как качаются сережки... Потрогайте их.</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Сережки похожи на сережки весны-красавицы.</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Молодцы! Дерево ясень хочет с нами поиграть.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Ясень, ясень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Наш садик красит.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Красит листями-кудряшками,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Сережками-крылатками.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Ясень ветками машет,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Растет и становится краше. (Д. Ахметова)</w:t>
            </w:r>
          </w:p>
          <w:p w:rsidR="001D7CD7" w:rsidRPr="00EF25D0" w:rsidRDefault="00EF25D0"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(развитие речи и художественная литература , ознакомление с окружающим миром) </w:t>
            </w:r>
            <w:r w:rsidR="001D7CD7" w:rsidRPr="00EF25D0">
              <w:rPr>
                <w:rFonts w:ascii="Times New Roman" w:eastAsia="Times New Roman" w:hAnsi="Times New Roman" w:cs="Times New Roman"/>
                <w:sz w:val="24"/>
                <w:szCs w:val="24"/>
              </w:rPr>
              <w:t xml:space="preserve">Подвижная игра "Воробушки и кот".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у детей умение размещаться в пространстве и двигаться, не задевая друг друга. Действовать по сигналу, упражнять в прыжках в глубину, с места в длину, в быстром беге.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вдоль участка: на скамейках. Это воробушки на крыше или в гнездышках. Поодаль сидит кошка – педагог. "Воробушки полетели!" .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1D7CD7" w:rsidRPr="00EF25D0" w:rsidRDefault="00EF25D0"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(физическая культура, ознакомление с окружающим миром) </w:t>
            </w:r>
            <w:r w:rsidR="001D7CD7" w:rsidRPr="00EF25D0">
              <w:rPr>
                <w:rFonts w:ascii="Times New Roman" w:eastAsia="Times New Roman" w:hAnsi="Times New Roman" w:cs="Times New Roman"/>
                <w:sz w:val="24"/>
                <w:szCs w:val="24"/>
              </w:rPr>
              <w:t xml:space="preserve">Подвижная игра "Кто пройдет тише?".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побуждать детей ходить неспешно, поднимаясь на носки, сохраняя равновесие; формировать умение ходить в одном направлении, не наталкиваясь друг на друга.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идут в свободном построении в одном направлении. Неожиданно педагог предлагает им тихо-тихо идти на носочках. Сам он также идет тихо-тихо, показывая образец ходьбы детям. Затем дает сигнал: "А теперь зашагали быстро-быстро". Педагог и малыши меняют скорость ходьбы. Игра повторяется несколько раз.</w:t>
            </w:r>
            <w:r w:rsidR="00EF25D0" w:rsidRPr="00EF25D0">
              <w:rPr>
                <w:rFonts w:ascii="Times New Roman" w:eastAsia="Times New Roman" w:hAnsi="Times New Roman" w:cs="Times New Roman"/>
                <w:sz w:val="24"/>
                <w:szCs w:val="24"/>
              </w:rPr>
              <w:t xml:space="preserve"> (физическая культура)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EF25D0" w:rsidRPr="00EF25D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EF25D0"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EF25D0" w:rsidRPr="00EF25D0">
              <w:rPr>
                <w:rFonts w:ascii="Times New Roman" w:eastAsia="Times New Roman" w:hAnsi="Times New Roman" w:cs="Times New Roman"/>
                <w:sz w:val="24"/>
                <w:szCs w:val="24"/>
              </w:rPr>
              <w:t xml:space="preserve">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за сорокой (либо звуками, издаваемыми ею).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желание детей наблюдать за птицами участка, сорокой, заострять внимание на ее внешних особенностях, издаваемых ею звуками; побуждать узнавать сороку по голосу; воспитывать любознательность.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предлагает прислушаться, послушать, как стрекочет сорока.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Если сорока на участке не издает звуки, то можно подвести сразу к тому месту, откуда сороку будет хорошо видно.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Слышите, дети? Кто это так стрекочет?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Посмотрите еще раз. Кто это?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Молодцы. Это сорока. Сорока - птица. У сороки есть голова, ключ, шея, туловище, крылья, хвостик, ноги.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Посмотрите, какая сорока пестрая. Она покрыта перьями, перья белые, перья черные.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А где у сороки хвост?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У сороки хвост длинный.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Сорока поет?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Сорока стрекочет: чики-чики-чики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Ай да сорока-белобока,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Целый день стрекотала,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Не устала.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Садилась на ветки, над двором летала,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Блестящие брошки искала.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 Ахметова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Давайте поиграем, расскажем про сороку.</w:t>
            </w:r>
            <w:r w:rsidR="00EF25D0"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Словесная игра "Сорока белобока".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учить детей проговаривать слова, выполнять движения в соответствии с текстом, развивать речь.</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Сорока-белобока,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Где была? – Далеко!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Печку топила,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Кашку варила,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Хвостиком мешала,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 порог скакала,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Деток покликала: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"Детки вы, детки,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Собирайте щепки,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Наварю я кашки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Золотые чашки!</w:t>
            </w:r>
            <w:r w:rsidR="00EF25D0"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"Птички и кошка".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Упражнять детей в беге в разных направлениях.</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(дети садятся на стульчики).</w:t>
            </w:r>
            <w:r w:rsidR="00EF25D0" w:rsidRPr="00EF25D0">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EF25D0" w:rsidRPr="00EF25D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EF25D0" w:rsidRPr="00EF25D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EF25D0" w:rsidRPr="00EF25D0">
              <w:rPr>
                <w:rFonts w:ascii="Times New Roman" w:eastAsia="Times New Roman" w:hAnsi="Times New Roman" w:cs="Times New Roman"/>
                <w:sz w:val="24"/>
                <w:szCs w:val="24"/>
              </w:rPr>
              <w:t xml:space="preserve"> навыки самообслуживания, ознакомление с окружающим миром)</w:t>
            </w:r>
            <w:r w:rsidRPr="00EF25D0">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Наблюдение трудом дворника позднею весной.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продолжать знакомить детей с трудом дворник, показать особенности трудовых действий с инвентарем; побуждать отвечать на вопросы односложно, мимикой, жестами; воспитывать интерес к труду взрослых.</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Педагог подводит детей на определенное расстояние от работающего взрослого так, чтобы была видна деятельность и было безопасно для наблюдения.</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Дети, кто это?</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Это дворник. Что делает дворник?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Дворник работает большой метлой, лопатой, у него есть ведро, а ещё у него есть большая лейка.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Где веник (ведро, лейка, лопата)?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Что делает дворник при помощи веника (лопатой, лейкой)?</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Да. Веником подметает. Лопатой складывает сор. Лейкой поливает.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Молодцы. Посмотрите, как стало чисто кругом. Это поработал дворник.</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Встанет дворник на заре,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Всё очистит во дворе</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И кусты обрежет сам,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Красота на радость нам!</w:t>
            </w:r>
            <w:r w:rsidR="00EF25D0" w:rsidRPr="00EF25D0">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Игра-упражнение "Машина".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представления о транспорте, развивать слуховое, зрительное внимание, положительные эмоции, двигательные навыки.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Би- би- би – гудит машина. (Ритмично постукивают кулачком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одной руки о кулачок другой руки)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Тук-тук-тук – мотор стучит. (Ритмично хлопают в ладоши)</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Едем, едем, едем, едем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Он так громко говорит.</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Шины трутся о дорогу:</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Шу - шу - шу – они шуршат. (Потирают ладони друг о друга)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Быстро крутятся колёса: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Та-та-та – вперёд спешат. (Ритмично вертят руками)</w:t>
            </w:r>
            <w:r w:rsidR="00EF25D0" w:rsidRPr="00EF25D0">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EF25D0" w:rsidRPr="00EF25D0">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Подвижная игра "Поезд".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r w:rsidR="00EF25D0" w:rsidRPr="00EF25D0">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EF25D0" w:rsidRPr="00EF25D0">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EF25D0" w:rsidRPr="00EF25D0">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EF25D0" w:rsidRPr="00EF25D0">
              <w:rPr>
                <w:rFonts w:ascii="Times New Roman" w:eastAsia="Times New Roman" w:hAnsi="Times New Roman" w:cs="Times New Roman"/>
                <w:sz w:val="24"/>
                <w:szCs w:val="24"/>
              </w:rPr>
              <w:t xml:space="preserve"> навыки самообслуживания, ознакомление с окружающим миром)</w:t>
            </w:r>
            <w:r w:rsidRPr="00EF25D0">
              <w:rPr>
                <w:rFonts w:ascii="Times New Roman" w:eastAsia="Times New Roman" w:hAnsi="Times New Roman" w:cs="Times New Roman"/>
                <w:sz w:val="24"/>
                <w:szCs w:val="24"/>
              </w:rPr>
              <w:t>.</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EF25D0" w:rsidRDefault="001D7CD7" w:rsidP="001D7CD7">
            <w:pPr>
              <w:pStyle w:val="10"/>
              <w:widowControl w:val="0"/>
              <w:rPr>
                <w:rFonts w:ascii="Times New Roman" w:eastAsia="Times New Roman" w:hAnsi="Times New Roman" w:cs="Times New Roman"/>
                <w:sz w:val="24"/>
                <w:szCs w:val="24"/>
              </w:rPr>
            </w:pPr>
            <w:r w:rsidRPr="00EF25D0">
              <w:rPr>
                <w:rFonts w:ascii="Times New Roman" w:eastAsia="Times New Roman" w:hAnsi="Times New Roman" w:cs="Times New Roman"/>
                <w:sz w:val="24"/>
                <w:szCs w:val="24"/>
              </w:rPr>
              <w:t>Консультации: "Особенности умственного разв</w:t>
            </w:r>
            <w:r w:rsidR="006771F5" w:rsidRPr="00EF25D0">
              <w:rPr>
                <w:rFonts w:ascii="Times New Roman" w:eastAsia="Times New Roman" w:hAnsi="Times New Roman" w:cs="Times New Roman"/>
                <w:sz w:val="24"/>
                <w:szCs w:val="24"/>
              </w:rPr>
              <w:t>ития ребенка раннего возраста"</w:t>
            </w:r>
          </w:p>
          <w:p w:rsidR="001D7CD7" w:rsidRPr="00EF25D0" w:rsidRDefault="001D7CD7" w:rsidP="001D7CD7">
            <w:pPr>
              <w:pStyle w:val="10"/>
              <w:widowControl w:val="0"/>
              <w:rPr>
                <w:rFonts w:ascii="Times New Roman" w:eastAsia="Times New Roman" w:hAnsi="Times New Roman" w:cs="Times New Roman"/>
                <w:sz w:val="24"/>
                <w:szCs w:val="24"/>
              </w:rPr>
            </w:pPr>
          </w:p>
        </w:tc>
      </w:tr>
    </w:tbl>
    <w:p w:rsidR="001D7CD7" w:rsidRPr="00082068" w:rsidRDefault="001D7CD7" w:rsidP="00CF13B2">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p>
    <w:p w:rsidR="001D7CD7" w:rsidRPr="00EF25D0" w:rsidRDefault="001D7CD7" w:rsidP="00082068">
      <w:pPr>
        <w:widowControl w:val="0"/>
        <w:tabs>
          <w:tab w:val="left" w:pos="2552"/>
          <w:tab w:val="left" w:pos="5445"/>
        </w:tabs>
        <w:autoSpaceDE w:val="0"/>
        <w:autoSpaceDN w:val="0"/>
        <w:spacing w:line="240" w:lineRule="auto"/>
        <w:rPr>
          <w:rFonts w:ascii="Times New Roman" w:eastAsia="Times New Roman" w:hAnsi="Times New Roman" w:cs="Times New Roman"/>
          <w:b/>
          <w:bCs/>
          <w:sz w:val="24"/>
          <w:szCs w:val="24"/>
          <w:lang w:val="kk-KZ"/>
        </w:rPr>
      </w:pPr>
      <w:r w:rsidRPr="00EF25D0">
        <w:rPr>
          <w:rFonts w:ascii="Times New Roman" w:eastAsia="Times New Roman" w:hAnsi="Times New Roman" w:cs="Times New Roman"/>
          <w:b/>
          <w:bCs/>
          <w:sz w:val="24"/>
          <w:szCs w:val="24"/>
          <w:lang w:val="kk-KZ"/>
        </w:rPr>
        <w:t xml:space="preserve">Группа: </w:t>
      </w:r>
      <w:r w:rsidR="00CF13B2" w:rsidRPr="00EF25D0">
        <w:rPr>
          <w:rFonts w:ascii="Times New Roman" w:eastAsia="Times New Roman" w:hAnsi="Times New Roman" w:cs="Times New Roman"/>
          <w:b/>
          <w:bCs/>
          <w:sz w:val="24"/>
          <w:szCs w:val="24"/>
          <w:lang w:val="kk-KZ"/>
        </w:rPr>
        <w:t>раннего возраста</w:t>
      </w:r>
    </w:p>
    <w:p w:rsidR="001D7CD7" w:rsidRPr="00EF25D0" w:rsidRDefault="001D7CD7" w:rsidP="001D7CD7">
      <w:pPr>
        <w:rPr>
          <w:rFonts w:ascii="Times New Roman" w:eastAsiaTheme="minorHAnsi" w:hAnsi="Times New Roman" w:cs="Times New Roman"/>
          <w:b/>
          <w:sz w:val="24"/>
          <w:szCs w:val="24"/>
        </w:rPr>
      </w:pPr>
      <w:r w:rsidRPr="00EF25D0">
        <w:rPr>
          <w:rFonts w:ascii="Times New Roman" w:hAnsi="Times New Roman" w:cs="Times New Roman"/>
          <w:b/>
          <w:sz w:val="24"/>
          <w:szCs w:val="24"/>
        </w:rPr>
        <w:t xml:space="preserve">Возраст детей:  </w:t>
      </w:r>
      <w:r w:rsidRPr="00EF25D0">
        <w:rPr>
          <w:rFonts w:ascii="Times New Roman" w:hAnsi="Times New Roman" w:cs="Times New Roman"/>
          <w:b/>
          <w:sz w:val="24"/>
          <w:szCs w:val="24"/>
          <w:lang w:val="kk-KZ"/>
        </w:rPr>
        <w:t xml:space="preserve">дети </w:t>
      </w:r>
      <w:r w:rsidRPr="00EF25D0">
        <w:rPr>
          <w:rFonts w:ascii="Times New Roman" w:hAnsi="Times New Roman" w:cs="Times New Roman"/>
          <w:b/>
          <w:sz w:val="24"/>
          <w:szCs w:val="24"/>
        </w:rPr>
        <w:t>1</w:t>
      </w:r>
      <w:r w:rsidR="00CF13B2" w:rsidRPr="00EF25D0">
        <w:rPr>
          <w:rFonts w:ascii="Times New Roman" w:hAnsi="Times New Roman" w:cs="Times New Roman"/>
          <w:b/>
          <w:sz w:val="24"/>
          <w:szCs w:val="24"/>
        </w:rPr>
        <w:t xml:space="preserve">- </w:t>
      </w:r>
      <w:r w:rsidRPr="00EF25D0">
        <w:rPr>
          <w:rFonts w:ascii="Times New Roman" w:hAnsi="Times New Roman" w:cs="Times New Roman"/>
          <w:b/>
          <w:sz w:val="24"/>
          <w:szCs w:val="24"/>
        </w:rPr>
        <w:t xml:space="preserve"> года</w:t>
      </w:r>
    </w:p>
    <w:p w:rsidR="001D7CD7" w:rsidRPr="00EF25D0" w:rsidRDefault="001D7CD7" w:rsidP="00EF25D0">
      <w:pPr>
        <w:rPr>
          <w:rFonts w:ascii="Times New Roman" w:hAnsi="Times New Roman" w:cs="Times New Roman"/>
          <w:b/>
          <w:sz w:val="24"/>
          <w:szCs w:val="24"/>
          <w:u w:val="single"/>
        </w:rPr>
      </w:pPr>
      <w:r w:rsidRPr="00EF25D0">
        <w:rPr>
          <w:rFonts w:ascii="Times New Roman" w:hAnsi="Times New Roman" w:cs="Times New Roman"/>
          <w:b/>
          <w:sz w:val="24"/>
          <w:szCs w:val="24"/>
        </w:rPr>
        <w:t xml:space="preserve">На какой период составлен план (указать дни недели, месяц, год): </w:t>
      </w:r>
      <w:r w:rsidR="00CF13B2" w:rsidRPr="00EF25D0">
        <w:rPr>
          <w:rFonts w:ascii="Times New Roman" w:hAnsi="Times New Roman" w:cs="Times New Roman"/>
          <w:b/>
          <w:sz w:val="24"/>
          <w:szCs w:val="24"/>
        </w:rPr>
        <w:t>22.05.-26.05.</w:t>
      </w:r>
      <w:r w:rsidR="00EF25D0">
        <w:rPr>
          <w:rFonts w:ascii="Times New Roman" w:hAnsi="Times New Roman" w:cs="Times New Roman"/>
          <w:b/>
          <w:sz w:val="24"/>
          <w:szCs w:val="24"/>
        </w:rPr>
        <w:t xml:space="preserve">2023 </w:t>
      </w:r>
      <w:r w:rsidRPr="00EF25D0">
        <w:rPr>
          <w:rFonts w:ascii="Times New Roman" w:hAnsi="Times New Roman" w:cs="Times New Roman"/>
          <w:b/>
          <w:sz w:val="24"/>
          <w:szCs w:val="24"/>
        </w:rPr>
        <w:t xml:space="preserve"> г</w:t>
      </w:r>
      <w:r w:rsidR="00EF25D0">
        <w:rPr>
          <w:rFonts w:ascii="Times New Roman" w:hAnsi="Times New Roman" w:cs="Times New Roman"/>
          <w:b/>
          <w:sz w:val="24"/>
          <w:szCs w:val="24"/>
        </w:rPr>
        <w:t>.</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D7CD7" w:rsidRPr="00082068" w:rsidTr="007A1B6D">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jc w:val="center"/>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Понедельник</w:t>
            </w:r>
          </w:p>
          <w:p w:rsidR="001D7CD7" w:rsidRPr="00D87B9A" w:rsidRDefault="001D7CD7" w:rsidP="001D7CD7">
            <w:pPr>
              <w:pStyle w:val="10"/>
              <w:widowControl w:val="0"/>
              <w:jc w:val="center"/>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22.05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jc w:val="center"/>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Вторник</w:t>
            </w:r>
          </w:p>
          <w:p w:rsidR="001D7CD7" w:rsidRPr="00D87B9A" w:rsidRDefault="001D7CD7" w:rsidP="001D7CD7">
            <w:pPr>
              <w:pStyle w:val="10"/>
              <w:widowControl w:val="0"/>
              <w:jc w:val="center"/>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23.05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D87B9A" w:rsidRDefault="001D7CD7" w:rsidP="001D7CD7">
            <w:pPr>
              <w:pStyle w:val="10"/>
              <w:widowControl w:val="0"/>
              <w:jc w:val="center"/>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Среда</w:t>
            </w:r>
          </w:p>
          <w:p w:rsidR="001D7CD7" w:rsidRPr="00D87B9A" w:rsidRDefault="001D7CD7" w:rsidP="001D7CD7">
            <w:pPr>
              <w:pStyle w:val="10"/>
              <w:widowControl w:val="0"/>
              <w:jc w:val="center"/>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24.05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jc w:val="center"/>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Четверг</w:t>
            </w:r>
          </w:p>
          <w:p w:rsidR="001D7CD7" w:rsidRPr="00D87B9A" w:rsidRDefault="001D7CD7" w:rsidP="001D7CD7">
            <w:pPr>
              <w:pStyle w:val="10"/>
              <w:widowControl w:val="0"/>
              <w:jc w:val="center"/>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25.05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D87B9A" w:rsidRDefault="001D7CD7" w:rsidP="001D7CD7">
            <w:pPr>
              <w:pStyle w:val="10"/>
              <w:widowControl w:val="0"/>
              <w:jc w:val="center"/>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Пятница</w:t>
            </w:r>
          </w:p>
          <w:p w:rsidR="001D7CD7" w:rsidRPr="00D87B9A" w:rsidRDefault="001D7CD7" w:rsidP="001D7CD7">
            <w:pPr>
              <w:pStyle w:val="10"/>
              <w:widowControl w:val="0"/>
              <w:jc w:val="center"/>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26.05</w:t>
            </w:r>
          </w:p>
        </w:tc>
      </w:tr>
      <w:tr w:rsidR="001D7CD7" w:rsidRPr="00082068" w:rsidTr="007A1B6D">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Осмотр кожного покрова, внешнего вида детей; создание благоприятной среды. Заполнение утреннего фильтра.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6771F5" w:rsidP="006771F5">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Беседа</w:t>
            </w:r>
            <w:r w:rsidR="00607B0B" w:rsidRPr="00D87B9A">
              <w:rPr>
                <w:rFonts w:ascii="Times New Roman" w:eastAsia="Times New Roman" w:hAnsi="Times New Roman" w:cs="Times New Roman"/>
                <w:sz w:val="24"/>
                <w:szCs w:val="24"/>
              </w:rPr>
              <w:t>:</w:t>
            </w:r>
            <w:r w:rsidR="00607B0B" w:rsidRPr="00D87B9A">
              <w:t xml:space="preserve"> </w:t>
            </w:r>
            <w:r w:rsidR="00607B0B" w:rsidRPr="00D87B9A">
              <w:rPr>
                <w:rFonts w:ascii="Times New Roman" w:eastAsia="Times New Roman" w:hAnsi="Times New Roman" w:cs="Times New Roman"/>
                <w:sz w:val="24"/>
                <w:szCs w:val="24"/>
              </w:rPr>
              <w:t>"Что читать ребенку 1-2-лет?".</w:t>
            </w:r>
          </w:p>
        </w:tc>
      </w:tr>
      <w:tr w:rsidR="001D7CD7" w:rsidRPr="00082068" w:rsidTr="001D7CD7">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w:t>
            </w:r>
            <w:r w:rsidR="00341100">
              <w:rPr>
                <w:rFonts w:ascii="Times New Roman" w:eastAsia="Times New Roman" w:hAnsi="Times New Roman" w:cs="Times New Roman"/>
                <w:sz w:val="24"/>
                <w:szCs w:val="24"/>
              </w:rPr>
              <w:t>ятельность, рассматривание книг и</w:t>
            </w:r>
            <w:r w:rsidRPr="00D87B9A">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Что прячется в коробке?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Что сложено в стопки?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Это карточки-картинки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Для Дениса, для Мадинки.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Коробка закроется,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Если кубики сложатся.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Сложатся рядами,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Чтобы был порядок.</w:t>
            </w:r>
            <w:r w:rsidR="00631D4C" w:rsidRPr="00D87B9A">
              <w:rPr>
                <w:rFonts w:ascii="Times New Roman" w:eastAsia="Times New Roman" w:hAnsi="Times New Roman" w:cs="Times New Roman"/>
                <w:sz w:val="24"/>
                <w:szCs w:val="24"/>
              </w:rPr>
              <w:t xml:space="preserve"> (ознакомление с окружающим миром, развитие речи и художестве</w:t>
            </w:r>
            <w:r w:rsidR="00CB729E">
              <w:rPr>
                <w:rFonts w:ascii="Times New Roman" w:eastAsia="Times New Roman" w:hAnsi="Times New Roman" w:cs="Times New Roman"/>
                <w:sz w:val="24"/>
                <w:szCs w:val="24"/>
              </w:rPr>
              <w:t>нная литература, сенсорика</w:t>
            </w:r>
            <w:r w:rsidR="00631D4C" w:rsidRPr="00D87B9A">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w:t>
            </w:r>
            <w:r w:rsidR="00631D4C" w:rsidRPr="00D87B9A">
              <w:rPr>
                <w:rFonts w:ascii="Times New Roman" w:eastAsia="Times New Roman" w:hAnsi="Times New Roman" w:cs="Times New Roman"/>
                <w:sz w:val="24"/>
                <w:szCs w:val="24"/>
              </w:rPr>
              <w:t>ознакомление с окружающим миром</w:t>
            </w:r>
            <w:r w:rsidRPr="00D87B9A">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Рыбки гладкие,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Большие, маленькие.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Машут хвостиком и плавниками,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Играют с нами.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631D4C" w:rsidRPr="00D87B9A">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Ай да водица!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Течет, струится.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 где наши ручки?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Хотят ручки помыться.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Намылятся, умоются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Теплою водою.</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w:t>
            </w:r>
            <w:r w:rsidR="00631D4C"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Мотивировать детей к высказыванию (показу жестами, мимикой) желания поиграть с одной из игрушек, стоящих в игровом уголке (нежелание играть с одной из игрушек);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полок, игрушек.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 вот она, игрушка!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Поиграем лучше.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Поиграли, игрушки устали...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Протрем полочку от пыли,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Чтобы чисто было.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Чистота - красота.</w:t>
            </w:r>
            <w:r w:rsidR="00631D4C" w:rsidRPr="00D87B9A">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D7CD7" w:rsidRPr="00D87B9A" w:rsidRDefault="001D7CD7" w:rsidP="001D7CD7">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Дидактическая игра "Что звучит?".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совершенствовать навык дифференциации звучания различных предметов (барабан, колокольчик, молоток, бубен, дудочка), называть предмет и действие с ним.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ширма, молоток и два комплекта звучащих инструментов.</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показывает детям предметы, лежащие у него на столе (второй комплект лежит на столе у детей), и спрашивает, что это и как оно звучит. Если дети затрудняются, педагог поясняет. Прячет за ширму инструменты, играет на них поочередно. Дети слушают (угадывают) и приносят такой же инструмент педагогу.</w:t>
            </w:r>
          </w:p>
          <w:p w:rsidR="001D7CD7" w:rsidRPr="00D87B9A" w:rsidRDefault="00631D4C"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(ознакомление с окружающим миром, развитие речи и художественная литература) </w:t>
            </w:r>
            <w:r w:rsidR="001D7CD7" w:rsidRPr="00D87B9A">
              <w:rPr>
                <w:rFonts w:ascii="Times New Roman" w:eastAsia="Times New Roman" w:hAnsi="Times New Roman" w:cs="Times New Roman"/>
                <w:sz w:val="24"/>
                <w:szCs w:val="24"/>
              </w:rPr>
              <w:t xml:space="preserve">Двигательное упражнение "Мишка косолапый".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Мишка косолапый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 лесу идет. (Идем на месте, переваливаясь с ноги на ногу)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Шишки собирает,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 корзиночку кладет. (Собираем воображаемые шишки)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Вдруг упала шишка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Прямо мишке в лоб! (Бьем себя рукой по лбу)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Мишка рассердился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ногою - топ. (Топаем ногой)</w:t>
            </w:r>
            <w:r w:rsidR="00631D4C"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Развивающая игра "Что это? Скажи".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умение узнавать предметы, часто используемые в быту; развивать понимание речи, желание отвечать; развивать внимание, память, положительные эмоции.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указывает на тот или иной предмет, спрашивает: "Что это? Скажи".</w:t>
            </w:r>
            <w:r w:rsidR="00631D4C" w:rsidRPr="00D87B9A">
              <w:rPr>
                <w:rFonts w:ascii="Times New Roman" w:eastAsia="Times New Roman" w:hAnsi="Times New Roman" w:cs="Times New Roman"/>
                <w:sz w:val="24"/>
                <w:szCs w:val="24"/>
              </w:rPr>
              <w:t>(ознакомление с окружающим миром, развитие реч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Игра-имитация "Лесные жители".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 медведя дом большой ой-ой-ой-ой (тянуться вверх),</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 у зайки маленький ай-ай-ай-ай (приседать).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Мишка сам пошёл домой ой-ой-ой-ой (шагать вразвалочку на месте),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запрыгал заинька ай-ай-ай-ай (прыгать).</w:t>
            </w:r>
            <w:r w:rsidR="00631D4C"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Потешка "Застучали ножки".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умение детей повторять за взрослым движения, понимать значение слов в тексте, проговаривать некоторые слова; вызывать положительный эмоциональный отклик.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 ровненькой дорожке, (Топаем ногами)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Застучали много раз,</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Будет весело у нас. (Хлопаем в ладоши)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Кулачком сильнее бей, (Кулачком стучим по ладошке)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Только ручки не жалей,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Постучим мы кулачком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покружимся волчком! (Кружимся</w:t>
            </w:r>
            <w:r w:rsidR="00631D4C" w:rsidRPr="00D87B9A">
              <w:rPr>
                <w:rFonts w:ascii="Times New Roman" w:eastAsia="Times New Roman" w:hAnsi="Times New Roman" w:cs="Times New Roman"/>
                <w:sz w:val="24"/>
                <w:szCs w:val="24"/>
              </w:rPr>
              <w:t>) (</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Малоподвижная игра "Пузырь".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упражнять детей вставать в круг, действовать в соответствии с текстом стихотворения, использовать всю площадь зала.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r w:rsidR="00631D4C" w:rsidRPr="00D87B9A">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ознакомление с окружающим миром, развитие реч и художественная литература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Развивающая игра "Подбери крышку к коробочке".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формировать и развивать умения подбирать предметы по образцу, в соответствии с размерами; выполнять манипуляции с предметами; развивать мышление, восприятие.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коробочки разных форм (круглая, четырехугольная, прямоугольная, треугольная) и соответствующие им крышки.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держа руку ребенка, его пальчиком обводит форму отверстия коробки. Затем показывает предмет, сопровождая действие словом. На глазах у детей опускает предмет в соответствующее отверстие. После этого предлагает детям это задание.</w:t>
            </w:r>
            <w:r w:rsidR="00631D4C" w:rsidRPr="00D87B9A">
              <w:rPr>
                <w:rFonts w:ascii="Times New Roman" w:eastAsia="Times New Roman" w:hAnsi="Times New Roman" w:cs="Times New Roman"/>
                <w:sz w:val="24"/>
                <w:szCs w:val="24"/>
              </w:rPr>
              <w:t xml:space="preserve"> (сенсорика,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Игра "Катись, карандаш!".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развитие длительного плавного выдоха; активизация губных мышц.</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карандаши с гладкой или ребристой поверхностью.</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Ребенок сидит за столом. На столе на расстоянии 20 см от ребенка положите карандаш. Сначала педагог показывает, как с силой дуть на карандаш, чтобы он укатился на противоположный конец стола. Затем предлагает ребенку подуть на карандаш. Второй участник игры ловит карандаш на противоположном конце стола. Можно продолжить игру, сидя напротив друг друга, и перекатывая друг другу карандаш с одного конца стола на другой.</w:t>
            </w:r>
            <w:r w:rsidR="00631D4C"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Дидактическая игра "Елочки и грибочки".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 детей умение чередовать предметы по цвету.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коробка с мозаикой, где помещены по десять элементов зеленого и красного цвета.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показывает детям мозаику и поясняет, что елочки бывают зеленого цвета, и размещает на панели елочку – элемент зеленого цвета. Показывает элемент красной мозаики, поясняет, что такого красного цвета бывают грибочки. Разместив у себя на панели елочку, грибочек, елочку, грибочек, воспитатель предлагает ребенку продолжить ряд елочек и грибков. Игру проводят как закрепление после соответствующего занятия.</w:t>
            </w:r>
            <w:r w:rsidR="00631D4C" w:rsidRPr="00D87B9A">
              <w:rPr>
                <w:rFonts w:ascii="Times New Roman" w:eastAsia="Times New Roman" w:hAnsi="Times New Roman" w:cs="Times New Roman"/>
                <w:sz w:val="24"/>
                <w:szCs w:val="24"/>
              </w:rPr>
              <w:t xml:space="preserve"> (сенсорика,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Пальчиковая гимнастика "Цветы".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Ромашки белые цветки (ладонь вперёд, пальцы раздвинуть – это "ромашка"),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Как пальцы маленькой руки,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вот слетаются жуки (перебирать пальцы "руки-ромашки" по одному),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Считать ромашки лепестки.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Дидактическая игра "Елочки и грибочки"".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Научить ребенка чередовать предметы по цвету.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коробка с мозаикой, где помещены по десять элементов зеленого и красного цвета.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показывает детям мозаику и поясняет, что елочки бывают зеленого цвета, и размещает на панели елочку – элемент зеленого цвета. Показывает элемент красной мозаики, поясняет, что такого красного цвета бывают грибочки. Разместив у себя на панели елочку, грибочек, елочку, грибочек, воспитатель предлагает ребенку продолжить ряд елочек и грибков. Игру проводят как закрепление после соответствующего занятия.</w:t>
            </w:r>
            <w:r w:rsidR="00631D4C"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Развивающая игра "Найди игрушку".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r w:rsidR="00631D4C" w:rsidRPr="00D87B9A">
              <w:rPr>
                <w:rFonts w:ascii="Times New Roman" w:eastAsia="Times New Roman" w:hAnsi="Times New Roman" w:cs="Times New Roman"/>
                <w:sz w:val="24"/>
                <w:szCs w:val="24"/>
              </w:rPr>
              <w:t>(ознакомление с окружающим миром, сенсорика)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"Поиграй с листочками". И.п. Ноги на ширине стоп, руки с листочками вдоль туловища. В. 1 – листочки поднять вперед; 2 – вверх;3 – помахать; 4 – и. п. Дыхание произвольное. Повторить 4-6 раз.</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"Взмахи". И. п. О. с., руки с листочками на поясе. В. Одновременный взмах правой (левой) рукой вверх и левой (правой) рукой вниз. Дыхание произвольное. Повторить 4-6 раз.</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"Положи и возьми". И. п. Ноги врозь, руки с листочками на поясе. В. 1 – присесть, положить листочки на пол, выдох; 2 – и. п.; 3 – присесть, взять листочки с пола, выдох; 4 – и. п. Повторить 4-6 раз.</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"Покружись". И. п. Ноги слегка расставлены, руки с листочками за спиной. В. Покружиться вправо (влево, руки с листочками в стороны. Дыхание произвольное. Повторить 2 раза.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"Подскоки". И. п. О. с., руки с листочками согнуты в локтях. В. Прыжки с ноги на ногу. Чередовать с ходьбой. Повторить 2 раза.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"Подуем на листочки" (упражнение на дыхание). И. п. О. с., руки с листочками перед грудью. Листочки лежат на ладонях, подуть на листочки. Повторить 2-4 раза.</w:t>
            </w:r>
            <w:r w:rsidR="00631D4C" w:rsidRPr="00D87B9A">
              <w:rPr>
                <w:rFonts w:ascii="Times New Roman" w:eastAsia="Times New Roman" w:hAnsi="Times New Roman" w:cs="Times New Roman"/>
                <w:sz w:val="24"/>
                <w:szCs w:val="24"/>
              </w:rPr>
              <w:t xml:space="preserve">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D7CD7" w:rsidRPr="00D87B9A" w:rsidRDefault="00EF5BCF"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Подготовка к завтраку, з</w:t>
            </w:r>
            <w:r w:rsidR="001D7CD7" w:rsidRPr="00D87B9A">
              <w:rPr>
                <w:rFonts w:ascii="Times New Roman" w:eastAsia="Times New Roman" w:hAnsi="Times New Roman" w:cs="Times New Roman"/>
                <w:sz w:val="24"/>
                <w:szCs w:val="24"/>
              </w:rPr>
              <w:t>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Побежит водица,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Надо бы умыться.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Вон, как щечки горят,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Радуют ребят.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Вызывать положительные эмоции от приема пищи за столом; закреплять умение, желание держать ложку, набирать пищу, подносить ко рту, пережевывать, пользоваться салфеткой, благодарить; побуждать есть аккуратно, задвигать стул.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Токмакова "Каша"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Ну-ка, ну-ка, ну-ка, ну-ли!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Не ворчите вы, кастрюли!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Не ворчите, не шипите,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Кашу сладкую варите,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Кашу сладкую варите,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Наших деток накормите.</w:t>
            </w:r>
            <w:r w:rsidR="00631D4C" w:rsidRPr="00D87B9A">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341100" w:rsidP="003411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Гигиенические процедуры, по</w:t>
            </w:r>
            <w:r w:rsidR="001D7CD7" w:rsidRPr="00D87B9A">
              <w:rPr>
                <w:rFonts w:ascii="Times New Roman" w:eastAsia="Times New Roman" w:hAnsi="Times New Roman" w:cs="Times New Roman"/>
                <w:sz w:val="24"/>
                <w:szCs w:val="24"/>
              </w:rPr>
              <w:t>д</w:t>
            </w:r>
            <w:r>
              <w:rPr>
                <w:rFonts w:ascii="Times New Roman" w:eastAsia="Times New Roman" w:hAnsi="Times New Roman" w:cs="Times New Roman"/>
                <w:sz w:val="24"/>
                <w:szCs w:val="24"/>
              </w:rPr>
              <w:t>г</w:t>
            </w:r>
            <w:r w:rsidR="001D7CD7" w:rsidRPr="00D87B9A">
              <w:rPr>
                <w:rFonts w:ascii="Times New Roman" w:eastAsia="Times New Roman" w:hAnsi="Times New Roman" w:cs="Times New Roman"/>
                <w:sz w:val="24"/>
                <w:szCs w:val="24"/>
              </w:rPr>
              <w:t xml:space="preserve">отовка к 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Создавать для детей благоприятные условия (в том числе через музыку) для позитивного настроя на организованную игровую деятельность.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Птички летаются стайкой,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Зайки бегом по лужайке,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 наши детки танцуют,</w:t>
            </w:r>
          </w:p>
          <w:p w:rsidR="001D7CD7" w:rsidRPr="00D87B9A" w:rsidRDefault="001D7CD7" w:rsidP="00631D4C">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Солнышко рисуют. (Д. Ахметова)</w:t>
            </w:r>
            <w:r w:rsidR="00631D4C" w:rsidRPr="00D87B9A">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музыка,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Дидактическая игра "Кто в домике живет?"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Побуждать ребенка к действиям, помогать достичь положительных результатов и получить массу положительных эмоций. Оборудование и материалы: бумажные или картонные разноцветные домики (желтый, красный, синий, зеленый), 16 карточек с изображениями, соответствующие каждому цвету (по 4 предмета на каждый: например, желтый цыпленок, красный помидор, синий колокольчик, зеленый листок). Положить перед ребенком два домика, например красный и желтый и все карточки, соответствующие красному и желтому цветам. Предложить детям: "Давайте назовем каждый предмет, его цвет, покажем домик, в котором он будет жить". С каждым новым заходом число домиков и, соответственно, карточек, можно увеличивать.</w:t>
            </w:r>
            <w:r w:rsidR="00631D4C" w:rsidRPr="00D87B9A">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Музыка- "На полянку мы пойдем, много там цветов найдем!"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расширение кругозора детей в области музыки; формирование целостной картины мира в сфере музыкального искусства; сенсорное развитие. Развитие свободного общения детей со взрослыми в области музыки.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Упражнение "Поссорились - помирились" Т. Вилькорейской.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Упражнение "Птички" Т. Ломовой.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Упражнения с цветными платочками.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31D4C" w:rsidRPr="00D87B9A" w:rsidRDefault="00631D4C"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"Репка".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вызвать у детей эмоциональный отклик и желание участвовать в игровом занятии; упражнять детей выполнять основные движения; закреплять навыки детей в ходьбе стайкой за педагогом; продолжать учить детей подпрыгивать на двух ногах, усложняя (подскоки с продвижением вперед).</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Подвижная игра "Через ручеек" ("Поезд").</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Спокойная ходьба "паровозиком".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31D4C" w:rsidRPr="00D87B9A" w:rsidRDefault="00631D4C" w:rsidP="00631D4C">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 ровненькой дорожке, шагают наши ножки".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упражнять детей держать мяч обеими руками и одной рукой, собирать разные по размеру мячи и шарики, уметь самостоятельно класть их в корзину (ящик); закреплять навыки детей в ходьбе и беге стайкой, змейкой; перешагивать через палку; вызвать у детей желание заниматься и выполнять упражнения вместе со всеми.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Игра "Картошка".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Упражнение "Огород".</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Рефлексия "Какое у вас сейчас настроение?"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31D4C" w:rsidRPr="00D87B9A" w:rsidRDefault="00631D4C" w:rsidP="00631D4C">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"Прогулка с зайчиком в летний парк".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продолжать развивать разнообразные виды движений; правильно выполнять упражнения, учить принимать исходное положение, обучать детей пролезанию в обруч, перелезанию и переползанию через лежащие предметы; развивать ловкость, координацию; расширять представления детей о лете.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Подвижная игра "Зайцы и волки".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Игра на восстановление дыхания "Хождение в прямом направлении".</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Вызывать положительные эмоции от предстоящего приема пищи, поддерживать желание принимать, пережевывать пищу самостоятельно.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"Давайте послушаем, как мы кушаем. Пережевываем - вкусная пища, пережевываем тише, тише". (Д. Ахметова)</w:t>
            </w:r>
            <w:r w:rsidR="00631D4C" w:rsidRPr="00D87B9A">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Поддерживать желание, закреплять имеющиеся простейшие умения организованно проходить в приемную комнату, находить свой шкаф, снимать групповую обувь, ставить на место, доставать свою одежду, просовывать руки в рукава, ноги в штанины, заклеивать застежки на липучки, спокойно ожидать сверстников.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Наша крошка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Постарается немножко: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Руку в рукавчик,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Ногу в штанину,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Закрывает шкафчик.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Ай да мальчик!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Наша крошка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Постарается немножко: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Надевает сарафанчик,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Закрывает шкафчик,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 голову кепочку.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Ай да девочка! (Д. Ахметова)</w:t>
            </w:r>
            <w:r w:rsidR="00631D4C" w:rsidRPr="00D87B9A">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цветущей сиренью.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познакомить детей с цветущей сиренью, показать красоту цветения, способствовать получению эмоционального заряда; побуждать участвовать в наблюдении, откликаясь на вопросы словами, жестами, мимикой; развивать наблюдательность, эстетические чувства.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указывает на сирень.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Дети, что это?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Это сирень, сирень - кустарник. Ах, какая красивая сирень! Правда. Почему же она красивая?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Можно подвести детей поближе, опустить одну из веток сирени с цветами.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Ай да сирень! Что же на ветках сирени?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 Это цветы. Ах, как ароматно пахнут цветы сирени!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Цветочков один или много?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Много цветков. Много стволов. Много листочков.</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Где листья, листочки? Где стволы?</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Молодцы.</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 сирени цветочки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Собраны в кусточки.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Кусточки как фонарики,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Сиреневые шарики. (Д. Ахметова)</w:t>
            </w:r>
            <w:r w:rsidR="00631D4C"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631D4C"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631D4C" w:rsidRPr="00D87B9A">
              <w:rPr>
                <w:rFonts w:ascii="Times New Roman" w:eastAsia="Times New Roman" w:hAnsi="Times New Roman" w:cs="Times New Roman"/>
                <w:sz w:val="24"/>
                <w:szCs w:val="24"/>
              </w:rPr>
              <w:t xml:space="preserve"> ,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"У медведя во бору".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знакомить детей с русскими народными подвижными играми; учить бегать по сигналу в разных направлениях, не наталкиваясь друг на друга.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Выбирается "медведь", который садится в стороне на стульчик. Остальные дети ходят вокруг него, "собирают грибы-ягоды" и приговаривают: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У медведя во бору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Грибы, ягоды беру.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 медведь сидит,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на нас рычит.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 последним словом медведь встаёт со стула, дети разбегаются, "медведь" их ловит. Далее выбирают нового "медведя".</w:t>
            </w:r>
          </w:p>
          <w:p w:rsidR="001D7CD7" w:rsidRPr="00D87B9A" w:rsidRDefault="00631D4C"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(физическая культура, ознакомление с окружающим миром) </w:t>
            </w:r>
            <w:r w:rsidR="001D7CD7" w:rsidRPr="00D87B9A">
              <w:rPr>
                <w:rFonts w:ascii="Times New Roman" w:eastAsia="Times New Roman" w:hAnsi="Times New Roman" w:cs="Times New Roman"/>
                <w:sz w:val="24"/>
                <w:szCs w:val="24"/>
              </w:rPr>
              <w:t xml:space="preserve">Подвижная игра "Кто дальше бросит".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упражнять детей в бросании предмета на дальность.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Дети стоят в шеренге на одной стороне зала.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r w:rsidR="00631D4C" w:rsidRPr="00D87B9A">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631D4C" w:rsidRPr="00D87B9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травой.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наблюдать за зеленой весенней травой; развивать тактильные ощущения, цветовосприятия, желание участвовать в наблюдении, отвечая на простые вопросы, эмоционально откликаясь; развивать наблюдательность.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Дети, посмотрите, как красиво стало вокруг.</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Осторожно дотронуться до зеленых травинок, погладить, приговаривая: "Травушка зелёная всколыхнись, золотому солнышку покажись".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Травка, какая по цвету, на ощупь?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Трава по цветы зеленая, мягкая, пушистая.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Потешка.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Ты трава ли моя, травушка,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Ты трава моя шелковая,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Да кто же тебя, травушка,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Кто тебя, зеленая,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Примял, притоптал?</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Как же выросла трава?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Если дождик пойдет, лейка польет, трава вырастит.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Давайте покажем, как мы травку поливаем.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Потешка.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Как по лугу, лугу,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 зеленому лугу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Разливалася вода,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Расстилалася трава,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Расстилалася трава,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Трава шелкова.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Объяснить детям, что первую, молодую, зелёную травку нужно беречь, её нельзя рвать и топтать.</w:t>
            </w:r>
            <w:r w:rsidR="00D57147"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"Птички летают".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учить имитировать движения птиц, действовать по сигналу.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Дети – "птички" садятся на скамейке. На слова педагога: "Ай, птички полетели!" птички летают по всему участку. 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r w:rsidR="00D57147" w:rsidRPr="00D87B9A">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"Поймай комара".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 детей умение согласовывать движения со зрительным сигналом, упражнять детей в прыжках (подпрыгивание на месте).</w:t>
            </w:r>
            <w:r w:rsidR="00D57147" w:rsidRPr="00D87B9A">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трудом взрослого, подражание: сбрасывание песка с бортиков в песочницу.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желание подражать взрослому, сбрасывать песок с бортиков в песочницу с помощью пластиковой лопатки, щетки; вызывать эмоциональный отклик от посильных действий.</w:t>
            </w:r>
            <w:r w:rsidR="00D57147"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D57147" w:rsidRPr="00D87B9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ромашкой.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познакомить с ромашкой, развивать умения различать и называть цветок; развивать положительные эмоции.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подводит детей к ромашкам. Предлагает детям рассмотреть ромашку. Обращает внимание на цвет ромашки: белые лепестки, желтая серединка. Высокий стебелек, небольшие продолговатые листочки.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 лугу у той дорожки,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Что бежит к нам прямо в дом,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Рос цветок на длинной ножке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Белый с желтеньким глазком.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Дать возможность самостоятельно потрогать ромашку, назвать цвета частей, получить положительный эмоциональный заряд.</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Дети, посмотрите на ромашку. На что она похожа? Оно находится не в траве, а на небе. Что это?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 Ромашка похожа на солнышко.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 Высотская "Одуванчик".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Уронило солнце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Лучик золотой.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Вырос одуванчик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Первый, молодой.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 него чудесный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Золотистый цвет.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Он большого солнца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Маленький портрет.</w:t>
            </w:r>
            <w:r w:rsidR="00D57147"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трудом взрослого, подражание: сбор опавшего, мелкого растительного сора.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интерес к трудовым действиям взрослого, желание подражать, складывать опавшие мелкие веточки, соцветия в емкость, побуждать испытывать радость.</w:t>
            </w:r>
            <w:r w:rsidR="00D57147"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"Красный цветок, желтый цветок".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умение реагировать на цветовой сигнал, двигаться по прямой, менять направления бега.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меняет цветок в руках то на красный, то на желтый. По мере смены цветка, педагог меняет место своего нахождения на площадке.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Как красиво кругом!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Поиграем с цветком.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Вот цветочек красный.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Кто нашел его? Прекрасно!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Вот цветочек желтый.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Кто потрогать его хочет?</w:t>
            </w:r>
            <w:r w:rsidR="00D57147" w:rsidRPr="00D87B9A">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"Поезд".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r w:rsidR="00D57147" w:rsidRPr="00D87B9A">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D57147" w:rsidRPr="00D87B9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божьей коровкой.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познакомить детей с божьей коровкой, обратить внимание на внешние особенности насекомого; побуждать замечать, как двигается божья коровка; вызывать положительные эмоции от процесса наблюдения за живым объектом.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показывает божью коровку.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Дети, посмотрите, кто у нас тут. Узнали? Кто это?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Это божья коровка. Божья коровка - это насекомое.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Посмотрите на спинку божьей коровки. Какого она цвета? Что на ней?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 Спинка божьей коровки красная (оранжевая), а это (указание) - черные точки, как горошины.</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Что делает божья коровка?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Она ползает. Посмотрите на то, сколько много ног у божьей коровки. Божья коровка ползает по листику, не падает.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Дети, божья коровка не только ползает, она умеет летать. Ай где же крылья?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Крылья спрятаны. Давайте пропоем ей песенку, и она полетит.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Божья коровка,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Лети на небо,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Там твои детки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Кушают конфетки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Всем по одной,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 тебе ни одной!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может взмахнуть рукой, побуждая насекомое взлететь.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Вот и улетела божья коровка.</w:t>
            </w:r>
            <w:r w:rsidR="00D57147"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"Мотыльки".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повысить двигательную активность; вызвать интерес и желание выполнять действия в соответствии с текстом. Дети изображают мотыльков. Взрослый поет или говорит: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На зеленом на лугу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Мотыльки летают.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с цветочка на цветок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Весело порхают (дети-мотыльки бегают, машут крылышками руками, порхают с кочки на кочку),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Таня вышла на лужок,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 нее в руках сачок.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Берегись-ка, мотылек,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w:t>
            </w:r>
            <w:r w:rsidR="00D57147" w:rsidRPr="00D87B9A">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"Гуси".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совершенствовать бег в сочетании с действиями рук; вы­зывать потребность к подражанию; получать удовольствие от совмест­ных действий.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Дети изображают гусей, располагаясь в одном конце участка, в другом конце стоит взрослый. По очереди гово­рят: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Гуси-гуси!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Га-га-га!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Есть хотите?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Да-да-да!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Идите ко мне!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Дети-гуси летят к взрослому, размахивая крыльями, шипя: "Ш-ш-ш". Затем взрослый говорит: "Кш! Бегите в поле!". Гуси убегают на свое место.</w:t>
            </w:r>
            <w:r w:rsidR="00D57147" w:rsidRPr="00D87B9A">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желание подражать взрослому, выполнять посильные действия, побуждать пользоваться инвертарем (губки, щетки), вызывать эмоциональный отклик.</w:t>
            </w:r>
            <w:r w:rsidR="00D57147"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D57147" w:rsidRPr="00D87B9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свойствами песка.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вызывать интерес детей к песку, его основным свойствам (сухой, мокрый); побуждать отвечать на вопросы односложно, выполнять простые игровые поручения, эмоционально откликаясь на манипуляции с песком; воспитывать любознательность.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показывает сухой песок.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Посмотрит, дети. Что это?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 Это песок. Давайте потрогаем песок, поиграем с ним. Какой он?</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Песок сухой, мягкий, сыпучий.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Что делает песок? (Пересыпания из рук в руки.)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Песок сыплется. Молодцы. Сухой песок сыплется.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поливает песок из лейки.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Дети, а сейчас каким стал песок? Сухой?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Песок мокрый. Правильно. Мы полили водой на песок, и песок стал мокрым.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Давайте проверим, посыплется ли мокрый песок.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пытается посыпать мокрый песок.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Мокрый песок сыплется?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Мокрый песок не сыплется. Мокрый песок слипается. Липкий песок.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предлагает слепить из песка различные формы, колобки, пирожки, набить формочки, получая песочные фигурки.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Сухой песочек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Набираю в совочек.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Жаль, осыпается,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 горку собирается.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 мокрый песочек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Липкий комочек,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 формочку набивается,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Будто пряник ломается. (Д. Ахметова)</w:t>
            </w:r>
            <w:r w:rsidR="00D57147"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"Колобок".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к игре с игрушкой в кругу, способствовать развитию играть в кругу, выполнять движения согласно текста, вызывать эмоциональный отклик.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может использовать игрушку-колобок либо раздает для всех маску Колобка.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Я - веселый Колобок (Ходят по кругу)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 меня румяный бок (Трут щеки)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Я от дедушки ушел,</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Я от бабушки ушел. (Грозят пальцем)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Ничего я не боюсь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 тропинке сам качусь! (Ходят по кругу).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Ой, беда, беда, беда!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Съест меня сейчас лиса. (Разбегаются в разные стороны).</w:t>
            </w:r>
            <w:r w:rsidR="00D57147" w:rsidRPr="00D87B9A">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"С кочки на кочку".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 детей умение прыгать на двух ногах с продвижением вперёд; умение действовать по сигналу, упражнять в прыжках в глубину, с места в длину, в быстром беге.</w:t>
            </w:r>
            <w:r w:rsidR="00D57147" w:rsidRPr="00D87B9A">
              <w:rPr>
                <w:rFonts w:ascii="Times New Roman" w:eastAsia="Times New Roman" w:hAnsi="Times New Roman" w:cs="Times New Roman"/>
                <w:sz w:val="24"/>
                <w:szCs w:val="24"/>
              </w:rPr>
              <w:t xml:space="preserve"> (физическая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трудом взрослого, подражание: сбрасывание песка с бортиков в песочницу.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желание подражать взрослому, сбрасывать песок с бортиков в песочницу с помощью пластиковой лопатки, щетки; вызывать эмоциональный отклик от посильных действий.</w:t>
            </w:r>
            <w:r w:rsidR="00D57147"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D57147" w:rsidRPr="00D87B9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Поддерживать умения детей по раздеванию, складыванию одежды, обуви в шкаф; закреплять имеющиеся навыки: подставлять ладони под струю воды, потирать, намыливать, смывать, пользоваться своим полотенцем, носовым платком.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Побежит водица,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Надо бы умыться.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Вон, как щечки горят,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Радуют ребят.</w:t>
            </w:r>
            <w:r w:rsidR="00D57147" w:rsidRPr="00D87B9A">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Вызывать устойчивый интерес к приему пищи; закрепить желание, умение самостоятельно держать ложку, набирать пищу, пережевывать, умение пользоваться салфеткой; побуждать умение есть аккуратно, пользоваться салфеткой, задвигать стул.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Утка утенка,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Кошка котенка,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Мышка мышонка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Зовет на обед.</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Утки поели,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Кошки поели,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Мышки поели.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 ты еще нет?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Где твоя ложечка?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Скушай, хоть немножечко.</w:t>
            </w:r>
            <w:r w:rsidR="00D57147" w:rsidRPr="00D87B9A">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 Ахметова "Альди, альди, спи, малыш".</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Альди, альди, спи, малыш.</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Почему же ты не спишь?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Спят у нас в хлеву телята,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Спят на лавочке котята.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Солнышко сидит за горкой,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Звездочки мигают зорко.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Пусть мигают да поют,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Тебя качают, берегут.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Альди, альди, альди-ай,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Спи, тихонько засыпай.</w:t>
            </w:r>
            <w:r w:rsidR="00D57147" w:rsidRPr="00D87B9A">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музыка)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Профилактика плоскостопия "ходьба по ребристой доске".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Упражнение "Идем по дорожке".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Смело в лес мы пойдем,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 тропинке мы пойдем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колечки все найдем,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Ноги выше поднимаем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на кочки наступаем.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Сначала буду маленьким,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 коленочкам прижмусь.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Потом я вырасту большим,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До солнца дотянусь.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Побежит водица,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Надо бы умыться.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Вон, как щечки горят,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Радуют ребят.</w:t>
            </w:r>
            <w:r w:rsidR="00D57147" w:rsidRPr="00D87B9A">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Вызывать положительные эмоции от приема пищи за столом; закреплять умение, желание держать ложку, набирать пищу, подносить ко рту, пережевывать, пользоваться салфеткой, благодарить; побуждать есть аккуратно, задвигать стул.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Токмакова "Каша"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Ну-ка, ну-ка, ну-ка, ну-ли!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Не ворчите вы, кастрюли!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Не ворчите, не шипите,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Кашу сладкую варите,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Кашу сладкую варите,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Наших деток накормите.</w:t>
            </w:r>
            <w:r w:rsidR="00D57147" w:rsidRPr="00D87B9A">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ознакомление с окружающим миром)</w:t>
            </w:r>
          </w:p>
        </w:tc>
      </w:tr>
      <w:tr w:rsidR="007A1B6D" w:rsidRPr="00082068"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Игры малой подвижности </w:t>
            </w:r>
          </w:p>
          <w:p w:rsidR="007A1B6D" w:rsidRPr="00D87B9A" w:rsidRDefault="008B20F2" w:rsidP="008B20F2">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Музыкально-ритмические движения "Гуляем".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Топ! Топ! Веселей! Топочите ножки!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Топ! Топ! Веселей! Ну, еще немножко!</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Погуляем мы с тобой, вместе погуляем,</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Погуляем мы с тобой. Песни распеваем.</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Хлоп! Хлоп! Веселей! Хлопайте в ладошки!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Хлоп! Хлоп! Веселей! Ну еще немножко! (музыка, </w:t>
            </w:r>
            <w:r w:rsidR="000A3645">
              <w:rPr>
                <w:rFonts w:ascii="Times New Roman" w:eastAsia="Times New Roman" w:hAnsi="Times New Roman" w:cs="Times New Roman"/>
                <w:sz w:val="24"/>
                <w:szCs w:val="24"/>
              </w:rPr>
              <w:t>физическая культура,</w:t>
            </w:r>
            <w:r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Игра "Как мыши пищат?".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тренировка артикуляционного аппарата; формирование ритмичного дыхания.</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игрушка мышка.</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Мышка вылезла из норки,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Мышка очень хочет есть.</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Нет ли где засохшей корки,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Может, в кухне корка есть?</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Педагог показывает правильное выполнение упражнения: вдохнуть носом, на выдохе сказать: "Пи-пи-пи-пи!"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Игры-упражнения по сенсорике-"Волшебная коробка".</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 детей умения применять предмет для манипуляции с предметами, различать формы (шар). Дать общее представление о форме и величине через сочетание ее восприятия со словесным обозначением; закреплять знание цвета. Развивать моторику кисти посредством манипулятивной деятельности, умение ловить сачком предметы, подбирать шар (большой или маленький), соответствующего размеру отверствия. Воспитывать самостоятельность и любознательность.</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Динамическая пауза «Зайки, зайки, скок-поскок».</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Игровое упражнение «Шарики в воде».</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Игра-эвристическое открытие «Заведи игрушку в подходящее окошко».</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Пальчиковая гимнастика "Рыбки".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Побуждать детей понимать значение слов в стихотворении, работать пальцами; приучать к подражанию движениям рыбки; развивать память, умение радоваться.</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Детям можно показать картинку или игрушку-рыбку</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Рыбки весело резвятся</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 чистой тепленькой воде.</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То сожмутся,</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Разожмутся,</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То зароются в песке (имитировать движения в соответствии с текстом, повторяя за взрослым слова). (</w:t>
            </w:r>
            <w:r w:rsidR="000A3645">
              <w:rPr>
                <w:rFonts w:ascii="Times New Roman" w:eastAsia="Times New Roman" w:hAnsi="Times New Roman" w:cs="Times New Roman"/>
                <w:sz w:val="24"/>
                <w:szCs w:val="24"/>
              </w:rPr>
              <w:t>физическая культура,</w:t>
            </w:r>
            <w:r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Игра "Распусти, смотай клубочек".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мелкую моторику рук</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и материалы: небольшие цветные клубочки ниток.</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Описание игры. Попросить ребенка размотать клубочек а затем смотать нитки в клубок (или намотать их на катушку). (</w:t>
            </w:r>
            <w:r w:rsidR="000A3645">
              <w:rPr>
                <w:rFonts w:ascii="Times New Roman" w:eastAsia="Times New Roman" w:hAnsi="Times New Roman" w:cs="Times New Roman"/>
                <w:sz w:val="24"/>
                <w:szCs w:val="24"/>
              </w:rPr>
              <w:t>физическая культура,</w:t>
            </w:r>
            <w:r w:rsidRPr="00D87B9A">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Игра-упражнение "Спрячем куклу".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слуховое, зрительное внимание, первичные игровые навыки детей, умение выполнять движения по показу; побуждать выражать положительные эмоции.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Спрячем куклу нашу, (Педагог прячет куклу за спину)</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Спрячем куклу Машу. (Хлопки в ладоши)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Ира к кукле подойдет, (Называют девочку по имени)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Игра куколку возьмет. (Девочка берет куклу в руки)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 куклой Машей нашей</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Ирочка попляшет. (Выполнение "пружинок", подгибание коленей, ноги вместе)</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Хлопнем все в ладошки, (Хлопки в ладоши)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Пусть попляшут ножки. (Притопы на месте) (</w:t>
            </w:r>
            <w:r w:rsidR="000A3645">
              <w:rPr>
                <w:rFonts w:ascii="Times New Roman" w:eastAsia="Times New Roman" w:hAnsi="Times New Roman" w:cs="Times New Roman"/>
                <w:sz w:val="24"/>
                <w:szCs w:val="24"/>
              </w:rPr>
              <w:t>физическая культура,</w:t>
            </w:r>
            <w:r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Развивающая игра "Куда мы пришли?"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умение ориентироваться в окружающем пространстве: помещение группы, моечная, приемная, входная.</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приводит детей в одно из помещений, спрашивает: "Куда мы пришли?"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Если дети не отвечают, педагог напоминает наименование помещения, сопровождает действиями, жестами, которые здесь совершаются детьми. После осмотра той или иной комнаты, дети переходят дальше(ознакомление с окружающим миром, развитие речи и художественная литература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Дидактическая игра "Палочки цветные".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фиксировать внимание детей на цветовых свойствах игрушек, формировать простейшие приемы установления тождества и различия цвета однородных предметов.</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палочки красного, желтого, зеленого, синего.</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распределяет палочки сам, затем предлагает кому-либо из детей взять любую палочку, посмотреть, где лежат палочки такого же цвета, положить их вместе, затем сделать тоже с палочкой другого цвета. (сенсорика, ознакомление с окружающим миром)</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Игра "Где позвонили?"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продолжать развивать направленность слухового внимания, умение определять направление звука, ориентироваться в пространстве.</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колокольчик.</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Ход. Ребенок 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 (</w:t>
            </w:r>
            <w:r w:rsidR="000A3645">
              <w:rPr>
                <w:rFonts w:ascii="Times New Roman" w:eastAsia="Times New Roman" w:hAnsi="Times New Roman" w:cs="Times New Roman"/>
                <w:sz w:val="24"/>
                <w:szCs w:val="24"/>
              </w:rPr>
              <w:t>физическая культура,</w:t>
            </w:r>
            <w:r w:rsidRPr="00D87B9A">
              <w:rPr>
                <w:rFonts w:ascii="Times New Roman" w:eastAsia="Times New Roman" w:hAnsi="Times New Roman" w:cs="Times New Roman"/>
                <w:sz w:val="24"/>
                <w:szCs w:val="24"/>
              </w:rPr>
              <w:t xml:space="preserve"> сенсорика, ознакомление с окружающим миром, развитие речи и художественная литература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Дидактическая игра "Рисунки на песке". </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мелкую моторику рук, умение выполнять простые рисунки, пересыпать песок, тактильные ощущения, внимание, мышление, положительные эмоции.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манная крупа или песок, мелкие игрушки.</w:t>
            </w:r>
          </w:p>
          <w:p w:rsidR="007A1B6D" w:rsidRPr="00D87B9A" w:rsidRDefault="007A1B6D"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Рассыпаем манную крупу на подносе. Можно насыпать ее горкой или разгладить. По подносу проскачут зайчики, потопают слоники, покапает дождик.</w:t>
            </w:r>
            <w:r>
              <w:rPr>
                <w:rFonts w:ascii="Times New Roman" w:eastAsia="Times New Roman" w:hAnsi="Times New Roman" w:cs="Times New Roman"/>
                <w:sz w:val="24"/>
                <w:szCs w:val="24"/>
              </w:rPr>
              <w:t xml:space="preserve"> (физическая культура</w:t>
            </w:r>
            <w:r w:rsidRPr="00D87B9A">
              <w:rPr>
                <w:rFonts w:ascii="Times New Roman" w:eastAsia="Times New Roman" w:hAnsi="Times New Roman" w:cs="Times New Roman"/>
                <w:sz w:val="24"/>
                <w:szCs w:val="24"/>
              </w:rPr>
              <w:t>, ознакомление с окружа</w:t>
            </w:r>
            <w:r>
              <w:rPr>
                <w:rFonts w:ascii="Times New Roman" w:eastAsia="Times New Roman" w:hAnsi="Times New Roman" w:cs="Times New Roman"/>
                <w:sz w:val="24"/>
                <w:szCs w:val="24"/>
              </w:rPr>
              <w:t>ющим миром, сенсорика</w:t>
            </w:r>
            <w:r w:rsidRPr="00D87B9A">
              <w:rPr>
                <w:rFonts w:ascii="Times New Roman" w:eastAsia="Times New Roman" w:hAnsi="Times New Roman" w:cs="Times New Roman"/>
                <w:sz w:val="24"/>
                <w:szCs w:val="24"/>
              </w:rPr>
              <w:t>)</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34110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«Тучка»</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341100" w:rsidRDefault="00341100"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Дидактическая игра "Волшебные прищепки".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учить детей подбирать прищепки нужного цвета, тактильные ощущения, чередовать прищепки двух цветов, развивать творческие способности.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Материал: обыкновенные прищепки, распечатанные картинки.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Ход игры: дети учатся прикреплять дереву веточки, солнышку – лучики, свекле ботву и так далее.</w:t>
            </w:r>
            <w:r w:rsidR="00D57147"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4110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«Солнышко»</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341100" w:rsidRDefault="00341100" w:rsidP="003411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Упражнение "Теленок".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Бу-бу, я рогатый (делать два прыжка, ставить на голове "рожки" из пальцев),</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Бу-бу, я хвостатый (делать два прыжка, "хвостик" из руки – за спину),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Бу-бу, я ушастый (делать два прыжка, "ушки" из ладошек – на голову),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Бу-бу, очень страшный (сделать "рожки" на голове),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Бу-бу, испугаю,</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Бу-бу, забодаю (бодаться).</w:t>
            </w:r>
            <w:r w:rsidR="00D57147"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4110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«Черепаха»</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341100" w:rsidRDefault="00341100" w:rsidP="003411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Игра-упражнение "Ходят-ходят петушки".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r w:rsidR="00D57147"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34110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«Зонтик»</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341100" w:rsidRDefault="00341100" w:rsidP="003411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Упражнение "Спрячем куклу".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Спрячем нашу куклу (педагог прячет куклу за спину),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Спрячем куклу Машу (все хлопают в ладоши),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Таня к кукле подойдет (называют девочку по имени),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Таня куколку возьмет (девочка идет и берет куклу),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 куклой нашей Танечка попляшет (пляшет в кругу),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Хлопнем все в ладошки (все хлопают и говорят),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Пусть попляшут ножки.</w:t>
            </w:r>
            <w:r w:rsidR="00D57147"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41100"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упражнения с пластилиновыми заплатками «Петушок»</w:t>
            </w:r>
          </w:p>
          <w:p w:rsidR="00CB729E" w:rsidRPr="00D508A1" w:rsidRDefault="00CB729E" w:rsidP="00CB729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Цель:Развивать у детей сенсорные умения и способности аналитического восприятия ,развивать мелкую моторику рук,цветное восприятие.  «Заклеить» пластилином отверстие.(лепка, сенсорика)</w:t>
            </w:r>
          </w:p>
          <w:p w:rsidR="00341100" w:rsidRDefault="00341100" w:rsidP="00341100">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Пальчиковая гимнастика "Ромашки".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Ромашки белые цветки (ладонь вперёд, пальцы раздвинуть – это "ромашка"),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Как пальцы маленькой руки.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вот слетаются жуки (перебираем пальцы "руки-ромашки" по одному),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Считать ромашки лепестки.</w:t>
            </w:r>
            <w:r w:rsidR="00D57147"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7147"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Поддерживать желание, закреплять имеющиеся простейшие умения организованно проходить в приемную комнату, находить свой шкаф, снимать групповую обувь, ставить на место, доставать свою одежду, просовывать руки в рукава, ноги в штанины, заклеивать застежки на липучки, спокойно ожидать сверстников.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Наша крошка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Постарается немножко: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Руку в рукавчик,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Ногу в штанину,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Закрывает шкафчик.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Ай да мальчик!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Наша крошка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Постарается немножко: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Надевает сарафанчик,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Закрывает шкафчик,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 голову кепочку.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Ай да девочка! (Д. Ахметова)</w:t>
            </w:r>
            <w:r w:rsidR="00D87B9A" w:rsidRPr="00D87B9A">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w:t>
            </w:r>
            <w:r w:rsidR="000A3645">
              <w:rPr>
                <w:rFonts w:ascii="Times New Roman" w:eastAsia="Times New Roman" w:hAnsi="Times New Roman" w:cs="Times New Roman"/>
                <w:sz w:val="24"/>
                <w:szCs w:val="24"/>
              </w:rPr>
              <w:t>физическая культура,</w:t>
            </w:r>
            <w:r w:rsidR="00D87B9A" w:rsidRPr="00D87B9A">
              <w:rPr>
                <w:rFonts w:ascii="Times New Roman" w:eastAsia="Times New Roman" w:hAnsi="Times New Roman" w:cs="Times New Roman"/>
                <w:sz w:val="24"/>
                <w:szCs w:val="24"/>
              </w:rPr>
              <w:t xml:space="preserve">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вечерним солнцем.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обратить внимание детей на изменение местоположения солнца, побуждать понимать взаимосвязь солнечного света и живых, неживых объектах; развивать наблюдательность.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Дети, посмотрите кругом... На улице не так светло. А где же наше солнышко?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предлагает посмотреть в небо, на предполагаемое место, на котором располагалось солнце днем.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Поднимите головки. Что это над нами? Это небо. А где же солнышко. Давайте его поищем...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может водить детей по участку.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Ой-ой, мы солнышко не там ищем. Где солнышко светит? Покажите.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 Солнышко всегда в небе. Сейчас мы его найдем.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Солнышко-ведрышко,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Прогляни, просвети!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 яблоньку высокую,</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 веточку зеленую,</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 грушицу кудрявую,</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Березку кучерявую!</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может указать в сторону, где наступит вечерний закат.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Ах, вот оно, солнце! Мы нашли солнышко. Молодцы!</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Дети тоже могут эмоционально реагировать, поднимать руки вверх, восклицать вместе с педагогом.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Вот, какое веселое наше солнышко: днем оно светит высоко в небе, а вечером спускается ниже. Солнышко как и мы скоро пойдет к сну. Давайте скажем солнышку: "Бай-бай, солнышко!".</w:t>
            </w:r>
            <w:r w:rsidR="00D87B9A"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"Зашагали ножки по дорожке".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упражнять детей в самостоятельной ходьбе; учить ходить в одном направлении; вызывать положительные эмоции от общения со взрослым; вселять уверенность в своих возможностях.</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встает на расстоянии 1,5—2 м от детей. Затем расстояние можно увеличить. Он ласково манит к себе детей со словами: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Зашагали наши ножки.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Ну-ка, веселее топ-топ,</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Прямо по дорожке, топ-топ.</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Это наши ножки, топ-топ,</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Вот мы как умеем, топ-топ,</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Шагают по дорожке.</w:t>
            </w:r>
            <w:r w:rsidR="00D87B9A" w:rsidRPr="00D87B9A">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"Догоните меня".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умение бегать в определённом направлении, научить бегать стайкой, слушать взрослого.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Педагогу следить за безопасностью бега, за избежанием столкновений.</w:t>
            </w:r>
            <w:r w:rsidR="00D87B9A" w:rsidRPr="00D87B9A">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D87B9A" w:rsidRPr="00D87B9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D87B9A" w:rsidRPr="00D87B9A">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D87B9A" w:rsidRPr="00D87B9A">
              <w:rPr>
                <w:rFonts w:ascii="Times New Roman" w:eastAsia="Times New Roman" w:hAnsi="Times New Roman" w:cs="Times New Roman"/>
                <w:sz w:val="24"/>
                <w:szCs w:val="24"/>
              </w:rPr>
              <w:t xml:space="preserve"> навыки самообслуживания, ознакомление с окружающим миром)</w:t>
            </w:r>
            <w:r w:rsidRPr="00D87B9A">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воробьем.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продолжать знакомить с внешним видом воробья, его повадками (прыгает, машет крыльями, летает, чирикает, зернышки клюет); поддерживать интерес к жизни птиц.</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обращает внимание на чирикание воробья, предлагает найти его.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Кто это, дети?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Это воробей, Молодцы. Воробей - маленькая птичка.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Что есть у воробья?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У воробья есть головка, туловище, лапки, клювик. Что делает воробей?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Воробей летает, воробей чирикает.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Покажите, как машет крыльями воробей. Покажите, как воробей клюет зернышки. Покажите, как воробей поет, чирикает.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Воробьи-воробушки,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Серенькие пёрышки!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Клюйте, клюйте крошки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 меня с ладошки!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Нет, с ладошки не клюют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погладить не дают.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Как бы нам поладить,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Чтобы их погладить?</w:t>
            </w:r>
          </w:p>
          <w:p w:rsidR="00D87B9A" w:rsidRPr="00D87B9A" w:rsidRDefault="00D87B9A"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"Воробушки и кот".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 детей умение размещаться в пространстве и двигаться, не наталкиваясь друг на друга; побуждать действовать по сигналу, упражнять в прыжках в глубину, с места в длину, в быстром беге.</w:t>
            </w:r>
            <w:r w:rsidR="00D87B9A" w:rsidRPr="00D87B9A">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"Передай мяч".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упражнять в умении передачи мяча друг другу, бросать вперед, ловить катящийся мяч; развивать ловкость, координацию движений; воспитывать дружелюбие.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Дети вместе с педагогом стоят в кругу. Педагог передает мяч рядом стоящему ребёнку, тот - своему соседу. Мяч нужно передавать быстро, можно под музыку. Педагог старается догнать мяч.</w:t>
            </w:r>
            <w:r w:rsidR="00D87B9A" w:rsidRPr="00D87B9A">
              <w:rPr>
                <w:rFonts w:ascii="Times New Roman" w:eastAsia="Times New Roman" w:hAnsi="Times New Roman" w:cs="Times New Roman"/>
                <w:sz w:val="24"/>
                <w:szCs w:val="24"/>
              </w:rPr>
              <w:t xml:space="preserve"> (физическая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D87B9A" w:rsidRPr="00D87B9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D87B9A" w:rsidRPr="00D87B9A">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D87B9A" w:rsidRPr="00D87B9A">
              <w:rPr>
                <w:rFonts w:ascii="Times New Roman" w:eastAsia="Times New Roman" w:hAnsi="Times New Roman" w:cs="Times New Roman"/>
                <w:sz w:val="24"/>
                <w:szCs w:val="24"/>
              </w:rPr>
              <w:t xml:space="preserve"> навыки самообслуживания, ознакомление с окружающим миром)</w:t>
            </w:r>
            <w:r w:rsidRPr="00D87B9A">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Наблюдение за голубем.)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представления о птицах участка, о голубе, его повадках; побуждать наблюдать за внешними особенностями птицы, ее движениями; воспитывать чувство заботы о птицах.</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предлагает обратить внимание на голубя.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Ребята, кто это?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Голубь - это животное или птица?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Как вы узнали, что это птица? (У нее есть голова, клюв, глаза, туловище, хвост, крылья, ноги.) Чем покрыт голубь? (Голубь покрыт перьями.)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 Оперение голубя сероватого, сизоватого цвета.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Как двигается голубь? Какие звуки издает голубь?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Голубь ходит по земле, по крыше, летает, воркует.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Где живет голубь? Да. Голубь живет на крыше, всегда рядом с человеком.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Гуля - гуля - голубок,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Ты - пернатый дружок,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 тебя сизый бок,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Посиди-ка чуток.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Посиди на кормушке,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Поклюй хлебушка лучше. (Д. Ахметова.)</w:t>
            </w:r>
            <w:r w:rsidR="00D87B9A" w:rsidRPr="00D87B9A">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"Птички в гнездышках".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По сигналу "Птички, в гнездышки!" - дети возвращаются на свои места.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Оборудование: медальоны "птички".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Примечание: следить за безопасностью во время бега.</w:t>
            </w:r>
            <w:r w:rsidR="00D87B9A" w:rsidRPr="00D87B9A">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"Позвони в колокольчик".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слыховое внимание, ориентировку в пространстве, двигательные навыки.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r w:rsidR="00D87B9A" w:rsidRPr="00D87B9A">
              <w:rPr>
                <w:rFonts w:ascii="Times New Roman" w:eastAsia="Times New Roman" w:hAnsi="Times New Roman" w:cs="Times New Roman"/>
                <w:sz w:val="24"/>
                <w:szCs w:val="24"/>
              </w:rPr>
              <w:t xml:space="preserve"> (сенсорика, физическая культура,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D87B9A" w:rsidRPr="00D87B9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D87B9A" w:rsidRPr="00D87B9A">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D87B9A" w:rsidRPr="00D87B9A">
              <w:rPr>
                <w:rFonts w:ascii="Times New Roman" w:eastAsia="Times New Roman" w:hAnsi="Times New Roman" w:cs="Times New Roman"/>
                <w:sz w:val="24"/>
                <w:szCs w:val="24"/>
              </w:rPr>
              <w:t xml:space="preserve"> навыки самообслуживания, ознакомление с окружающим миром)</w:t>
            </w:r>
            <w:r w:rsidRPr="00D87B9A">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ветром.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умение замечать ветер во дворе, приобщать к определению ветра, используя наблюдения за флажком, бумажными лентами; развивать наблюдательность, любознательность.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"Ветер и флажок". Д. Ахметова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Мы ветер во дворе искали,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Но он поймается едва 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 лучше вынести флажок,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Чтоб ветерок найти помог.</w:t>
            </w:r>
          </w:p>
          <w:p w:rsidR="001D7CD7" w:rsidRPr="00D87B9A" w:rsidRDefault="001D7CD7" w:rsidP="001D7CD7">
            <w:pPr>
              <w:pStyle w:val="10"/>
              <w:widowControl w:val="0"/>
              <w:rPr>
                <w:rFonts w:ascii="Times New Roman" w:eastAsia="Times New Roman" w:hAnsi="Times New Roman" w:cs="Times New Roman"/>
                <w:sz w:val="24"/>
                <w:szCs w:val="24"/>
              </w:rPr>
            </w:pP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Грустит флажок без ветерка,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Висит полотнище флажка.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А мы возьмем флажок, помашем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станет двор немного краше.</w:t>
            </w:r>
          </w:p>
          <w:p w:rsidR="001D7CD7" w:rsidRPr="00D87B9A" w:rsidRDefault="001D7CD7" w:rsidP="001D7CD7">
            <w:pPr>
              <w:pStyle w:val="10"/>
              <w:widowControl w:val="0"/>
              <w:rPr>
                <w:rFonts w:ascii="Times New Roman" w:eastAsia="Times New Roman" w:hAnsi="Times New Roman" w:cs="Times New Roman"/>
                <w:sz w:val="24"/>
                <w:szCs w:val="24"/>
              </w:rPr>
            </w:pP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Такую в махе красоту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Увидеть можно за версту.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Гляди, колышется флажок,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Нашелся ветерок-дружок.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Ребята, как с помощью флажка найти ветерок? Где он?</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Давайте поищем ветерок. (Педагог раздает флажки, предлагает помахать.)</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Вот, какие молодцы. Флажки колышутся, играют ветром. А теперь остановите флажок, перестаньте махать. Колышутся флажки?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Если флажки колышутся, значит есть ветер. Нашелся ветер.</w:t>
            </w:r>
            <w:r w:rsidR="00D87B9A"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"Маленькие – большие".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r w:rsidR="00D87B9A" w:rsidRPr="00D87B9A">
              <w:rPr>
                <w:rFonts w:ascii="Times New Roman" w:eastAsia="Times New Roman" w:hAnsi="Times New Roman" w:cs="Times New Roman"/>
                <w:sz w:val="24"/>
                <w:szCs w:val="24"/>
              </w:rPr>
              <w:t xml:space="preserve"> (физическая культура, ознакомление с окружающим миром, сенсорика)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"Бегите к флажку".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детей выполнять действия строго по сигналу; развивать внимание, умение различать основные цвета; упражнять в беге и ходьбе; вызывать эмоциональный отклик.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Педагог по углам площадки (в 2-3х местах) устанавливает по одному флажку разного цвета (из основных). По сигналу "Бегите к флажку красного (желтого; синего) цвета!" дети бегут к названному флажку. Педагог следит за тем, чтобы не наталкивались друг на друга, каждый раз ожидает детей у названного флажка, создавая благоприятный эмоциональный фон при достижения финиша. После того, как дети добегут до первого флажка, педагог может повторить слова-сигналы, только с называет другой цвет флажка. Игра продолжается.</w:t>
            </w:r>
            <w:r w:rsidR="00D87B9A" w:rsidRPr="00D87B9A">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D87B9A" w:rsidRPr="00D87B9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D87B9A" w:rsidRPr="00D87B9A">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D87B9A" w:rsidRPr="00D87B9A">
              <w:rPr>
                <w:rFonts w:ascii="Times New Roman" w:eastAsia="Times New Roman" w:hAnsi="Times New Roman" w:cs="Times New Roman"/>
                <w:sz w:val="24"/>
                <w:szCs w:val="24"/>
              </w:rPr>
              <w:t xml:space="preserve"> навыки самообслуживания, ознакомление с окружающим миром)</w:t>
            </w:r>
            <w:r w:rsidRPr="00D87B9A">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Наблюдение за звуками, издаваемыми птицами.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умение слышать звуки птиц, различать звуки воробья, вороны; вызывать желание прислушиваться к ним; развивать слуховое внимание, мышление.</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Слушание звуков птиц.</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Дети, вы слышите? Кто это?</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Это поют птицы: "кар-кар", "чирик-чирик".</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Да. Молодцы.</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"Кар-кар", кричит ворона. Ворона серая, большая.</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"Чик-чирик", кричит воробей. Воробей серый, маленький.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Можно показать фотографии вороны, воробья, еще раз повторить звукоподражательные слова.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Дети, это птицы. Птицы машут крылышками, летают.</w:t>
            </w:r>
            <w:r w:rsidR="00D87B9A"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Игра-упражнение "Вороны".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развивать слуховое, зрительное внимание, двигательные навыки детей, умение слушать, подражать показу взрослого; вызывать положительные эмоции от выполнения упражнений.</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Дети изображают ворон, подражают педагогу, действуют по сигналу.</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Вот под елочкой зеленой скачут весело вороны</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Кар – кар – кар!</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Целый день они кричали, спать ребятам не давали</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Кар – кар – кар!</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Только к ночи умолкают и все вместе засыпают</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Кар – кар – кар!" (тихо).</w:t>
            </w:r>
            <w:r w:rsidR="00D87B9A" w:rsidRPr="00D87B9A">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Подвижная игра "Кто пройдет тише?".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детей ходить неспешно, поднимаясь на носки, сохраняя равновесие; формировать умение ходить в одном направлении, не наталкиваясь друг на друга.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Дети идут в свободном построении в одном направлении. Неожиданно педагог предлагает им тихо-тихо идти на носочках. Сам он также идет тихо-тихо, показывая образец ходьбы детям. Затем дает сигнал: "А теперь зашагали быстро-быстро". Педагог и малыши меняют скорость ходьбы. Игра повторяется несколько раз.</w:t>
            </w:r>
            <w:r w:rsidR="00D87B9A" w:rsidRPr="00D87B9A">
              <w:rPr>
                <w:rFonts w:ascii="Times New Roman" w:eastAsia="Times New Roman" w:hAnsi="Times New Roman" w:cs="Times New Roman"/>
                <w:sz w:val="24"/>
                <w:szCs w:val="24"/>
              </w:rPr>
              <w:t xml:space="preserve"> (физическая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поддерживать развитие игровых навыков с игрушками; следить за безопасным передвижением, за тем, чтобы не поднимали выпавшие на землю предметы, не брали в рот.</w:t>
            </w:r>
            <w:r w:rsidR="00D87B9A" w:rsidRPr="00D87B9A">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r w:rsidR="00D87B9A" w:rsidRPr="00D87B9A">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87B9A" w:rsidRPr="00D87B9A">
              <w:rPr>
                <w:rFonts w:ascii="Times New Roman" w:eastAsia="Times New Roman" w:hAnsi="Times New Roman" w:cs="Times New Roman"/>
                <w:sz w:val="24"/>
                <w:szCs w:val="24"/>
              </w:rPr>
              <w:t xml:space="preserve"> навыки самообслуживания,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87B9A"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Default="001D7CD7" w:rsidP="001D7CD7">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Консультации: "Создание благоприятной эмоциональной среды для детей раннего возраста".</w:t>
            </w:r>
          </w:p>
          <w:p w:rsidR="00CB729E" w:rsidRDefault="00CB729E"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Родительское собрание: «Чему мы научились за год» </w:t>
            </w:r>
          </w:p>
          <w:p w:rsidR="00CB729E" w:rsidRDefault="00CB729E"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Подведение итогов образовательной деятельности. </w:t>
            </w:r>
          </w:p>
          <w:p w:rsidR="00CB729E" w:rsidRDefault="00CB729E"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родителей с успехами и достижениями их детей.</w:t>
            </w:r>
          </w:p>
          <w:p w:rsidR="00CB729E" w:rsidRDefault="00CB729E"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Повесити итоги совместной деятельности воспитателя, детей и родителей.</w:t>
            </w:r>
          </w:p>
          <w:p w:rsidR="00CB729E" w:rsidRDefault="00CB729E"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w:t>
            </w:r>
          </w:p>
          <w:p w:rsidR="00CB729E" w:rsidRDefault="00CB729E"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1.Выступление на тему «Наши успехи»</w:t>
            </w:r>
          </w:p>
          <w:p w:rsidR="00CB729E" w:rsidRDefault="00CB729E"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2.Косультация для родителей «Ребёнок и солнце»</w:t>
            </w:r>
          </w:p>
          <w:p w:rsidR="00CB729E" w:rsidRDefault="00CB729E"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Минутка откровения «Зажги свечу»</w:t>
            </w:r>
          </w:p>
          <w:p w:rsidR="00CB729E" w:rsidRDefault="00CB729E" w:rsidP="001D7CD7">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4.Разное</w:t>
            </w:r>
          </w:p>
          <w:p w:rsidR="00CB729E" w:rsidRDefault="00CB729E" w:rsidP="001D7CD7">
            <w:pPr>
              <w:pStyle w:val="10"/>
              <w:widowControl w:val="0"/>
              <w:rPr>
                <w:rFonts w:ascii="Times New Roman" w:eastAsia="Times New Roman" w:hAnsi="Times New Roman" w:cs="Times New Roman"/>
                <w:sz w:val="24"/>
                <w:szCs w:val="24"/>
              </w:rPr>
            </w:pPr>
          </w:p>
          <w:p w:rsidR="00CB729E" w:rsidRPr="00D87B9A" w:rsidRDefault="00CB729E" w:rsidP="001D7CD7">
            <w:pPr>
              <w:pStyle w:val="10"/>
              <w:widowControl w:val="0"/>
              <w:rPr>
                <w:rFonts w:ascii="Times New Roman" w:eastAsia="Times New Roman" w:hAnsi="Times New Roman" w:cs="Times New Roman"/>
                <w:sz w:val="24"/>
                <w:szCs w:val="24"/>
              </w:rPr>
            </w:pPr>
          </w:p>
        </w:tc>
      </w:tr>
    </w:tbl>
    <w:p w:rsidR="00D87B9A" w:rsidRDefault="00D87B9A" w:rsidP="001D7CD7">
      <w:pPr>
        <w:widowControl w:val="0"/>
        <w:tabs>
          <w:tab w:val="left" w:pos="2552"/>
        </w:tabs>
        <w:autoSpaceDE w:val="0"/>
        <w:autoSpaceDN w:val="0"/>
        <w:spacing w:line="240" w:lineRule="auto"/>
        <w:rPr>
          <w:rFonts w:ascii="Times New Roman" w:hAnsi="Times New Roman" w:cs="Times New Roman"/>
          <w:sz w:val="24"/>
          <w:szCs w:val="24"/>
        </w:rPr>
      </w:pPr>
    </w:p>
    <w:p w:rsidR="001D7CD7" w:rsidRPr="00D87B9A" w:rsidRDefault="001D7CD7" w:rsidP="001D7CD7">
      <w:pPr>
        <w:widowControl w:val="0"/>
        <w:tabs>
          <w:tab w:val="left" w:pos="2552"/>
        </w:tabs>
        <w:autoSpaceDE w:val="0"/>
        <w:autoSpaceDN w:val="0"/>
        <w:spacing w:line="240" w:lineRule="auto"/>
        <w:rPr>
          <w:rFonts w:ascii="Times New Roman" w:eastAsia="Times New Roman" w:hAnsi="Times New Roman" w:cs="Times New Roman"/>
          <w:b/>
          <w:bCs/>
          <w:sz w:val="24"/>
          <w:szCs w:val="24"/>
          <w:lang w:val="kk-KZ"/>
        </w:rPr>
      </w:pPr>
      <w:r w:rsidRPr="00D87B9A">
        <w:rPr>
          <w:rFonts w:ascii="Times New Roman" w:eastAsia="Times New Roman" w:hAnsi="Times New Roman" w:cs="Times New Roman"/>
          <w:b/>
          <w:bCs/>
          <w:sz w:val="24"/>
          <w:szCs w:val="24"/>
          <w:lang w:val="kk-KZ"/>
        </w:rPr>
        <w:t xml:space="preserve">Группа: </w:t>
      </w:r>
      <w:r w:rsidR="00CF13B2" w:rsidRPr="00D87B9A">
        <w:rPr>
          <w:rFonts w:ascii="Times New Roman" w:eastAsia="Times New Roman" w:hAnsi="Times New Roman" w:cs="Times New Roman"/>
          <w:b/>
          <w:bCs/>
          <w:sz w:val="24"/>
          <w:szCs w:val="24"/>
          <w:lang w:val="kk-KZ"/>
        </w:rPr>
        <w:t>раннего возраста</w:t>
      </w:r>
    </w:p>
    <w:p w:rsidR="001D7CD7" w:rsidRPr="00D87B9A" w:rsidRDefault="001D7CD7" w:rsidP="001D7CD7">
      <w:pPr>
        <w:rPr>
          <w:rFonts w:ascii="Times New Roman" w:eastAsiaTheme="minorHAnsi" w:hAnsi="Times New Roman" w:cs="Times New Roman"/>
          <w:b/>
          <w:sz w:val="24"/>
          <w:szCs w:val="24"/>
        </w:rPr>
      </w:pPr>
      <w:r w:rsidRPr="00D87B9A">
        <w:rPr>
          <w:rFonts w:ascii="Times New Roman" w:hAnsi="Times New Roman" w:cs="Times New Roman"/>
          <w:b/>
          <w:sz w:val="24"/>
          <w:szCs w:val="24"/>
        </w:rPr>
        <w:t xml:space="preserve">Возраст детей:  </w:t>
      </w:r>
      <w:r w:rsidRPr="00D87B9A">
        <w:rPr>
          <w:rFonts w:ascii="Times New Roman" w:hAnsi="Times New Roman" w:cs="Times New Roman"/>
          <w:b/>
          <w:sz w:val="24"/>
          <w:szCs w:val="24"/>
          <w:lang w:val="kk-KZ"/>
        </w:rPr>
        <w:t xml:space="preserve">дети </w:t>
      </w:r>
      <w:r w:rsidRPr="00D87B9A">
        <w:rPr>
          <w:rFonts w:ascii="Times New Roman" w:hAnsi="Times New Roman" w:cs="Times New Roman"/>
          <w:b/>
          <w:sz w:val="24"/>
          <w:szCs w:val="24"/>
        </w:rPr>
        <w:t>1</w:t>
      </w:r>
      <w:r w:rsidR="00CF13B2" w:rsidRPr="00D87B9A">
        <w:rPr>
          <w:rFonts w:ascii="Times New Roman" w:hAnsi="Times New Roman" w:cs="Times New Roman"/>
          <w:b/>
          <w:sz w:val="24"/>
          <w:szCs w:val="24"/>
        </w:rPr>
        <w:t>-</w:t>
      </w:r>
      <w:r w:rsidRPr="00D87B9A">
        <w:rPr>
          <w:rFonts w:ascii="Times New Roman" w:hAnsi="Times New Roman" w:cs="Times New Roman"/>
          <w:b/>
          <w:sz w:val="24"/>
          <w:szCs w:val="24"/>
        </w:rPr>
        <w:t xml:space="preserve"> года</w:t>
      </w:r>
    </w:p>
    <w:p w:rsidR="001D7CD7" w:rsidRPr="00D87B9A" w:rsidRDefault="001D7CD7" w:rsidP="00D87B9A">
      <w:pPr>
        <w:rPr>
          <w:rFonts w:ascii="Times New Roman" w:hAnsi="Times New Roman" w:cs="Times New Roman"/>
          <w:b/>
          <w:sz w:val="24"/>
          <w:szCs w:val="24"/>
        </w:rPr>
      </w:pPr>
      <w:r w:rsidRPr="00D87B9A">
        <w:rPr>
          <w:rFonts w:ascii="Times New Roman" w:hAnsi="Times New Roman" w:cs="Times New Roman"/>
          <w:b/>
          <w:sz w:val="24"/>
          <w:szCs w:val="24"/>
        </w:rPr>
        <w:t xml:space="preserve">На какой период составлен план (указать дни недели, месяц, год): </w:t>
      </w:r>
      <w:r w:rsidR="00CF13B2" w:rsidRPr="00D87B9A">
        <w:rPr>
          <w:rFonts w:ascii="Times New Roman" w:hAnsi="Times New Roman" w:cs="Times New Roman"/>
          <w:b/>
          <w:sz w:val="24"/>
          <w:szCs w:val="24"/>
        </w:rPr>
        <w:t>29.05.-31.05.</w:t>
      </w:r>
      <w:r w:rsidR="00D87B9A">
        <w:rPr>
          <w:rFonts w:ascii="Times New Roman" w:hAnsi="Times New Roman" w:cs="Times New Roman"/>
          <w:b/>
          <w:sz w:val="24"/>
          <w:szCs w:val="24"/>
        </w:rPr>
        <w:t>2023  г.</w:t>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1D7CD7" w:rsidRPr="00082068" w:rsidTr="007A1B6D">
        <w:tc>
          <w:tcPr>
            <w:tcW w:w="2325" w:type="dxa"/>
            <w:tcBorders>
              <w:top w:val="single" w:sz="4" w:space="0" w:color="auto"/>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Режим дня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jc w:val="center"/>
              <w:rPr>
                <w:rFonts w:ascii="Times New Roman" w:hAnsi="Times New Roman" w:cs="Times New Roman"/>
                <w:sz w:val="24"/>
                <w:szCs w:val="24"/>
              </w:rPr>
            </w:pPr>
            <w:r w:rsidRPr="00D508A1">
              <w:rPr>
                <w:rFonts w:ascii="Times New Roman" w:hAnsi="Times New Roman" w:cs="Times New Roman"/>
                <w:sz w:val="24"/>
                <w:szCs w:val="24"/>
              </w:rPr>
              <w:t>Понедельник</w:t>
            </w:r>
          </w:p>
          <w:p w:rsidR="001D7CD7" w:rsidRPr="00D508A1" w:rsidRDefault="001D7CD7" w:rsidP="001D7CD7">
            <w:pPr>
              <w:pStyle w:val="10"/>
              <w:widowControl w:val="0"/>
              <w:jc w:val="center"/>
              <w:rPr>
                <w:rFonts w:ascii="Times New Roman" w:hAnsi="Times New Roman" w:cs="Times New Roman"/>
                <w:sz w:val="24"/>
                <w:szCs w:val="24"/>
              </w:rPr>
            </w:pPr>
            <w:r w:rsidRPr="00D508A1">
              <w:rPr>
                <w:rFonts w:ascii="Times New Roman" w:hAnsi="Times New Roman" w:cs="Times New Roman"/>
                <w:sz w:val="24"/>
                <w:szCs w:val="24"/>
              </w:rPr>
              <w:t>29.05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jc w:val="center"/>
              <w:rPr>
                <w:rFonts w:ascii="Times New Roman" w:hAnsi="Times New Roman" w:cs="Times New Roman"/>
                <w:sz w:val="24"/>
                <w:szCs w:val="24"/>
              </w:rPr>
            </w:pPr>
            <w:r w:rsidRPr="00D508A1">
              <w:rPr>
                <w:rFonts w:ascii="Times New Roman" w:hAnsi="Times New Roman" w:cs="Times New Roman"/>
                <w:sz w:val="24"/>
                <w:szCs w:val="24"/>
              </w:rPr>
              <w:t>Вторник</w:t>
            </w:r>
          </w:p>
          <w:p w:rsidR="001D7CD7" w:rsidRPr="00D508A1" w:rsidRDefault="001D7CD7" w:rsidP="001D7CD7">
            <w:pPr>
              <w:pStyle w:val="10"/>
              <w:widowControl w:val="0"/>
              <w:jc w:val="center"/>
              <w:rPr>
                <w:rFonts w:ascii="Times New Roman" w:hAnsi="Times New Roman" w:cs="Times New Roman"/>
                <w:sz w:val="24"/>
                <w:szCs w:val="24"/>
              </w:rPr>
            </w:pPr>
            <w:r w:rsidRPr="00D508A1">
              <w:rPr>
                <w:rFonts w:ascii="Times New Roman" w:hAnsi="Times New Roman" w:cs="Times New Roman"/>
                <w:sz w:val="24"/>
                <w:szCs w:val="24"/>
              </w:rPr>
              <w:t>30.05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D508A1" w:rsidRDefault="001D7CD7" w:rsidP="001D7CD7">
            <w:pPr>
              <w:pStyle w:val="10"/>
              <w:widowControl w:val="0"/>
              <w:jc w:val="center"/>
              <w:rPr>
                <w:rFonts w:ascii="Times New Roman" w:hAnsi="Times New Roman" w:cs="Times New Roman"/>
                <w:sz w:val="24"/>
                <w:szCs w:val="24"/>
              </w:rPr>
            </w:pPr>
            <w:r w:rsidRPr="00D508A1">
              <w:rPr>
                <w:rFonts w:ascii="Times New Roman" w:hAnsi="Times New Roman" w:cs="Times New Roman"/>
                <w:sz w:val="24"/>
                <w:szCs w:val="24"/>
              </w:rPr>
              <w:t>Среда</w:t>
            </w:r>
          </w:p>
          <w:p w:rsidR="001D7CD7" w:rsidRPr="00D508A1" w:rsidRDefault="001D7CD7" w:rsidP="001D7CD7">
            <w:pPr>
              <w:pStyle w:val="10"/>
              <w:widowControl w:val="0"/>
              <w:jc w:val="center"/>
              <w:rPr>
                <w:rFonts w:ascii="Times New Roman" w:hAnsi="Times New Roman" w:cs="Times New Roman"/>
                <w:sz w:val="24"/>
                <w:szCs w:val="24"/>
              </w:rPr>
            </w:pPr>
            <w:r w:rsidRPr="00D508A1">
              <w:rPr>
                <w:rFonts w:ascii="Times New Roman" w:hAnsi="Times New Roman" w:cs="Times New Roman"/>
                <w:sz w:val="24"/>
                <w:szCs w:val="24"/>
              </w:rPr>
              <w:t>31.05</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jc w:val="center"/>
              <w:rPr>
                <w:rFonts w:ascii="Times New Roman" w:hAnsi="Times New Roman" w:cs="Times New Roman"/>
                <w:sz w:val="24"/>
                <w:szCs w:val="24"/>
              </w:rPr>
            </w:pP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D508A1" w:rsidRDefault="001D7CD7" w:rsidP="001D7CD7">
            <w:pPr>
              <w:pStyle w:val="10"/>
              <w:widowControl w:val="0"/>
              <w:jc w:val="center"/>
              <w:rPr>
                <w:rFonts w:ascii="Times New Roman" w:hAnsi="Times New Roman" w:cs="Times New Roman"/>
                <w:sz w:val="24"/>
                <w:szCs w:val="24"/>
              </w:rPr>
            </w:pPr>
          </w:p>
        </w:tc>
      </w:tr>
      <w:tr w:rsidR="001D7CD7" w:rsidRPr="00082068" w:rsidTr="007A1B6D">
        <w:tc>
          <w:tcPr>
            <w:tcW w:w="2325" w:type="dxa"/>
            <w:tcBorders>
              <w:top w:val="single" w:sz="7" w:space="0" w:color="CCCCCC"/>
              <w:left w:val="single" w:sz="7" w:space="0" w:color="000000"/>
              <w:bottom w:val="single" w:sz="7" w:space="0" w:color="000000"/>
              <w:right w:val="single" w:sz="7" w:space="0" w:color="000000"/>
            </w:tcBorders>
            <w:shd w:val="clear" w:color="auto" w:fill="FFFFFF" w:themeFill="background1"/>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 Заполнение утреннего фильтра.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607B0B" w:rsidP="00607B0B">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Беседа:</w:t>
            </w:r>
            <w:r w:rsidR="001D7CD7" w:rsidRPr="00D508A1">
              <w:rPr>
                <w:rFonts w:ascii="Times New Roman" w:eastAsia="Times New Roman" w:hAnsi="Times New Roman" w:cs="Times New Roman"/>
                <w:sz w:val="24"/>
                <w:szCs w:val="24"/>
              </w:rPr>
              <w:t xml:space="preserve"> </w:t>
            </w:r>
            <w:r w:rsidRPr="00D508A1">
              <w:rPr>
                <w:rFonts w:ascii="Times New Roman" w:eastAsia="Times New Roman" w:hAnsi="Times New Roman" w:cs="Times New Roman"/>
                <w:sz w:val="24"/>
                <w:szCs w:val="24"/>
              </w:rPr>
              <w:t>«Развитие</w:t>
            </w:r>
            <w:r w:rsidR="001D7CD7" w:rsidRPr="00D508A1">
              <w:rPr>
                <w:rFonts w:ascii="Times New Roman" w:eastAsia="Times New Roman" w:hAnsi="Times New Roman" w:cs="Times New Roman"/>
                <w:sz w:val="24"/>
                <w:szCs w:val="24"/>
              </w:rPr>
              <w:t xml:space="preserve"> баз</w:t>
            </w:r>
            <w:r w:rsidRPr="00D508A1">
              <w:rPr>
                <w:rFonts w:ascii="Times New Roman" w:eastAsia="Times New Roman" w:hAnsi="Times New Roman" w:cs="Times New Roman"/>
                <w:sz w:val="24"/>
                <w:szCs w:val="24"/>
              </w:rPr>
              <w:t>овых навыков по самообслуживанию»</w:t>
            </w:r>
            <w:r w:rsidR="001D7CD7" w:rsidRPr="00D508A1">
              <w:rPr>
                <w:rFonts w:ascii="Times New Roman" w:eastAsia="Times New Roman" w:hAnsi="Times New Roman" w:cs="Times New Roman"/>
                <w:sz w:val="24"/>
                <w:szCs w:val="24"/>
              </w:rPr>
              <w:t xml:space="preserve"> </w:t>
            </w:r>
          </w:p>
        </w:tc>
      </w:tr>
      <w:tr w:rsidR="001D7CD7" w:rsidRPr="00082068" w:rsidTr="001D7CD7">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341100">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w:t>
            </w:r>
            <w:r w:rsidR="00341100">
              <w:rPr>
                <w:rFonts w:ascii="Times New Roman" w:eastAsia="Times New Roman" w:hAnsi="Times New Roman" w:cs="Times New Roman"/>
                <w:sz w:val="24"/>
                <w:szCs w:val="24"/>
              </w:rPr>
              <w:t xml:space="preserve"> и</w:t>
            </w:r>
            <w:r w:rsidRPr="00D508A1">
              <w:rPr>
                <w:rFonts w:ascii="Times New Roman" w:eastAsia="Times New Roman" w:hAnsi="Times New Roman" w:cs="Times New Roman"/>
                <w:sz w:val="24"/>
                <w:szCs w:val="24"/>
              </w:rPr>
              <w:t xml:space="preserve">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Что прячется в коробке?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Что сложено в стопки?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Это карточки-картинки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Для Дениса, для Мадинки.</w:t>
            </w:r>
          </w:p>
          <w:p w:rsidR="001D7CD7" w:rsidRPr="00D508A1" w:rsidRDefault="001D7CD7" w:rsidP="001D7CD7">
            <w:pPr>
              <w:pStyle w:val="10"/>
              <w:widowControl w:val="0"/>
              <w:rPr>
                <w:rFonts w:ascii="Times New Roman" w:eastAsia="Times New Roman" w:hAnsi="Times New Roman" w:cs="Times New Roman"/>
                <w:sz w:val="24"/>
                <w:szCs w:val="24"/>
              </w:rPr>
            </w:pP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Давайте домик построим,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Достанем кирпичи для Оли,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Для Санжара, для Асана...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Построят домик дети сами.</w:t>
            </w:r>
          </w:p>
          <w:p w:rsidR="001D7CD7" w:rsidRPr="00D508A1" w:rsidRDefault="001D7CD7" w:rsidP="001D7CD7">
            <w:pPr>
              <w:pStyle w:val="10"/>
              <w:widowControl w:val="0"/>
              <w:rPr>
                <w:rFonts w:ascii="Times New Roman" w:eastAsia="Times New Roman" w:hAnsi="Times New Roman" w:cs="Times New Roman"/>
                <w:sz w:val="24"/>
                <w:szCs w:val="24"/>
              </w:rPr>
            </w:pP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Коробка закроется,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Если кубики сложатся.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Сложатся рядами,</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Чтобы был порядок.</w:t>
            </w:r>
            <w:r w:rsidR="00A22AEE" w:rsidRPr="00D508A1">
              <w:rPr>
                <w:rFonts w:ascii="Times New Roman" w:eastAsia="Times New Roman" w:hAnsi="Times New Roman" w:cs="Times New Roman"/>
                <w:sz w:val="24"/>
                <w:szCs w:val="24"/>
              </w:rPr>
              <w:t xml:space="preserve"> (ознакомление с окружающим миром, развитие речи и художестве</w:t>
            </w:r>
            <w:r w:rsidR="00CB729E">
              <w:rPr>
                <w:rFonts w:ascii="Times New Roman" w:eastAsia="Times New Roman" w:hAnsi="Times New Roman" w:cs="Times New Roman"/>
                <w:sz w:val="24"/>
                <w:szCs w:val="24"/>
              </w:rPr>
              <w:t>нная литература, сенсорика</w:t>
            </w:r>
            <w:r w:rsidR="00A22AEE" w:rsidRPr="00D508A1">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поливаем"; "вот, как поливаем, течет вода и почва стала влажной"; развивать интерес к растениям. (</w:t>
            </w:r>
            <w:r w:rsidR="00A22AEE" w:rsidRPr="00D508A1">
              <w:rPr>
                <w:rFonts w:ascii="Times New Roman" w:eastAsia="Times New Roman" w:hAnsi="Times New Roman" w:cs="Times New Roman"/>
                <w:sz w:val="24"/>
                <w:szCs w:val="24"/>
              </w:rPr>
              <w:t>ознакомление с окружающим миром</w:t>
            </w:r>
            <w:r w:rsidRPr="00D508A1">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Рыбки гладкие,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Большие, маленькие.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Машут хвостиком и плавниками,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Играют с нами.</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Предусмотреть с родителями, медицинским персоналом вопросы наличия аллергии к корму.</w:t>
            </w:r>
            <w:r w:rsidR="00A22AEE" w:rsidRPr="00D508A1">
              <w:rPr>
                <w:rFonts w:ascii="Times New Roman" w:eastAsia="Times New Roman" w:hAnsi="Times New Roman" w:cs="Times New Roman"/>
                <w:sz w:val="24"/>
                <w:szCs w:val="24"/>
              </w:rPr>
              <w:t xml:space="preserve">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p>
        </w:tc>
      </w:tr>
      <w:tr w:rsidR="001D7CD7" w:rsidRPr="00082068" w:rsidTr="001D7CD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1D7CD7" w:rsidRPr="00D508A1" w:rsidRDefault="001D7CD7" w:rsidP="001D7CD7">
            <w:pPr>
              <w:pStyle w:val="10"/>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Пальчиковая игра "Кулачок".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мелкую моторику, положительные эмоции, интерес к художественному слову.</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Этот пальчик — маленький, (Загибаем мизинчик)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Этот пальчик — слабенький, (Загибаем безымянный пальчик)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Этот пальчик — длинненький, (Загибаем средний пальчик)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Этот пальчик — сильненький, (Загибаем указательный пальчик)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Этот пальчик — толстячок, (Загибаем большой пальчик)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Ну а вместе кулачок!</w:t>
            </w:r>
          </w:p>
          <w:p w:rsidR="001D7CD7" w:rsidRPr="00D508A1" w:rsidRDefault="00A22AEE"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r w:rsidR="001D7CD7" w:rsidRPr="00D508A1">
              <w:rPr>
                <w:rFonts w:ascii="Times New Roman" w:eastAsia="Times New Roman" w:hAnsi="Times New Roman" w:cs="Times New Roman"/>
                <w:sz w:val="24"/>
                <w:szCs w:val="24"/>
              </w:rPr>
              <w:t xml:space="preserve">Выразительное чтение стихотворения.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 Огородников (отрывок)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Куда бегут тропинки?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Куда спешат дорожки?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От тоненькой рябинки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 красавице березке,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за стройную сосенку,</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 большой лохматой ели,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 волшебную сторонку,</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где ягоды поспели.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Ты куда нас, тропа, привела?!</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Заманила в лес, завела!..</w:t>
            </w:r>
            <w:r w:rsidR="00A22AEE"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Упражнение "Покружимся".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Оборудование: два игрушечных мишки.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берет мишку, крепко прижимает его к себе и кружится с ним. Дает другого мишку малышу и просит также покружиться, прижимая к себе игрушку. Затем педагог читает стишок и действует в соответствии с его содержанием. Ребенок вслед за ним выполняет те же движения.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Я кружусь, кружусь, кружусь,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А потом остановлюсь.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Быстро - быстро покружусь,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Тихо - тихо покружусь,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Я кружусь, кружусь, кружусь.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на землю повалюсь!</w:t>
            </w:r>
            <w:r w:rsidR="00A22AEE" w:rsidRPr="00D508A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A22AEE"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Дидактическая игра “Варим кашу”.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упражнять в умении ребенка захватывать предметы пальцами, удерживая ложку и совершать вращательные движения кистью руки.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Материал: кукла, мишка, деревянная ложка (маленькая), детская посуда, горох.</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говорит: “К нам в гости пришли кукла Катя и мишка. Мы их угостим кашей”. Педагог показывает, как ложкой набирать горох и насыпать в кастрюлю, но горох “нечаянно” рассыпается на стол. Предлагает собрать горох (щепотью). Педагог показывает, как правильно собирать горох (щепотью). Ребенок собирает по горошине. Затем взрослый показывает движения размешивания “каши” ложкой (ребенок повторяет).</w:t>
            </w:r>
            <w:r w:rsidR="00A22AEE" w:rsidRPr="00D508A1">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Пальчиковая гимнастика "Рыбки".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побуждать детей понимать значение слов в стихотворении, работать пальцами; приучать к подражанию движениям рыбки; развивать память, умение радоваться.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Детям можно показать картинку или игрушку-рыбку.</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Рыбки весело резвятся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 чистой тепленькой воде.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То сожмутся,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Разожмутся,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То зароются в песке (имитировать движения в соответствии с текстом, повторяя за взрослым слова).</w:t>
            </w:r>
            <w:r w:rsidR="00A22AEE" w:rsidRPr="00D508A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A22AEE"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Закличка "Солнышко".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Солнышко – ведрышко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Взойди поскорей,</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Освети – обогрей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Телят да ягнят,</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Ещё маленьких ребят.</w:t>
            </w:r>
            <w:r w:rsidR="00A22AEE"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Игра "Колечко".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доверительное отношение к взрослому, эмоциональный отклик, желание играть.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показывает колечко, предлагает детям (ребенку) вытянуть руки, кладет колечко в руки. Затем предлагается спрятать колечко. Задается вопрос: "Где колечко?"</w:t>
            </w:r>
          </w:p>
          <w:p w:rsidR="001D7CD7" w:rsidRPr="00D508A1" w:rsidRDefault="001D7CD7" w:rsidP="00A22AEE">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Ребенок может, показать руки, раскрыть ладони, сказать "Вот". Либо педагог помогает, отвечает сам, вызывая у ребенка положительный эмоциональный отклик. Игра повторяется несколько раз. Можно вместо колечка использовать другую игрушку.</w:t>
            </w:r>
            <w:r w:rsidR="00A22AEE" w:rsidRPr="00D508A1">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D508A1" w:rsidRDefault="001D7CD7" w:rsidP="001D7CD7">
            <w:pPr>
              <w:pStyle w:val="10"/>
              <w:widowControl w:val="0"/>
              <w:rPr>
                <w:rFonts w:ascii="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100" w:type="dxa"/>
              <w:bottom w:w="0" w:type="dxa"/>
              <w:right w:w="100" w:type="dxa"/>
            </w:tcMar>
          </w:tcPr>
          <w:p w:rsidR="001D7CD7" w:rsidRPr="00D508A1" w:rsidRDefault="001D7CD7" w:rsidP="001D7CD7">
            <w:pPr>
              <w:pStyle w:val="10"/>
              <w:widowControl w:val="0"/>
              <w:rPr>
                <w:rFonts w:ascii="Times New Roman" w:hAnsi="Times New Roman" w:cs="Times New Roman"/>
                <w:sz w:val="24"/>
                <w:szCs w:val="24"/>
              </w:rPr>
            </w:pP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И.п.: основная стойка, руки за спиной. Выполнение: на полуприседе вытянуть руки вперед, вернуться в и.п. (1 куплет).</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И.п.: ноги слегка расставлены, руки опущены. В.: два пружинистых полуприседа с двумя ударами кулака о кулак справа (слева) ("молоточки") – припев.</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И.п.: о.с. В.: два пружинистых полуприседа и два хлопка в ладоши перед собой, затем два пружинистых полуприседа с двумя ударами руками по коленям (2 куплет). Припев: то же.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И.п.: о.с., руки внизу. В.: присесть (полуприсед), руки на колени ("лягушка"); выпрямиться, руки вверх. (3 куплет).</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И.п.: ноги слегка расставлены, руки на поясе. В.: подпрыгивание на месте на двух ногах, чередуя с ходьбой. (Припев).</w:t>
            </w:r>
          </w:p>
          <w:p w:rsidR="001D7CD7" w:rsidRPr="00D508A1" w:rsidRDefault="001D7CD7" w:rsidP="00A22AEE">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Упражнения на восстановление дыхания. Потянуться, руки вверх.</w:t>
            </w:r>
            <w:r w:rsidR="00A22AEE" w:rsidRPr="00D508A1">
              <w:rPr>
                <w:rFonts w:ascii="Times New Roman" w:eastAsia="Times New Roman" w:hAnsi="Times New Roman" w:cs="Times New Roman"/>
                <w:sz w:val="24"/>
                <w:szCs w:val="24"/>
              </w:rPr>
              <w:t xml:space="preserve"> (развитие речи и художественная литература, ознакомлени</w:t>
            </w:r>
            <w:r w:rsidR="00CB729E">
              <w:rPr>
                <w:rFonts w:ascii="Times New Roman" w:eastAsia="Times New Roman" w:hAnsi="Times New Roman" w:cs="Times New Roman"/>
                <w:sz w:val="24"/>
                <w:szCs w:val="24"/>
              </w:rPr>
              <w:t>е с окружающим миром, физическая  культура</w:t>
            </w:r>
            <w:r w:rsidR="00A22AEE" w:rsidRPr="00D508A1">
              <w:rPr>
                <w:rFonts w:ascii="Times New Roman" w:eastAsia="Times New Roman" w:hAnsi="Times New Roman" w:cs="Times New Roman"/>
                <w:sz w:val="24"/>
                <w:szCs w:val="24"/>
              </w:rPr>
              <w:t>)</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 xml:space="preserve"> Подготовка к завтраку,</w:t>
            </w:r>
            <w:r w:rsidR="00EF5BCF">
              <w:rPr>
                <w:rFonts w:ascii="Times New Roman" w:eastAsia="Times New Roman" w:hAnsi="Times New Roman" w:cs="Times New Roman"/>
                <w:sz w:val="24"/>
                <w:szCs w:val="24"/>
              </w:rPr>
              <w:t xml:space="preserve"> </w:t>
            </w:r>
            <w:r w:rsidRPr="00D508A1">
              <w:rPr>
                <w:rFonts w:ascii="Times New Roman" w:eastAsia="Times New Roman" w:hAnsi="Times New Roman" w:cs="Times New Roman"/>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 Ахметова "Моем, моем ручки".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Мы пойдем с друзьями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Угоститься чаем.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Руки мы помоем мылом,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Чтобы было мило.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Моем, моем, потираем,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Моем, моем, потираем.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Посмотрите лучше,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Чистенькие ручки.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Мылом да мылом,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Моем, моем ручки.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Посмотрите лучше,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Чистенькие ручки.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Вызывать положительные эмоции от приема пищи за столом; закреплять умение, желание держать ложку, набирать пищу, подносить ко рту, пережевывать, пользоваться салфеткой, благодарить; побуждать есть аккуратно, задвигать стул.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"Ну и кашка!"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Ну и каша!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Так в рот и просится!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Нос и щеки наелись досыта.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Подбородку тоже досталось.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мизинчик попробовал малость.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Чуточку съели лобик с макушкою.</w:t>
            </w:r>
          </w:p>
          <w:p w:rsidR="001D7CD7" w:rsidRPr="00D508A1" w:rsidRDefault="001D7CD7" w:rsidP="00A22AEE">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Остальное докушали ушки!..</w:t>
            </w:r>
            <w:r w:rsidR="00A22AEE" w:rsidRPr="00D508A1">
              <w:rPr>
                <w:rFonts w:ascii="Times New Roman" w:eastAsia="Times New Roman" w:hAnsi="Times New Roman" w:cs="Times New Roman"/>
                <w:sz w:val="24"/>
                <w:szCs w:val="24"/>
              </w:rPr>
              <w:t xml:space="preserve"> (культурно-гигиенические навыки, навыкис самообслуживание, развитие речи и художественная литература, ознакомление с окружающим миром, </w:t>
            </w:r>
            <w:r w:rsidR="000A3645">
              <w:rPr>
                <w:rFonts w:ascii="Times New Roman" w:eastAsia="Times New Roman" w:hAnsi="Times New Roman" w:cs="Times New Roman"/>
                <w:sz w:val="24"/>
                <w:szCs w:val="24"/>
              </w:rPr>
              <w:t>физическая культура)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 xml:space="preserve">Подготовка к организованной деятельности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Создавать для детей благоприятные условия (в том числе через музыку) для позитивного настроя на организованную игровую деятельность. (развитие речи, ознакомление с окружающим миром)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Приходи к нам лето,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Лето красно, большое,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Приходи деток радовать,</w:t>
            </w:r>
          </w:p>
          <w:p w:rsidR="001D7CD7" w:rsidRPr="00D508A1" w:rsidRDefault="001D7CD7" w:rsidP="00A22AEE">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Сказки рассказывать. (Д. Ахметова)</w:t>
            </w:r>
            <w:r w:rsidR="00A22AEE" w:rsidRPr="00D508A1">
              <w:rPr>
                <w:rFonts w:ascii="Times New Roman" w:eastAsia="Times New Roman" w:hAnsi="Times New Roman" w:cs="Times New Roman"/>
                <w:sz w:val="24"/>
                <w:szCs w:val="24"/>
              </w:rPr>
              <w:t xml:space="preserve"> (культур</w:t>
            </w:r>
            <w:r w:rsidR="00D51DBA" w:rsidRPr="00D508A1">
              <w:rPr>
                <w:rFonts w:ascii="Times New Roman" w:eastAsia="Times New Roman" w:hAnsi="Times New Roman" w:cs="Times New Roman"/>
                <w:sz w:val="24"/>
                <w:szCs w:val="24"/>
              </w:rPr>
              <w:t>но-гигиенические навыки, навыки</w:t>
            </w:r>
            <w:r w:rsidR="00A22AEE" w:rsidRPr="00D508A1">
              <w:rPr>
                <w:rFonts w:ascii="Times New Roman" w:eastAsia="Times New Roman" w:hAnsi="Times New Roman" w:cs="Times New Roman"/>
                <w:sz w:val="24"/>
                <w:szCs w:val="24"/>
              </w:rPr>
              <w:t xml:space="preserve"> самообслуживание, развитие речи и художественная литература, музыка,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Игровые упражнения по развитию ре</w:t>
            </w:r>
            <w:r w:rsidR="00607B0B" w:rsidRPr="00D508A1">
              <w:rPr>
                <w:rFonts w:ascii="Times New Roman" w:eastAsia="Times New Roman" w:hAnsi="Times New Roman" w:cs="Times New Roman"/>
                <w:sz w:val="24"/>
                <w:szCs w:val="24"/>
              </w:rPr>
              <w:t>чи</w:t>
            </w:r>
            <w:r w:rsidRPr="00D508A1">
              <w:rPr>
                <w:rFonts w:ascii="Times New Roman" w:eastAsia="Times New Roman" w:hAnsi="Times New Roman" w:cs="Times New Roman"/>
                <w:sz w:val="24"/>
                <w:szCs w:val="24"/>
              </w:rPr>
              <w:t xml:space="preserve"> "Возле Большого Пня". Рассматривание сюжетной картины".</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продолжать учить детей понимать, что изображено на иллюстрации; способствовать активизации речи, побуждая детей проговаривать звукоподражательные слова; продолжать развивать навык звукоподражания; воспитывать добрые отношения и бережное отношение к природе; умение слышать друг друга.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Совместная деятельность с индивидуальным сопровождением.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Рассказ педагога о картинке "Проглука к Большому Пню".</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Пальчиковая игра "Дай нам, солнышко, тепла".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Дыхательная гимнастика "Ёжик".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Гимнастика для глаз "Жмурки".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Рефлексия. Игра-упражнение "Куда бегут тропинки?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51DBA"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Музыка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"Здравствуй, лето!".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расширять кругозор детей в области музыки; формировать целостную картину мира в сфере музыкального искусства; обеспечить сенсорное развитие; развивать физические качества для музыкально-ритмической деятельности;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создавать условия для свободного общения детей со взрослыми.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Игра-имитация "Бабочка и цветок".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51DBA" w:rsidRPr="00D508A1" w:rsidRDefault="00D51DBA"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"Здравствуй лето!".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закреплять умение детей катать мяч, упражнять в лазанье по гимнастической стенке, приучать соблюдать направление при катании мяча, учить дружно играть; расширять представления детей о лете.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Подвижная игра "Солнышко и дождь".</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Игра малой подвижности "Кто тише?".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Витаминный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Вызывать положительные эмоции от предстоящего приема пищи, поддерживать желание принимать, пережевывать пищу самостоятельно. </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"Мы сядем за столы дружно. До чего же вкусно!". (Д. Ахметова)</w:t>
            </w:r>
            <w:r w:rsidR="00D51DBA" w:rsidRPr="00D508A1">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музыка,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Поддерживать желание, закреплять имеющиеся простейшие умения организованно проходить в приемную комнату, находить свой шкаф, снимать групповую обувь, ставить на место, доставать свою одежду, просовывать руки в рукава, ноги в штанины, заклеивать застежки на липучки, спокойно ожидать сверстников.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Шкаф откроем мы тихонько,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Оденемся легонько.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Солнышко деток ожидает,</w:t>
            </w:r>
          </w:p>
          <w:p w:rsidR="001D7CD7" w:rsidRPr="00D508A1" w:rsidRDefault="001D7CD7" w:rsidP="00D51DBA">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Деток обрадует, поиграет.</w:t>
            </w:r>
            <w:r w:rsidR="00D51DBA" w:rsidRPr="00D508A1">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музыка,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341100">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 xml:space="preserve">Прогулка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Наблюдение за объектами, предметами окружающего мира.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побуждать участвовать процессе общения со взрослым, откликаться на вопросы; учить замечать окружающие объекты, по возможности называть их, вызывать интерес к своей одежде; воспитывать наблюдательность.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Обратить внимание детей на окружающие объекты: деревья, цветы, трава; беседка, качели, лавочка.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Затем можно обратить внимание на небо, побеседовать о солнце, его тепле, свете, которое оно раздает.</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Обратить внимание на одежду детей, попросить назвать, показать названные виды одежды на себе, на товарищах.</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Объяснить, что дети надевают платье, футболки, шорты, сандалии, потому что солнышко сильно греет, на улице тепло, наступает лето.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Смотрит солнышко в окошко,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Светит в нашу комнатку</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Мы захлопаем в ладошки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Очень рады солнышку.</w:t>
            </w:r>
            <w:r w:rsidR="00D51DBA"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Подвижная игра "Зашагали ножки по дорожке".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упражнять детей в самостоятельной ходьбе; учить ходить в одном направлении; вызывать положительные эмоции от общения со взрослым; вселять уверенность в своих возможностях.</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встает на расстоянии 1,5—2 м от детей. Затем расстояние можно увеличить. Он ласково манит к себе детей со словами: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Зашагали наши ножки.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Ну-ка, веселее топ-топ,</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Прямо по дорожке, топ-топ.</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Это наши ножки, топ-топ,</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Вот мы как умеем, топ-топ,</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Шагают по дорожке.</w:t>
            </w:r>
            <w:r w:rsidR="00D51DBA" w:rsidRPr="00D508A1">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Подвижная игра "Птички и кошка".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Упражнять детей в беге в разных направлениях.</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(дети садятся на стульчики).</w:t>
            </w:r>
            <w:r w:rsidR="00D51DBA" w:rsidRPr="00D508A1">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поддерживать желание подражать взрослому, выполнять посильные действия, побуждать пользоваться инвертарем (губки, щетки), вызывать эмоциональный отклик.</w:t>
            </w:r>
            <w:r w:rsidR="00D51DBA" w:rsidRPr="00D508A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1DBA" w:rsidRPr="00D508A1">
              <w:rPr>
                <w:rFonts w:ascii="Times New Roman" w:eastAsia="Times New Roman" w:hAnsi="Times New Roman" w:cs="Times New Roman"/>
                <w:sz w:val="24"/>
                <w:szCs w:val="24"/>
              </w:rPr>
              <w:t xml:space="preserve"> , ознакомление с окружающим миром)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D51DBA" w:rsidRPr="00D508A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Наблюдение за велосипедом.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дать представление о трехколесном велосипеде, его возможностях двигаться через кручение на педали; вызывать интерес к процессу наблюдения, побуждать откликаться на описываемый вид транспорта; воспитывать отзывчивость.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показывает трехколесный велосипед.</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Дети, что это?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Да. Это велосипед. Велосипед - это транспорт. Что есть у велосипеда?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У велосипеда есть руль, сидение, три колеса. А еще есть педали. Нажимаешь на педали и ... Что делает велосипед?</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Да. Велосипед едет. Вот как едет велосипед. (Показ движения.)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Что можно делать на велосипеде?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Да. На велосипеде можно кататься. Кто катается на велосипеде?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На велосипеде катаются дети.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Можно попросить ребенка из группы постарше поездить на велосипеде, показать, как управлять велосипедом.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А мальчишка непоседа,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Едет он на велосипеде,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Нажимает на педали,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Мчится на колесах вдали. (Д. Ахметова)</w:t>
            </w:r>
          </w:p>
          <w:p w:rsidR="00D51DBA" w:rsidRPr="00D508A1" w:rsidRDefault="00D51DBA"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(ознакомление с окружающим миром, развитие речи и художественная литература)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Игра-упражнение "Машина".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представления о транспорте, развивать слуховое, зрительное внимание, положительные эмоции, двигательные навыки.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Би- би- би – гудит машина. (Ритмично постукивают кулачком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одной руки о кулачок другой руки)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Тук-тук-тук – мотор стучит. (Ритмично хлопают в ладоши)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Едем, едем, едем, едем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Он так громко говорит.</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Шины трутся о дорогу:</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Шу - шу - шу – они шуршат. (Потирают ладони друг о друга)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Быстро крутятся колёса: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Та-та-та – вперёд спешат. (Ритмично вертят руками)</w:t>
            </w:r>
            <w:r w:rsidR="00D51DBA" w:rsidRPr="00D508A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1DBA"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Подвижная игра "Догоните меня".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умение бегать в определённом направлении, научить бегать стайкой, слушать взрослого.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Педагогу следить за безопасностью бега, за избежанием столкновений.</w:t>
            </w:r>
            <w:r w:rsidR="00D51DBA" w:rsidRPr="00D508A1">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Игра-упражнение "Ходят-ходят петушки".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r w:rsidR="00D51DBA" w:rsidRPr="00D508A1">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Наблюдение за трудом взрослого, подражание: очистка дорожек, лавочек, игрового оборудования.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поддерживать желание подражать взрослому, выполнять посильные действия, побуждать пользоваться инвертарем (губки, щетки), вызывать эмоциональный отклик.</w:t>
            </w:r>
            <w:r w:rsidR="00D51DBA" w:rsidRPr="00D508A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1DBA" w:rsidRPr="00D508A1">
              <w:rPr>
                <w:rFonts w:ascii="Times New Roman" w:eastAsia="Times New Roman" w:hAnsi="Times New Roman" w:cs="Times New Roman"/>
                <w:sz w:val="24"/>
                <w:szCs w:val="24"/>
              </w:rPr>
              <w:t xml:space="preserve"> , ознакомление с окружающим миром)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D51DBA" w:rsidRPr="00D508A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Наблюдение за камнями на земле.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формировать представление о камнях; побуждать участвовать в наблюдении, выполняя просьбы педагога по исследованию свойств камней (на ощупь, визуальное обследование); вызывать интерес к окружающим объектам природы.</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показывает детям гладкие камни, задает вопросы:</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Ребята, что это?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Это камни. Правильно. На что похожи камни?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Камни круглые, овальные, похожи на мячики, на яички.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Давайте потрогаем, погладим камни. Какие камни на ощупь?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Да. Камни гладкие. Они холодные?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Камни теплые. Их согрело солнышко.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Если камни лежат на горячем солнышке, то они станут теплыми, горячими, если они будут лежать в тенечке - будут холодными. Вот, какие волшебные камни.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Дети, давайте поиграем с камушками.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раскладывает плоскостные изображения камушков в одну линию, оставляя между ними зазоры, призывает у выполнению упражнений, ходьбе по прямой:</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Мы шагаем, мы шагаем!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Выше ножки поднимаем!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Через камушки и кочки,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Через ямки и пенечки!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Попрощаемся с друзьями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домой вернемся к маме.</w:t>
            </w:r>
            <w:r w:rsidR="00D51DBA"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Игровое упражнение "Автобус".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побуждать детей выполнять движения по показу педагога, подражать ему, движениям кручения руля; вызывать положительный эмоциональный отклик от игры.</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Мы в автобус дружно сели (Приседать на корточки)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в окошко посмотрели. (делать повороты головой вправо, влево)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Наш шофер педаль нажал (одной ногой нажимать на воображаемую педаль)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автобус побежал. (бежать по кругу, в руках "руль")</w:t>
            </w:r>
            <w:r w:rsidR="00D51DBA" w:rsidRPr="00D508A1">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D51DBA"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Подвижная игра "Попади в круг".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у детей умение метать в цель; ловкость; глазомер.</w:t>
            </w:r>
            <w:r w:rsidR="00D51DBA" w:rsidRPr="00D508A1">
              <w:rPr>
                <w:rFonts w:ascii="Times New Roman" w:eastAsia="Times New Roman" w:hAnsi="Times New Roman" w:cs="Times New Roman"/>
                <w:sz w:val="24"/>
                <w:szCs w:val="24"/>
              </w:rPr>
              <w:t xml:space="preserve"> (физическая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Наблюдение за трудом взрослого, подражание: сбрасывание песка с бортиков в песочницу.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поддерживать желание подражать взрослому, сбрасывать песок с бортиков в песочницу с помощью пластиковой лопатки, щетки; вызывать эмоциональный отклик от посильных действий.</w:t>
            </w:r>
            <w:r w:rsidR="00D51DBA" w:rsidRPr="00D508A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1DBA" w:rsidRPr="00D508A1">
              <w:rPr>
                <w:rFonts w:ascii="Times New Roman" w:eastAsia="Times New Roman" w:hAnsi="Times New Roman" w:cs="Times New Roman"/>
                <w:sz w:val="24"/>
                <w:szCs w:val="24"/>
              </w:rPr>
              <w:t xml:space="preserve"> , ознакомление с окружающим миром)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Самостоятельная двигательная, игровая деятельность с выносным материалом. </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наталкивались друг на друга, не подбирали выпавшие на землю предметы, не брали в рот; поддерживать желание выбирать новые игрушки, подражать.</w:t>
            </w:r>
            <w:r w:rsidR="00D51DBA" w:rsidRPr="00D508A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Поддерживать умения детей по раздеванию, складыванию одежды, обуви в шкаф; закреплять имеющиеся навыки: подставлять ладони под струю воды, потирать, намыливать, смывать, пользоваться своим полотенцем, носовым платком.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 Ахметова "Моем, моем ручки".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Мы пойдем с друзьями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Угоститься чаем.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Руки мы помоем мылом,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Чтобы было мило.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Моем, моем, потираем,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Моем, моем, потираем.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Посмотрите лучше,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Чистенькие ручки.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Мылом да мылом,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Моем, моем ручки.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Посмотрите лучше,</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Чистенькие ручки.</w:t>
            </w:r>
            <w:r w:rsidR="00D51DBA" w:rsidRPr="00D508A1">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музыка,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Вызывать устойчивый интерес к приему пищи; закрепить желание, умение самостоятельно держать ложку, набирать пищу, пережевывать, умение пользоваться салфеткой; побуждать умение есть аккуратно, пользоваться салфеткой, задвигать стул.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Час обеда подошёл,</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Сели деточки за стол.</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Ложкой супик набираем,</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До конца доедаем.</w:t>
            </w:r>
            <w:r w:rsidR="00D51DBA" w:rsidRPr="00D508A1">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музыка,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 Жанабаев "Кобыбельные"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"Баю-баю, спи, малыш..."</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Баю-баю, спи, малыш,</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Спят озёра, спит камыш,</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Горы спят, и тучки спят,</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Только звёздочки горят.</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Светик мой, и ты усни,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Месяц мой, и ты усни,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Сокол мой, и ты усни,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Беркут мой, и ты усни!</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Спи, мой месяц золотой,</w:t>
            </w:r>
            <w:r w:rsidR="00D51DBA" w:rsidRPr="00D508A1">
              <w:rPr>
                <w:rFonts w:ascii="Times New Roman" w:eastAsia="Times New Roman" w:hAnsi="Times New Roman" w:cs="Times New Roman"/>
                <w:sz w:val="24"/>
                <w:szCs w:val="24"/>
              </w:rPr>
              <w:t xml:space="preserve"> (развитие речии художественная литература, ознакомление с окружающим миром, музыка)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Профилактика плоскостопия "ходьба по ребристой доске".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"Вот проснулись".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Вот проснулись,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Потянулись,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 боку на бок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Повернулись!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Потягушечки!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Потягушечки!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Где игрушечки,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Погремушечки?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Ты, игрушка, погреми,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Нашу детку подними!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Развивать умение и желание детей умываться, подавать руки для заворачивания рукавов, подставлять ладони под струю воды, потирать, намыливать, смывать; поддерживать желание вытирать руки.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 Ахметова "Моем, моем ручки".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Мы пойдем с друзьями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Угоститься чаем.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Руки мы помоем мылом,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Чтобы было мило.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Моем, моем, потираем,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Моем, моем, потираем.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Посмотрите лучше,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Чистенькие ручки.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Мылом да мылом,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Моем, моем ручки.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Посмотрите лучше,</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Чистенькие ручки.</w:t>
            </w:r>
            <w:r w:rsidR="00D51DBA" w:rsidRPr="00D508A1">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музыка,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Вызывать положительные эмоции от приема пищи за столом; закреплять умение, желание держать ложку, набирать пищу, подносить ко рту, пережевывать, пользоваться салфеткой, благодарить; побуждать есть аккуратно, задвигать стул.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"Ну и кашка!"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Ну и каша!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Так в рот и просится!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Нос и щеки наелись досыта.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Подбородку тоже досталось.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мизинчик попробовал малость.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Чуточку съели лобик с макушкою.</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Остальное докушали ушки!..</w:t>
            </w:r>
            <w:r w:rsidR="00D51DBA" w:rsidRPr="00D508A1">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музыка, ознакомление с окружающим миром)</w:t>
            </w:r>
          </w:p>
        </w:tc>
      </w:tr>
      <w:tr w:rsidR="007A1B6D" w:rsidRPr="00082068" w:rsidTr="00A00151">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A1B6D" w:rsidRPr="00D508A1" w:rsidRDefault="007A1B6D" w:rsidP="00341100">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 xml:space="preserve"> Игры малой подвижности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Пальчиковая гимнастика "Насекомые".</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Игра "Какой игрушки не хватает?". </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наблюдательность, память.</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Разложить перед ребенком 5-6 игрушек, предоставить время для запоминания.</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Через минуту попросить его отвернуться и убрать одну или две игрушки, Попросить ребенка вспомнить, какой игрушки не хватает.</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Постепенно можно усложнять задачу: с каждым разом раскладывать все больше игрушек. (ознакомление с окружающим миром, развитие речи и художественная литература)</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Пальчиковая игра "Пальчики здороваются". </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продолжать развивать движения кистей и пальцев рук, умение следовать показу взрослого; развивать внимание, мелкую моторику рук.</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Ход игры.</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Кончиком большого пальца правой руки поочередно касаться кончиков указательного, среднего, безымянного пальцев и мизинца. Проделать то же самое левой рукой.</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Я здороваюсь везде –дома и на улице.</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Всем я: "Здравствуй!" - говорю.</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Повстречал ежонка ёж:</w:t>
            </w:r>
          </w:p>
          <w:p w:rsidR="007A1B6D" w:rsidRPr="00D508A1" w:rsidRDefault="007A1B6D"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"Здравствуй, братец! Как живешь?" (</w:t>
            </w:r>
            <w:r w:rsidR="000A3645">
              <w:rPr>
                <w:rFonts w:ascii="Times New Roman" w:eastAsia="Times New Roman" w:hAnsi="Times New Roman" w:cs="Times New Roman"/>
                <w:sz w:val="24"/>
                <w:szCs w:val="24"/>
              </w:rPr>
              <w:t>физическая культура,</w:t>
            </w:r>
            <w:r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D508A1" w:rsidRDefault="007A1B6D" w:rsidP="007A1B6D">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Развивающая игра "Насыпаем — высыпаем". </w:t>
            </w:r>
          </w:p>
          <w:p w:rsidR="007A1B6D" w:rsidRPr="00D508A1" w:rsidRDefault="007A1B6D" w:rsidP="007A1B6D">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точность движений рук, глазомер.</w:t>
            </w:r>
          </w:p>
          <w:p w:rsidR="007A1B6D" w:rsidRPr="00D508A1" w:rsidRDefault="007A1B6D" w:rsidP="007A1B6D">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Описание игры. Предложить ребенку перекладывать крупу из миски в кружечку ложечкой.Затем как он закончит перекладывать крупу из миски в кружечку, дать следующее задание: из кружечки пересыпать крупу в миску. (сенсорика, </w:t>
            </w:r>
            <w:r w:rsidR="000A3645">
              <w:rPr>
                <w:rFonts w:ascii="Times New Roman" w:eastAsia="Times New Roman" w:hAnsi="Times New Roman" w:cs="Times New Roman"/>
                <w:sz w:val="24"/>
                <w:szCs w:val="24"/>
              </w:rPr>
              <w:t>физическая культура,</w:t>
            </w:r>
            <w:r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Дидактическая игра "Что звучит?". </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совершенствовать навык дифференциации звучания различных предметов (барабан, колокольчик, молоток, бубен, дудочка), называть предмет и действие с ним.</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Оборудование: ширма, молоток и два комплекта звучащих инструментов.</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показывает детям предметы, лежащие у него на столе (второй комплект лежит на столе у детей), и спрашивает, что это и как оно звучит. Если дети затрудняются, педагог поясняет. Прячет за ширму инструменты, играет на них поочередно. Дети слушают (угадывают) и приносят такой же инструмент педагогу.</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Развивающая игра "Найди игрушку". </w:t>
            </w:r>
          </w:p>
          <w:p w:rsidR="007A1B6D" w:rsidRPr="00D508A1" w:rsidRDefault="007A1B6D"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7A1B6D" w:rsidRPr="00D508A1" w:rsidRDefault="007A1B6D"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корзине".(ознакомление с окружающим миром, сенсорика)</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Самостоятельная деятельность детей в образовательных центрах/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A1B6D" w:rsidRPr="00D508A1" w:rsidRDefault="007A1B6D" w:rsidP="007A1B6D">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заплатки</w:t>
            </w:r>
          </w:p>
          <w:p w:rsidR="007A1B6D" w:rsidRPr="00D508A1" w:rsidRDefault="007A1B6D" w:rsidP="007A1B6D">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 "Божья коровка".</w:t>
            </w:r>
          </w:p>
          <w:p w:rsidR="007A1B6D" w:rsidRDefault="007A1B6D" w:rsidP="007A1B6D">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продолжать учить приемам надавливания, скатывания и отщипывания, развивать мелкую моторику и воображение, активизировать словарный запас ребенка; воспитывать навыки аккуратной работы с пластилином.</w:t>
            </w:r>
          </w:p>
          <w:p w:rsidR="007A1B6D"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w:t>
            </w:r>
          </w:p>
          <w:p w:rsidR="007A1B6D" w:rsidRPr="00D508A1"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Музыкально-ритмические движения "Гуляем".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Топ! Топ! Веселей! Топочите ножки!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Топ! Топ! Веселей! Ну, еще немножко!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Погуляем мы с тобой, вместе погуляем,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Погуляем мы с тобой. Песни распеваем.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Хлоп! Хлоп! Веселей! Хлопайте в ладошки!</w:t>
            </w:r>
          </w:p>
          <w:p w:rsidR="001D7CD7"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Хлоп! Хлоп! Веселей! Ну еще немножко!</w:t>
            </w:r>
            <w:r w:rsidR="00D51DBA" w:rsidRPr="00D508A1">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DF641E" w:rsidRDefault="00DF641E" w:rsidP="00DF641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DF641E" w:rsidRPr="00D87B9A" w:rsidRDefault="00DF641E" w:rsidP="00DF641E">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Дидактическая игра "Волшебные прищепки". </w:t>
            </w:r>
          </w:p>
          <w:p w:rsidR="00DF641E" w:rsidRPr="00D87B9A" w:rsidRDefault="00DF641E" w:rsidP="00DF641E">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Цель. учить детей подбирать прищепки нужного цвета, тактильные ощущения, чередовать прищепки двух цветов, развивать творческие способности.</w:t>
            </w:r>
          </w:p>
          <w:p w:rsidR="00DF641E" w:rsidRPr="00D87B9A" w:rsidRDefault="00DF641E" w:rsidP="00DF641E">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Материал: обыкновенные прищепки, распечатанные картинки.</w:t>
            </w:r>
          </w:p>
          <w:p w:rsidR="00DF641E" w:rsidRPr="00D508A1" w:rsidRDefault="00DF641E" w:rsidP="00DF641E">
            <w:pPr>
              <w:pStyle w:val="10"/>
              <w:widowControl w:val="0"/>
              <w:rPr>
                <w:rFonts w:ascii="Times New Roman" w:hAnsi="Times New Roman" w:cs="Times New Roman"/>
                <w:sz w:val="24"/>
                <w:szCs w:val="24"/>
              </w:rPr>
            </w:pPr>
            <w:r w:rsidRPr="00D87B9A">
              <w:rPr>
                <w:rFonts w:ascii="Times New Roman" w:eastAsia="Times New Roman" w:hAnsi="Times New Roman" w:cs="Times New Roman"/>
                <w:sz w:val="24"/>
                <w:szCs w:val="24"/>
              </w:rPr>
              <w:t>Ход игры: дети учатся прикреплять дереву веточки, солнышку – лучики, свекле ботву и так далее. (</w:t>
            </w:r>
            <w:r>
              <w:rPr>
                <w:rFonts w:ascii="Times New Roman" w:eastAsia="Times New Roman" w:hAnsi="Times New Roman" w:cs="Times New Roman"/>
                <w:sz w:val="24"/>
                <w:szCs w:val="24"/>
              </w:rPr>
              <w:t>физическая культура,</w:t>
            </w:r>
            <w:r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A1B6D" w:rsidRPr="00D508A1" w:rsidRDefault="007A1B6D" w:rsidP="007A1B6D">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заплатки</w:t>
            </w:r>
          </w:p>
          <w:p w:rsidR="007A1B6D" w:rsidRPr="00D508A1"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"Бабочка</w:t>
            </w:r>
            <w:r w:rsidRPr="00D508A1">
              <w:rPr>
                <w:rFonts w:ascii="Times New Roman" w:eastAsia="Times New Roman" w:hAnsi="Times New Roman" w:cs="Times New Roman"/>
                <w:sz w:val="24"/>
                <w:szCs w:val="24"/>
              </w:rPr>
              <w:t>".</w:t>
            </w:r>
          </w:p>
          <w:p w:rsidR="007A1B6D" w:rsidRDefault="007A1B6D" w:rsidP="007A1B6D">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продолжать учить приемам надавливания, скатывания и отщипывания, развивать мелкую моторику и воображение, активизировать словарный запас ребенка; воспитывать навыки аккуратной работы с пластилином.</w:t>
            </w:r>
          </w:p>
          <w:p w:rsidR="007A1B6D" w:rsidRPr="00D508A1"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сенсорика)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Раз, два, раз!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 два, раз!</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Весело, весело мы идем!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 два, раз!</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 два, раз!</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Песенку, песенку мы поем.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А теперь бегом, бегом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по комнате кругом.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Вот как быстро мы бежали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нисколько не устали!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Вот как быстро мы бежали</w:t>
            </w:r>
          </w:p>
          <w:p w:rsidR="001D7CD7"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устали — да, да, да!</w:t>
            </w:r>
            <w:r w:rsidR="00D51DBA" w:rsidRPr="00D508A1">
              <w:rPr>
                <w:rFonts w:ascii="Times New Roman" w:eastAsia="Times New Roman" w:hAnsi="Times New Roman" w:cs="Times New Roman"/>
                <w:sz w:val="24"/>
                <w:szCs w:val="24"/>
              </w:rPr>
              <w:t xml:space="preserve"> (</w:t>
            </w:r>
            <w:r w:rsidR="000A3645">
              <w:rPr>
                <w:rFonts w:ascii="Times New Roman" w:eastAsia="Times New Roman" w:hAnsi="Times New Roman" w:cs="Times New Roman"/>
                <w:sz w:val="24"/>
                <w:szCs w:val="24"/>
              </w:rPr>
              <w:t>физическая культура,</w:t>
            </w:r>
            <w:r w:rsidR="00D51DBA"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DF641E" w:rsidRDefault="00DF641E" w:rsidP="00DF641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DF641E" w:rsidRPr="00D87B9A" w:rsidRDefault="00DF641E" w:rsidP="00DF641E">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Игра-упражнение "Ходят-ходят петушки". </w:t>
            </w:r>
          </w:p>
          <w:p w:rsidR="00DF641E" w:rsidRPr="00D508A1" w:rsidRDefault="00DF641E" w:rsidP="00DF641E">
            <w:pPr>
              <w:pStyle w:val="10"/>
              <w:widowControl w:val="0"/>
              <w:rPr>
                <w:rFonts w:ascii="Times New Roman" w:hAnsi="Times New Roman" w:cs="Times New Roman"/>
                <w:sz w:val="24"/>
                <w:szCs w:val="24"/>
              </w:rPr>
            </w:pPr>
            <w:r w:rsidRPr="00D87B9A">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 (</w:t>
            </w:r>
            <w:r>
              <w:rPr>
                <w:rFonts w:ascii="Times New Roman" w:eastAsia="Times New Roman" w:hAnsi="Times New Roman" w:cs="Times New Roman"/>
                <w:sz w:val="24"/>
                <w:szCs w:val="24"/>
              </w:rPr>
              <w:t>физическая культура,</w:t>
            </w:r>
            <w:r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A1B6D" w:rsidRPr="00D508A1" w:rsidRDefault="007A1B6D" w:rsidP="007A1B6D">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Игры-упражнения по лепке-</w:t>
            </w:r>
            <w:r>
              <w:rPr>
                <w:rFonts w:ascii="Times New Roman" w:eastAsia="Times New Roman" w:hAnsi="Times New Roman" w:cs="Times New Roman"/>
                <w:sz w:val="24"/>
                <w:szCs w:val="24"/>
              </w:rPr>
              <w:t>заплатки</w:t>
            </w:r>
          </w:p>
          <w:p w:rsidR="007A1B6D" w:rsidRPr="00D508A1"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"Цветочек</w:t>
            </w:r>
            <w:r w:rsidRPr="00D508A1">
              <w:rPr>
                <w:rFonts w:ascii="Times New Roman" w:eastAsia="Times New Roman" w:hAnsi="Times New Roman" w:cs="Times New Roman"/>
                <w:sz w:val="24"/>
                <w:szCs w:val="24"/>
              </w:rPr>
              <w:t>".</w:t>
            </w:r>
          </w:p>
          <w:p w:rsidR="007A1B6D" w:rsidRDefault="007A1B6D" w:rsidP="007A1B6D">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продолжать учить приемам надавливания, скатывания и отщипывания, развивать мелкую моторику и воображение, активизировать словарный запас ребенка; воспитывать навыки аккуратной работы с пластилином.</w:t>
            </w:r>
            <w:r>
              <w:rPr>
                <w:rFonts w:ascii="Times New Roman" w:eastAsia="Times New Roman" w:hAnsi="Times New Roman" w:cs="Times New Roman"/>
                <w:sz w:val="24"/>
                <w:szCs w:val="24"/>
              </w:rPr>
              <w:t xml:space="preserve"> </w:t>
            </w:r>
          </w:p>
          <w:p w:rsidR="007A1B6D" w:rsidRPr="00D508A1" w:rsidRDefault="007A1B6D" w:rsidP="007A1B6D">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сенсорика)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Развивающая игра "Насыпаем — высыпаем".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точность движений рук, глазомер.</w:t>
            </w:r>
          </w:p>
          <w:p w:rsidR="001D7CD7"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Описание игры. Предложить ребенку перекладывать крупу из миски в кружечку ложечкой.Затем как он закончит перекладывать крупу из миски в кружечку, дать следующее задание: из кружечки пересыпать крупу в миску.</w:t>
            </w:r>
            <w:r w:rsidR="00D51DBA" w:rsidRPr="00D508A1">
              <w:rPr>
                <w:rFonts w:ascii="Times New Roman" w:eastAsia="Times New Roman" w:hAnsi="Times New Roman" w:cs="Times New Roman"/>
                <w:sz w:val="24"/>
                <w:szCs w:val="24"/>
              </w:rPr>
              <w:t xml:space="preserve"> (сенсорика, </w:t>
            </w:r>
            <w:r w:rsidR="000A3645">
              <w:rPr>
                <w:rFonts w:ascii="Times New Roman" w:eastAsia="Times New Roman" w:hAnsi="Times New Roman" w:cs="Times New Roman"/>
                <w:sz w:val="24"/>
                <w:szCs w:val="24"/>
              </w:rPr>
              <w:t>физическая культура,</w:t>
            </w:r>
            <w:r w:rsidR="00D51DBA"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DF641E" w:rsidRDefault="00DF641E" w:rsidP="00DF641E">
            <w:pPr>
              <w:pStyle w:v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DF641E" w:rsidRPr="00D87B9A" w:rsidRDefault="00DF641E" w:rsidP="00DF641E">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 xml:space="preserve">Пальчиковая гимнастика "Ромашки". </w:t>
            </w:r>
          </w:p>
          <w:p w:rsidR="00DF641E" w:rsidRPr="00D87B9A" w:rsidRDefault="00DF641E" w:rsidP="00DF641E">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Ромашки белые цветки (ладонь вперёд, пальцы раздвинуть – это "ромашка"),</w:t>
            </w:r>
          </w:p>
          <w:p w:rsidR="00DF641E" w:rsidRPr="00D87B9A" w:rsidRDefault="00DF641E" w:rsidP="00DF641E">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Как пальцы маленькой руки.</w:t>
            </w:r>
          </w:p>
          <w:p w:rsidR="00DF641E" w:rsidRPr="00D87B9A" w:rsidRDefault="00DF641E" w:rsidP="00DF641E">
            <w:pPr>
              <w:pStyle w:val="10"/>
              <w:widowControl w:val="0"/>
              <w:rPr>
                <w:rFonts w:ascii="Times New Roman" w:eastAsia="Times New Roman" w:hAnsi="Times New Roman" w:cs="Times New Roman"/>
                <w:sz w:val="24"/>
                <w:szCs w:val="24"/>
              </w:rPr>
            </w:pPr>
            <w:r w:rsidRPr="00D87B9A">
              <w:rPr>
                <w:rFonts w:ascii="Times New Roman" w:eastAsia="Times New Roman" w:hAnsi="Times New Roman" w:cs="Times New Roman"/>
                <w:sz w:val="24"/>
                <w:szCs w:val="24"/>
              </w:rPr>
              <w:t>И вот слетаются жуки (перебираем пальцы "руки-ромашки" по одному),</w:t>
            </w:r>
          </w:p>
          <w:p w:rsidR="00DF641E" w:rsidRPr="00D508A1" w:rsidRDefault="00DF641E" w:rsidP="00DF641E">
            <w:pPr>
              <w:pStyle w:val="10"/>
              <w:widowControl w:val="0"/>
              <w:rPr>
                <w:rFonts w:ascii="Times New Roman" w:hAnsi="Times New Roman" w:cs="Times New Roman"/>
                <w:sz w:val="24"/>
                <w:szCs w:val="24"/>
              </w:rPr>
            </w:pPr>
            <w:r w:rsidRPr="00D87B9A">
              <w:rPr>
                <w:rFonts w:ascii="Times New Roman" w:eastAsia="Times New Roman" w:hAnsi="Times New Roman" w:cs="Times New Roman"/>
                <w:sz w:val="24"/>
                <w:szCs w:val="24"/>
              </w:rPr>
              <w:t>Считать ромашки лепестки. (</w:t>
            </w:r>
            <w:r>
              <w:rPr>
                <w:rFonts w:ascii="Times New Roman" w:eastAsia="Times New Roman" w:hAnsi="Times New Roman" w:cs="Times New Roman"/>
                <w:sz w:val="24"/>
                <w:szCs w:val="24"/>
              </w:rPr>
              <w:t>физическая культура,</w:t>
            </w:r>
            <w:r w:rsidRPr="00D87B9A">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Поддерживать желание, закреплять имеющиеся простейшие умения организованно проходить в приемную комнату, находить свой шкаф, снимать групповую обувь, ставить на место, доставать свою одежду, просовывать руки в рукава, ноги в штанины, заклеивать застежки на липучки, спокойно ожидать сверстников.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Шкаф откроем мы тихонько,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Оденемся легонько.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Солнышко деток ожидает,</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Деток обрадует, поиграет.</w:t>
            </w:r>
            <w:r w:rsidR="00D508A1" w:rsidRPr="00D508A1">
              <w:rPr>
                <w:rFonts w:ascii="Times New Roman" w:eastAsia="Times New Roman" w:hAnsi="Times New Roman" w:cs="Times New Roman"/>
                <w:sz w:val="24"/>
                <w:szCs w:val="24"/>
              </w:rPr>
              <w:t xml:space="preserve"> (культурно-гигиенические навыки, навыки самообслуживание, развитие речи и художественная литература, музыка, ознакомление с окружающим миром)</w:t>
            </w: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Наблюдение за мячом.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побуждать детей наблюдать за игрушкой, мячом, его свойствами, возможностями играть, манипулировать предметом; развивать формировать простые игровые навыки с предметами; воспитывать эмоциональную отзывчивость.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 Васильченко "Мячик"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Скачет мячик — скок да скок,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Красный бок да синий бок.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Скачет мячик — прыг да прыг,</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Он один гулять привык.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Нам навстречу по дорожке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Не собака и не кошка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Красный бок да синий бок,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Две полоски поперёк!</w:t>
            </w:r>
            <w:r w:rsidR="00D508A1"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Подвижная игра "Мяч".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побуждать выполнять прыжки на месте на двух ногах, развивать умение двигаться ритмично; вызывать эмоциональный отклик.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показывает детям яркий мяч, читает стихотворение: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Друг веселый, мячик мой,</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Всюду-всюду он со мной.</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Раз-два-три-четыре-пять,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Хорошо мне с ним играть.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превращает детей в "мячик", дети прыгают на месте, а педагог, положив на голову ребенка ладонь, проговаривает стихотворение.</w:t>
            </w:r>
            <w:r w:rsidR="00D508A1" w:rsidRPr="00D508A1">
              <w:rPr>
                <w:rFonts w:ascii="Times New Roman" w:eastAsia="Times New Roman" w:hAnsi="Times New Roman" w:cs="Times New Roman"/>
                <w:sz w:val="24"/>
                <w:szCs w:val="24"/>
              </w:rPr>
              <w:t xml:space="preserve"> (ознакомление с окружающим миром, 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Подвижная игра "Передай мяч".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упражнять в умении передачи мяча друг другу, бросать вперед, ловить катящийся мяч; развивать ловкость, координацию движений; воспитывать дружелюбие.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Дети вместе с педагогом стоят в кругу. Педагог передает мяч рядом стоящему ребёнку, тот - своему соседу. Мяч нужно передавать быстро, можно под музыку. Педагог старается догнать мяч.</w:t>
            </w:r>
            <w:r w:rsidR="00D508A1" w:rsidRPr="00D508A1">
              <w:rPr>
                <w:rFonts w:ascii="Times New Roman" w:eastAsia="Times New Roman" w:hAnsi="Times New Roman" w:cs="Times New Roman"/>
                <w:sz w:val="24"/>
                <w:szCs w:val="24"/>
              </w:rPr>
              <w:t xml:space="preserve"> (физическая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D508A1" w:rsidRPr="00D508A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D508A1" w:rsidRPr="00D508A1">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D508A1" w:rsidRPr="00D508A1">
              <w:rPr>
                <w:rFonts w:ascii="Times New Roman" w:eastAsia="Times New Roman" w:hAnsi="Times New Roman" w:cs="Times New Roman"/>
                <w:sz w:val="24"/>
                <w:szCs w:val="24"/>
              </w:rPr>
              <w:t xml:space="preserve"> навыки самообслуживания, ознакомление с окружающим миром)</w:t>
            </w:r>
            <w:r w:rsidRPr="00D508A1">
              <w:rPr>
                <w:rFonts w:ascii="Times New Roman" w:eastAsia="Times New Roman" w:hAnsi="Times New Roman" w:cs="Times New Roman"/>
                <w:sz w:val="24"/>
                <w:szCs w:val="24"/>
              </w:rPr>
              <w:t>.</w:t>
            </w:r>
          </w:p>
          <w:p w:rsidR="00DF641E" w:rsidRPr="00D508A1" w:rsidRDefault="00DF641E" w:rsidP="00DF641E">
            <w:pPr>
              <w:pStyle w:val="10"/>
              <w:widowControl w:val="0"/>
              <w:rPr>
                <w:rFonts w:ascii="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Наблюдение за одуванчиком вечером.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активизировать знания детей об одуванчике, напомнить о его внешних особенностях; побуждать рассматривать одуванчик вечером; воспитывать чуткость.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Ребята, мы снова будем рассматривать вот этот цветок. Как он называется? Кто знает?</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Это одуванчик. Каким они были днем?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Он был желтеньким, пушистым. А сейчас что случилось?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Лепестки цветка одуванчика ​​закрылись.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Показ отцветшего одуванчика.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А это - тоже одуванчик. Он уже похож на белый шарик. Это потому что желтый одуванчик отцвел.</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Белый шарик, одуванчик волшебный. Если на него подуть, его семена на парашютиках разлетятся в разные стороны.</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Показ опыта: семена одуванчика разлетаются.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Вот, одуванчик рассыпался, его семена разлетелись. В тех места, куда опадут семена - вырастут новые цветы.</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 Ахметова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На зелененькой травке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Будто бы из сказки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Желтые цыплятки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Заигрались в прятки,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 шарики распушились,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 снежники превратились,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Белой стайкой</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Разлетелись по лужайке. (Одуванчики)</w:t>
            </w:r>
            <w:r w:rsidR="00D508A1"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Подвижная игра "Раз, два, три – беги!"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Я буду говорить куда бежать, а вы внимательно слушайте и выполняйте.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 два, три –к зайчику беги! (дети бегут к игрушке зайчику)</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 два, три – к белочке беги! (дети бегут к игрушке белочке)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Раз, два, три – к медвежонку беги (дети бегут к игрушке медвежонку).</w:t>
            </w:r>
            <w:r w:rsidR="00D508A1" w:rsidRPr="00D508A1">
              <w:rPr>
                <w:rFonts w:ascii="Times New Roman" w:eastAsia="Times New Roman" w:hAnsi="Times New Roman" w:cs="Times New Roman"/>
                <w:sz w:val="24"/>
                <w:szCs w:val="24"/>
              </w:rPr>
              <w:t xml:space="preserve"> (физическая культура,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Подвижная игра "Воробушки и кот". (физическая культура, ознакомление с окружающим миром)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у детей умение размещаться в пространстве и двигаться, не задевая друг друга. Действовать по сигналу, упражнять в прыжках в глубину, с места в длину, в быстром беге.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Дети вдоль участка: на скамейках. Это воробушки на крыше или в гнездышках. Поодаль сидит кошка – педагог. "Воробушки полетели!" .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Подвижная игра "Позвони в колокольчик".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слыховое внимание, ориентировку в пространстве, двигательные навыки.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r w:rsidR="00D508A1" w:rsidRPr="00D508A1">
              <w:rPr>
                <w:rFonts w:ascii="Times New Roman" w:eastAsia="Times New Roman" w:hAnsi="Times New Roman" w:cs="Times New Roman"/>
                <w:sz w:val="24"/>
                <w:szCs w:val="24"/>
              </w:rPr>
              <w:t xml:space="preserve"> (сенсорика, физическая культура, ознакомление с окружающим миром)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D508A1" w:rsidRPr="00D508A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D508A1" w:rsidRPr="00D508A1">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D508A1" w:rsidRPr="00D508A1">
              <w:rPr>
                <w:rFonts w:ascii="Times New Roman" w:eastAsia="Times New Roman" w:hAnsi="Times New Roman" w:cs="Times New Roman"/>
                <w:sz w:val="24"/>
                <w:szCs w:val="24"/>
              </w:rPr>
              <w:t xml:space="preserve"> навыки самообслуживания, ознакомление с окружающим миром)</w:t>
            </w:r>
            <w:r w:rsidRPr="00D508A1">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Наблюдение за ветром.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побуждать детей следить за качанием веток, шелестом листьев растений; повторить понятие "ветер"; побуждать "находить" ветер, играя с флажками, ленточками.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Понаблюдать, как раскачиваются ветки, деревьев, шелестят зеленые листья.</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Дети, где же ветер?</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Да, ветер, ветерок играет с ветками, листьями, их качает. Вот мы и нашли ветер.</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Видел я, как ветерок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 нам летел на огонек!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Скрипнул он оконной рамой,</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Тихо форточку толкнул,</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Поиграл моей панамой,</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Повозился и уснул.</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Г. Лагздынь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А мы еще можем с ветерком поиграть. Мы возьмем в руки ленточки, поднимем руки, посмотрим, как играет ветер в ленточкой.</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Выполнение опыта.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Молодцы.</w:t>
            </w:r>
            <w:r w:rsidR="00D508A1" w:rsidRPr="00D508A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Игра малой подвижности "Флажок". (физическая кульутра, ознакомление с окружающим миром, развитие речи)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учить детей вслушиваться, реагировать на свое имя, понимать, следовать инструкциям взрослого.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Дети стоят по кругу, один ребенок в середине с флажком. Педагог ведет детей по кругу и говорит:</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Дети стали в кружок, выйди, Оля, в кружок.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Увидали флажок, возьми, Оля, флажок!</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Кому дать, кому дать?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Петя, выйди, возьми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флажок подними.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Ребенок выходит в середину и берет флажок у того, кто стоит в центре, а тот уходит в общий круг. Игра повторяется, ребенок в центре тоже ходит подняв флажок. Ходить надо красиво и ритмично.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Подвижная игра “Курочка и цыплята” (упрощенная).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развивать умение слышать сигнал, умение подлезать под веревку, не задевая ее, быть внимательным; воспитывать дружелюбие.</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Педагог отводит детям место за перетянутой над землей веревкой, называет из "цыплятами", ведущий - "курочка" (сам педагог).</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Приглашает из на площадку:</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Во дворе вас жду одна,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Чашка зернами полна.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Где же вы, мои цыплятки?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Выходите без оглядки.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Ко-ко-ко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"Цыплята" подлезают под веревку, выходят на площадку, "машут крыльями", "клюют зернышки", издают звуки "пи-пи".</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После некоторого времени движений ведущий говорит:</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Ах, цыплятки берегитесь,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В домики поторопитесь.</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На крылечко вышла кошка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 сердитая немножко.</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Эти слова - сигнал для "цыплят" вернуться обратно домик, подлезть под веревку.</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Игра может быть проведена два раза.</w:t>
            </w:r>
            <w:r w:rsidR="00D508A1" w:rsidRPr="00D508A1">
              <w:rPr>
                <w:rFonts w:ascii="Times New Roman" w:eastAsia="Times New Roman" w:hAnsi="Times New Roman" w:cs="Times New Roman"/>
                <w:sz w:val="24"/>
                <w:szCs w:val="24"/>
              </w:rPr>
              <w:t xml:space="preserve"> (физическая культура, ознакомление с окружающим миром)</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Подвижная игра "Кто пройдет тише?".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побуждать детей ходить неспешно, поднимаясь на носки, сохраняя равновесие; формировать умение ходить в одном направлении, не наталкиваясь друг на друга.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Дети идут в свободном построении в одном направлении. Неожиданно педагог предлагает им тихо-тихо идти на носочках. Сам он также идет тихо-тихо, показывая образец ходьбы детям. Затем дает сигнал: "А теперь зашагали быстро-быстро". Педагог и малыши меняют скорость ходьбы. Игра повторяется несколько раз.</w:t>
            </w:r>
            <w:r w:rsidR="00D508A1" w:rsidRPr="00D508A1">
              <w:rPr>
                <w:rFonts w:ascii="Times New Roman" w:eastAsia="Times New Roman" w:hAnsi="Times New Roman" w:cs="Times New Roman"/>
                <w:sz w:val="24"/>
                <w:szCs w:val="24"/>
              </w:rPr>
              <w:t xml:space="preserve"> (физическая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Цель: поддерживать проявления индивидуальных игровых навыков с игрушками; следить за безопасным передвижением, за тем, чтобы дети не подбирали выпавшие на землю предметы, не брали в рот.</w:t>
            </w:r>
            <w:r w:rsidR="00D508A1" w:rsidRPr="00D508A1">
              <w:rPr>
                <w:rFonts w:ascii="Times New Roman" w:eastAsia="Times New Roman" w:hAnsi="Times New Roman" w:cs="Times New Roman"/>
                <w:sz w:val="24"/>
                <w:szCs w:val="24"/>
              </w:rPr>
              <w:t xml:space="preserve"> (ознакомление с окружающим миром, </w:t>
            </w:r>
            <w:r w:rsidR="000A3645">
              <w:rPr>
                <w:rFonts w:ascii="Times New Roman" w:eastAsia="Times New Roman" w:hAnsi="Times New Roman" w:cs="Times New Roman"/>
                <w:sz w:val="24"/>
                <w:szCs w:val="24"/>
              </w:rPr>
              <w:t>физическая культура)</w:t>
            </w:r>
          </w:p>
          <w:p w:rsidR="001D7CD7" w:rsidRPr="00D508A1" w:rsidRDefault="001D7CD7" w:rsidP="001D7CD7">
            <w:pPr>
              <w:pStyle w:val="10"/>
              <w:widowControl w:val="0"/>
              <w:rPr>
                <w:rFonts w:ascii="Times New Roman" w:eastAsia="Times New Roman" w:hAnsi="Times New Roman" w:cs="Times New Roman"/>
                <w:sz w:val="24"/>
                <w:szCs w:val="24"/>
              </w:rPr>
            </w:pPr>
            <w:r w:rsidRPr="00D508A1">
              <w:rPr>
                <w:rFonts w:ascii="Times New Roman" w:eastAsia="Times New Roman" w:hAnsi="Times New Roman" w:cs="Times New Roman"/>
                <w:sz w:val="24"/>
                <w:szCs w:val="24"/>
              </w:rPr>
              <w:t xml:space="preserve">Подражание трудовым действиям взрослого, поручения: складывание игрушек в коробку. </w:t>
            </w:r>
          </w:p>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Цель: побуждать детей подражать действиям взрослого, складывая игровые материалы в коробку</w:t>
            </w:r>
            <w:r w:rsidR="00D508A1" w:rsidRPr="00D508A1">
              <w:rPr>
                <w:rFonts w:ascii="Times New Roman" w:eastAsia="Times New Roman" w:hAnsi="Times New Roman" w:cs="Times New Roman"/>
                <w:sz w:val="24"/>
                <w:szCs w:val="24"/>
              </w:rPr>
              <w:t>(</w:t>
            </w:r>
            <w:r w:rsidR="000A3645">
              <w:rPr>
                <w:rFonts w:ascii="Times New Roman" w:eastAsia="Times New Roman" w:hAnsi="Times New Roman" w:cs="Times New Roman"/>
                <w:sz w:val="24"/>
                <w:szCs w:val="24"/>
              </w:rPr>
              <w:t>физическая культура,</w:t>
            </w:r>
            <w:r w:rsidR="00D508A1" w:rsidRPr="00D508A1">
              <w:rPr>
                <w:rFonts w:ascii="Times New Roman" w:eastAsia="Times New Roman" w:hAnsi="Times New Roman" w:cs="Times New Roman"/>
                <w:sz w:val="24"/>
                <w:szCs w:val="24"/>
              </w:rPr>
              <w:t xml:space="preserve"> навыки самообслуживания, ознакомление с окружающим миром)</w:t>
            </w:r>
            <w:r w:rsidRPr="00D508A1">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p>
        </w:tc>
      </w:tr>
      <w:tr w:rsidR="001D7CD7" w:rsidRPr="00082068" w:rsidTr="001D7CD7">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 xml:space="preserve">Уход детей домой </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D7CD7" w:rsidRPr="00D508A1" w:rsidRDefault="001D7CD7" w:rsidP="001D7CD7">
            <w:pPr>
              <w:pStyle w:val="10"/>
              <w:widowControl w:val="0"/>
              <w:rPr>
                <w:rFonts w:ascii="Times New Roman" w:hAnsi="Times New Roman" w:cs="Times New Roman"/>
                <w:sz w:val="24"/>
                <w:szCs w:val="24"/>
              </w:rPr>
            </w:pPr>
            <w:r w:rsidRPr="00D508A1">
              <w:rPr>
                <w:rFonts w:ascii="Times New Roman" w:eastAsia="Times New Roman" w:hAnsi="Times New Roman" w:cs="Times New Roman"/>
                <w:sz w:val="24"/>
                <w:szCs w:val="24"/>
              </w:rPr>
              <w:t>Консультации: "О правилах организации игры на воздухе с детьми ран</w:t>
            </w:r>
            <w:r w:rsidR="00D508A1" w:rsidRPr="00D508A1">
              <w:rPr>
                <w:rFonts w:ascii="Times New Roman" w:eastAsia="Times New Roman" w:hAnsi="Times New Roman" w:cs="Times New Roman"/>
                <w:sz w:val="24"/>
                <w:szCs w:val="24"/>
              </w:rPr>
              <w:t>него возраста в летний период".</w:t>
            </w:r>
          </w:p>
        </w:tc>
      </w:tr>
    </w:tbl>
    <w:p w:rsidR="00CF13B2" w:rsidRDefault="00082068">
      <w:pPr>
        <w:rPr>
          <w:rFonts w:ascii="Times New Roman" w:hAnsi="Times New Roman" w:cs="Times New Roman"/>
          <w:sz w:val="24"/>
          <w:szCs w:val="24"/>
        </w:rPr>
      </w:pPr>
      <w:r>
        <w:t xml:space="preserve"> </w:t>
      </w:r>
    </w:p>
    <w:p w:rsidR="00CF13B2" w:rsidRPr="00CF13B2" w:rsidRDefault="00CF13B2" w:rsidP="00CF13B2">
      <w:pPr>
        <w:rPr>
          <w:rFonts w:ascii="Times New Roman" w:hAnsi="Times New Roman" w:cs="Times New Roman"/>
          <w:sz w:val="24"/>
          <w:szCs w:val="24"/>
        </w:rPr>
      </w:pPr>
    </w:p>
    <w:p w:rsidR="00CF13B2" w:rsidRPr="00CF13B2" w:rsidRDefault="00CF13B2" w:rsidP="00CF13B2">
      <w:pPr>
        <w:rPr>
          <w:rFonts w:ascii="Times New Roman" w:hAnsi="Times New Roman" w:cs="Times New Roman"/>
          <w:sz w:val="24"/>
          <w:szCs w:val="24"/>
        </w:rPr>
      </w:pPr>
    </w:p>
    <w:p w:rsidR="00CF13B2" w:rsidRPr="00CF13B2" w:rsidRDefault="00CF13B2" w:rsidP="00CF13B2">
      <w:pPr>
        <w:rPr>
          <w:rFonts w:ascii="Times New Roman" w:hAnsi="Times New Roman" w:cs="Times New Roman"/>
          <w:sz w:val="24"/>
          <w:szCs w:val="24"/>
        </w:rPr>
      </w:pPr>
    </w:p>
    <w:p w:rsidR="00CF13B2" w:rsidRDefault="00CF13B2" w:rsidP="00CF13B2">
      <w:pPr>
        <w:rPr>
          <w:rFonts w:ascii="Times New Roman" w:hAnsi="Times New Roman" w:cs="Times New Roman"/>
          <w:sz w:val="24"/>
          <w:szCs w:val="24"/>
        </w:rPr>
      </w:pPr>
    </w:p>
    <w:p w:rsidR="00CF13B2" w:rsidRDefault="00CF13B2" w:rsidP="00CF13B2">
      <w:pPr>
        <w:rPr>
          <w:rFonts w:ascii="Times New Roman" w:hAnsi="Times New Roman" w:cs="Times New Roman"/>
          <w:sz w:val="24"/>
          <w:szCs w:val="24"/>
        </w:rPr>
      </w:pPr>
    </w:p>
    <w:p w:rsidR="00DE6513" w:rsidRPr="00CF13B2" w:rsidRDefault="00CF13B2" w:rsidP="00CF13B2">
      <w:pPr>
        <w:tabs>
          <w:tab w:val="left" w:pos="6406"/>
        </w:tabs>
        <w:rPr>
          <w:rFonts w:ascii="Times New Roman" w:hAnsi="Times New Roman" w:cs="Times New Roman"/>
          <w:sz w:val="24"/>
          <w:szCs w:val="24"/>
        </w:rPr>
      </w:pPr>
      <w:r>
        <w:rPr>
          <w:rFonts w:ascii="Times New Roman" w:hAnsi="Times New Roman" w:cs="Times New Roman"/>
          <w:sz w:val="24"/>
          <w:szCs w:val="24"/>
        </w:rPr>
        <w:tab/>
      </w:r>
    </w:p>
    <w:sectPr w:rsidR="00DE6513" w:rsidRPr="00CF13B2" w:rsidSect="002E26EB">
      <w:pgSz w:w="16834" w:h="11909" w:orient="landscape"/>
      <w:pgMar w:top="993" w:right="1440" w:bottom="1134"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247" w:rsidRDefault="00120247" w:rsidP="0028380B">
      <w:pPr>
        <w:spacing w:line="240" w:lineRule="auto"/>
      </w:pPr>
      <w:r>
        <w:separator/>
      </w:r>
    </w:p>
  </w:endnote>
  <w:endnote w:type="continuationSeparator" w:id="1">
    <w:p w:rsidR="00120247" w:rsidRDefault="00120247" w:rsidP="0028380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ngsuh">
    <w:altName w:val="Arial Unicode MS"/>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247" w:rsidRDefault="00120247" w:rsidP="0028380B">
      <w:pPr>
        <w:spacing w:line="240" w:lineRule="auto"/>
      </w:pPr>
      <w:r>
        <w:separator/>
      </w:r>
    </w:p>
  </w:footnote>
  <w:footnote w:type="continuationSeparator" w:id="1">
    <w:p w:rsidR="00120247" w:rsidRDefault="00120247" w:rsidP="0028380B">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hideGrammaticalErrors/>
  <w:defaultTabStop w:val="708"/>
  <w:characterSpacingControl w:val="doNotCompress"/>
  <w:footnotePr>
    <w:footnote w:id="0"/>
    <w:footnote w:id="1"/>
  </w:footnotePr>
  <w:endnotePr>
    <w:endnote w:id="0"/>
    <w:endnote w:id="1"/>
  </w:endnotePr>
  <w:compat/>
  <w:rsids>
    <w:rsidRoot w:val="00214899"/>
    <w:rsid w:val="0000716B"/>
    <w:rsid w:val="00007D22"/>
    <w:rsid w:val="000233AE"/>
    <w:rsid w:val="00033836"/>
    <w:rsid w:val="000402A7"/>
    <w:rsid w:val="0004501C"/>
    <w:rsid w:val="00050DA6"/>
    <w:rsid w:val="0006050B"/>
    <w:rsid w:val="000674E8"/>
    <w:rsid w:val="00082068"/>
    <w:rsid w:val="00084134"/>
    <w:rsid w:val="00096B2B"/>
    <w:rsid w:val="000A3036"/>
    <w:rsid w:val="000A3645"/>
    <w:rsid w:val="000A4708"/>
    <w:rsid w:val="000C7772"/>
    <w:rsid w:val="000D0428"/>
    <w:rsid w:val="000D3691"/>
    <w:rsid w:val="000E3A8D"/>
    <w:rsid w:val="000F0020"/>
    <w:rsid w:val="000F065A"/>
    <w:rsid w:val="000F08D4"/>
    <w:rsid w:val="000F12FA"/>
    <w:rsid w:val="000F6170"/>
    <w:rsid w:val="000F66B4"/>
    <w:rsid w:val="00114E49"/>
    <w:rsid w:val="00120247"/>
    <w:rsid w:val="0012086F"/>
    <w:rsid w:val="00120B68"/>
    <w:rsid w:val="0013010F"/>
    <w:rsid w:val="001333E4"/>
    <w:rsid w:val="00134FA0"/>
    <w:rsid w:val="00136B48"/>
    <w:rsid w:val="00140D27"/>
    <w:rsid w:val="00146B02"/>
    <w:rsid w:val="00147EEC"/>
    <w:rsid w:val="00154E25"/>
    <w:rsid w:val="0017479D"/>
    <w:rsid w:val="00181E41"/>
    <w:rsid w:val="0019105A"/>
    <w:rsid w:val="001960B1"/>
    <w:rsid w:val="00196811"/>
    <w:rsid w:val="001976C2"/>
    <w:rsid w:val="00197A2E"/>
    <w:rsid w:val="001A6443"/>
    <w:rsid w:val="001B05BE"/>
    <w:rsid w:val="001B3A1A"/>
    <w:rsid w:val="001C0936"/>
    <w:rsid w:val="001C0EB9"/>
    <w:rsid w:val="001D7CD7"/>
    <w:rsid w:val="001E4B52"/>
    <w:rsid w:val="001E5BCD"/>
    <w:rsid w:val="001F2D3A"/>
    <w:rsid w:val="001F589B"/>
    <w:rsid w:val="00214899"/>
    <w:rsid w:val="002249E2"/>
    <w:rsid w:val="00224ECE"/>
    <w:rsid w:val="00232A24"/>
    <w:rsid w:val="00241A39"/>
    <w:rsid w:val="00242733"/>
    <w:rsid w:val="00243B09"/>
    <w:rsid w:val="00247DF9"/>
    <w:rsid w:val="00253A5B"/>
    <w:rsid w:val="0025536B"/>
    <w:rsid w:val="0025580F"/>
    <w:rsid w:val="00255B68"/>
    <w:rsid w:val="00257B6B"/>
    <w:rsid w:val="0028380B"/>
    <w:rsid w:val="00283F2F"/>
    <w:rsid w:val="00285106"/>
    <w:rsid w:val="002902D2"/>
    <w:rsid w:val="0029445F"/>
    <w:rsid w:val="002950A0"/>
    <w:rsid w:val="002A01BB"/>
    <w:rsid w:val="002A4AFA"/>
    <w:rsid w:val="002A6D99"/>
    <w:rsid w:val="002D50BD"/>
    <w:rsid w:val="002D706B"/>
    <w:rsid w:val="002D74C9"/>
    <w:rsid w:val="002E26EB"/>
    <w:rsid w:val="002E45F5"/>
    <w:rsid w:val="002F0D49"/>
    <w:rsid w:val="00303CBF"/>
    <w:rsid w:val="003106EE"/>
    <w:rsid w:val="0031179F"/>
    <w:rsid w:val="00326B99"/>
    <w:rsid w:val="00327B7F"/>
    <w:rsid w:val="00341100"/>
    <w:rsid w:val="003462AC"/>
    <w:rsid w:val="00355D65"/>
    <w:rsid w:val="00370420"/>
    <w:rsid w:val="0037668F"/>
    <w:rsid w:val="003848CB"/>
    <w:rsid w:val="003874E4"/>
    <w:rsid w:val="0039734A"/>
    <w:rsid w:val="003A2543"/>
    <w:rsid w:val="003C3A6D"/>
    <w:rsid w:val="003C759B"/>
    <w:rsid w:val="003D0E71"/>
    <w:rsid w:val="003D2D95"/>
    <w:rsid w:val="003D51DC"/>
    <w:rsid w:val="003D59BD"/>
    <w:rsid w:val="003E01B1"/>
    <w:rsid w:val="003E7D18"/>
    <w:rsid w:val="003F2653"/>
    <w:rsid w:val="003F3A9E"/>
    <w:rsid w:val="003F40ED"/>
    <w:rsid w:val="00400898"/>
    <w:rsid w:val="00401168"/>
    <w:rsid w:val="00406514"/>
    <w:rsid w:val="00413FD6"/>
    <w:rsid w:val="004150AC"/>
    <w:rsid w:val="00423B3F"/>
    <w:rsid w:val="00425795"/>
    <w:rsid w:val="00426F4D"/>
    <w:rsid w:val="00433225"/>
    <w:rsid w:val="00446123"/>
    <w:rsid w:val="0045727B"/>
    <w:rsid w:val="004713CA"/>
    <w:rsid w:val="004719D9"/>
    <w:rsid w:val="00472B15"/>
    <w:rsid w:val="0047625C"/>
    <w:rsid w:val="00483926"/>
    <w:rsid w:val="0048761A"/>
    <w:rsid w:val="00494312"/>
    <w:rsid w:val="00494DA3"/>
    <w:rsid w:val="004A071A"/>
    <w:rsid w:val="004A102E"/>
    <w:rsid w:val="004A2B65"/>
    <w:rsid w:val="004A3029"/>
    <w:rsid w:val="004A3AF6"/>
    <w:rsid w:val="004C3117"/>
    <w:rsid w:val="004C3B79"/>
    <w:rsid w:val="004C4310"/>
    <w:rsid w:val="004C5420"/>
    <w:rsid w:val="004D08B5"/>
    <w:rsid w:val="004E2755"/>
    <w:rsid w:val="004E6E4D"/>
    <w:rsid w:val="004E7827"/>
    <w:rsid w:val="004F2CDF"/>
    <w:rsid w:val="004F50EE"/>
    <w:rsid w:val="005030D7"/>
    <w:rsid w:val="005043A3"/>
    <w:rsid w:val="00510714"/>
    <w:rsid w:val="005149BB"/>
    <w:rsid w:val="005151EA"/>
    <w:rsid w:val="005176FE"/>
    <w:rsid w:val="00532211"/>
    <w:rsid w:val="00541E7D"/>
    <w:rsid w:val="00551DB8"/>
    <w:rsid w:val="00561994"/>
    <w:rsid w:val="00562EA5"/>
    <w:rsid w:val="005732F6"/>
    <w:rsid w:val="00574CDB"/>
    <w:rsid w:val="00577753"/>
    <w:rsid w:val="00583E9F"/>
    <w:rsid w:val="00591E0B"/>
    <w:rsid w:val="005922A8"/>
    <w:rsid w:val="00594E78"/>
    <w:rsid w:val="0059505B"/>
    <w:rsid w:val="005B24AC"/>
    <w:rsid w:val="005B68B3"/>
    <w:rsid w:val="005C0EC2"/>
    <w:rsid w:val="005D0F97"/>
    <w:rsid w:val="005D1FE0"/>
    <w:rsid w:val="005D6F82"/>
    <w:rsid w:val="005E6786"/>
    <w:rsid w:val="005F1DC0"/>
    <w:rsid w:val="00605459"/>
    <w:rsid w:val="0060648F"/>
    <w:rsid w:val="00607B0B"/>
    <w:rsid w:val="00631195"/>
    <w:rsid w:val="00631984"/>
    <w:rsid w:val="00631D4C"/>
    <w:rsid w:val="0063567E"/>
    <w:rsid w:val="00641452"/>
    <w:rsid w:val="0064158A"/>
    <w:rsid w:val="00641BC1"/>
    <w:rsid w:val="00643425"/>
    <w:rsid w:val="00645448"/>
    <w:rsid w:val="00645BA8"/>
    <w:rsid w:val="00646AE9"/>
    <w:rsid w:val="0065216F"/>
    <w:rsid w:val="006574DB"/>
    <w:rsid w:val="00657921"/>
    <w:rsid w:val="006657DA"/>
    <w:rsid w:val="00672131"/>
    <w:rsid w:val="00674D21"/>
    <w:rsid w:val="006771F5"/>
    <w:rsid w:val="00677839"/>
    <w:rsid w:val="00683719"/>
    <w:rsid w:val="006A0048"/>
    <w:rsid w:val="006A05ED"/>
    <w:rsid w:val="006B4A55"/>
    <w:rsid w:val="006C2034"/>
    <w:rsid w:val="006C2209"/>
    <w:rsid w:val="006C5C38"/>
    <w:rsid w:val="006D08C0"/>
    <w:rsid w:val="006D272D"/>
    <w:rsid w:val="006D5F9B"/>
    <w:rsid w:val="006D6F7A"/>
    <w:rsid w:val="006E06F0"/>
    <w:rsid w:val="006E35D8"/>
    <w:rsid w:val="006E68EA"/>
    <w:rsid w:val="006F3F4B"/>
    <w:rsid w:val="006F685D"/>
    <w:rsid w:val="007004D1"/>
    <w:rsid w:val="0070457F"/>
    <w:rsid w:val="00710C79"/>
    <w:rsid w:val="00711B74"/>
    <w:rsid w:val="00713806"/>
    <w:rsid w:val="0072601F"/>
    <w:rsid w:val="0072652C"/>
    <w:rsid w:val="00753ADB"/>
    <w:rsid w:val="0075548E"/>
    <w:rsid w:val="00756313"/>
    <w:rsid w:val="00761BCC"/>
    <w:rsid w:val="0076296A"/>
    <w:rsid w:val="007639EC"/>
    <w:rsid w:val="00765ACD"/>
    <w:rsid w:val="007719D9"/>
    <w:rsid w:val="007739A7"/>
    <w:rsid w:val="007841C1"/>
    <w:rsid w:val="00792849"/>
    <w:rsid w:val="007977D1"/>
    <w:rsid w:val="007A19D5"/>
    <w:rsid w:val="007A1B6D"/>
    <w:rsid w:val="007D3698"/>
    <w:rsid w:val="007D7AAD"/>
    <w:rsid w:val="007E2791"/>
    <w:rsid w:val="007E431A"/>
    <w:rsid w:val="00803209"/>
    <w:rsid w:val="00804903"/>
    <w:rsid w:val="00804E06"/>
    <w:rsid w:val="00814615"/>
    <w:rsid w:val="00820C97"/>
    <w:rsid w:val="00836946"/>
    <w:rsid w:val="00842F0D"/>
    <w:rsid w:val="00843159"/>
    <w:rsid w:val="0084642A"/>
    <w:rsid w:val="00846716"/>
    <w:rsid w:val="00847705"/>
    <w:rsid w:val="00850427"/>
    <w:rsid w:val="008535EF"/>
    <w:rsid w:val="00854B5C"/>
    <w:rsid w:val="0086298A"/>
    <w:rsid w:val="00870C10"/>
    <w:rsid w:val="00882174"/>
    <w:rsid w:val="00886C69"/>
    <w:rsid w:val="0089033E"/>
    <w:rsid w:val="008A09E6"/>
    <w:rsid w:val="008B20F2"/>
    <w:rsid w:val="008C18F0"/>
    <w:rsid w:val="008C2157"/>
    <w:rsid w:val="008C37B0"/>
    <w:rsid w:val="008D1A15"/>
    <w:rsid w:val="008D3E63"/>
    <w:rsid w:val="008E5DD9"/>
    <w:rsid w:val="008F2AA8"/>
    <w:rsid w:val="008F339B"/>
    <w:rsid w:val="0090065E"/>
    <w:rsid w:val="00902576"/>
    <w:rsid w:val="00907470"/>
    <w:rsid w:val="0092057A"/>
    <w:rsid w:val="009214C6"/>
    <w:rsid w:val="00925737"/>
    <w:rsid w:val="00927013"/>
    <w:rsid w:val="009273E4"/>
    <w:rsid w:val="009300D9"/>
    <w:rsid w:val="00932DD7"/>
    <w:rsid w:val="00944680"/>
    <w:rsid w:val="009513AF"/>
    <w:rsid w:val="00954FCA"/>
    <w:rsid w:val="00965EAE"/>
    <w:rsid w:val="0097082F"/>
    <w:rsid w:val="0097263E"/>
    <w:rsid w:val="009728EC"/>
    <w:rsid w:val="009742C8"/>
    <w:rsid w:val="009771FF"/>
    <w:rsid w:val="00986EA5"/>
    <w:rsid w:val="009A7623"/>
    <w:rsid w:val="009B3FCA"/>
    <w:rsid w:val="009B4F58"/>
    <w:rsid w:val="009C34EA"/>
    <w:rsid w:val="009C6A98"/>
    <w:rsid w:val="009D1C79"/>
    <w:rsid w:val="009D2041"/>
    <w:rsid w:val="009D49EC"/>
    <w:rsid w:val="009D6ECB"/>
    <w:rsid w:val="009E09EC"/>
    <w:rsid w:val="009F15E6"/>
    <w:rsid w:val="009F1ED5"/>
    <w:rsid w:val="009F5D74"/>
    <w:rsid w:val="00A00151"/>
    <w:rsid w:val="00A101C7"/>
    <w:rsid w:val="00A1382D"/>
    <w:rsid w:val="00A13BD1"/>
    <w:rsid w:val="00A179F3"/>
    <w:rsid w:val="00A226DC"/>
    <w:rsid w:val="00A22AEE"/>
    <w:rsid w:val="00A32D8E"/>
    <w:rsid w:val="00A3317F"/>
    <w:rsid w:val="00A43ABF"/>
    <w:rsid w:val="00A44F6A"/>
    <w:rsid w:val="00A47D0B"/>
    <w:rsid w:val="00A570A3"/>
    <w:rsid w:val="00A64800"/>
    <w:rsid w:val="00A7417B"/>
    <w:rsid w:val="00A774B1"/>
    <w:rsid w:val="00A82982"/>
    <w:rsid w:val="00A8314E"/>
    <w:rsid w:val="00A85DD8"/>
    <w:rsid w:val="00AB25B4"/>
    <w:rsid w:val="00AB607D"/>
    <w:rsid w:val="00AC0AAE"/>
    <w:rsid w:val="00AC44A4"/>
    <w:rsid w:val="00AD57E5"/>
    <w:rsid w:val="00AE6375"/>
    <w:rsid w:val="00AF5A06"/>
    <w:rsid w:val="00AF5FD0"/>
    <w:rsid w:val="00B00367"/>
    <w:rsid w:val="00B010FF"/>
    <w:rsid w:val="00B02291"/>
    <w:rsid w:val="00B0338F"/>
    <w:rsid w:val="00B23431"/>
    <w:rsid w:val="00B25619"/>
    <w:rsid w:val="00B37D4D"/>
    <w:rsid w:val="00B4661C"/>
    <w:rsid w:val="00B478B3"/>
    <w:rsid w:val="00B50834"/>
    <w:rsid w:val="00B51837"/>
    <w:rsid w:val="00B53EBE"/>
    <w:rsid w:val="00B541DD"/>
    <w:rsid w:val="00B602D1"/>
    <w:rsid w:val="00B617C8"/>
    <w:rsid w:val="00B634B6"/>
    <w:rsid w:val="00B6685E"/>
    <w:rsid w:val="00B9188E"/>
    <w:rsid w:val="00B931AD"/>
    <w:rsid w:val="00B941E7"/>
    <w:rsid w:val="00BA58DC"/>
    <w:rsid w:val="00BB2E7A"/>
    <w:rsid w:val="00BB378B"/>
    <w:rsid w:val="00BC0389"/>
    <w:rsid w:val="00BC2CB5"/>
    <w:rsid w:val="00BC3CDA"/>
    <w:rsid w:val="00BD490E"/>
    <w:rsid w:val="00BD7D5F"/>
    <w:rsid w:val="00BD7E71"/>
    <w:rsid w:val="00BF19E3"/>
    <w:rsid w:val="00C0097B"/>
    <w:rsid w:val="00C13009"/>
    <w:rsid w:val="00C15C4E"/>
    <w:rsid w:val="00C1635B"/>
    <w:rsid w:val="00C207A4"/>
    <w:rsid w:val="00C20B50"/>
    <w:rsid w:val="00C349DE"/>
    <w:rsid w:val="00C56166"/>
    <w:rsid w:val="00C56EFF"/>
    <w:rsid w:val="00C93519"/>
    <w:rsid w:val="00C96327"/>
    <w:rsid w:val="00C971E3"/>
    <w:rsid w:val="00C97D9C"/>
    <w:rsid w:val="00CA6F0C"/>
    <w:rsid w:val="00CB6CCE"/>
    <w:rsid w:val="00CB729E"/>
    <w:rsid w:val="00CB77F0"/>
    <w:rsid w:val="00CD510C"/>
    <w:rsid w:val="00CD6679"/>
    <w:rsid w:val="00CE5202"/>
    <w:rsid w:val="00CE73D1"/>
    <w:rsid w:val="00CF13B2"/>
    <w:rsid w:val="00CF45F8"/>
    <w:rsid w:val="00CF7811"/>
    <w:rsid w:val="00D0150F"/>
    <w:rsid w:val="00D048B4"/>
    <w:rsid w:val="00D20E7C"/>
    <w:rsid w:val="00D23A5A"/>
    <w:rsid w:val="00D3710C"/>
    <w:rsid w:val="00D424DF"/>
    <w:rsid w:val="00D508A1"/>
    <w:rsid w:val="00D51DBA"/>
    <w:rsid w:val="00D57147"/>
    <w:rsid w:val="00D60BEA"/>
    <w:rsid w:val="00D72BC8"/>
    <w:rsid w:val="00D73154"/>
    <w:rsid w:val="00D80C21"/>
    <w:rsid w:val="00D86DDF"/>
    <w:rsid w:val="00D87B9A"/>
    <w:rsid w:val="00D962C6"/>
    <w:rsid w:val="00DA7FFE"/>
    <w:rsid w:val="00DB0B11"/>
    <w:rsid w:val="00DB4A31"/>
    <w:rsid w:val="00DB53F1"/>
    <w:rsid w:val="00DC2ADB"/>
    <w:rsid w:val="00DE2D04"/>
    <w:rsid w:val="00DE6513"/>
    <w:rsid w:val="00DF0048"/>
    <w:rsid w:val="00DF1D16"/>
    <w:rsid w:val="00DF641E"/>
    <w:rsid w:val="00DF7B00"/>
    <w:rsid w:val="00E05E42"/>
    <w:rsid w:val="00E06C4B"/>
    <w:rsid w:val="00E107B9"/>
    <w:rsid w:val="00E131DA"/>
    <w:rsid w:val="00E22F59"/>
    <w:rsid w:val="00E25026"/>
    <w:rsid w:val="00E266E0"/>
    <w:rsid w:val="00E26EEF"/>
    <w:rsid w:val="00E31213"/>
    <w:rsid w:val="00E36FAF"/>
    <w:rsid w:val="00E40DF2"/>
    <w:rsid w:val="00E55095"/>
    <w:rsid w:val="00E5747A"/>
    <w:rsid w:val="00E63139"/>
    <w:rsid w:val="00E8478B"/>
    <w:rsid w:val="00EA2EE9"/>
    <w:rsid w:val="00EB6953"/>
    <w:rsid w:val="00EC1D00"/>
    <w:rsid w:val="00EC6C8A"/>
    <w:rsid w:val="00EC7A58"/>
    <w:rsid w:val="00ED3C64"/>
    <w:rsid w:val="00ED69D4"/>
    <w:rsid w:val="00EE10FD"/>
    <w:rsid w:val="00EE18F3"/>
    <w:rsid w:val="00EE2A99"/>
    <w:rsid w:val="00EF25D0"/>
    <w:rsid w:val="00EF4C6C"/>
    <w:rsid w:val="00EF5BCF"/>
    <w:rsid w:val="00F013AB"/>
    <w:rsid w:val="00F018F7"/>
    <w:rsid w:val="00F01F62"/>
    <w:rsid w:val="00F03BF1"/>
    <w:rsid w:val="00F22472"/>
    <w:rsid w:val="00F245D0"/>
    <w:rsid w:val="00F308B4"/>
    <w:rsid w:val="00F36424"/>
    <w:rsid w:val="00F5736F"/>
    <w:rsid w:val="00F62C1C"/>
    <w:rsid w:val="00F71CAF"/>
    <w:rsid w:val="00F744B9"/>
    <w:rsid w:val="00F75641"/>
    <w:rsid w:val="00F821DA"/>
    <w:rsid w:val="00F82BE4"/>
    <w:rsid w:val="00F861C8"/>
    <w:rsid w:val="00FA56D9"/>
    <w:rsid w:val="00FB26C4"/>
    <w:rsid w:val="00FC4059"/>
    <w:rsid w:val="00FD60BB"/>
    <w:rsid w:val="00FD6AD6"/>
    <w:rsid w:val="00FE371D"/>
    <w:rsid w:val="00FE4E1B"/>
    <w:rsid w:val="00FE7C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899"/>
    <w:pPr>
      <w:spacing w:after="0"/>
    </w:pPr>
    <w:rPr>
      <w:rFonts w:ascii="Arial" w:eastAsia="Arial" w:hAnsi="Arial" w:cs="Arial"/>
      <w:lang w:eastAsia="ru-RU"/>
    </w:rPr>
  </w:style>
  <w:style w:type="paragraph" w:styleId="1">
    <w:name w:val="heading 1"/>
    <w:basedOn w:val="10"/>
    <w:next w:val="10"/>
    <w:link w:val="11"/>
    <w:rsid w:val="001D7CD7"/>
    <w:pPr>
      <w:keepNext/>
      <w:keepLines/>
      <w:spacing w:before="400" w:after="120"/>
      <w:outlineLvl w:val="0"/>
    </w:pPr>
    <w:rPr>
      <w:sz w:val="40"/>
      <w:szCs w:val="40"/>
    </w:rPr>
  </w:style>
  <w:style w:type="paragraph" w:styleId="2">
    <w:name w:val="heading 2"/>
    <w:basedOn w:val="10"/>
    <w:next w:val="10"/>
    <w:link w:val="20"/>
    <w:rsid w:val="001D7CD7"/>
    <w:pPr>
      <w:keepNext/>
      <w:keepLines/>
      <w:spacing w:before="360" w:after="120"/>
      <w:outlineLvl w:val="1"/>
    </w:pPr>
    <w:rPr>
      <w:sz w:val="32"/>
      <w:szCs w:val="32"/>
    </w:rPr>
  </w:style>
  <w:style w:type="paragraph" w:styleId="3">
    <w:name w:val="heading 3"/>
    <w:basedOn w:val="10"/>
    <w:next w:val="10"/>
    <w:link w:val="30"/>
    <w:rsid w:val="001D7CD7"/>
    <w:pPr>
      <w:keepNext/>
      <w:keepLines/>
      <w:spacing w:before="320" w:after="80"/>
      <w:outlineLvl w:val="2"/>
    </w:pPr>
    <w:rPr>
      <w:color w:val="434343"/>
      <w:sz w:val="28"/>
      <w:szCs w:val="28"/>
    </w:rPr>
  </w:style>
  <w:style w:type="paragraph" w:styleId="4">
    <w:name w:val="heading 4"/>
    <w:basedOn w:val="10"/>
    <w:next w:val="10"/>
    <w:link w:val="40"/>
    <w:rsid w:val="001D7CD7"/>
    <w:pPr>
      <w:keepNext/>
      <w:keepLines/>
      <w:spacing w:before="280" w:after="80"/>
      <w:outlineLvl w:val="3"/>
    </w:pPr>
    <w:rPr>
      <w:color w:val="666666"/>
      <w:sz w:val="24"/>
      <w:szCs w:val="24"/>
    </w:rPr>
  </w:style>
  <w:style w:type="paragraph" w:styleId="5">
    <w:name w:val="heading 5"/>
    <w:basedOn w:val="10"/>
    <w:next w:val="10"/>
    <w:link w:val="50"/>
    <w:rsid w:val="001D7CD7"/>
    <w:pPr>
      <w:keepNext/>
      <w:keepLines/>
      <w:spacing w:before="240" w:after="80"/>
      <w:outlineLvl w:val="4"/>
    </w:pPr>
    <w:rPr>
      <w:color w:val="666666"/>
    </w:rPr>
  </w:style>
  <w:style w:type="paragraph" w:styleId="6">
    <w:name w:val="heading 6"/>
    <w:basedOn w:val="10"/>
    <w:next w:val="10"/>
    <w:link w:val="60"/>
    <w:rsid w:val="001D7CD7"/>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214899"/>
    <w:pPr>
      <w:spacing w:after="0"/>
    </w:pPr>
    <w:rPr>
      <w:rFonts w:ascii="Arial" w:eastAsia="Arial" w:hAnsi="Arial" w:cs="Arial"/>
      <w:lang w:eastAsia="ru-RU"/>
    </w:rPr>
  </w:style>
  <w:style w:type="table" w:styleId="a3">
    <w:name w:val="Table Grid"/>
    <w:basedOn w:val="a1"/>
    <w:uiPriority w:val="39"/>
    <w:rsid w:val="00214899"/>
    <w:pPr>
      <w:spacing w:after="0" w:line="240" w:lineRule="auto"/>
    </w:pPr>
    <w:rPr>
      <w:rFonts w:ascii="Arial" w:eastAsia="Arial" w:hAnsi="Arial" w:cs="Aria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
    <w:rsid w:val="001D7CD7"/>
    <w:rPr>
      <w:rFonts w:ascii="Arial" w:eastAsia="Arial" w:hAnsi="Arial" w:cs="Arial"/>
      <w:sz w:val="40"/>
      <w:szCs w:val="40"/>
      <w:lang w:eastAsia="ru-RU"/>
    </w:rPr>
  </w:style>
  <w:style w:type="character" w:customStyle="1" w:styleId="20">
    <w:name w:val="Заголовок 2 Знак"/>
    <w:basedOn w:val="a0"/>
    <w:link w:val="2"/>
    <w:rsid w:val="001D7CD7"/>
    <w:rPr>
      <w:rFonts w:ascii="Arial" w:eastAsia="Arial" w:hAnsi="Arial" w:cs="Arial"/>
      <w:sz w:val="32"/>
      <w:szCs w:val="32"/>
      <w:lang w:eastAsia="ru-RU"/>
    </w:rPr>
  </w:style>
  <w:style w:type="character" w:customStyle="1" w:styleId="30">
    <w:name w:val="Заголовок 3 Знак"/>
    <w:basedOn w:val="a0"/>
    <w:link w:val="3"/>
    <w:rsid w:val="001D7CD7"/>
    <w:rPr>
      <w:rFonts w:ascii="Arial" w:eastAsia="Arial" w:hAnsi="Arial" w:cs="Arial"/>
      <w:color w:val="434343"/>
      <w:sz w:val="28"/>
      <w:szCs w:val="28"/>
      <w:lang w:eastAsia="ru-RU"/>
    </w:rPr>
  </w:style>
  <w:style w:type="character" w:customStyle="1" w:styleId="40">
    <w:name w:val="Заголовок 4 Знак"/>
    <w:basedOn w:val="a0"/>
    <w:link w:val="4"/>
    <w:rsid w:val="001D7CD7"/>
    <w:rPr>
      <w:rFonts w:ascii="Arial" w:eastAsia="Arial" w:hAnsi="Arial" w:cs="Arial"/>
      <w:color w:val="666666"/>
      <w:sz w:val="24"/>
      <w:szCs w:val="24"/>
      <w:lang w:eastAsia="ru-RU"/>
    </w:rPr>
  </w:style>
  <w:style w:type="character" w:customStyle="1" w:styleId="50">
    <w:name w:val="Заголовок 5 Знак"/>
    <w:basedOn w:val="a0"/>
    <w:link w:val="5"/>
    <w:rsid w:val="001D7CD7"/>
    <w:rPr>
      <w:rFonts w:ascii="Arial" w:eastAsia="Arial" w:hAnsi="Arial" w:cs="Arial"/>
      <w:color w:val="666666"/>
      <w:lang w:eastAsia="ru-RU"/>
    </w:rPr>
  </w:style>
  <w:style w:type="character" w:customStyle="1" w:styleId="60">
    <w:name w:val="Заголовок 6 Знак"/>
    <w:basedOn w:val="a0"/>
    <w:link w:val="6"/>
    <w:rsid w:val="001D7CD7"/>
    <w:rPr>
      <w:rFonts w:ascii="Arial" w:eastAsia="Arial" w:hAnsi="Arial" w:cs="Arial"/>
      <w:i/>
      <w:color w:val="666666"/>
      <w:lang w:eastAsia="ru-RU"/>
    </w:rPr>
  </w:style>
  <w:style w:type="character" w:customStyle="1" w:styleId="a4">
    <w:name w:val="Название Знак"/>
    <w:basedOn w:val="a0"/>
    <w:link w:val="a5"/>
    <w:rsid w:val="001D7CD7"/>
    <w:rPr>
      <w:rFonts w:ascii="Arial" w:eastAsia="Arial" w:hAnsi="Arial" w:cs="Arial"/>
      <w:sz w:val="52"/>
      <w:szCs w:val="52"/>
      <w:lang w:eastAsia="ru-RU"/>
    </w:rPr>
  </w:style>
  <w:style w:type="paragraph" w:styleId="a5">
    <w:name w:val="Title"/>
    <w:basedOn w:val="10"/>
    <w:next w:val="10"/>
    <w:link w:val="a4"/>
    <w:rsid w:val="001D7CD7"/>
    <w:pPr>
      <w:keepNext/>
      <w:keepLines/>
      <w:spacing w:after="60"/>
    </w:pPr>
    <w:rPr>
      <w:sz w:val="52"/>
      <w:szCs w:val="52"/>
    </w:rPr>
  </w:style>
  <w:style w:type="character" w:customStyle="1" w:styleId="a6">
    <w:name w:val="Подзаголовок Знак"/>
    <w:basedOn w:val="a0"/>
    <w:link w:val="a7"/>
    <w:rsid w:val="001D7CD7"/>
    <w:rPr>
      <w:rFonts w:ascii="Arial" w:eastAsia="Arial" w:hAnsi="Arial" w:cs="Arial"/>
      <w:color w:val="666666"/>
      <w:sz w:val="30"/>
      <w:szCs w:val="30"/>
      <w:lang w:eastAsia="ru-RU"/>
    </w:rPr>
  </w:style>
  <w:style w:type="paragraph" w:styleId="a7">
    <w:name w:val="Subtitle"/>
    <w:basedOn w:val="10"/>
    <w:next w:val="10"/>
    <w:link w:val="a6"/>
    <w:rsid w:val="001D7CD7"/>
    <w:pPr>
      <w:keepNext/>
      <w:keepLines/>
      <w:spacing w:after="320"/>
    </w:pPr>
    <w:rPr>
      <w:color w:val="666666"/>
      <w:sz w:val="30"/>
      <w:szCs w:val="30"/>
    </w:rPr>
  </w:style>
  <w:style w:type="character" w:customStyle="1" w:styleId="a8">
    <w:name w:val="Верхний колонтитул Знак"/>
    <w:basedOn w:val="a0"/>
    <w:link w:val="a9"/>
    <w:uiPriority w:val="99"/>
    <w:semiHidden/>
    <w:rsid w:val="001D7CD7"/>
    <w:rPr>
      <w:rFonts w:ascii="Arial" w:eastAsia="Arial" w:hAnsi="Arial" w:cs="Arial"/>
      <w:lang w:eastAsia="ru-RU"/>
    </w:rPr>
  </w:style>
  <w:style w:type="paragraph" w:styleId="a9">
    <w:name w:val="header"/>
    <w:basedOn w:val="a"/>
    <w:link w:val="a8"/>
    <w:uiPriority w:val="99"/>
    <w:semiHidden/>
    <w:unhideWhenUsed/>
    <w:rsid w:val="001D7CD7"/>
    <w:pPr>
      <w:tabs>
        <w:tab w:val="center" w:pos="4677"/>
        <w:tab w:val="right" w:pos="9355"/>
      </w:tabs>
      <w:spacing w:line="240" w:lineRule="auto"/>
    </w:pPr>
  </w:style>
  <w:style w:type="character" w:customStyle="1" w:styleId="aa">
    <w:name w:val="Нижний колонтитул Знак"/>
    <w:basedOn w:val="a0"/>
    <w:link w:val="ab"/>
    <w:uiPriority w:val="99"/>
    <w:semiHidden/>
    <w:rsid w:val="001D7CD7"/>
    <w:rPr>
      <w:rFonts w:ascii="Arial" w:eastAsia="Arial" w:hAnsi="Arial" w:cs="Arial"/>
      <w:lang w:eastAsia="ru-RU"/>
    </w:rPr>
  </w:style>
  <w:style w:type="paragraph" w:styleId="ab">
    <w:name w:val="footer"/>
    <w:basedOn w:val="a"/>
    <w:link w:val="aa"/>
    <w:uiPriority w:val="99"/>
    <w:semiHidden/>
    <w:unhideWhenUsed/>
    <w:rsid w:val="001D7CD7"/>
    <w:pPr>
      <w:tabs>
        <w:tab w:val="center" w:pos="4677"/>
        <w:tab w:val="right" w:pos="9355"/>
      </w:tabs>
      <w:spacing w:line="240" w:lineRule="auto"/>
    </w:pPr>
  </w:style>
  <w:style w:type="paragraph" w:styleId="ac">
    <w:name w:val="endnote text"/>
    <w:basedOn w:val="a"/>
    <w:link w:val="ad"/>
    <w:uiPriority w:val="99"/>
    <w:semiHidden/>
    <w:unhideWhenUsed/>
    <w:rsid w:val="0028380B"/>
    <w:pPr>
      <w:spacing w:line="240" w:lineRule="auto"/>
    </w:pPr>
    <w:rPr>
      <w:sz w:val="20"/>
      <w:szCs w:val="20"/>
    </w:rPr>
  </w:style>
  <w:style w:type="character" w:customStyle="1" w:styleId="ad">
    <w:name w:val="Текст концевой сноски Знак"/>
    <w:basedOn w:val="a0"/>
    <w:link w:val="ac"/>
    <w:uiPriority w:val="99"/>
    <w:semiHidden/>
    <w:rsid w:val="0028380B"/>
    <w:rPr>
      <w:rFonts w:ascii="Arial" w:eastAsia="Arial" w:hAnsi="Arial" w:cs="Arial"/>
      <w:sz w:val="20"/>
      <w:szCs w:val="20"/>
      <w:lang w:eastAsia="ru-RU"/>
    </w:rPr>
  </w:style>
  <w:style w:type="character" w:styleId="ae">
    <w:name w:val="endnote reference"/>
    <w:basedOn w:val="a0"/>
    <w:uiPriority w:val="99"/>
    <w:semiHidden/>
    <w:unhideWhenUsed/>
    <w:rsid w:val="0028380B"/>
    <w:rPr>
      <w:vertAlign w:val="superscript"/>
    </w:rPr>
  </w:style>
  <w:style w:type="paragraph" w:customStyle="1" w:styleId="21">
    <w:name w:val="Обычный2"/>
    <w:rsid w:val="00753ADB"/>
    <w:pPr>
      <w:spacing w:after="0"/>
    </w:pPr>
    <w:rPr>
      <w:rFonts w:ascii="Arial" w:eastAsia="Arial" w:hAnsi="Arial" w:cs="Arial"/>
      <w:lang w:eastAsia="ru-RU"/>
    </w:rPr>
  </w:style>
  <w:style w:type="paragraph" w:styleId="af">
    <w:name w:val="Balloon Text"/>
    <w:basedOn w:val="a"/>
    <w:link w:val="af0"/>
    <w:uiPriority w:val="99"/>
    <w:semiHidden/>
    <w:unhideWhenUsed/>
    <w:rsid w:val="00B00367"/>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00367"/>
    <w:rPr>
      <w:rFonts w:ascii="Tahoma" w:eastAsia="Arial" w:hAnsi="Tahoma" w:cs="Tahoma"/>
      <w:sz w:val="16"/>
      <w:szCs w:val="16"/>
      <w:lang w:eastAsia="ru-RU"/>
    </w:rPr>
  </w:style>
  <w:style w:type="character" w:customStyle="1" w:styleId="c4">
    <w:name w:val="c4"/>
    <w:basedOn w:val="a0"/>
    <w:rsid w:val="00E550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A7A1A-8C37-4F86-ACD4-AC8658FD8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5853</TotalTime>
  <Pages>1</Pages>
  <Words>218151</Words>
  <Characters>1243461</Characters>
  <Application>Microsoft Office Word</Application>
  <DocSecurity>0</DocSecurity>
  <Lines>10362</Lines>
  <Paragraphs>2917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1458695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52</cp:revision>
  <dcterms:created xsi:type="dcterms:W3CDTF">2023-07-01T07:10:00Z</dcterms:created>
  <dcterms:modified xsi:type="dcterms:W3CDTF">2023-08-17T18:40:00Z</dcterms:modified>
</cp:coreProperties>
</file>